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727B5" w14:textId="4AD4C2D0" w:rsidR="00C57A4D" w:rsidRDefault="00C57A4D"/>
    <w:p w14:paraId="5F428731" w14:textId="55339CE1" w:rsidR="00C57A4D" w:rsidRDefault="00EC70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A586D" wp14:editId="35EAB0D3">
                <wp:simplePos x="0" y="0"/>
                <wp:positionH relativeFrom="column">
                  <wp:posOffset>9525</wp:posOffset>
                </wp:positionH>
                <wp:positionV relativeFrom="paragraph">
                  <wp:posOffset>2237740</wp:posOffset>
                </wp:positionV>
                <wp:extent cx="3390900" cy="9144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EBB2" w14:textId="619EE950" w:rsidR="00EC7036" w:rsidRPr="00EC7036" w:rsidRDefault="00EC7036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EC703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2. TÍNH CHẤT :</w:t>
                            </w:r>
                          </w:p>
                          <w:p w14:paraId="28698AE4" w14:textId="6DE81B2C" w:rsidR="00EC7036" w:rsidRPr="00EC7036" w:rsidRDefault="00EC7036" w:rsidP="00EC70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C7036">
                              <w:rPr>
                                <w:b/>
                                <w:bCs/>
                                <w:color w:val="FF0000"/>
                              </w:rPr>
                              <w:t>Hình thoi có các tính chất của hình bình hành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A586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.75pt;margin-top:176.2pt;width:26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" fillcolor="white [3201]" strokeweight="2pt">
                <v:textbox>
                  <w:txbxContent>
                    <w:p w14:paraId="50BBEBB2" w14:textId="619EE950" w:rsidR="00EC7036" w:rsidRPr="00EC7036" w:rsidRDefault="00EC7036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 w:rsidRPr="00EC7036">
                        <w:rPr>
                          <w:b/>
                          <w:bCs/>
                          <w:color w:val="FF0000"/>
                          <w:u w:val="single"/>
                        </w:rPr>
                        <w:t>2. TÍNH CHẤT :</w:t>
                      </w:r>
                    </w:p>
                    <w:p w14:paraId="28698AE4" w14:textId="6DE81B2C" w:rsidR="00EC7036" w:rsidRPr="00EC7036" w:rsidRDefault="00EC7036" w:rsidP="00EC70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</w:rPr>
                      </w:pPr>
                      <w:r w:rsidRPr="00EC7036">
                        <w:rPr>
                          <w:b/>
                          <w:bCs/>
                          <w:color w:val="FF0000"/>
                        </w:rPr>
                        <w:t>Hình thoi có các tính chất của hình bình hành</w:t>
                      </w:r>
                    </w:p>
                  </w:txbxContent>
                </v:textbox>
              </v:shape>
            </w:pict>
          </mc:Fallback>
        </mc:AlternateContent>
      </w:r>
      <w:r w:rsidR="00C57A4D">
        <w:rPr>
          <w:noProof/>
        </w:rPr>
        <w:drawing>
          <wp:inline distT="0" distB="0" distL="0" distR="0" wp14:anchorId="3C4960F5" wp14:editId="48607703">
            <wp:extent cx="4953000" cy="222885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2885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98412A" w14:textId="0EAB1AE6" w:rsidR="00C57A4D" w:rsidRDefault="00C57A4D"/>
    <w:p w14:paraId="45C6395E" w14:textId="26DA08B7" w:rsidR="00C57A4D" w:rsidRDefault="00C57A4D"/>
    <w:p w14:paraId="2F5290EE" w14:textId="5A1243B0" w:rsidR="00EC7036" w:rsidRDefault="00EC7036"/>
    <w:p w14:paraId="1BE8272E" w14:textId="703BDC45" w:rsidR="00C57A4D" w:rsidRDefault="00EC7036">
      <w:r>
        <w:rPr>
          <w:noProof/>
        </w:rPr>
        <w:drawing>
          <wp:inline distT="0" distB="0" distL="0" distR="0" wp14:anchorId="75BEBD1B" wp14:editId="1612BE7E">
            <wp:extent cx="4933950" cy="253365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533650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0DC79B9" w14:textId="688480B0" w:rsidR="00C57A4D" w:rsidRDefault="00617176">
      <w:r>
        <w:rPr>
          <w:noProof/>
        </w:rPr>
        <w:lastRenderedPageBreak/>
        <w:drawing>
          <wp:inline distT="0" distB="0" distL="0" distR="0" wp14:anchorId="3E49D427" wp14:editId="416CA49F">
            <wp:extent cx="4819650" cy="239077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6227C25" w14:textId="512DCD0D" w:rsidR="00C57A4D" w:rsidRDefault="00617176">
      <w:r>
        <w:rPr>
          <w:noProof/>
        </w:rPr>
        <w:drawing>
          <wp:inline distT="0" distB="0" distL="0" distR="0" wp14:anchorId="30F64BAA" wp14:editId="17A63A15">
            <wp:extent cx="4857750" cy="260032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156C9E56" w14:textId="0EB927E3" w:rsidR="00C57A4D" w:rsidRDefault="00C57A4D"/>
    <w:p w14:paraId="27ED4AC1" w14:textId="2F77FD82" w:rsidR="00C57A4D" w:rsidRDefault="003B5A84">
      <w:r>
        <w:rPr>
          <w:noProof/>
        </w:rPr>
        <w:drawing>
          <wp:inline distT="0" distB="0" distL="0" distR="0" wp14:anchorId="294523C4" wp14:editId="1107537E">
            <wp:extent cx="4695825" cy="196215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962150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95F7D67" w14:textId="58A6D6CA" w:rsidR="00C57A4D" w:rsidRDefault="003B5A84">
      <w:r>
        <w:rPr>
          <w:noProof/>
        </w:rPr>
        <w:lastRenderedPageBreak/>
        <w:drawing>
          <wp:inline distT="0" distB="0" distL="0" distR="0" wp14:anchorId="11964E53" wp14:editId="134C0192">
            <wp:extent cx="4733925" cy="2943225"/>
            <wp:effectExtent l="19050" t="19050" r="28575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43225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8DC5877" w14:textId="55F911D4" w:rsidR="00C57A4D" w:rsidRDefault="003B5A84">
      <w:r>
        <w:rPr>
          <w:noProof/>
        </w:rPr>
        <w:drawing>
          <wp:inline distT="0" distB="0" distL="0" distR="0" wp14:anchorId="4F2DE135" wp14:editId="296F2DE7">
            <wp:extent cx="4743450" cy="26765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76525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9EF3453" w14:textId="18B74D64" w:rsidR="00C57A4D" w:rsidRDefault="00C57A4D"/>
    <w:p w14:paraId="4B20A4C2" w14:textId="518A69C0" w:rsidR="00C57A4D" w:rsidRDefault="003B5A84">
      <w:r>
        <w:rPr>
          <w:noProof/>
        </w:rPr>
        <w:lastRenderedPageBreak/>
        <w:drawing>
          <wp:inline distT="0" distB="0" distL="0" distR="0" wp14:anchorId="4607D752" wp14:editId="3CDBBC85">
            <wp:extent cx="5876925" cy="36195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3F0D686" w14:textId="0C8D715E" w:rsidR="00C57A4D" w:rsidRDefault="003B5A84">
      <w:r>
        <w:rPr>
          <w:noProof/>
        </w:rPr>
        <w:drawing>
          <wp:inline distT="0" distB="0" distL="0" distR="0" wp14:anchorId="2942E41D" wp14:editId="586D5623">
            <wp:extent cx="5943600" cy="4095115"/>
            <wp:effectExtent l="19050" t="19050" r="19050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4BB92F5" w14:textId="2B0166C5" w:rsidR="00C57A4D" w:rsidRDefault="00C57A4D"/>
    <w:p w14:paraId="6FD05C05" w14:textId="0D7319AD" w:rsidR="00C57A4D" w:rsidRDefault="003B5A84">
      <w:r>
        <w:rPr>
          <w:noProof/>
        </w:rPr>
        <w:lastRenderedPageBreak/>
        <w:drawing>
          <wp:inline distT="0" distB="0" distL="0" distR="0" wp14:anchorId="13ACCA32" wp14:editId="7EEC3C65">
            <wp:extent cx="5943600" cy="35242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A08450C" w14:textId="6433BBC5" w:rsidR="00C57A4D" w:rsidRDefault="003B5A84">
      <w:bookmarkStart w:id="0" w:name="_GoBack"/>
      <w:r>
        <w:rPr>
          <w:noProof/>
        </w:rPr>
        <w:drawing>
          <wp:inline distT="0" distB="0" distL="0" distR="0" wp14:anchorId="2FB7602A" wp14:editId="09C7A327">
            <wp:extent cx="5943600" cy="4027170"/>
            <wp:effectExtent l="19050" t="19050" r="1905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  <a:ln w="254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C57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B2813"/>
    <w:multiLevelType w:val="hybridMultilevel"/>
    <w:tmpl w:val="3F7498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A4D"/>
    <w:rsid w:val="003B5A84"/>
    <w:rsid w:val="00581C35"/>
    <w:rsid w:val="00617176"/>
    <w:rsid w:val="008C040E"/>
    <w:rsid w:val="00AB2EAE"/>
    <w:rsid w:val="00C57A4D"/>
    <w:rsid w:val="00EC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262B"/>
  <w15:chartTrackingRefBased/>
  <w15:docId w15:val="{D8003490-AE03-4CDE-8179-F8B9248E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</dc:creator>
  <cp:keywords/>
  <dc:description/>
  <cp:lastModifiedBy>HP</cp:lastModifiedBy>
  <cp:revision>4</cp:revision>
  <dcterms:created xsi:type="dcterms:W3CDTF">2021-10-13T07:30:00Z</dcterms:created>
  <dcterms:modified xsi:type="dcterms:W3CDTF">2021-10-28T14:13:00Z</dcterms:modified>
</cp:coreProperties>
</file>