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1926" w14:textId="77777777" w:rsidR="00C8698B" w:rsidRDefault="00C8698B" w:rsidP="00C8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77777777" w:rsidR="00C8698B" w:rsidRPr="009E2FA0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77777777" w:rsidR="00C8698B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1E631CCF" w:rsidR="00C8698B" w:rsidRPr="00F66CD7" w:rsidRDefault="00C8698B" w:rsidP="00C8698B">
      <w:pPr>
        <w:rPr>
          <w:rFonts w:ascii="Times New Roman" w:hAnsi="Times New Roman" w:cs="Times New Roman"/>
          <w:sz w:val="28"/>
          <w:szCs w:val="28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3BB5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633BB5">
        <w:rPr>
          <w:rFonts w:ascii="Times New Roman" w:hAnsi="Times New Roman" w:cs="Times New Roman"/>
          <w:sz w:val="28"/>
          <w:szCs w:val="28"/>
        </w:rPr>
        <w:t xml:space="preserve"> Hồng Ngọc</w:t>
      </w:r>
    </w:p>
    <w:p w14:paraId="68C7AAA7" w14:textId="77777777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EEAC6EC" w14:textId="76E3D7C1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F67D5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FDE280C" w14:textId="0E77CF16" w:rsidR="00C8698B" w:rsidRDefault="00C8698B" w:rsidP="00C86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 w:rsidR="005210F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– TIẾT </w:t>
      </w:r>
      <w:r w:rsidR="005210F7">
        <w:rPr>
          <w:rFonts w:ascii="Times New Roman" w:hAnsi="Times New Roman" w:cs="Times New Roman"/>
          <w:sz w:val="28"/>
          <w:szCs w:val="28"/>
        </w:rPr>
        <w:t>11</w:t>
      </w:r>
    </w:p>
    <w:p w14:paraId="7BBE3AAE" w14:textId="2BD36800" w:rsidR="00C8698B" w:rsidRDefault="005210F7" w:rsidP="00633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ÔN TẬP: </w:t>
      </w:r>
      <w:r w:rsidR="00F67D54">
        <w:rPr>
          <w:rFonts w:ascii="Times New Roman" w:hAnsi="Times New Roman" w:cs="Times New Roman"/>
          <w:b/>
          <w:bCs/>
          <w:sz w:val="28"/>
          <w:szCs w:val="28"/>
        </w:rPr>
        <w:t>NIỀM TIN THẮP SÁNG TIM EM</w:t>
      </w:r>
    </w:p>
    <w:p w14:paraId="1CE19893" w14:textId="37CACB06" w:rsidR="005210F7" w:rsidRDefault="00F67D54" w:rsidP="00633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LÝ THUYẾT ÂM NHẠC: NHỊP BỐN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BỐN</w:t>
      </w:r>
      <w:proofErr w:type="spellEnd"/>
    </w:p>
    <w:p w14:paraId="60537189" w14:textId="40A7609B" w:rsidR="005210F7" w:rsidRDefault="00F67D54" w:rsidP="00633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NHẠC CỤ TIẾT TẤU: BÀI THỰC HÀNH SỐ 3</w:t>
      </w:r>
    </w:p>
    <w:p w14:paraId="2597F574" w14:textId="77777777" w:rsidR="005210F7" w:rsidRPr="007C20E3" w:rsidRDefault="005210F7" w:rsidP="00633B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6AE3F7" w14:textId="77777777" w:rsidR="00C8698B" w:rsidRPr="00053924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33B831E1" w14:textId="77777777" w:rsidR="00C8698B" w:rsidRPr="000A1AD1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Học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C5E5297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Học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933A22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0E936166" w14:textId="2B1BB236" w:rsidR="00651FC8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="000E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ÔN</w:t>
      </w:r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BÀI HÁT</w:t>
      </w:r>
    </w:p>
    <w:p w14:paraId="05565261" w14:textId="77777777" w:rsidR="005210F7" w:rsidRPr="00C8698B" w:rsidRDefault="005210F7" w:rsidP="005210F7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1B952" w14:textId="7A6A4304" w:rsidR="00633BB5" w:rsidRPr="000E53D9" w:rsidRDefault="00F67D54" w:rsidP="005210F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3D9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0E53D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E53D9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0E5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0E5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0E5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5210F7" w:rsidRPr="000E53D9">
        <w:rPr>
          <w:rFonts w:ascii="Times New Roman" w:hAnsi="Times New Roman" w:cs="Times New Roman"/>
          <w:sz w:val="28"/>
          <w:szCs w:val="28"/>
        </w:rPr>
        <w:t>.</w:t>
      </w:r>
    </w:p>
    <w:p w14:paraId="1A61D3D7" w14:textId="77777777" w:rsidR="005210F7" w:rsidRPr="005210F7" w:rsidRDefault="005210F7" w:rsidP="005210F7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4570A" w14:textId="49ED08C7" w:rsidR="00C8698B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="00F67D54">
        <w:rPr>
          <w:rFonts w:ascii="Times New Roman" w:hAnsi="Times New Roman" w:cs="Times New Roman"/>
          <w:b/>
          <w:bCs/>
          <w:sz w:val="28"/>
          <w:szCs w:val="28"/>
        </w:rPr>
        <w:t xml:space="preserve"> LÝ THUYẾT ÂM NHẠC </w:t>
      </w:r>
      <w:proofErr w:type="gramStart"/>
      <w:r w:rsidR="00F67D54">
        <w:rPr>
          <w:rFonts w:ascii="Times New Roman" w:hAnsi="Times New Roman" w:cs="Times New Roman"/>
          <w:b/>
          <w:bCs/>
          <w:sz w:val="28"/>
          <w:szCs w:val="28"/>
        </w:rPr>
        <w:t>“ NHỊP</w:t>
      </w:r>
      <w:proofErr w:type="gramEnd"/>
      <w:r w:rsidR="00F67D54">
        <w:rPr>
          <w:rFonts w:ascii="Times New Roman" w:hAnsi="Times New Roman" w:cs="Times New Roman"/>
          <w:b/>
          <w:bCs/>
          <w:sz w:val="28"/>
          <w:szCs w:val="28"/>
        </w:rPr>
        <w:t xml:space="preserve"> BỐN </w:t>
      </w:r>
      <w:proofErr w:type="spellStart"/>
      <w:r w:rsidR="00F67D54">
        <w:rPr>
          <w:rFonts w:ascii="Times New Roman" w:hAnsi="Times New Roman" w:cs="Times New Roman"/>
          <w:b/>
          <w:bCs/>
          <w:sz w:val="28"/>
          <w:szCs w:val="28"/>
        </w:rPr>
        <w:t>BỐN</w:t>
      </w:r>
      <w:proofErr w:type="spellEnd"/>
      <w:r w:rsidR="00F67D5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67B3B4C" w14:textId="77777777" w:rsidR="005210F7" w:rsidRDefault="005210F7" w:rsidP="005210F7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4C590" w14:textId="3034D76D" w:rsidR="00633BB5" w:rsidRDefault="000E53D9" w:rsidP="000E53D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Định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nhịp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76393D3F" w14:textId="6B41C56E" w:rsidR="000E53D9" w:rsidRDefault="000E53D9" w:rsidP="000E53D9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4</w:t>
      </w:r>
    </w:p>
    <w:p w14:paraId="5540097E" w14:textId="60907DA2" w:rsidR="000E53D9" w:rsidRDefault="000E53D9" w:rsidP="000E53D9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Nhịp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bốn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bốn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còn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gọi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nhịp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C,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mỗi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nhịp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4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phách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mỗi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phách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nốt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đen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Phách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nhất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phách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2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nhẹ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phách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3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vừa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phách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 xml:space="preserve"> 4 </w:t>
      </w:r>
      <w:proofErr w:type="spellStart"/>
      <w:r w:rsidRPr="000E53D9">
        <w:rPr>
          <w:rFonts w:ascii="Times New Roman" w:hAnsi="Times New Roman" w:cs="Times New Roman"/>
          <w:i/>
          <w:iCs/>
          <w:sz w:val="28"/>
          <w:szCs w:val="28"/>
        </w:rPr>
        <w:t>nhẹ</w:t>
      </w:r>
      <w:proofErr w:type="spellEnd"/>
      <w:r w:rsidRPr="000E53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309CA6" w14:textId="7800775B" w:rsidR="000E53D9" w:rsidRDefault="000E53D9" w:rsidP="000E53D9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EFC78F" w14:textId="32B21856" w:rsidR="000E53D9" w:rsidRDefault="000E53D9" w:rsidP="000E53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3: NHẠC CỤ TIẾT TẤU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“ BÀI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THỰC HÀNH SỐ 3”</w:t>
      </w:r>
    </w:p>
    <w:p w14:paraId="755C75E7" w14:textId="55E591D5" w:rsidR="000E53D9" w:rsidRPr="000E53D9" w:rsidRDefault="000E53D9" w:rsidP="000E53D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11B3F4B3" w14:textId="5BF42316" w:rsidR="005210F7" w:rsidRDefault="005210F7" w:rsidP="005210F7">
      <w:pPr>
        <w:pStyle w:val="ListParagraph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65E10" w14:textId="2B01B448" w:rsidR="00633BB5" w:rsidRDefault="00633BB5" w:rsidP="005210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A0555" w14:textId="5F5E7F50" w:rsidR="00F807C0" w:rsidRDefault="00F807C0" w:rsidP="00633BB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DẶN DÒ: </w:t>
      </w:r>
    </w:p>
    <w:p w14:paraId="6CB35B93" w14:textId="3141CDAA" w:rsidR="005210F7" w:rsidRPr="005210F7" w:rsidRDefault="005210F7" w:rsidP="000E53D9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thuần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thục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0E53D9">
        <w:rPr>
          <w:rFonts w:ascii="Times New Roman" w:hAnsi="Times New Roman" w:cs="Times New Roman"/>
          <w:b/>
          <w:bCs/>
          <w:sz w:val="28"/>
          <w:szCs w:val="28"/>
        </w:rPr>
        <w:t>Niềm</w:t>
      </w:r>
      <w:proofErr w:type="spellEnd"/>
      <w:r w:rsidR="000E53D9">
        <w:rPr>
          <w:rFonts w:ascii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="000E53D9">
        <w:rPr>
          <w:rFonts w:ascii="Times New Roman" w:hAnsi="Times New Roman" w:cs="Times New Roman"/>
          <w:b/>
          <w:bCs/>
          <w:sz w:val="28"/>
          <w:szCs w:val="28"/>
        </w:rPr>
        <w:t>thắp</w:t>
      </w:r>
      <w:proofErr w:type="spellEnd"/>
      <w:r w:rsidR="000E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3D9">
        <w:rPr>
          <w:rFonts w:ascii="Times New Roman" w:hAnsi="Times New Roman" w:cs="Times New Roman"/>
          <w:b/>
          <w:bCs/>
          <w:sz w:val="28"/>
          <w:szCs w:val="28"/>
        </w:rPr>
        <w:t>sáng</w:t>
      </w:r>
      <w:proofErr w:type="spellEnd"/>
      <w:r w:rsidR="000E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3D9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0E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3D9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họa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CD006E" w14:textId="77777777" w:rsidR="005210F7" w:rsidRPr="005210F7" w:rsidRDefault="005210F7" w:rsidP="005210F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12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EE9D303" w14:textId="77777777" w:rsidR="005210F7" w:rsidRPr="005210F7" w:rsidRDefault="005210F7" w:rsidP="005210F7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7134D" w14:textId="77777777" w:rsidR="005210F7" w:rsidRPr="00633BB5" w:rsidRDefault="005210F7" w:rsidP="00633BB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C78F0" w14:textId="56933EF6" w:rsidR="00F807C0" w:rsidRPr="00F807C0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-----------HẾT-----------</w:t>
      </w:r>
    </w:p>
    <w:sectPr w:rsidR="00F807C0" w:rsidRPr="00F8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AD5"/>
    <w:multiLevelType w:val="hybridMultilevel"/>
    <w:tmpl w:val="DC94AF68"/>
    <w:lvl w:ilvl="0" w:tplc="583C8D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324A"/>
    <w:multiLevelType w:val="hybridMultilevel"/>
    <w:tmpl w:val="E4486044"/>
    <w:lvl w:ilvl="0" w:tplc="7160D3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8CF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496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E1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2014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2E4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0B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9222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64B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943480"/>
    <w:multiLevelType w:val="hybridMultilevel"/>
    <w:tmpl w:val="BA5CF10E"/>
    <w:lvl w:ilvl="0" w:tplc="6E2AC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49D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B8B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B602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CC18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A4D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C82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051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8CCB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8B"/>
    <w:rsid w:val="000E53D9"/>
    <w:rsid w:val="005210F7"/>
    <w:rsid w:val="00633BB5"/>
    <w:rsid w:val="00651FC8"/>
    <w:rsid w:val="0090025A"/>
    <w:rsid w:val="00C8698B"/>
    <w:rsid w:val="00F67D54"/>
    <w:rsid w:val="00F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Thien</cp:lastModifiedBy>
  <cp:revision>2</cp:revision>
  <dcterms:created xsi:type="dcterms:W3CDTF">2021-11-10T17:11:00Z</dcterms:created>
  <dcterms:modified xsi:type="dcterms:W3CDTF">2021-11-10T17:11:00Z</dcterms:modified>
</cp:coreProperties>
</file>