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B7FE" w14:textId="77777777" w:rsidR="004B43EC" w:rsidRDefault="004B43EC" w:rsidP="004B4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2BA24F89" w14:textId="77777777" w:rsidR="004B43EC" w:rsidRPr="009E2FA0" w:rsidRDefault="004B43EC" w:rsidP="004B43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0CD20075" w14:textId="77777777" w:rsidR="004B43EC" w:rsidRDefault="004B43EC" w:rsidP="004B43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NHẠC – HỌA– THỂ DỤC</w:t>
      </w:r>
    </w:p>
    <w:p w14:paraId="6F683921" w14:textId="77777777" w:rsidR="004B43EC" w:rsidRDefault="004B43EC" w:rsidP="004B4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0C64A2C6" w14:textId="77777777" w:rsidR="004B43EC" w:rsidRPr="00957FE1" w:rsidRDefault="004B43EC" w:rsidP="004B43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0BC53C1B" w14:textId="77777777" w:rsidR="004B43EC" w:rsidRPr="00957FE1" w:rsidRDefault="004B43EC" w:rsidP="004B43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289F97CD" w14:textId="07570038" w:rsidR="004B43EC" w:rsidRDefault="004B43EC" w:rsidP="004B43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TIẾT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D8F4B99" w14:textId="0FFC3712" w:rsidR="004B43EC" w:rsidRDefault="004B43EC" w:rsidP="004B43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Tiết</w:t>
      </w:r>
      <w:proofErr w:type="spellEnd"/>
      <w:r w:rsidRPr="00124E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124E9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D53E1EE" w14:textId="77777777" w:rsidR="004B43EC" w:rsidRDefault="004B43EC" w:rsidP="004B43E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0F4DE4" w14:textId="2D5B96EB" w:rsidR="004B43EC" w:rsidRDefault="004B43EC" w:rsidP="004B43E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ÔN TẬP BÀI</w:t>
      </w:r>
      <w:r>
        <w:rPr>
          <w:b/>
          <w:bCs/>
          <w:sz w:val="28"/>
          <w:szCs w:val="28"/>
        </w:rPr>
        <w:t xml:space="preserve"> HÁT: NỐI VÒNG TAY LỚN</w:t>
      </w:r>
    </w:p>
    <w:p w14:paraId="342BE2EB" w14:textId="520229AF" w:rsidR="004B43EC" w:rsidRPr="004B43EC" w:rsidRDefault="004B43EC" w:rsidP="004B43E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ĐỌC NHẠC: </w:t>
      </w:r>
      <w:r>
        <w:rPr>
          <w:b/>
          <w:bCs/>
          <w:i/>
          <w:iCs/>
          <w:sz w:val="28"/>
          <w:szCs w:val="28"/>
        </w:rPr>
        <w:t xml:space="preserve">LÁ XANH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Giọng</w:t>
      </w:r>
      <w:proofErr w:type="spellEnd"/>
      <w:proofErr w:type="gramEnd"/>
      <w:r>
        <w:rPr>
          <w:b/>
          <w:bCs/>
          <w:sz w:val="28"/>
          <w:szCs w:val="28"/>
        </w:rPr>
        <w:t xml:space="preserve"> Fa </w:t>
      </w:r>
      <w:proofErr w:type="spellStart"/>
      <w:r>
        <w:rPr>
          <w:b/>
          <w:bCs/>
          <w:sz w:val="28"/>
          <w:szCs w:val="28"/>
        </w:rPr>
        <w:t>Trưởng</w:t>
      </w:r>
      <w:proofErr w:type="spellEnd"/>
      <w:r>
        <w:rPr>
          <w:b/>
          <w:bCs/>
          <w:sz w:val="28"/>
          <w:szCs w:val="28"/>
        </w:rPr>
        <w:t xml:space="preserve"> )</w:t>
      </w:r>
    </w:p>
    <w:p w14:paraId="12AD28F7" w14:textId="77777777" w:rsidR="004B43EC" w:rsidRPr="002B5CCB" w:rsidRDefault="004B43EC" w:rsidP="004B43EC">
      <w:pPr>
        <w:pStyle w:val="NormalWeb"/>
        <w:spacing w:before="0" w:beforeAutospacing="0" w:after="0" w:afterAutospacing="0"/>
        <w:ind w:left="915"/>
        <w:rPr>
          <w:b/>
          <w:bCs/>
          <w:i/>
          <w:iCs/>
          <w:sz w:val="28"/>
          <w:szCs w:val="28"/>
        </w:rPr>
      </w:pPr>
    </w:p>
    <w:p w14:paraId="18094C2C" w14:textId="77777777" w:rsidR="004B43EC" w:rsidRPr="00053924" w:rsidRDefault="004B43EC" w:rsidP="004B43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7BBEF8E" w14:textId="77777777" w:rsidR="004B43EC" w:rsidRPr="000A1AD1" w:rsidRDefault="004B43EC" w:rsidP="004B43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FE1DD92" w14:textId="77777777" w:rsidR="004B43EC" w:rsidRDefault="004B43EC" w:rsidP="004B43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FE12B6" w14:textId="77777777" w:rsidR="004B43EC" w:rsidRDefault="004B43EC" w:rsidP="004B43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6C20C6CD" w14:textId="51384FAC" w:rsidR="004B43EC" w:rsidRDefault="004B43EC" w:rsidP="004B43E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Nối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vòng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tay</w:t>
      </w:r>
      <w:proofErr w:type="spellEnd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E3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lớn</w:t>
      </w:r>
      <w:proofErr w:type="spellEnd"/>
    </w:p>
    <w:p w14:paraId="78556C0C" w14:textId="7F41D39F" w:rsidR="004B43EC" w:rsidRDefault="004B43EC" w:rsidP="004B43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SGK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FA593E9" w14:textId="3BF2A257" w:rsidR="003B24E8" w:rsidRDefault="003B24E8" w:rsidP="003B24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Trưởng</w:t>
      </w:r>
      <w:proofErr w:type="spellEnd"/>
    </w:p>
    <w:p w14:paraId="664ABE44" w14:textId="5A3A6D16" w:rsidR="003B24E8" w:rsidRDefault="003B24E8" w:rsidP="003B24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Trích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0E77D6A9" w14:textId="129D5C73" w:rsidR="003B24E8" w:rsidRPr="009432CA" w:rsidRDefault="003B24E8" w:rsidP="003B24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32CA">
        <w:rPr>
          <w:rFonts w:ascii="Times New Roman" w:hAnsi="Times New Roman" w:cs="Times New Roman"/>
          <w:b/>
          <w:bCs/>
          <w:sz w:val="28"/>
          <w:szCs w:val="28"/>
        </w:rPr>
        <w:t>Giọng</w:t>
      </w:r>
      <w:proofErr w:type="spellEnd"/>
      <w:r w:rsidRPr="009432CA">
        <w:rPr>
          <w:rFonts w:ascii="Times New Roman" w:hAnsi="Times New Roman" w:cs="Times New Roman"/>
          <w:b/>
          <w:bCs/>
          <w:sz w:val="28"/>
          <w:szCs w:val="28"/>
        </w:rPr>
        <w:t xml:space="preserve"> Fa </w:t>
      </w:r>
      <w:proofErr w:type="spellStart"/>
      <w:r w:rsidRPr="009432CA">
        <w:rPr>
          <w:rFonts w:ascii="Times New Roman" w:hAnsi="Times New Roman" w:cs="Times New Roman"/>
          <w:b/>
          <w:bCs/>
          <w:sz w:val="28"/>
          <w:szCs w:val="28"/>
        </w:rPr>
        <w:t>Trưởng</w:t>
      </w:r>
      <w:proofErr w:type="spellEnd"/>
      <w:r w:rsidRPr="00943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432CA">
        <w:rPr>
          <w:rFonts w:ascii="Times New Roman" w:hAnsi="Times New Roman" w:cs="Times New Roman"/>
          <w:b/>
          <w:bCs/>
          <w:sz w:val="28"/>
          <w:szCs w:val="28"/>
        </w:rPr>
        <w:t>( F</w:t>
      </w:r>
      <w:proofErr w:type="gramEnd"/>
      <w:r w:rsidRPr="009432CA">
        <w:rPr>
          <w:rFonts w:ascii="Times New Roman" w:hAnsi="Times New Roman" w:cs="Times New Roman"/>
          <w:b/>
          <w:bCs/>
          <w:sz w:val="28"/>
          <w:szCs w:val="28"/>
        </w:rPr>
        <w:t xml:space="preserve"> Dur ):</w:t>
      </w:r>
    </w:p>
    <w:p w14:paraId="39F066CB" w14:textId="406E3DDB" w:rsidR="003B24E8" w:rsidRDefault="003B24E8" w:rsidP="003B24E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</w:t>
      </w:r>
    </w:p>
    <w:p w14:paraId="6047C2DD" w14:textId="1B7B3156" w:rsidR="003B24E8" w:rsidRDefault="003B24E8" w:rsidP="003B24E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>: Si b</w:t>
      </w:r>
    </w:p>
    <w:p w14:paraId="60206C55" w14:textId="7685F16B" w:rsidR="003B24E8" w:rsidRDefault="003B24E8" w:rsidP="003B24E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Gam Fa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0B8B9D0C" w14:textId="6248E164" w:rsidR="003B24E8" w:rsidRDefault="009432CA" w:rsidP="003B24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32CA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943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2CA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9432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2CA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Pr="009432CA">
        <w:rPr>
          <w:rFonts w:ascii="Times New Roman" w:hAnsi="Times New Roman" w:cs="Times New Roman"/>
          <w:b/>
          <w:bCs/>
          <w:sz w:val="28"/>
          <w:szCs w:val="28"/>
        </w:rPr>
        <w:t xml:space="preserve">:          </w:t>
      </w:r>
    </w:p>
    <w:p w14:paraId="20FBA347" w14:textId="63966179" w:rsidR="009432CA" w:rsidRDefault="009432CA" w:rsidP="009432CA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2CA">
        <w:lastRenderedPageBreak/>
        <w:drawing>
          <wp:inline distT="0" distB="0" distL="0" distR="0" wp14:anchorId="30F3F683" wp14:editId="03672905">
            <wp:extent cx="5943600" cy="3547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4516" w14:textId="375318D7" w:rsidR="003160D0" w:rsidRDefault="003160D0" w:rsidP="003160D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CB9C3" w14:textId="783D50A0" w:rsidR="003160D0" w:rsidRDefault="003160D0" w:rsidP="003160D0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DẶN DÒ</w:t>
      </w:r>
    </w:p>
    <w:p w14:paraId="634B12B8" w14:textId="060E13E3" w:rsidR="003160D0" w:rsidRDefault="003160D0" w:rsidP="003160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Lời</w:t>
      </w:r>
      <w:proofErr w:type="spellEnd"/>
      <w:r w:rsidRPr="00316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0D0">
        <w:rPr>
          <w:rFonts w:ascii="Times New Roman" w:hAnsi="Times New Roman" w:cs="Times New Roman"/>
          <w:i/>
          <w:iCs/>
          <w:sz w:val="28"/>
          <w:szCs w:val="28"/>
        </w:rPr>
        <w:t>Nối</w:t>
      </w:r>
      <w:proofErr w:type="spellEnd"/>
      <w:r w:rsidRPr="003160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160D0">
        <w:rPr>
          <w:rFonts w:ascii="Times New Roman" w:hAnsi="Times New Roman" w:cs="Times New Roman"/>
          <w:i/>
          <w:iCs/>
          <w:sz w:val="28"/>
          <w:szCs w:val="28"/>
        </w:rPr>
        <w:t>vòng</w:t>
      </w:r>
      <w:proofErr w:type="spellEnd"/>
      <w:r w:rsidRPr="003160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160D0">
        <w:rPr>
          <w:rFonts w:ascii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3160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160D0">
        <w:rPr>
          <w:rFonts w:ascii="Times New Roman" w:hAnsi="Times New Roman" w:cs="Times New Roman"/>
          <w:i/>
          <w:iCs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571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31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571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31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Body Percussion</w:t>
      </w:r>
      <w:r w:rsidR="00571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31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571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310">
        <w:rPr>
          <w:rFonts w:ascii="Times New Roman" w:hAnsi="Times New Roman" w:cs="Times New Roman"/>
          <w:sz w:val="28"/>
          <w:szCs w:val="28"/>
        </w:rPr>
        <w:t>nôi</w:t>
      </w:r>
      <w:proofErr w:type="spellEnd"/>
      <w:r w:rsidR="0057131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57131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571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310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571310">
        <w:rPr>
          <w:rFonts w:ascii="Times New Roman" w:hAnsi="Times New Roman" w:cs="Times New Roman"/>
          <w:sz w:val="28"/>
          <w:szCs w:val="28"/>
        </w:rPr>
        <w:t>.</w:t>
      </w:r>
    </w:p>
    <w:p w14:paraId="651D931A" w14:textId="42293184" w:rsidR="00571310" w:rsidRPr="003160D0" w:rsidRDefault="00571310" w:rsidP="003160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10">
        <w:rPr>
          <w:rFonts w:ascii="Times New Roman" w:hAnsi="Times New Roman" w:cs="Times New Roman"/>
          <w:b/>
          <w:bCs/>
          <w:sz w:val="28"/>
          <w:szCs w:val="28"/>
        </w:rPr>
        <w:t>cả</w:t>
      </w:r>
      <w:proofErr w:type="spellEnd"/>
      <w:r w:rsidRPr="005713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131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310">
        <w:rPr>
          <w:rFonts w:ascii="Times New Roman" w:hAnsi="Times New Roman" w:cs="Times New Roman"/>
          <w:i/>
          <w:iCs/>
          <w:sz w:val="28"/>
          <w:szCs w:val="28"/>
        </w:rPr>
        <w:t>Lá</w:t>
      </w:r>
      <w:proofErr w:type="spellEnd"/>
      <w:r w:rsidRPr="005713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71310">
        <w:rPr>
          <w:rFonts w:ascii="Times New Roman" w:hAnsi="Times New Roman" w:cs="Times New Roman"/>
          <w:i/>
          <w:iCs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BE398A" w14:textId="415D7C81" w:rsidR="005545D0" w:rsidRDefault="005545D0" w:rsidP="005713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E3BC1" w14:textId="3B6B0466" w:rsidR="00571310" w:rsidRPr="0009184C" w:rsidRDefault="0009184C" w:rsidP="005713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______________HẾT______________</w:t>
      </w:r>
    </w:p>
    <w:sectPr w:rsidR="00571310" w:rsidRPr="0009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71DF"/>
    <w:multiLevelType w:val="hybridMultilevel"/>
    <w:tmpl w:val="A0066C7C"/>
    <w:lvl w:ilvl="0" w:tplc="CFC0832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8939A9"/>
    <w:multiLevelType w:val="hybridMultilevel"/>
    <w:tmpl w:val="1BE6C442"/>
    <w:lvl w:ilvl="0" w:tplc="36B059B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82501"/>
    <w:multiLevelType w:val="hybridMultilevel"/>
    <w:tmpl w:val="22347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EC"/>
    <w:rsid w:val="0009184C"/>
    <w:rsid w:val="003160D0"/>
    <w:rsid w:val="003B24E8"/>
    <w:rsid w:val="004B43EC"/>
    <w:rsid w:val="005545D0"/>
    <w:rsid w:val="00571310"/>
    <w:rsid w:val="009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C070"/>
  <w15:chartTrackingRefBased/>
  <w15:docId w15:val="{A0B42063-1E81-493B-842A-547CF8D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2021-11-02T09:05:00Z</dcterms:created>
  <dcterms:modified xsi:type="dcterms:W3CDTF">2021-11-02T09:31:00Z</dcterms:modified>
</cp:coreProperties>
</file>