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2921A" w14:textId="447E4A43" w:rsidR="00EB681E" w:rsidRPr="008641E9" w:rsidRDefault="00177F04" w:rsidP="008641E9">
      <w:pPr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8641E9">
        <w:rPr>
          <w:rFonts w:ascii="Times New Roman" w:hAnsi="Times New Roman" w:cs="Times New Roman"/>
          <w:b/>
          <w:bCs/>
          <w:color w:val="FF0000"/>
          <w:sz w:val="44"/>
          <w:szCs w:val="44"/>
        </w:rPr>
        <w:t>MOL – CHUYỂN ĐỔI ĐẠI LƯỢNG – TỈ KHỐI</w:t>
      </w:r>
    </w:p>
    <w:p w14:paraId="5B76D8B1" w14:textId="73B530CA" w:rsidR="00177F04" w:rsidRPr="008641E9" w:rsidRDefault="000E1B26" w:rsidP="000E1B2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</w:rPr>
      </w:pPr>
      <w:r w:rsidRPr="008641E9"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</w:rPr>
        <w:t>KHÁI NIỆM MOL:</w:t>
      </w:r>
    </w:p>
    <w:p w14:paraId="10C68FF3" w14:textId="77777777" w:rsidR="00177F04" w:rsidRPr="00177F04" w:rsidRDefault="00177F04" w:rsidP="00177F0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7F04">
        <w:rPr>
          <w:rFonts w:ascii="Times New Roman" w:hAnsi="Times New Roman" w:cs="Times New Roman"/>
          <w:sz w:val="28"/>
          <w:szCs w:val="28"/>
        </w:rPr>
        <w:t>Mol là một lượng chất có chứa 6.10</w:t>
      </w:r>
      <w:r w:rsidRPr="00177F04">
        <w:rPr>
          <w:rFonts w:ascii="Times New Roman" w:hAnsi="Times New Roman" w:cs="Times New Roman"/>
          <w:sz w:val="28"/>
          <w:szCs w:val="28"/>
          <w:vertAlign w:val="superscript"/>
        </w:rPr>
        <w:t>23</w:t>
      </w:r>
      <w:r w:rsidRPr="00177F04">
        <w:rPr>
          <w:rFonts w:ascii="Times New Roman" w:hAnsi="Times New Roman" w:cs="Times New Roman"/>
          <w:sz w:val="28"/>
          <w:szCs w:val="28"/>
        </w:rPr>
        <w:t xml:space="preserve"> nguyên tử hay phân tử của chất đó</w:t>
      </w:r>
    </w:p>
    <w:p w14:paraId="2C8D2A88" w14:textId="77777777" w:rsidR="00177F04" w:rsidRPr="00177F04" w:rsidRDefault="00177F04" w:rsidP="00177F0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7F04">
        <w:rPr>
          <w:rFonts w:ascii="Times New Roman" w:hAnsi="Times New Roman" w:cs="Times New Roman"/>
          <w:sz w:val="28"/>
          <w:szCs w:val="28"/>
        </w:rPr>
        <w:t xml:space="preserve"> Số phân tử / nguyên tử = số mol . 6 . 10</w:t>
      </w:r>
      <w:r w:rsidRPr="00177F04">
        <w:rPr>
          <w:rFonts w:ascii="Times New Roman" w:hAnsi="Times New Roman" w:cs="Times New Roman"/>
          <w:sz w:val="28"/>
          <w:szCs w:val="28"/>
          <w:vertAlign w:val="superscript"/>
        </w:rPr>
        <w:t>23</w:t>
      </w:r>
    </w:p>
    <w:p w14:paraId="463DA741" w14:textId="156A40DA" w:rsidR="00177F04" w:rsidRPr="008641E9" w:rsidRDefault="000E1B26" w:rsidP="000E1B2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</w:rPr>
      </w:pPr>
      <w:r w:rsidRPr="008641E9"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</w:rPr>
        <w:t>KHỐI LƯỢNG MOL PHÂN TỬ:</w:t>
      </w:r>
    </w:p>
    <w:p w14:paraId="1FCF5C1E" w14:textId="77777777" w:rsidR="00177F04" w:rsidRPr="00177F04" w:rsidRDefault="00177F04" w:rsidP="00177F0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77F04">
        <w:rPr>
          <w:rFonts w:ascii="Times New Roman" w:hAnsi="Times New Roman" w:cs="Times New Roman"/>
          <w:sz w:val="28"/>
          <w:szCs w:val="28"/>
        </w:rPr>
        <w:t>Khối lượng tính bằng gam của 1 mol chất</w:t>
      </w:r>
    </w:p>
    <w:p w14:paraId="710DA531" w14:textId="77777777" w:rsidR="00177F04" w:rsidRPr="00177F04" w:rsidRDefault="00177F04" w:rsidP="00177F0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77F04">
        <w:rPr>
          <w:rFonts w:ascii="Times New Roman" w:hAnsi="Times New Roman" w:cs="Times New Roman"/>
          <w:sz w:val="28"/>
          <w:szCs w:val="28"/>
        </w:rPr>
        <w:t>Kí hiệu là M, đơn vị là gam/mol</w:t>
      </w:r>
    </w:p>
    <w:p w14:paraId="33872EC7" w14:textId="77777777" w:rsidR="00177F04" w:rsidRPr="00177F04" w:rsidRDefault="00177F04" w:rsidP="00177F0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77F04">
        <w:rPr>
          <w:rFonts w:ascii="Times New Roman" w:hAnsi="Times New Roman" w:cs="Times New Roman"/>
          <w:sz w:val="28"/>
          <w:szCs w:val="28"/>
        </w:rPr>
        <w:t>Có giá trị bằng với giá trị của phân tử khối</w:t>
      </w:r>
    </w:p>
    <w:p w14:paraId="275E0A9E" w14:textId="77777777" w:rsidR="00177F04" w:rsidRPr="00177F04" w:rsidRDefault="00177F04" w:rsidP="00177F0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77F04">
        <w:rPr>
          <w:rFonts w:ascii="Times New Roman" w:hAnsi="Times New Roman" w:cs="Times New Roman"/>
          <w:sz w:val="28"/>
          <w:szCs w:val="28"/>
        </w:rPr>
        <w:t>m = n . M</w:t>
      </w:r>
    </w:p>
    <w:p w14:paraId="5DCA0EF0" w14:textId="77777777" w:rsidR="00177F04" w:rsidRPr="00177F04" w:rsidRDefault="00177F04" w:rsidP="00AB233F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77F04">
        <w:rPr>
          <w:rFonts w:ascii="Times New Roman" w:hAnsi="Times New Roman" w:cs="Times New Roman"/>
          <w:sz w:val="28"/>
          <w:szCs w:val="28"/>
        </w:rPr>
        <w:t>m: khối lượng (gam)</w:t>
      </w:r>
    </w:p>
    <w:p w14:paraId="2BABE83A" w14:textId="77777777" w:rsidR="00177F04" w:rsidRPr="00177F04" w:rsidRDefault="00177F04" w:rsidP="00AB233F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77F04">
        <w:rPr>
          <w:rFonts w:ascii="Times New Roman" w:hAnsi="Times New Roman" w:cs="Times New Roman"/>
          <w:sz w:val="28"/>
          <w:szCs w:val="28"/>
        </w:rPr>
        <w:t>n: số mol (mol)</w:t>
      </w:r>
    </w:p>
    <w:p w14:paraId="7CF8C724" w14:textId="77777777" w:rsidR="00177F04" w:rsidRPr="00177F04" w:rsidRDefault="00177F04" w:rsidP="00AB233F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77F04">
        <w:rPr>
          <w:rFonts w:ascii="Times New Roman" w:hAnsi="Times New Roman" w:cs="Times New Roman"/>
          <w:sz w:val="28"/>
          <w:szCs w:val="28"/>
        </w:rPr>
        <w:t>M: khối lượng mol (g/mol)</w:t>
      </w:r>
    </w:p>
    <w:p w14:paraId="42901EE5" w14:textId="5328CF22" w:rsidR="00177F04" w:rsidRPr="008641E9" w:rsidRDefault="000E1B26" w:rsidP="000E1B2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</w:rPr>
      </w:pPr>
      <w:r w:rsidRPr="008641E9"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</w:rPr>
        <w:t>THỂ TÍCH MOL CHẤT KHÍ:</w:t>
      </w:r>
    </w:p>
    <w:p w14:paraId="559A2D59" w14:textId="77777777" w:rsidR="00177F04" w:rsidRPr="00177F04" w:rsidRDefault="00177F04" w:rsidP="00177F0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77F04">
        <w:rPr>
          <w:rFonts w:ascii="Times New Roman" w:hAnsi="Times New Roman" w:cs="Times New Roman"/>
          <w:sz w:val="28"/>
          <w:szCs w:val="28"/>
        </w:rPr>
        <w:t>Thể tích chiếm bởi 1 mol chất khí đó</w:t>
      </w:r>
    </w:p>
    <w:p w14:paraId="16CA8401" w14:textId="77777777" w:rsidR="00177F04" w:rsidRPr="00177F04" w:rsidRDefault="00177F04" w:rsidP="00177F0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77F04">
        <w:rPr>
          <w:rFonts w:ascii="Times New Roman" w:hAnsi="Times New Roman" w:cs="Times New Roman"/>
          <w:sz w:val="28"/>
          <w:szCs w:val="28"/>
        </w:rPr>
        <w:t>Kí hiệu là V, đơn vị là Lít</w:t>
      </w:r>
    </w:p>
    <w:p w14:paraId="7236D794" w14:textId="77777777" w:rsidR="00177F04" w:rsidRPr="00177F04" w:rsidRDefault="00177F04" w:rsidP="00177F0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77F04">
        <w:rPr>
          <w:rFonts w:ascii="Times New Roman" w:hAnsi="Times New Roman" w:cs="Times New Roman"/>
          <w:sz w:val="28"/>
          <w:szCs w:val="28"/>
        </w:rPr>
        <w:t>Có thể xét ở điều kiện chuẩn hoặc điều kiện thường</w:t>
      </w:r>
    </w:p>
    <w:p w14:paraId="180FD56B" w14:textId="77777777" w:rsidR="00177F04" w:rsidRPr="00177F04" w:rsidRDefault="00177F04" w:rsidP="00177F0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77F04">
        <w:rPr>
          <w:rFonts w:ascii="Times New Roman" w:hAnsi="Times New Roman" w:cs="Times New Roman"/>
          <w:sz w:val="28"/>
          <w:szCs w:val="28"/>
          <w:lang w:val="vi-VN"/>
        </w:rPr>
        <w:t>V</w:t>
      </w:r>
      <w:r w:rsidRPr="00177F04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k</w:t>
      </w:r>
      <w:r w:rsidRPr="00177F04">
        <w:rPr>
          <w:rFonts w:ascii="Times New Roman" w:hAnsi="Times New Roman" w:cs="Times New Roman"/>
          <w:sz w:val="28"/>
          <w:szCs w:val="28"/>
          <w:lang w:val="vi-VN"/>
        </w:rPr>
        <w:t>= n . 22,4</w:t>
      </w:r>
    </w:p>
    <w:p w14:paraId="327B2E22" w14:textId="77777777" w:rsidR="00177F04" w:rsidRPr="00177F04" w:rsidRDefault="00177F04" w:rsidP="00AB233F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77F04">
        <w:rPr>
          <w:rFonts w:ascii="Times New Roman" w:hAnsi="Times New Roman" w:cs="Times New Roman"/>
          <w:sz w:val="28"/>
          <w:szCs w:val="28"/>
          <w:lang w:val="vi-VN"/>
        </w:rPr>
        <w:t>Dùng ở điều kiện chuẩn</w:t>
      </w:r>
    </w:p>
    <w:p w14:paraId="3AA59409" w14:textId="77777777" w:rsidR="00177F04" w:rsidRPr="00177F04" w:rsidRDefault="00177F04" w:rsidP="00AB233F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77F04">
        <w:rPr>
          <w:rFonts w:ascii="Times New Roman" w:hAnsi="Times New Roman" w:cs="Times New Roman"/>
          <w:sz w:val="28"/>
          <w:szCs w:val="28"/>
          <w:lang w:val="vi-VN"/>
        </w:rPr>
        <w:t>V</w:t>
      </w:r>
      <w:r w:rsidRPr="00177F04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k</w:t>
      </w:r>
      <w:r w:rsidRPr="00177F04">
        <w:rPr>
          <w:rFonts w:ascii="Times New Roman" w:hAnsi="Times New Roman" w:cs="Times New Roman"/>
          <w:sz w:val="28"/>
          <w:szCs w:val="28"/>
          <w:lang w:val="vi-VN"/>
        </w:rPr>
        <w:t>: thể tích khí (lít)</w:t>
      </w:r>
    </w:p>
    <w:p w14:paraId="7D2CF442" w14:textId="77777777" w:rsidR="00177F04" w:rsidRPr="00177F04" w:rsidRDefault="00177F04" w:rsidP="00AB233F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77F04">
        <w:rPr>
          <w:rFonts w:ascii="Times New Roman" w:hAnsi="Times New Roman" w:cs="Times New Roman"/>
          <w:sz w:val="28"/>
          <w:szCs w:val="28"/>
          <w:lang w:val="vi-VN"/>
        </w:rPr>
        <w:t>n: số mol khí (mol)</w:t>
      </w:r>
    </w:p>
    <w:p w14:paraId="40A383C2" w14:textId="77777777" w:rsidR="00177F04" w:rsidRPr="00177F04" w:rsidRDefault="00177F04" w:rsidP="00177F0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77F04">
        <w:rPr>
          <w:rFonts w:ascii="Times New Roman" w:hAnsi="Times New Roman" w:cs="Times New Roman"/>
          <w:sz w:val="28"/>
          <w:szCs w:val="28"/>
          <w:lang w:val="vi-VN"/>
        </w:rPr>
        <w:t>V</w:t>
      </w:r>
      <w:r w:rsidRPr="00177F04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k</w:t>
      </w:r>
      <w:r w:rsidRPr="00177F04">
        <w:rPr>
          <w:rFonts w:ascii="Times New Roman" w:hAnsi="Times New Roman" w:cs="Times New Roman"/>
          <w:sz w:val="28"/>
          <w:szCs w:val="28"/>
          <w:lang w:val="vi-VN"/>
        </w:rPr>
        <w:t>= n . 24,79</w:t>
      </w:r>
    </w:p>
    <w:p w14:paraId="5C028603" w14:textId="77777777" w:rsidR="00177F04" w:rsidRPr="00177F04" w:rsidRDefault="00177F04" w:rsidP="00AB233F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77F04">
        <w:rPr>
          <w:rFonts w:ascii="Times New Roman" w:hAnsi="Times New Roman" w:cs="Times New Roman"/>
          <w:sz w:val="28"/>
          <w:szCs w:val="28"/>
          <w:lang w:val="vi-VN"/>
        </w:rPr>
        <w:t>Dùng ở điều kiện thường</w:t>
      </w:r>
    </w:p>
    <w:p w14:paraId="67DC0771" w14:textId="77777777" w:rsidR="00177F04" w:rsidRPr="00177F04" w:rsidRDefault="00177F04" w:rsidP="00AB233F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77F04">
        <w:rPr>
          <w:rFonts w:ascii="Times New Roman" w:hAnsi="Times New Roman" w:cs="Times New Roman"/>
          <w:sz w:val="28"/>
          <w:szCs w:val="28"/>
          <w:lang w:val="vi-VN"/>
        </w:rPr>
        <w:t>V</w:t>
      </w:r>
      <w:r w:rsidRPr="00177F04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k</w:t>
      </w:r>
      <w:r w:rsidRPr="00177F04">
        <w:rPr>
          <w:rFonts w:ascii="Times New Roman" w:hAnsi="Times New Roman" w:cs="Times New Roman"/>
          <w:sz w:val="28"/>
          <w:szCs w:val="28"/>
          <w:lang w:val="vi-VN"/>
        </w:rPr>
        <w:t>: thể tích khí (lít)</w:t>
      </w:r>
    </w:p>
    <w:p w14:paraId="7F165888" w14:textId="77777777" w:rsidR="00177F04" w:rsidRPr="00177F04" w:rsidRDefault="00177F04" w:rsidP="00AB233F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77F04">
        <w:rPr>
          <w:rFonts w:ascii="Times New Roman" w:hAnsi="Times New Roman" w:cs="Times New Roman"/>
          <w:sz w:val="28"/>
          <w:szCs w:val="28"/>
          <w:lang w:val="vi-VN"/>
        </w:rPr>
        <w:t>n: số mol khí (mol)</w:t>
      </w:r>
    </w:p>
    <w:p w14:paraId="02B8120E" w14:textId="0FD33C02" w:rsidR="00177F04" w:rsidRPr="008641E9" w:rsidRDefault="000E1B26" w:rsidP="000E1B2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</w:rPr>
      </w:pPr>
      <w:r w:rsidRPr="008641E9"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</w:rPr>
        <w:t>TỈ KHỐI:</w:t>
      </w:r>
    </w:p>
    <w:p w14:paraId="33555C09" w14:textId="77777777" w:rsidR="00177F04" w:rsidRPr="00177F04" w:rsidRDefault="00177F04" w:rsidP="00092EA4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77F04">
        <w:rPr>
          <w:rFonts w:ascii="Times New Roman" w:hAnsi="Times New Roman" w:cs="Times New Roman"/>
          <w:sz w:val="28"/>
          <w:szCs w:val="28"/>
        </w:rPr>
        <w:t xml:space="preserve">Giúp so sánh độ nặng, nhẹ giữa 2 khí </w:t>
      </w:r>
    </w:p>
    <w:p w14:paraId="6CB88E2C" w14:textId="5C858776" w:rsidR="00177F04" w:rsidRPr="00092EA4" w:rsidRDefault="00177F04" w:rsidP="00092EA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92EA4">
        <w:rPr>
          <w:rFonts w:ascii="Times New Roman" w:hAnsi="Times New Roman" w:cs="Times New Roman"/>
          <w:sz w:val="28"/>
          <w:szCs w:val="28"/>
        </w:rPr>
        <w:t xml:space="preserve">d </w:t>
      </w:r>
      <w:r w:rsidRPr="00092EA4">
        <w:rPr>
          <w:rFonts w:ascii="Times New Roman" w:hAnsi="Times New Roman" w:cs="Times New Roman"/>
          <w:sz w:val="28"/>
          <w:szCs w:val="28"/>
          <w:vertAlign w:val="subscript"/>
        </w:rPr>
        <w:t>A/B</w:t>
      </w:r>
      <w:r w:rsidRPr="00092EA4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  <m: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  <m: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B</m:t>
            </m:r>
          </m:den>
        </m:f>
      </m:oMath>
    </w:p>
    <w:p w14:paraId="7F332411" w14:textId="77777777" w:rsidR="00177F04" w:rsidRPr="00092EA4" w:rsidRDefault="00177F04" w:rsidP="00092EA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92EA4">
        <w:rPr>
          <w:rFonts w:ascii="Times New Roman" w:hAnsi="Times New Roman" w:cs="Times New Roman"/>
          <w:sz w:val="28"/>
          <w:szCs w:val="28"/>
        </w:rPr>
        <w:t>M</w:t>
      </w:r>
      <w:r w:rsidRPr="00092EA4">
        <w:rPr>
          <w:rFonts w:ascii="Times New Roman" w:hAnsi="Times New Roman" w:cs="Times New Roman"/>
          <w:sz w:val="28"/>
          <w:szCs w:val="28"/>
          <w:vertAlign w:val="subscript"/>
        </w:rPr>
        <w:t>A</w:t>
      </w:r>
      <w:r w:rsidRPr="00092EA4">
        <w:rPr>
          <w:rFonts w:ascii="Times New Roman" w:hAnsi="Times New Roman" w:cs="Times New Roman"/>
          <w:sz w:val="28"/>
          <w:szCs w:val="28"/>
        </w:rPr>
        <w:t>: khối lượng mol khí A</w:t>
      </w:r>
    </w:p>
    <w:p w14:paraId="67FBAA91" w14:textId="77777777" w:rsidR="00177F04" w:rsidRPr="00092EA4" w:rsidRDefault="00177F04" w:rsidP="00092EA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092EA4">
        <w:rPr>
          <w:rFonts w:ascii="Times New Roman" w:hAnsi="Times New Roman" w:cs="Times New Roman"/>
          <w:sz w:val="28"/>
          <w:szCs w:val="28"/>
        </w:rPr>
        <w:t>M</w:t>
      </w:r>
      <w:r w:rsidRPr="00092EA4">
        <w:rPr>
          <w:rFonts w:ascii="Times New Roman" w:hAnsi="Times New Roman" w:cs="Times New Roman"/>
          <w:sz w:val="28"/>
          <w:szCs w:val="28"/>
          <w:vertAlign w:val="subscript"/>
        </w:rPr>
        <w:t>B</w:t>
      </w:r>
      <w:r w:rsidRPr="00092EA4">
        <w:rPr>
          <w:rFonts w:ascii="Times New Roman" w:hAnsi="Times New Roman" w:cs="Times New Roman"/>
          <w:sz w:val="28"/>
          <w:szCs w:val="28"/>
        </w:rPr>
        <w:t>: khối lượng mol khí B</w:t>
      </w:r>
    </w:p>
    <w:p w14:paraId="5E6C2348" w14:textId="77777777" w:rsidR="00177F04" w:rsidRPr="008641E9" w:rsidRDefault="00177F04">
      <w:pPr>
        <w:rPr>
          <w:rFonts w:ascii="Times New Roman" w:hAnsi="Times New Roman" w:cs="Times New Roman"/>
          <w:sz w:val="28"/>
          <w:szCs w:val="28"/>
        </w:rPr>
      </w:pPr>
    </w:p>
    <w:sectPr w:rsidR="00177F04" w:rsidRPr="008641E9" w:rsidSect="00D41B9C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3EB4"/>
      </v:shape>
    </w:pict>
  </w:numPicBullet>
  <w:abstractNum w:abstractNumId="0" w15:restartNumberingAfterBreak="0">
    <w:nsid w:val="0FEA4231"/>
    <w:multiLevelType w:val="hybridMultilevel"/>
    <w:tmpl w:val="2ED62B8E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2C1D5A"/>
    <w:multiLevelType w:val="hybridMultilevel"/>
    <w:tmpl w:val="75E69A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91AD5"/>
    <w:multiLevelType w:val="hybridMultilevel"/>
    <w:tmpl w:val="2098C494"/>
    <w:lvl w:ilvl="0" w:tplc="EFF403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FE2AE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A09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1EB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6A1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245D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7024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1C1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34A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0962986"/>
    <w:multiLevelType w:val="hybridMultilevel"/>
    <w:tmpl w:val="592C67E0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1971DD5"/>
    <w:multiLevelType w:val="hybridMultilevel"/>
    <w:tmpl w:val="5EAA2DBE"/>
    <w:lvl w:ilvl="0" w:tplc="3C749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AE1BA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BA9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027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1E7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C26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5A1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F880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6E85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2C155C5"/>
    <w:multiLevelType w:val="hybridMultilevel"/>
    <w:tmpl w:val="600ACD32"/>
    <w:lvl w:ilvl="0" w:tplc="980A1D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AFE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2237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AE1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00E5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0219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8C0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2CB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AEB4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5023E95"/>
    <w:multiLevelType w:val="hybridMultilevel"/>
    <w:tmpl w:val="13482582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E7D058E"/>
    <w:multiLevelType w:val="hybridMultilevel"/>
    <w:tmpl w:val="72A6E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64577"/>
    <w:multiLevelType w:val="hybridMultilevel"/>
    <w:tmpl w:val="52D4FAFE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90007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BE76B97"/>
    <w:multiLevelType w:val="hybridMultilevel"/>
    <w:tmpl w:val="B8D8B498"/>
    <w:lvl w:ilvl="0" w:tplc="C8D66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82C4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243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E668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3C3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F83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1AE3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126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A8F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6932B58"/>
    <w:multiLevelType w:val="hybridMultilevel"/>
    <w:tmpl w:val="286656B2"/>
    <w:lvl w:ilvl="0" w:tplc="5C4E8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DC4A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C666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94BB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5233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66B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529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C4B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2A9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81C1BF1"/>
    <w:multiLevelType w:val="hybridMultilevel"/>
    <w:tmpl w:val="34864DEC"/>
    <w:lvl w:ilvl="0" w:tplc="A65A68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729FE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B2A34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2A1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6EC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5A08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80E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584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049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5"/>
  </w:num>
  <w:num w:numId="5">
    <w:abstractNumId w:val="2"/>
  </w:num>
  <w:num w:numId="6">
    <w:abstractNumId w:val="11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04"/>
    <w:rsid w:val="00041806"/>
    <w:rsid w:val="00045731"/>
    <w:rsid w:val="00061A7B"/>
    <w:rsid w:val="00075991"/>
    <w:rsid w:val="00092EA4"/>
    <w:rsid w:val="000E1B26"/>
    <w:rsid w:val="000F76C0"/>
    <w:rsid w:val="00145A20"/>
    <w:rsid w:val="00177F04"/>
    <w:rsid w:val="001836DD"/>
    <w:rsid w:val="001A2B3C"/>
    <w:rsid w:val="001A391B"/>
    <w:rsid w:val="002161AB"/>
    <w:rsid w:val="00243BEB"/>
    <w:rsid w:val="002E00B0"/>
    <w:rsid w:val="00302457"/>
    <w:rsid w:val="00347D3D"/>
    <w:rsid w:val="00361382"/>
    <w:rsid w:val="003756A8"/>
    <w:rsid w:val="00463F1B"/>
    <w:rsid w:val="00474FE3"/>
    <w:rsid w:val="004964BD"/>
    <w:rsid w:val="004F2DBE"/>
    <w:rsid w:val="00536597"/>
    <w:rsid w:val="00603419"/>
    <w:rsid w:val="006406AF"/>
    <w:rsid w:val="006E07DB"/>
    <w:rsid w:val="0075785F"/>
    <w:rsid w:val="00775E23"/>
    <w:rsid w:val="00782BA9"/>
    <w:rsid w:val="00852B06"/>
    <w:rsid w:val="008641E9"/>
    <w:rsid w:val="009177CF"/>
    <w:rsid w:val="00982A01"/>
    <w:rsid w:val="00A7425D"/>
    <w:rsid w:val="00AB233F"/>
    <w:rsid w:val="00B10055"/>
    <w:rsid w:val="00B203EC"/>
    <w:rsid w:val="00BA6E8F"/>
    <w:rsid w:val="00C16E82"/>
    <w:rsid w:val="00CD7230"/>
    <w:rsid w:val="00D143B7"/>
    <w:rsid w:val="00D41B9C"/>
    <w:rsid w:val="00D85004"/>
    <w:rsid w:val="00DB619E"/>
    <w:rsid w:val="00E825A0"/>
    <w:rsid w:val="00EB681E"/>
    <w:rsid w:val="00F22BAD"/>
    <w:rsid w:val="00FA7895"/>
    <w:rsid w:val="00FE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B2582"/>
  <w15:chartTrackingRefBased/>
  <w15:docId w15:val="{602783B7-772C-4875-B8D3-2DE5AE7F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8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9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3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45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6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4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7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0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2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0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7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7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3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3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6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1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3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7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5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 Pham</dc:creator>
  <cp:keywords/>
  <dc:description/>
  <cp:lastModifiedBy>Danh Pham</cp:lastModifiedBy>
  <cp:revision>7</cp:revision>
  <dcterms:created xsi:type="dcterms:W3CDTF">2021-11-22T23:51:00Z</dcterms:created>
  <dcterms:modified xsi:type="dcterms:W3CDTF">2021-11-22T23:56:00Z</dcterms:modified>
</cp:coreProperties>
</file>