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303E" w14:textId="0C921D9D" w:rsidR="00EB681E" w:rsidRPr="00236471" w:rsidRDefault="00236471" w:rsidP="00236471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val="vi-VN"/>
        </w:rPr>
      </w:pPr>
      <w:r w:rsidRPr="00236471">
        <w:rPr>
          <w:rFonts w:ascii="Times New Roman" w:hAnsi="Times New Roman" w:cs="Times New Roman"/>
          <w:b/>
          <w:bCs/>
          <w:color w:val="FF0000"/>
          <w:sz w:val="40"/>
          <w:szCs w:val="40"/>
        </w:rPr>
        <w:t>ÔN</w:t>
      </w:r>
      <w:r w:rsidRPr="00236471">
        <w:rPr>
          <w:rFonts w:ascii="Times New Roman" w:hAnsi="Times New Roman" w:cs="Times New Roman"/>
          <w:b/>
          <w:bCs/>
          <w:color w:val="FF0000"/>
          <w:sz w:val="40"/>
          <w:szCs w:val="40"/>
          <w:lang w:val="vi-VN"/>
        </w:rPr>
        <w:t xml:space="preserve"> TẬP HỌC KÌ 1</w:t>
      </w:r>
    </w:p>
    <w:p w14:paraId="31E2B9BA" w14:textId="1E5A8612" w:rsidR="00236471" w:rsidRPr="00236471" w:rsidRDefault="00236471" w:rsidP="0023647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</w:pPr>
      <w:r w:rsidRPr="0023647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  <w:t>THỰC HIỆN CHUỖI PHẢN ỨNG SAU:</w:t>
      </w:r>
    </w:p>
    <w:p w14:paraId="458B4406" w14:textId="77777777" w:rsidR="00236471" w:rsidRPr="00236471" w:rsidRDefault="00236471" w:rsidP="0023647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NaCl → NaOH → Zn(OH)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ZnCl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Zn(NO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Zn → Cu → CuSO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Al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(SO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K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</w:p>
    <w:p w14:paraId="0ABD67F5" w14:textId="77777777" w:rsidR="00236471" w:rsidRPr="00236471" w:rsidRDefault="00236471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</w:rPr>
        <w:t>2NaCl + 2H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O → 2NaOH + Cl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↑ + H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 xml:space="preserve">↑ </w:t>
      </w:r>
    </w:p>
    <w:p w14:paraId="1F49EA50" w14:textId="77777777" w:rsidR="00236471" w:rsidRPr="00236471" w:rsidRDefault="00236471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NaOH </w:t>
      </w:r>
      <w:r w:rsidRPr="00236471">
        <w:rPr>
          <w:rFonts w:ascii="Times New Roman" w:hAnsi="Times New Roman" w:cs="Times New Roman"/>
          <w:sz w:val="28"/>
          <w:szCs w:val="28"/>
        </w:rPr>
        <w:t>+ ZnCl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→ Zn(OH)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</w:rPr>
        <w:t>+ 2NaCl</w:t>
      </w:r>
    </w:p>
    <w:p w14:paraId="71AEBD66" w14:textId="77777777" w:rsidR="00236471" w:rsidRPr="00236471" w:rsidRDefault="00236471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Zn(OH)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</w:rPr>
        <w:t xml:space="preserve">+ 2HCl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→ ZnCl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</w:rPr>
        <w:t>+ 2H2O</w:t>
      </w:r>
    </w:p>
    <w:p w14:paraId="57A4F70D" w14:textId="77777777" w:rsidR="00236471" w:rsidRPr="00236471" w:rsidRDefault="00236471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ZnCl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</w:rPr>
        <w:t>+ AgNO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36471">
        <w:rPr>
          <w:rFonts w:ascii="Times New Roman" w:hAnsi="Times New Roman" w:cs="Times New Roman"/>
          <w:sz w:val="28"/>
          <w:szCs w:val="28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→ Zn(NO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</w:rPr>
        <w:t>+AgCl</w:t>
      </w:r>
    </w:p>
    <w:p w14:paraId="6EA69772" w14:textId="77777777" w:rsidR="00236471" w:rsidRPr="00236471" w:rsidRDefault="00236471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Zn(NO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</w:rPr>
        <w:t xml:space="preserve">+ Mg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→ Zn</w:t>
      </w:r>
      <w:r w:rsidRPr="00236471">
        <w:rPr>
          <w:rFonts w:ascii="Times New Roman" w:hAnsi="Times New Roman" w:cs="Times New Roman"/>
          <w:sz w:val="28"/>
          <w:szCs w:val="28"/>
        </w:rPr>
        <w:t xml:space="preserve"> + Mg(NO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36471">
        <w:rPr>
          <w:rFonts w:ascii="Times New Roman" w:hAnsi="Times New Roman" w:cs="Times New Roman"/>
          <w:sz w:val="28"/>
          <w:szCs w:val="28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080CD592" w14:textId="77777777" w:rsidR="00236471" w:rsidRPr="00236471" w:rsidRDefault="00236471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Zn </w:t>
      </w:r>
      <w:r w:rsidRPr="00236471">
        <w:rPr>
          <w:rFonts w:ascii="Times New Roman" w:hAnsi="Times New Roman" w:cs="Times New Roman"/>
          <w:sz w:val="28"/>
          <w:szCs w:val="28"/>
        </w:rPr>
        <w:t>+ CuCl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→ Cu </w:t>
      </w:r>
      <w:r w:rsidRPr="00236471">
        <w:rPr>
          <w:rFonts w:ascii="Times New Roman" w:hAnsi="Times New Roman" w:cs="Times New Roman"/>
          <w:sz w:val="28"/>
          <w:szCs w:val="28"/>
        </w:rPr>
        <w:t>+ ZnCl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F69FDE7" w14:textId="77777777" w:rsidR="00236471" w:rsidRPr="00236471" w:rsidRDefault="00236471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Cu </w:t>
      </w:r>
      <w:r w:rsidRPr="00236471">
        <w:rPr>
          <w:rFonts w:ascii="Times New Roman" w:hAnsi="Times New Roman" w:cs="Times New Roman"/>
          <w:sz w:val="28"/>
          <w:szCs w:val="28"/>
        </w:rPr>
        <w:t xml:space="preserve">+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H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36471">
        <w:rPr>
          <w:rFonts w:ascii="Times New Roman" w:hAnsi="Times New Roman" w:cs="Times New Roman"/>
          <w:sz w:val="28"/>
          <w:szCs w:val="28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đặc, nóng → CuSO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+ 2H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503E8C24" w14:textId="554827E0" w:rsidR="00236471" w:rsidRPr="00FD696E" w:rsidRDefault="00236471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3CuSO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+ 2Al → Al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(SO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+ 3Cu</w:t>
      </w:r>
    </w:p>
    <w:p w14:paraId="36619E52" w14:textId="77777777" w:rsidR="00236471" w:rsidRPr="00236471" w:rsidRDefault="00236471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Cu </w:t>
      </w:r>
      <w:r w:rsidRPr="00236471">
        <w:rPr>
          <w:rFonts w:ascii="Times New Roman" w:hAnsi="Times New Roman" w:cs="Times New Roman"/>
          <w:sz w:val="28"/>
          <w:szCs w:val="28"/>
        </w:rPr>
        <w:t xml:space="preserve">+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H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36471">
        <w:rPr>
          <w:rFonts w:ascii="Times New Roman" w:hAnsi="Times New Roman" w:cs="Times New Roman"/>
          <w:sz w:val="28"/>
          <w:szCs w:val="28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đặc, nóng → CuSO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+ 2H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4C2EB1A3" w14:textId="1391F032" w:rsidR="00236471" w:rsidRPr="00FD696E" w:rsidRDefault="00FD696E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3</w:t>
      </w:r>
      <w:r w:rsidR="00236471" w:rsidRPr="00236471">
        <w:rPr>
          <w:rFonts w:ascii="Times New Roman" w:hAnsi="Times New Roman" w:cs="Times New Roman"/>
          <w:sz w:val="28"/>
          <w:szCs w:val="28"/>
          <w:lang w:val="vi-VN"/>
        </w:rPr>
        <w:t>CuSO</w:t>
      </w:r>
      <w:r w:rsidR="00236471"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="00236471"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+ 2Al </w:t>
      </w:r>
      <w:r w:rsidR="00236471" w:rsidRPr="00236471">
        <w:rPr>
          <w:rFonts w:ascii="Times New Roman" w:hAnsi="Times New Roman" w:cs="Times New Roman"/>
          <w:sz w:val="28"/>
          <w:szCs w:val="28"/>
          <w:lang w:val="vi-VN"/>
        </w:rPr>
        <w:t>→ Al</w:t>
      </w:r>
      <w:r w:rsidR="00236471"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236471" w:rsidRPr="00236471">
        <w:rPr>
          <w:rFonts w:ascii="Times New Roman" w:hAnsi="Times New Roman" w:cs="Times New Roman"/>
          <w:sz w:val="28"/>
          <w:szCs w:val="28"/>
          <w:lang w:val="vi-VN"/>
        </w:rPr>
        <w:t>(SO</w:t>
      </w:r>
      <w:r w:rsidR="00236471"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="00236471"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236471"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FD696E">
        <w:rPr>
          <w:rFonts w:ascii="Times New Roman" w:hAnsi="Times New Roman" w:cs="Times New Roman"/>
          <w:sz w:val="28"/>
          <w:szCs w:val="28"/>
          <w:lang w:val="vi-VN"/>
        </w:rPr>
        <w:t>+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3Cu</w:t>
      </w:r>
    </w:p>
    <w:p w14:paraId="60B86F20" w14:textId="0B711E81" w:rsidR="00236471" w:rsidRPr="00236471" w:rsidRDefault="00FD696E" w:rsidP="00FD696E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D696E">
        <w:rPr>
          <w:rFonts w:ascii="Times New Roman" w:hAnsi="Times New Roman" w:cs="Times New Roman"/>
          <w:sz w:val="28"/>
          <w:szCs w:val="28"/>
          <w:lang w:val="vi-VN"/>
        </w:rPr>
        <w:t>Al</w:t>
      </w:r>
      <w:r w:rsidRPr="00FD696E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FD696E">
        <w:rPr>
          <w:rFonts w:ascii="Times New Roman" w:hAnsi="Times New Roman" w:cs="Times New Roman"/>
          <w:sz w:val="28"/>
          <w:szCs w:val="28"/>
          <w:lang w:val="vi-VN"/>
        </w:rPr>
        <w:t>(SO</w:t>
      </w:r>
      <w:r w:rsidRPr="00FD696E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FD696E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FD696E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+ </w:t>
      </w:r>
      <w:r w:rsidR="00B3608A">
        <w:rPr>
          <w:rFonts w:ascii="Times New Roman" w:hAnsi="Times New Roman" w:cs="Times New Roman"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KOH → </w:t>
      </w:r>
      <w:r w:rsidR="00B3608A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FD696E">
        <w:rPr>
          <w:rFonts w:ascii="Times New Roman" w:hAnsi="Times New Roman" w:cs="Times New Roman"/>
          <w:sz w:val="28"/>
          <w:szCs w:val="28"/>
          <w:lang w:val="vi-VN"/>
        </w:rPr>
        <w:t>Al(OH)</w:t>
      </w:r>
      <w:r w:rsidRPr="00FD696E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="00382EF8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+ </w:t>
      </w:r>
      <w:r w:rsidR="00B3608A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FD696E">
        <w:rPr>
          <w:rFonts w:ascii="Times New Roman" w:hAnsi="Times New Roman" w:cs="Times New Roman"/>
          <w:sz w:val="28"/>
          <w:szCs w:val="28"/>
          <w:lang w:val="vi-VN"/>
        </w:rPr>
        <w:t>K</w:t>
      </w:r>
      <w:r w:rsidRPr="00FD696E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FD696E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FD696E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B84A153" w14:textId="77777777" w:rsidR="00236471" w:rsidRPr="00236471" w:rsidRDefault="00236471" w:rsidP="0023647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Cu → 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CuSO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FeSO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FeCl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NaCl → NaOH → Fe(OH)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Fe(NO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</w:p>
    <w:p w14:paraId="1A2DC9D7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Cu </w:t>
      </w:r>
      <w:r w:rsidRPr="00236471">
        <w:rPr>
          <w:rFonts w:ascii="Times New Roman" w:hAnsi="Times New Roman" w:cs="Times New Roman"/>
          <w:sz w:val="28"/>
          <w:szCs w:val="28"/>
        </w:rPr>
        <w:t xml:space="preserve">+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H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36471">
        <w:rPr>
          <w:rFonts w:ascii="Times New Roman" w:hAnsi="Times New Roman" w:cs="Times New Roman"/>
          <w:sz w:val="28"/>
          <w:szCs w:val="28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đặc, nóng → CuSO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+ 2H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69A50B07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2SO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2SO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7BA50825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 →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</w:p>
    <w:p w14:paraId="05367645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CuO → CuSO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1563EE3D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CuSO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Fe → FeSO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Cu</w:t>
      </w:r>
    </w:p>
    <w:p w14:paraId="35B76457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FeSO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BaCl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2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→ FeCl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2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+ BaSO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↓</w:t>
      </w:r>
    </w:p>
    <w:p w14:paraId="579130B3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FeCl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+ 2NaOH → 2NaCl + Fe(OH)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14:paraId="78062DB9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2NaCl + 2H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 → 2NaOH + 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14:paraId="20150539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3NaOH + FeCl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3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→ Fe(OH)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+ 3NaCl</w:t>
      </w:r>
    </w:p>
    <w:p w14:paraId="61762EA7" w14:textId="77777777" w:rsidR="00236471" w:rsidRPr="00236471" w:rsidRDefault="00236471" w:rsidP="0097653F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Fe(OH)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</w:t>
      </w:r>
      <w:r w:rsidRPr="00236471">
        <w:rPr>
          <w:rFonts w:ascii="Times New Roman" w:hAnsi="Times New Roman" w:cs="Times New Roman"/>
          <w:sz w:val="28"/>
          <w:szCs w:val="28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HNO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3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→ Fe(NO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3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+ 3H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568D288A" w14:textId="7B5932B9" w:rsidR="00236471" w:rsidRPr="00236471" w:rsidRDefault="00236471" w:rsidP="0023647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</w:pPr>
      <w:r w:rsidRPr="0023647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  <w:t>NHẬN BIẾT CÁC DUNG DỊCH SAU:</w:t>
      </w:r>
    </w:p>
    <w:p w14:paraId="32DCB732" w14:textId="77777777" w:rsidR="00236471" w:rsidRPr="00236471" w:rsidRDefault="00236471" w:rsidP="0097650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NaOH, Ca(OH)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, CaCl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, Na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</w:p>
    <w:p w14:paraId="586CD6E6" w14:textId="77777777" w:rsidR="00236471" w:rsidRPr="00236471" w:rsidRDefault="00236471" w:rsidP="0023647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lastRenderedPageBreak/>
        <w:t>Lấy mẫu thử</w:t>
      </w:r>
    </w:p>
    <w:p w14:paraId="627D184F" w14:textId="77777777" w:rsidR="00236471" w:rsidRPr="00236471" w:rsidRDefault="00236471" w:rsidP="0023647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Nhúng giấy quỳ tím vào các mẫu:</w:t>
      </w:r>
    </w:p>
    <w:p w14:paraId="741A77F8" w14:textId="77777777" w:rsidR="00236471" w:rsidRPr="00236471" w:rsidRDefault="00236471" w:rsidP="0097650E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làm giấy quỳ tím hóa xanh: NaOH, Ca(OH)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2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(1) </w:t>
      </w:r>
    </w:p>
    <w:p w14:paraId="36796D2A" w14:textId="77777777" w:rsidR="00236471" w:rsidRPr="00236471" w:rsidRDefault="00236471" w:rsidP="0097650E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không làm giấy quỳ tím đổi màu: CaCl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, Na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4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(2)</w:t>
      </w:r>
    </w:p>
    <w:p w14:paraId="6B5DB8B3" w14:textId="77777777" w:rsidR="00236471" w:rsidRPr="00236471" w:rsidRDefault="00236471" w:rsidP="0023647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Thổi khí CO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vào nhóm (1):</w:t>
      </w:r>
    </w:p>
    <w:p w14:paraId="0583A012" w14:textId="77777777" w:rsidR="00236471" w:rsidRPr="00236471" w:rsidRDefault="00236471" w:rsidP="0097650E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bị đục: Ca(OH)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2 </w:t>
      </w:r>
    </w:p>
    <w:p w14:paraId="25A07B87" w14:textId="77777777" w:rsidR="00236471" w:rsidRPr="00236471" w:rsidRDefault="00236471" w:rsidP="0097650E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không hiện tượng: NaOH</w:t>
      </w:r>
    </w:p>
    <w:p w14:paraId="18AFAB3C" w14:textId="77777777" w:rsidR="00236471" w:rsidRPr="00236471" w:rsidRDefault="00236471" w:rsidP="0097650E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Ca(OH)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CO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CaCO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↓ +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2648D153" w14:textId="77777777" w:rsidR="00236471" w:rsidRPr="00236471" w:rsidRDefault="00236471" w:rsidP="0023647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Nhỏ dd BaCl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vào nhóm (2):</w:t>
      </w:r>
    </w:p>
    <w:p w14:paraId="52931D4A" w14:textId="77777777" w:rsidR="00236471" w:rsidRPr="00236471" w:rsidRDefault="00236471" w:rsidP="0097650E">
      <w:pPr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xuất hiện kết tủa trắng: Na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</w:p>
    <w:p w14:paraId="70D78C4D" w14:textId="77777777" w:rsidR="00236471" w:rsidRPr="00236471" w:rsidRDefault="00236471" w:rsidP="0097650E">
      <w:pPr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không hiện tượng: CaCl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14:paraId="182E5FCF" w14:textId="77777777" w:rsidR="00236471" w:rsidRPr="00236471" w:rsidRDefault="00236471" w:rsidP="0097650E">
      <w:pPr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Na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BaCl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2NaCl + BaSO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↓ </w:t>
      </w:r>
    </w:p>
    <w:p w14:paraId="28EB47DF" w14:textId="77777777" w:rsidR="00236471" w:rsidRPr="00236471" w:rsidRDefault="00236471" w:rsidP="0097650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, HNO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, K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, Ba(OH)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14:paraId="6530EBBC" w14:textId="77777777" w:rsidR="00236471" w:rsidRPr="00236471" w:rsidRDefault="00236471" w:rsidP="0023647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Lấy mẫu thử</w:t>
      </w:r>
    </w:p>
    <w:p w14:paraId="20D06E34" w14:textId="77777777" w:rsidR="00236471" w:rsidRPr="00236471" w:rsidRDefault="00236471" w:rsidP="0023647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Nhỏ dd HCl vào 4 mẫu:</w:t>
      </w:r>
    </w:p>
    <w:p w14:paraId="772091BC" w14:textId="77777777" w:rsidR="00236471" w:rsidRPr="00236471" w:rsidRDefault="00236471" w:rsidP="006466FA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xuất hiện khí – mùi hắc: K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</w:p>
    <w:p w14:paraId="3783D920" w14:textId="77777777" w:rsidR="00236471" w:rsidRPr="00236471" w:rsidRDefault="00236471" w:rsidP="006466FA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K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+ 2HCl → 2KCl + 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582D75F8" w14:textId="77777777" w:rsidR="00236471" w:rsidRPr="00236471" w:rsidRDefault="00236471" w:rsidP="006466FA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không hiện tượng: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, HNO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, Ba(OH)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14:paraId="631380A9" w14:textId="77777777" w:rsidR="00236471" w:rsidRPr="00236471" w:rsidRDefault="00236471" w:rsidP="0023647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Nhúng giấy quỳ tím vào các mẫu:</w:t>
      </w:r>
    </w:p>
    <w:p w14:paraId="7E3BBDDD" w14:textId="77777777" w:rsidR="00236471" w:rsidRPr="00236471" w:rsidRDefault="00236471" w:rsidP="006466FA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làm giấy quỳ tím hóa đỏ: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, HNO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4EFCBC2" w14:textId="77777777" w:rsidR="00236471" w:rsidRPr="00236471" w:rsidRDefault="00236471" w:rsidP="006466FA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không làm giấy quỳ tím hóa xanh: Ba(OH)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2 </w:t>
      </w:r>
    </w:p>
    <w:p w14:paraId="0E68B0B7" w14:textId="77777777" w:rsidR="00236471" w:rsidRPr="00236471" w:rsidRDefault="00236471" w:rsidP="0023647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Nhỏ dd BaCl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vào nhóm (2):</w:t>
      </w:r>
    </w:p>
    <w:p w14:paraId="61500AC9" w14:textId="77777777" w:rsidR="00236471" w:rsidRPr="00236471" w:rsidRDefault="00236471" w:rsidP="006466FA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xuất hiện kết tủa trắng: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</w:p>
    <w:p w14:paraId="56BAA499" w14:textId="77777777" w:rsidR="00236471" w:rsidRPr="00236471" w:rsidRDefault="00236471" w:rsidP="006466FA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Mẫu không hiện tượng: HNO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</w:p>
    <w:p w14:paraId="51496AC8" w14:textId="77777777" w:rsidR="00236471" w:rsidRPr="00236471" w:rsidRDefault="00236471" w:rsidP="006466FA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BaCl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→ 2HCl + BaSO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↓ </w:t>
      </w:r>
    </w:p>
    <w:p w14:paraId="57EEBF9A" w14:textId="1D3E25CC" w:rsidR="00236471" w:rsidRPr="00236471" w:rsidRDefault="00236471" w:rsidP="0023647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</w:pPr>
      <w:r w:rsidRPr="0023647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  <w:t>BÀI TOÁN NỒNG ĐỘ DUNG DỊCH:</w:t>
      </w:r>
    </w:p>
    <w:p w14:paraId="7B320C8E" w14:textId="77777777" w:rsidR="00236471" w:rsidRPr="00236471" w:rsidRDefault="00236471" w:rsidP="006466FA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36471">
        <w:rPr>
          <w:rFonts w:ascii="Times New Roman" w:hAnsi="Times New Roman" w:cs="Times New Roman"/>
          <w:b/>
          <w:bCs/>
          <w:sz w:val="28"/>
          <w:szCs w:val="28"/>
          <w:lang w:val="vi-VN"/>
        </w:rPr>
        <w:t>Hòa tan 10g CaCO</w:t>
      </w:r>
      <w:r w:rsidRPr="00236471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bằng dd HCl 10%. Tìm khối lượng dd HCl cần dùng</w:t>
      </w:r>
    </w:p>
    <w:p w14:paraId="22583CEB" w14:textId="46D36730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236471">
        <w:rPr>
          <w:rFonts w:ascii="Times New Roman" w:hAnsi="Times New Roman" w:cs="Times New Roman"/>
          <w:sz w:val="28"/>
          <w:szCs w:val="28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CaCO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 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CaCO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 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CaCO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3</m:t>
            </m:r>
          </m:den>
        </m:f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 0</m:t>
        </m:r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>,1 mol</w:t>
      </w:r>
    </w:p>
    <w:p w14:paraId="2E25C5D5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CaCO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+ 2HCl → CaCl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CO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+ H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7A235AA3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    1             2            1          1         1</w:t>
      </w:r>
    </w:p>
    <w:p w14:paraId="39590C63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  0,1          0,2         0,1       0,1       0,1   mol</w:t>
      </w:r>
    </w:p>
    <w:p w14:paraId="283CFE78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 HCl = n HCl . M HCl = 0,1 . 36,5 = 3,65 g</w:t>
      </w:r>
    </w:p>
    <w:p w14:paraId="4385C700" w14:textId="0AB4C295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C%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m dd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 . 100</m:t>
        </m:r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% →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m dd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 </m:t>
        </m:r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100%</m:t>
            </m:r>
          </m:den>
        </m:f>
      </m:oMath>
    </w:p>
    <w:p w14:paraId="7E302BE1" w14:textId="0DC7890C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m dd HCl = m HCl .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100%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C% HCl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 3,65 . 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100%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10%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 36,5g </m:t>
        </m:r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38A1A01" w14:textId="77777777" w:rsidR="00236471" w:rsidRPr="00236471" w:rsidRDefault="00236471" w:rsidP="006466FA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36471">
        <w:rPr>
          <w:rFonts w:ascii="Times New Roman" w:hAnsi="Times New Roman" w:cs="Times New Roman"/>
          <w:b/>
          <w:bCs/>
          <w:sz w:val="28"/>
          <w:szCs w:val="28"/>
          <w:lang w:val="vi-VN"/>
        </w:rPr>
        <w:t>Cho dd Ba(NO</w:t>
      </w:r>
      <w:r w:rsidRPr="00236471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b/>
          <w:bCs/>
          <w:sz w:val="28"/>
          <w:szCs w:val="28"/>
          <w:lang w:val="vi-VN"/>
        </w:rPr>
        <w:t>10% tác dụng đủ với 426g dd Na</w:t>
      </w:r>
      <w:r w:rsidRPr="00236471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b/>
          <w:bCs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20%. Tìm khối lượng dd thu được sau phản ứng</w:t>
      </w:r>
    </w:p>
    <w:p w14:paraId="35410DCC" w14:textId="43FEF381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C%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m dd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 . 100</m:t>
        </m:r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% →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m dd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 </m:t>
        </m:r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100%</m:t>
            </m:r>
          </m:den>
        </m:f>
      </m:oMath>
    </w:p>
    <w:p w14:paraId="1BBB2DF1" w14:textId="53947667" w:rsidR="00236471" w:rsidRPr="00916CC7" w:rsidRDefault="00236471" w:rsidP="00916CC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16CC7">
        <w:rPr>
          <w:rFonts w:ascii="Times New Roman" w:hAnsi="Times New Roman" w:cs="Times New Roman"/>
          <w:sz w:val="28"/>
          <w:szCs w:val="28"/>
          <w:lang w:val="vi-VN"/>
        </w:rPr>
        <w:t>m Na</w:t>
      </w:r>
      <w:r w:rsidRPr="00916CC7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916CC7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916CC7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916CC7">
        <w:rPr>
          <w:rFonts w:ascii="Times New Roman" w:hAnsi="Times New Roman" w:cs="Times New Roman"/>
          <w:sz w:val="28"/>
          <w:szCs w:val="28"/>
          <w:lang w:val="vi-VN"/>
        </w:rPr>
        <w:t xml:space="preserve"> = m </w:t>
      </w:r>
      <w:r w:rsidRPr="00916CC7">
        <w:rPr>
          <w:rFonts w:ascii="Times New Roman" w:hAnsi="Times New Roman" w:cs="Times New Roman"/>
          <w:sz w:val="28"/>
          <w:szCs w:val="28"/>
        </w:rPr>
        <w:t xml:space="preserve">dd </w:t>
      </w:r>
      <w:r w:rsidRPr="00916CC7">
        <w:rPr>
          <w:rFonts w:ascii="Times New Roman" w:hAnsi="Times New Roman" w:cs="Times New Roman"/>
          <w:sz w:val="28"/>
          <w:szCs w:val="28"/>
          <w:lang w:val="vi-VN"/>
        </w:rPr>
        <w:t>Na</w:t>
      </w:r>
      <w:r w:rsidRPr="00916CC7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916CC7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916CC7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916CC7">
        <w:rPr>
          <w:rFonts w:ascii="Times New Roman" w:hAnsi="Times New Roman" w:cs="Times New Roman"/>
          <w:sz w:val="28"/>
          <w:szCs w:val="28"/>
          <w:lang w:val="vi-VN"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 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Na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SO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426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 . 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0%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85,2 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g </m:t>
        </m:r>
      </m:oMath>
    </w:p>
    <w:p w14:paraId="76DE406D" w14:textId="6F5160CA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236471">
        <w:rPr>
          <w:rFonts w:ascii="Times New Roman" w:hAnsi="Times New Roman" w:cs="Times New Roman"/>
          <w:sz w:val="28"/>
          <w:szCs w:val="28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Na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 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Na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SO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 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Na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SO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4</m:t>
            </m:r>
          </m:den>
        </m:f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85,2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142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 0</m:t>
        </m:r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236471">
        <w:rPr>
          <w:rFonts w:ascii="Times New Roman" w:hAnsi="Times New Roman" w:cs="Times New Roman"/>
          <w:sz w:val="28"/>
          <w:szCs w:val="28"/>
        </w:rPr>
        <w:t>6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mol</w:t>
      </w:r>
    </w:p>
    <w:p w14:paraId="4FCBC2C3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</w:rPr>
        <w:t>Ba(NO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36471">
        <w:rPr>
          <w:rFonts w:ascii="Times New Roman" w:hAnsi="Times New Roman" w:cs="Times New Roman"/>
          <w:sz w:val="28"/>
          <w:szCs w:val="28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 xml:space="preserve"> + Na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36471">
        <w:rPr>
          <w:rFonts w:ascii="Times New Roman" w:hAnsi="Times New Roman" w:cs="Times New Roman"/>
          <w:sz w:val="28"/>
          <w:szCs w:val="28"/>
        </w:rPr>
        <w:t xml:space="preserve"> → BaSO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36471">
        <w:rPr>
          <w:rFonts w:ascii="Times New Roman" w:hAnsi="Times New Roman" w:cs="Times New Roman"/>
          <w:sz w:val="28"/>
          <w:szCs w:val="28"/>
        </w:rPr>
        <w:t xml:space="preserve"> + 2NaNO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56FB83FC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Pr="00236471">
        <w:rPr>
          <w:rFonts w:ascii="Times New Roman" w:hAnsi="Times New Roman" w:cs="Times New Roman"/>
          <w:sz w:val="28"/>
          <w:szCs w:val="28"/>
        </w:rPr>
        <w:t xml:space="preserve">1                      1             1               2  </w:t>
      </w:r>
    </w:p>
    <w:p w14:paraId="0A034FE3" w14:textId="10019F16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</w:rPr>
        <w:t xml:space="preserve">0,6                 0,6           0,6            1,2 </w:t>
      </w:r>
      <w:r w:rsidR="00916CC7">
        <w:rPr>
          <w:rFonts w:ascii="Times New Roman" w:hAnsi="Times New Roman" w:cs="Times New Roman"/>
          <w:sz w:val="28"/>
          <w:szCs w:val="28"/>
        </w:rPr>
        <w:t>mol</w:t>
      </w:r>
    </w:p>
    <w:p w14:paraId="3C1C7C2D" w14:textId="08A7B466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>m Ba(NO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w:r w:rsidRPr="00236471">
        <w:rPr>
          <w:rFonts w:ascii="Times New Roman" w:hAnsi="Times New Roman" w:cs="Times New Roman"/>
          <w:sz w:val="28"/>
          <w:szCs w:val="28"/>
        </w:rPr>
        <w:t>n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Ba(NO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 .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236471">
        <w:rPr>
          <w:rFonts w:ascii="Times New Roman" w:hAnsi="Times New Roman" w:cs="Times New Roman"/>
          <w:sz w:val="28"/>
          <w:szCs w:val="28"/>
          <w:lang w:val="vi-VN"/>
        </w:rPr>
        <w:t>Ba(NO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23647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 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0,6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 . </m:t>
        </m:r>
        <m:r>
          <w:rPr>
            <w:rFonts w:ascii="Cambria Math" w:hAnsi="Cambria Math" w:cs="Times New Roman"/>
            <w:sz w:val="28"/>
            <w:szCs w:val="28"/>
          </w:rPr>
          <m:t> 261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156,6 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g </m:t>
        </m:r>
      </m:oMath>
    </w:p>
    <w:p w14:paraId="2BD4937B" w14:textId="4B09342A" w:rsidR="00236471" w:rsidRPr="0063080C" w:rsidRDefault="00236471" w:rsidP="0063080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3080C">
        <w:rPr>
          <w:rFonts w:ascii="Times New Roman" w:hAnsi="Times New Roman" w:cs="Times New Roman"/>
          <w:sz w:val="28"/>
          <w:szCs w:val="28"/>
          <w:lang w:val="vi-VN"/>
        </w:rPr>
        <w:t>m dd Ba(NO</w:t>
      </w:r>
      <w:r w:rsidRPr="0063080C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63080C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63080C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3080C">
        <w:rPr>
          <w:rFonts w:ascii="Times New Roman" w:hAnsi="Times New Roman" w:cs="Times New Roman"/>
          <w:sz w:val="28"/>
          <w:szCs w:val="28"/>
          <w:lang w:val="vi-VN"/>
        </w:rPr>
        <w:t xml:space="preserve">  = m Ba(NO</w:t>
      </w:r>
      <w:r w:rsidRPr="0063080C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63080C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63080C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3080C">
        <w:rPr>
          <w:rFonts w:ascii="Times New Roman" w:hAnsi="Times New Roman" w:cs="Times New Roman"/>
          <w:sz w:val="28"/>
          <w:szCs w:val="28"/>
          <w:lang w:val="vi-VN"/>
        </w:rPr>
        <w:t xml:space="preserve">  .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100%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C% 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Ba(NO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)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156,6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 . 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100%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10%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1566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g </m:t>
        </m:r>
      </m:oMath>
    </w:p>
    <w:p w14:paraId="79DF2523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</w:rPr>
        <w:t>Ba(NO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36471">
        <w:rPr>
          <w:rFonts w:ascii="Times New Roman" w:hAnsi="Times New Roman" w:cs="Times New Roman"/>
          <w:sz w:val="28"/>
          <w:szCs w:val="28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 xml:space="preserve"> + Na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36471">
        <w:rPr>
          <w:rFonts w:ascii="Times New Roman" w:hAnsi="Times New Roman" w:cs="Times New Roman"/>
          <w:sz w:val="28"/>
          <w:szCs w:val="28"/>
        </w:rPr>
        <w:t xml:space="preserve"> → BaSO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36471">
        <w:rPr>
          <w:rFonts w:ascii="Times New Roman" w:hAnsi="Times New Roman" w:cs="Times New Roman"/>
          <w:sz w:val="28"/>
          <w:szCs w:val="28"/>
        </w:rPr>
        <w:t xml:space="preserve"> + 2NaNO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0A0AF52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Pr="00236471">
        <w:rPr>
          <w:rFonts w:ascii="Times New Roman" w:hAnsi="Times New Roman" w:cs="Times New Roman"/>
          <w:sz w:val="28"/>
          <w:szCs w:val="28"/>
        </w:rPr>
        <w:t xml:space="preserve">1                      1             1               2  </w:t>
      </w:r>
    </w:p>
    <w:p w14:paraId="2F729D27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36471">
        <w:rPr>
          <w:rFonts w:ascii="Times New Roman" w:hAnsi="Times New Roman" w:cs="Times New Roman"/>
          <w:sz w:val="28"/>
          <w:szCs w:val="28"/>
        </w:rPr>
        <w:t xml:space="preserve">0,6                 0,6           0,6            1,2 </w:t>
      </w:r>
    </w:p>
    <w:p w14:paraId="5B03BC21" w14:textId="31D93FCC" w:rsidR="00236471" w:rsidRPr="0063080C" w:rsidRDefault="00236471" w:rsidP="0063080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3080C">
        <w:rPr>
          <w:rFonts w:ascii="Times New Roman" w:hAnsi="Times New Roman" w:cs="Times New Roman"/>
          <w:sz w:val="28"/>
          <w:szCs w:val="28"/>
          <w:lang w:val="vi-VN"/>
        </w:rPr>
        <w:t>m Ba</w:t>
      </w:r>
      <w:r w:rsidRPr="0063080C">
        <w:rPr>
          <w:rFonts w:ascii="Times New Roman" w:hAnsi="Times New Roman" w:cs="Times New Roman"/>
          <w:sz w:val="28"/>
          <w:szCs w:val="28"/>
        </w:rPr>
        <w:t>SO</w:t>
      </w:r>
      <w:r w:rsidRPr="0063080C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63080C">
        <w:rPr>
          <w:rFonts w:ascii="Times New Roman" w:hAnsi="Times New Roman" w:cs="Times New Roman"/>
          <w:sz w:val="28"/>
          <w:szCs w:val="28"/>
          <w:lang w:val="vi-VN"/>
        </w:rPr>
        <w:t xml:space="preserve">= </w:t>
      </w:r>
      <w:r w:rsidRPr="0063080C">
        <w:rPr>
          <w:rFonts w:ascii="Times New Roman" w:hAnsi="Times New Roman" w:cs="Times New Roman"/>
          <w:sz w:val="28"/>
          <w:szCs w:val="28"/>
        </w:rPr>
        <w:t>n</w:t>
      </w:r>
      <w:r w:rsidRPr="0063080C">
        <w:rPr>
          <w:rFonts w:ascii="Times New Roman" w:hAnsi="Times New Roman" w:cs="Times New Roman"/>
          <w:sz w:val="28"/>
          <w:szCs w:val="28"/>
          <w:lang w:val="vi-VN"/>
        </w:rPr>
        <w:t xml:space="preserve"> Ba</w:t>
      </w:r>
      <w:r w:rsidRPr="0063080C">
        <w:rPr>
          <w:rFonts w:ascii="Times New Roman" w:hAnsi="Times New Roman" w:cs="Times New Roman"/>
          <w:sz w:val="28"/>
          <w:szCs w:val="28"/>
        </w:rPr>
        <w:t>SO</w:t>
      </w:r>
      <w:r w:rsidRPr="0063080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3080C">
        <w:rPr>
          <w:rFonts w:ascii="Times New Roman" w:hAnsi="Times New Roman" w:cs="Times New Roman"/>
          <w:sz w:val="28"/>
          <w:szCs w:val="28"/>
          <w:lang w:val="vi-VN"/>
        </w:rPr>
        <w:t xml:space="preserve"> .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63080C">
        <w:rPr>
          <w:rFonts w:ascii="Times New Roman" w:hAnsi="Times New Roman" w:cs="Times New Roman"/>
          <w:sz w:val="28"/>
          <w:szCs w:val="28"/>
        </w:rPr>
        <w:t xml:space="preserve"> </w:t>
      </w:r>
      <w:r w:rsidRPr="0063080C">
        <w:rPr>
          <w:rFonts w:ascii="Times New Roman" w:hAnsi="Times New Roman" w:cs="Times New Roman"/>
          <w:sz w:val="28"/>
          <w:szCs w:val="28"/>
          <w:lang w:val="vi-VN"/>
        </w:rPr>
        <w:t>Ba</w:t>
      </w:r>
      <w:r w:rsidRPr="0063080C">
        <w:rPr>
          <w:rFonts w:ascii="Times New Roman" w:hAnsi="Times New Roman" w:cs="Times New Roman"/>
          <w:sz w:val="28"/>
          <w:szCs w:val="28"/>
        </w:rPr>
        <w:t>SO</w:t>
      </w:r>
      <w:r w:rsidRPr="0063080C">
        <w:rPr>
          <w:rFonts w:ascii="Times New Roman" w:hAnsi="Times New Roman" w:cs="Times New Roman"/>
          <w:sz w:val="28"/>
          <w:szCs w:val="28"/>
          <w:vertAlign w:val="subscript"/>
        </w:rPr>
        <w:t>4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 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0,6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 . </m:t>
        </m:r>
        <m:r>
          <w:rPr>
            <w:rFonts w:ascii="Cambria Math" w:hAnsi="Cambria Math" w:cs="Times New Roman"/>
            <w:sz w:val="28"/>
            <w:szCs w:val="28"/>
          </w:rPr>
          <m:t> 233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139,8 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g </m:t>
        </m:r>
      </m:oMath>
    </w:p>
    <w:p w14:paraId="395536F6" w14:textId="77777777" w:rsidR="00236471" w:rsidRPr="00236471" w:rsidRDefault="00236471" w:rsidP="00916CC7">
      <w:pPr>
        <w:ind w:left="360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sz w:val="28"/>
          <w:szCs w:val="28"/>
          <w:lang w:val="vi-VN"/>
        </w:rPr>
        <w:t xml:space="preserve">m dd </w:t>
      </w:r>
      <w:r w:rsidRPr="00236471">
        <w:rPr>
          <w:rFonts w:ascii="Times New Roman" w:hAnsi="Times New Roman" w:cs="Times New Roman"/>
          <w:sz w:val="28"/>
          <w:szCs w:val="28"/>
        </w:rPr>
        <w:t>sau = m dd Ba(NO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36471">
        <w:rPr>
          <w:rFonts w:ascii="Times New Roman" w:hAnsi="Times New Roman" w:cs="Times New Roman"/>
          <w:sz w:val="28"/>
          <w:szCs w:val="28"/>
        </w:rPr>
        <w:t>)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 xml:space="preserve"> + m Na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6471">
        <w:rPr>
          <w:rFonts w:ascii="Times New Roman" w:hAnsi="Times New Roman" w:cs="Times New Roman"/>
          <w:sz w:val="28"/>
          <w:szCs w:val="28"/>
        </w:rPr>
        <w:t>SO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36471">
        <w:rPr>
          <w:rFonts w:ascii="Times New Roman" w:hAnsi="Times New Roman" w:cs="Times New Roman"/>
          <w:sz w:val="28"/>
          <w:szCs w:val="28"/>
        </w:rPr>
        <w:t xml:space="preserve"> – m BaSO</w:t>
      </w:r>
      <w:r w:rsidRPr="002364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36471">
        <w:rPr>
          <w:rFonts w:ascii="Times New Roman" w:hAnsi="Times New Roman" w:cs="Times New Roman"/>
          <w:sz w:val="28"/>
          <w:szCs w:val="28"/>
        </w:rPr>
        <w:t xml:space="preserve"> = 1566 + 426 – 139,8 = 1852,2g  </w:t>
      </w:r>
    </w:p>
    <w:p w14:paraId="0041F7EF" w14:textId="77777777" w:rsidR="00236471" w:rsidRPr="00236471" w:rsidRDefault="00236471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236471" w:rsidRPr="00236471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pt;height:10.8pt" o:bullet="t">
        <v:imagedata r:id="rId1" o:title="mso8683"/>
      </v:shape>
    </w:pict>
  </w:numPicBullet>
  <w:abstractNum w:abstractNumId="0" w15:restartNumberingAfterBreak="0">
    <w:nsid w:val="074500EE"/>
    <w:multiLevelType w:val="hybridMultilevel"/>
    <w:tmpl w:val="CC9401A6"/>
    <w:lvl w:ilvl="0" w:tplc="7C5A1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E3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6C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0AE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F61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25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68E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14C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84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4F1B1B"/>
    <w:multiLevelType w:val="hybridMultilevel"/>
    <w:tmpl w:val="41EAFE20"/>
    <w:lvl w:ilvl="0" w:tplc="C4186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DE7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A8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0CD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C0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DA9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08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50E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64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A52914"/>
    <w:multiLevelType w:val="hybridMultilevel"/>
    <w:tmpl w:val="40E05A3C"/>
    <w:lvl w:ilvl="0" w:tplc="057E3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694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6D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23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40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A2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FEE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FE3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226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2B37D9"/>
    <w:multiLevelType w:val="hybridMultilevel"/>
    <w:tmpl w:val="81062D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9C71E7"/>
    <w:multiLevelType w:val="hybridMultilevel"/>
    <w:tmpl w:val="D7F8E71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0B40E7"/>
    <w:multiLevelType w:val="hybridMultilevel"/>
    <w:tmpl w:val="47AAB850"/>
    <w:lvl w:ilvl="0" w:tplc="887EF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180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96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4A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5C3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7A3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94B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D80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EA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6B7893"/>
    <w:multiLevelType w:val="hybridMultilevel"/>
    <w:tmpl w:val="04045666"/>
    <w:lvl w:ilvl="0" w:tplc="15EA2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0200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9E4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A4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284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E47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FCC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5A6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E22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EE6FEE"/>
    <w:multiLevelType w:val="hybridMultilevel"/>
    <w:tmpl w:val="B8D8DC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7D17D4"/>
    <w:multiLevelType w:val="hybridMultilevel"/>
    <w:tmpl w:val="B1988B9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BF223D5"/>
    <w:multiLevelType w:val="hybridMultilevel"/>
    <w:tmpl w:val="CCCA1B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F4067F7"/>
    <w:multiLevelType w:val="hybridMultilevel"/>
    <w:tmpl w:val="5C30033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790D51"/>
    <w:multiLevelType w:val="hybridMultilevel"/>
    <w:tmpl w:val="3342D6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F6F74"/>
    <w:multiLevelType w:val="hybridMultilevel"/>
    <w:tmpl w:val="1AA20E44"/>
    <w:lvl w:ilvl="0" w:tplc="92983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88E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64F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820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8ED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8D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408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EB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B01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7EE4131"/>
    <w:multiLevelType w:val="hybridMultilevel"/>
    <w:tmpl w:val="8BE6626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8D85B04"/>
    <w:multiLevelType w:val="hybridMultilevel"/>
    <w:tmpl w:val="FDD202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CA77830"/>
    <w:multiLevelType w:val="hybridMultilevel"/>
    <w:tmpl w:val="586698C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DB0292E"/>
    <w:multiLevelType w:val="hybridMultilevel"/>
    <w:tmpl w:val="1CA6718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D76C59"/>
    <w:multiLevelType w:val="hybridMultilevel"/>
    <w:tmpl w:val="BFDC06E0"/>
    <w:lvl w:ilvl="0" w:tplc="355A0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B8E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E9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5A1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784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67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2EF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9CD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6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F803003"/>
    <w:multiLevelType w:val="hybridMultilevel"/>
    <w:tmpl w:val="4AA4FF2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EB14BA"/>
    <w:multiLevelType w:val="hybridMultilevel"/>
    <w:tmpl w:val="BFD286FA"/>
    <w:lvl w:ilvl="0" w:tplc="BD8AF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C3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D6F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229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78E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3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23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0C3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ACB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4323698"/>
    <w:multiLevelType w:val="hybridMultilevel"/>
    <w:tmpl w:val="50540E9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4DE04F7"/>
    <w:multiLevelType w:val="hybridMultilevel"/>
    <w:tmpl w:val="49849E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82B3A"/>
    <w:multiLevelType w:val="hybridMultilevel"/>
    <w:tmpl w:val="2A8A789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373E30"/>
    <w:multiLevelType w:val="hybridMultilevel"/>
    <w:tmpl w:val="E99C8370"/>
    <w:lvl w:ilvl="0" w:tplc="F634B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E203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C1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43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EED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F44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9CE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087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AA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3197749"/>
    <w:multiLevelType w:val="hybridMultilevel"/>
    <w:tmpl w:val="DF2A086A"/>
    <w:lvl w:ilvl="0" w:tplc="3D66B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67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74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0E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5A5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8A2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3E5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C3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6D255C1"/>
    <w:multiLevelType w:val="hybridMultilevel"/>
    <w:tmpl w:val="4C3E6C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F420DA"/>
    <w:multiLevelType w:val="hybridMultilevel"/>
    <w:tmpl w:val="1982E706"/>
    <w:lvl w:ilvl="0" w:tplc="7B8AD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F88A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46C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72F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AF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865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D04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60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C0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311318B"/>
    <w:multiLevelType w:val="hybridMultilevel"/>
    <w:tmpl w:val="D036603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E647B4"/>
    <w:multiLevelType w:val="hybridMultilevel"/>
    <w:tmpl w:val="120E0A7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622C1D"/>
    <w:multiLevelType w:val="hybridMultilevel"/>
    <w:tmpl w:val="1A72EDD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26"/>
  </w:num>
  <w:num w:numId="3">
    <w:abstractNumId w:val="6"/>
  </w:num>
  <w:num w:numId="4">
    <w:abstractNumId w:val="23"/>
  </w:num>
  <w:num w:numId="5">
    <w:abstractNumId w:val="1"/>
  </w:num>
  <w:num w:numId="6">
    <w:abstractNumId w:val="12"/>
  </w:num>
  <w:num w:numId="7">
    <w:abstractNumId w:val="17"/>
  </w:num>
  <w:num w:numId="8">
    <w:abstractNumId w:val="5"/>
  </w:num>
  <w:num w:numId="9">
    <w:abstractNumId w:val="19"/>
  </w:num>
  <w:num w:numId="10">
    <w:abstractNumId w:val="0"/>
  </w:num>
  <w:num w:numId="11">
    <w:abstractNumId w:val="24"/>
  </w:num>
  <w:num w:numId="12">
    <w:abstractNumId w:val="11"/>
  </w:num>
  <w:num w:numId="13">
    <w:abstractNumId w:val="9"/>
  </w:num>
  <w:num w:numId="14">
    <w:abstractNumId w:val="28"/>
  </w:num>
  <w:num w:numId="15">
    <w:abstractNumId w:val="16"/>
  </w:num>
  <w:num w:numId="16">
    <w:abstractNumId w:val="14"/>
  </w:num>
  <w:num w:numId="17">
    <w:abstractNumId w:val="22"/>
  </w:num>
  <w:num w:numId="18">
    <w:abstractNumId w:val="10"/>
  </w:num>
  <w:num w:numId="19">
    <w:abstractNumId w:val="20"/>
  </w:num>
  <w:num w:numId="20">
    <w:abstractNumId w:val="18"/>
  </w:num>
  <w:num w:numId="21">
    <w:abstractNumId w:val="27"/>
  </w:num>
  <w:num w:numId="22">
    <w:abstractNumId w:val="15"/>
  </w:num>
  <w:num w:numId="23">
    <w:abstractNumId w:val="13"/>
  </w:num>
  <w:num w:numId="24">
    <w:abstractNumId w:val="29"/>
  </w:num>
  <w:num w:numId="25">
    <w:abstractNumId w:val="4"/>
  </w:num>
  <w:num w:numId="26">
    <w:abstractNumId w:val="8"/>
  </w:num>
  <w:num w:numId="27">
    <w:abstractNumId w:val="3"/>
  </w:num>
  <w:num w:numId="28">
    <w:abstractNumId w:val="7"/>
  </w:num>
  <w:num w:numId="29">
    <w:abstractNumId w:val="2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71"/>
    <w:rsid w:val="00041806"/>
    <w:rsid w:val="00045731"/>
    <w:rsid w:val="00061A7B"/>
    <w:rsid w:val="00075991"/>
    <w:rsid w:val="000F76C0"/>
    <w:rsid w:val="00145A20"/>
    <w:rsid w:val="001836DD"/>
    <w:rsid w:val="001A2B3C"/>
    <w:rsid w:val="001A391B"/>
    <w:rsid w:val="002161AB"/>
    <w:rsid w:val="00236471"/>
    <w:rsid w:val="00243BEB"/>
    <w:rsid w:val="002E00B0"/>
    <w:rsid w:val="00302457"/>
    <w:rsid w:val="00347D3D"/>
    <w:rsid w:val="00361382"/>
    <w:rsid w:val="003756A8"/>
    <w:rsid w:val="00382EF8"/>
    <w:rsid w:val="00463F1B"/>
    <w:rsid w:val="00474FE3"/>
    <w:rsid w:val="004964BD"/>
    <w:rsid w:val="004F2DBE"/>
    <w:rsid w:val="00536597"/>
    <w:rsid w:val="0063080C"/>
    <w:rsid w:val="006406AF"/>
    <w:rsid w:val="006466FA"/>
    <w:rsid w:val="006E07DB"/>
    <w:rsid w:val="0075785F"/>
    <w:rsid w:val="00775E23"/>
    <w:rsid w:val="00782BA9"/>
    <w:rsid w:val="00852B06"/>
    <w:rsid w:val="00916CC7"/>
    <w:rsid w:val="009177CF"/>
    <w:rsid w:val="0097650E"/>
    <w:rsid w:val="0097653F"/>
    <w:rsid w:val="00982A01"/>
    <w:rsid w:val="00A7425D"/>
    <w:rsid w:val="00B10055"/>
    <w:rsid w:val="00B203EC"/>
    <w:rsid w:val="00B3608A"/>
    <w:rsid w:val="00BA6E8F"/>
    <w:rsid w:val="00BE4602"/>
    <w:rsid w:val="00C16E82"/>
    <w:rsid w:val="00CD7230"/>
    <w:rsid w:val="00D143B7"/>
    <w:rsid w:val="00D41B9C"/>
    <w:rsid w:val="00D85004"/>
    <w:rsid w:val="00DB619E"/>
    <w:rsid w:val="00E825A0"/>
    <w:rsid w:val="00EB681E"/>
    <w:rsid w:val="00F22BAD"/>
    <w:rsid w:val="00FA7895"/>
    <w:rsid w:val="00FD696E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7A23"/>
  <w15:chartTrackingRefBased/>
  <w15:docId w15:val="{1E300B73-9AB4-48CA-B985-903CC406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6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7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2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1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9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51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76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1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8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1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2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6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4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9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8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9</cp:revision>
  <dcterms:created xsi:type="dcterms:W3CDTF">2021-12-02T04:30:00Z</dcterms:created>
  <dcterms:modified xsi:type="dcterms:W3CDTF">2021-12-02T04:39:00Z</dcterms:modified>
</cp:coreProperties>
</file>