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FC67" w14:textId="77777777" w:rsidR="007B0191" w:rsidRDefault="007B0191" w:rsidP="007B0191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  <w:t>Tuần 17</w:t>
      </w:r>
    </w:p>
    <w:p w14:paraId="101AE3DF" w14:textId="77777777" w:rsidR="00781943" w:rsidRDefault="00781943" w:rsidP="0078194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</w:pPr>
      <w:r w:rsidRPr="00781943"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  <w:t>ĐỀ CƯƠNG ÔN THI HỌC KỲ I</w:t>
      </w:r>
      <w:r w:rsidR="00CF7D98"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  <w:t xml:space="preserve"> KHỐI 6</w:t>
      </w:r>
    </w:p>
    <w:p w14:paraId="72A49D6D" w14:textId="77777777" w:rsidR="00CF7D98" w:rsidRDefault="00CF7D98" w:rsidP="0078194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</w:pPr>
      <w:r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  <w:t>MÔN TIN HỌC</w:t>
      </w:r>
    </w:p>
    <w:p w14:paraId="30386060" w14:textId="77777777" w:rsidR="00781943" w:rsidRPr="00781943" w:rsidRDefault="00781943" w:rsidP="0078194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36"/>
          <w:szCs w:val="28"/>
        </w:rPr>
      </w:pPr>
    </w:p>
    <w:p w14:paraId="7DD60D6D" w14:textId="77777777" w:rsidR="00BA7784" w:rsidRPr="00E71946" w:rsidRDefault="007F786F" w:rsidP="00A24BA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7194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TRẮC NGHIỆM </w:t>
      </w:r>
      <w:r w:rsidR="00BA7784" w:rsidRPr="00E7194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(</w:t>
      </w:r>
      <w:r w:rsidR="00FA5269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10</w:t>
      </w:r>
      <w:r w:rsidR="00BA7784" w:rsidRPr="00E7194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điểm)</w:t>
      </w:r>
    </w:p>
    <w:p w14:paraId="17CE048A" w14:textId="77777777" w:rsidR="00BA7784" w:rsidRPr="00E60558" w:rsidRDefault="00BA7784" w:rsidP="00A24B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0558">
        <w:rPr>
          <w:rFonts w:ascii="Times New Roman" w:hAnsi="Times New Roman" w:cs="Times New Roman"/>
          <w:i/>
          <w:sz w:val="28"/>
          <w:szCs w:val="28"/>
        </w:rPr>
        <w:t>Em hãy khoanh tròn vào câu trả lời đúng và điền lại câu trả lời đã chọn vào khung đáp án bên dưới:</w:t>
      </w:r>
    </w:p>
    <w:p w14:paraId="5590D203" w14:textId="77777777" w:rsidR="00BA7784" w:rsidRPr="00E60558" w:rsidRDefault="00BA7784" w:rsidP="00A24B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0558">
        <w:rPr>
          <w:rFonts w:ascii="Times New Roman" w:hAnsi="Times New Roman" w:cs="Times New Roman"/>
          <w:b/>
          <w:i/>
          <w:sz w:val="28"/>
          <w:szCs w:val="28"/>
          <w:u w:val="single"/>
        </w:rPr>
        <w:t>Đáp án:</w:t>
      </w:r>
    </w:p>
    <w:tbl>
      <w:tblPr>
        <w:tblStyle w:val="TableGrid"/>
        <w:tblW w:w="9990" w:type="dxa"/>
        <w:tblInd w:w="805" w:type="dxa"/>
        <w:tblLook w:val="04A0" w:firstRow="1" w:lastRow="0" w:firstColumn="1" w:lastColumn="0" w:noHBand="0" w:noVBand="1"/>
      </w:tblPr>
      <w:tblGrid>
        <w:gridCol w:w="450"/>
        <w:gridCol w:w="540"/>
        <w:gridCol w:w="450"/>
        <w:gridCol w:w="450"/>
        <w:gridCol w:w="540"/>
        <w:gridCol w:w="450"/>
        <w:gridCol w:w="450"/>
        <w:gridCol w:w="540"/>
        <w:gridCol w:w="567"/>
        <w:gridCol w:w="496"/>
        <w:gridCol w:w="496"/>
        <w:gridCol w:w="496"/>
        <w:gridCol w:w="496"/>
        <w:gridCol w:w="504"/>
        <w:gridCol w:w="496"/>
        <w:gridCol w:w="526"/>
        <w:gridCol w:w="526"/>
        <w:gridCol w:w="517"/>
        <w:gridCol w:w="504"/>
        <w:gridCol w:w="496"/>
      </w:tblGrid>
      <w:tr w:rsidR="00A91B32" w14:paraId="7AB363E6" w14:textId="77777777" w:rsidTr="00A91B32">
        <w:tc>
          <w:tcPr>
            <w:tcW w:w="450" w:type="dxa"/>
          </w:tcPr>
          <w:p w14:paraId="2FD5998D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" w:type="dxa"/>
          </w:tcPr>
          <w:p w14:paraId="3070959C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14:paraId="6A283DE9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" w:type="dxa"/>
          </w:tcPr>
          <w:p w14:paraId="24DC1559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14:paraId="2A2BBAEB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" w:type="dxa"/>
          </w:tcPr>
          <w:p w14:paraId="6AAE9D10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" w:type="dxa"/>
          </w:tcPr>
          <w:p w14:paraId="47CC6AE5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14:paraId="082DA53E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5A28EB07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14:paraId="6ECD4B86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14:paraId="54D747AB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14:paraId="61E54BDA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14:paraId="349BD724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</w:tcPr>
          <w:p w14:paraId="59995DF6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14:paraId="6BB6970F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6" w:type="dxa"/>
          </w:tcPr>
          <w:p w14:paraId="56CDFB7B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6" w:type="dxa"/>
          </w:tcPr>
          <w:p w14:paraId="37358037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" w:type="dxa"/>
          </w:tcPr>
          <w:p w14:paraId="1A84925A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4" w:type="dxa"/>
          </w:tcPr>
          <w:p w14:paraId="6AEF4E66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14:paraId="799F98BC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91B32" w14:paraId="43F217F5" w14:textId="77777777" w:rsidTr="00A91B32">
        <w:tc>
          <w:tcPr>
            <w:tcW w:w="450" w:type="dxa"/>
          </w:tcPr>
          <w:p w14:paraId="4F0C5548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7308632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0B98FA3E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06C4DA58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8F90FD3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15E0F1CA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71A88794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966379E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70962C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73DCD6F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8FEDEB0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4B1C4BA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22D4F5A7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14:paraId="5EE0D897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72E1F949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14:paraId="62255CF4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14:paraId="4E6BEB29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dxa"/>
          </w:tcPr>
          <w:p w14:paraId="1D295AAA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14:paraId="5687EC45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377FFBF8" w14:textId="77777777" w:rsidR="009601BE" w:rsidRDefault="009601BE" w:rsidP="00F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8DFB0E" w14:textId="77777777" w:rsidR="003901D6" w:rsidRPr="00E60558" w:rsidRDefault="003901D6" w:rsidP="00A2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972A7" w14:textId="77777777" w:rsidR="00107BA9" w:rsidRDefault="00107BA9" w:rsidP="00A2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02F16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Những gì đem lại cho chúng ta sự hiểu biết về thế giới xung quanh và chính bản thân mình được gọi là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B1E3B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Hộp quà giáng sinh</w:t>
      </w:r>
    </w:p>
    <w:p w14:paraId="4763A2F6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Tấm bảng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Tập vở</w:t>
      </w:r>
    </w:p>
    <w:p w14:paraId="546F95ED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787C7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các hoạt động thông tin thì hoạt động nào đóng vai trò quan trọng nhất</w:t>
      </w:r>
      <w:r w:rsidRPr="00E60558">
        <w:rPr>
          <w:rFonts w:ascii="Times New Roman" w:hAnsi="Times New Roman" w:cs="Times New Roman"/>
          <w:sz w:val="28"/>
          <w:szCs w:val="28"/>
        </w:rPr>
        <w:tab/>
      </w:r>
    </w:p>
    <w:p w14:paraId="0280BF9A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Xử lý</w:t>
      </w:r>
      <w:r w:rsidRPr="00E60558">
        <w:rPr>
          <w:rFonts w:ascii="Times New Roman" w:hAnsi="Times New Roman" w:cs="Times New Roman"/>
          <w:sz w:val="28"/>
          <w:szCs w:val="28"/>
        </w:rPr>
        <w:t xml:space="preserve"> 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Tiếp nhận</w:t>
      </w:r>
      <w:r w:rsidRPr="00E60558">
        <w:rPr>
          <w:rFonts w:ascii="Times New Roman" w:hAnsi="Times New Roman" w:cs="Times New Roman"/>
          <w:sz w:val="28"/>
          <w:szCs w:val="28"/>
        </w:rPr>
        <w:t xml:space="preserve"> thông tin</w:t>
      </w:r>
    </w:p>
    <w:p w14:paraId="20433669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Trao đổi</w:t>
      </w:r>
      <w:r w:rsidRPr="00E60558">
        <w:rPr>
          <w:rFonts w:ascii="Times New Roman" w:hAnsi="Times New Roman" w:cs="Times New Roman"/>
          <w:sz w:val="28"/>
          <w:szCs w:val="28"/>
        </w:rPr>
        <w:t xml:space="preserve"> 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Lưu trữ</w:t>
      </w:r>
      <w:r w:rsidRPr="00E60558">
        <w:rPr>
          <w:rFonts w:ascii="Times New Roman" w:hAnsi="Times New Roman" w:cs="Times New Roman"/>
          <w:sz w:val="28"/>
          <w:szCs w:val="28"/>
        </w:rPr>
        <w:t xml:space="preserve"> thông tin</w:t>
      </w:r>
    </w:p>
    <w:p w14:paraId="4D8B2E37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8DD2D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Phương tiện mang lại cho con người thông tin ở dạng chữ số, hình ảnh, âm thanh được gọi là</w:t>
      </w:r>
    </w:p>
    <w:p w14:paraId="0ACA0874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Vật mang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Công cụ</w:t>
      </w:r>
    </w:p>
    <w:p w14:paraId="03B2FC6C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Tệp 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055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Phương pháp học tập</w:t>
      </w:r>
    </w:p>
    <w:p w14:paraId="048A6A25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6B5AD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Trang vở là vật mang tin</w:t>
      </w:r>
    </w:p>
    <w:p w14:paraId="7B449C70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Dòng chữ là dữ liệu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Cây sáo là dữ liệu</w:t>
      </w:r>
    </w:p>
    <w:p w14:paraId="123278CA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E605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Cành trúc là dữ liệu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Bông hoa là dữ liệu</w:t>
      </w:r>
    </w:p>
    <w:p w14:paraId="355099DA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B0A12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Thông tin dưới dạng được chứa trong vật mang tin được gọi là </w:t>
      </w:r>
    </w:p>
    <w:p w14:paraId="3E2E587D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Dữ liệu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Tài liệu</w:t>
      </w:r>
    </w:p>
    <w:p w14:paraId="1305884F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Cách thức trao đổi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Đồng vị chất</w:t>
      </w:r>
    </w:p>
    <w:p w14:paraId="564AEA75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16758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Bộ não con người có vai trò </w:t>
      </w:r>
    </w:p>
    <w:p w14:paraId="1DB65078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Di chuyển 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Phân hoá thông tin</w:t>
      </w:r>
    </w:p>
    <w:p w14:paraId="7639D997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Hoà hợp thông tin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Thu nhận – xử lý – trao đổi thông tin</w:t>
      </w:r>
    </w:p>
    <w:p w14:paraId="245D796E" w14:textId="77777777" w:rsidR="00780755" w:rsidRPr="00E60558" w:rsidRDefault="00780755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8494D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Văn bản – hình ảnh – âm thanh</w:t>
      </w:r>
      <w:r w:rsidRPr="00E60558"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3 dạng</w:t>
      </w:r>
    </w:p>
    <w:p w14:paraId="25F0EEBC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Câu từ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Điệu nhạc</w:t>
      </w:r>
    </w:p>
    <w:p w14:paraId="27035B05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Tranh vẽ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Thông tin cơ bản</w:t>
      </w:r>
    </w:p>
    <w:p w14:paraId="46C7958C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107AE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Trong đời sống hàng ngày, thông tin có thể được biểu diễn bằng </w:t>
      </w:r>
    </w:p>
    <w:p w14:paraId="155086AA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Bông hoa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Chiếc lược ngà</w:t>
      </w:r>
    </w:p>
    <w:p w14:paraId="4D4AE353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B. Bút chì màu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Hành động – nét mặt – cử chỉ</w:t>
      </w:r>
    </w:p>
    <w:p w14:paraId="4CFFD080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EA72E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Sơ đồ tư duy có vai trò </w:t>
      </w:r>
    </w:p>
    <w:p w14:paraId="3A9039AC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932ED2">
        <w:rPr>
          <w:rFonts w:ascii="Times New Roman" w:hAnsi="Times New Roman" w:cs="Times New Roman"/>
          <w:sz w:val="28"/>
          <w:szCs w:val="28"/>
        </w:rPr>
        <w:t>Đồng vị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32E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Hoán vị</w:t>
      </w:r>
    </w:p>
    <w:p w14:paraId="4A014A89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Tạo chuỗi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D. Tóm tắt – sắp xếp – liên kết các ý tưởng</w:t>
      </w:r>
    </w:p>
    <w:p w14:paraId="2E953573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041CA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60558">
        <w:rPr>
          <w:rFonts w:ascii="Times New Roman" w:hAnsi="Times New Roman" w:cs="Times New Roman"/>
          <w:sz w:val="28"/>
          <w:szCs w:val="28"/>
        </w:rPr>
        <w:t xml:space="preserve"> Máy tính biểu diễn </w:t>
      </w:r>
      <w:r>
        <w:rPr>
          <w:rFonts w:ascii="Times New Roman" w:hAnsi="Times New Roman" w:cs="Times New Roman"/>
          <w:sz w:val="28"/>
          <w:szCs w:val="28"/>
        </w:rPr>
        <w:t>ký tự</w:t>
      </w:r>
      <w:r w:rsidRPr="00E60558">
        <w:rPr>
          <w:rFonts w:ascii="Times New Roman" w:hAnsi="Times New Roman" w:cs="Times New Roman"/>
          <w:sz w:val="28"/>
          <w:szCs w:val="28"/>
        </w:rPr>
        <w:t xml:space="preserve"> bằng </w:t>
      </w:r>
    </w:p>
    <w:p w14:paraId="2F58A106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>A. Con vật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Phân tử khối</w:t>
      </w:r>
    </w:p>
    <w:p w14:paraId="76263752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Cây cối</w:t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Các dãy bit</w:t>
      </w:r>
    </w:p>
    <w:p w14:paraId="33254451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AB743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11. 1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byte</w:t>
      </w:r>
      <w:r w:rsidRPr="00E60558">
        <w:rPr>
          <w:rFonts w:ascii="Times New Roman" w:hAnsi="Times New Roman" w:cs="Times New Roman"/>
          <w:sz w:val="28"/>
          <w:szCs w:val="28"/>
        </w:rPr>
        <w:t xml:space="preserve"> bằng </w:t>
      </w:r>
    </w:p>
    <w:p w14:paraId="11154508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60558">
        <w:rPr>
          <w:rFonts w:ascii="Times New Roman" w:hAnsi="Times New Roman" w:cs="Times New Roman"/>
          <w:sz w:val="28"/>
          <w:szCs w:val="28"/>
        </w:rPr>
        <w:t xml:space="preserve"> bit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>C.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0558">
        <w:rPr>
          <w:rFonts w:ascii="Times New Roman" w:hAnsi="Times New Roman" w:cs="Times New Roman"/>
          <w:sz w:val="28"/>
          <w:szCs w:val="28"/>
        </w:rPr>
        <w:t xml:space="preserve"> bit</w:t>
      </w:r>
    </w:p>
    <w:p w14:paraId="78060684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60558">
        <w:rPr>
          <w:rFonts w:ascii="Times New Roman" w:hAnsi="Times New Roman" w:cs="Times New Roman"/>
          <w:sz w:val="28"/>
          <w:szCs w:val="28"/>
        </w:rPr>
        <w:t>bit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60558">
        <w:rPr>
          <w:rFonts w:ascii="Times New Roman" w:hAnsi="Times New Roman" w:cs="Times New Roman"/>
          <w:sz w:val="28"/>
          <w:szCs w:val="28"/>
        </w:rPr>
        <w:t xml:space="preserve"> bit</w:t>
      </w:r>
    </w:p>
    <w:p w14:paraId="1A34E227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4B0BB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Đơn vị đo dữ liệu là </w:t>
      </w:r>
    </w:p>
    <w:p w14:paraId="6F8CE978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Type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Size</w:t>
      </w:r>
    </w:p>
    <w:p w14:paraId="0BE5A465" w14:textId="77777777" w:rsidR="007C3BD9" w:rsidRDefault="007C3BD9" w:rsidP="007C3BD9">
      <w:pPr>
        <w:tabs>
          <w:tab w:val="center" w:pos="5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Byte                                                            D. Color</w:t>
      </w:r>
    </w:p>
    <w:p w14:paraId="03E07DA7" w14:textId="77777777" w:rsidR="007C3BD9" w:rsidRDefault="007C3BD9" w:rsidP="007C3BD9">
      <w:pPr>
        <w:tabs>
          <w:tab w:val="center" w:pos="5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123AB" w14:textId="77777777" w:rsidR="007C3BD9" w:rsidRDefault="007C3BD9" w:rsidP="007C3BD9">
      <w:pPr>
        <w:tabs>
          <w:tab w:val="center" w:pos="5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Số hoá văn bản là việc chuyển văn bản thành</w:t>
      </w:r>
    </w:p>
    <w:p w14:paraId="1C023336" w14:textId="77777777" w:rsidR="007C3BD9" w:rsidRDefault="007C3BD9" w:rsidP="007C3BD9">
      <w:pPr>
        <w:tabs>
          <w:tab w:val="center" w:pos="5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Cấu trúc câu                                               C. Quy tắc</w:t>
      </w:r>
    </w:p>
    <w:p w14:paraId="1B735B29" w14:textId="77777777" w:rsidR="007C3BD9" w:rsidRPr="00E60558" w:rsidRDefault="007C3BD9" w:rsidP="007C3BD9">
      <w:pPr>
        <w:tabs>
          <w:tab w:val="center" w:pos="5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Các dãy bit                                                 D. Hệ thống câu hỏi</w:t>
      </w:r>
    </w:p>
    <w:p w14:paraId="337D04BE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C67C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 2 công cụ để tìm kiếm và thay thế 1 đoạn văn hay 1 cụm từ là</w:t>
      </w:r>
    </w:p>
    <w:p w14:paraId="506A7E9A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Find và Go 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Copy và Home</w:t>
      </w:r>
    </w:p>
    <w:p w14:paraId="2087C7F1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Find và Replace</w:t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</w:r>
      <w:r w:rsidRPr="00E6055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End và Tab</w:t>
      </w:r>
    </w:p>
    <w:p w14:paraId="140E34E8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05F48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Để tạo 1 bảng em làm như sau  </w:t>
      </w:r>
    </w:p>
    <w:p w14:paraId="0F240D13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Chọn Start -&gt; chọn Open -&gt; kéo thả chuột để chọn số dòng và số cột cho bảng</w:t>
      </w:r>
    </w:p>
    <w:p w14:paraId="7516430E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E605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Chọn Insert -&gt; chọn Table -&gt; kéo thả chuột để chọn số dòng và số cột cho bảng</w:t>
      </w:r>
    </w:p>
    <w:p w14:paraId="72175D92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605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Chọn View -&gt; chọn Layout -&gt; kéo thả chuột để chọn số dòng và số cột cho bảng</w:t>
      </w:r>
    </w:p>
    <w:p w14:paraId="056DB0FD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E605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Chọn Come out -&gt; chọn Painter -&gt; kéo thả chuột để chọn số dòng và số cột cho bảng</w:t>
      </w:r>
    </w:p>
    <w:p w14:paraId="5C2B92A1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51796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Để chọn vào 1 dòng</w:t>
      </w:r>
    </w:p>
    <w:p w14:paraId="6E869AF3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Em nháy chuột vào cột đó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Em nháy chuột vào dòng đó</w:t>
      </w:r>
    </w:p>
    <w:p w14:paraId="3CF344BA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Em nháy chuột vào bảng đó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Em nháy chuột vào ô đó</w:t>
      </w:r>
    </w:p>
    <w:p w14:paraId="5BA07580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898DA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Để chọn vào 1 cột</w:t>
      </w:r>
    </w:p>
    <w:p w14:paraId="6B9CA581" w14:textId="77777777" w:rsidR="007C3BD9" w:rsidRPr="00E60558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Em nháy chuột vào ô đó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Em nháy chuột vào cột đó</w:t>
      </w:r>
    </w:p>
    <w:p w14:paraId="73863C8C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55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Em nháy chuột vào bảng đó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Em nháy chuột vào dòng đó</w:t>
      </w:r>
    </w:p>
    <w:p w14:paraId="7FCDBC45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C952F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Các thiết bị số giúp con người</w:t>
      </w:r>
    </w:p>
    <w:p w14:paraId="67B3F820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D3585F">
        <w:rPr>
          <w:rFonts w:ascii="Times New Roman" w:hAnsi="Times New Roman" w:cs="Times New Roman"/>
          <w:sz w:val="28"/>
          <w:szCs w:val="28"/>
        </w:rPr>
        <w:t>Trồng cây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6C5">
        <w:rPr>
          <w:rFonts w:ascii="Times New Roman" w:hAnsi="Times New Roman" w:cs="Times New Roman"/>
          <w:sz w:val="28"/>
          <w:szCs w:val="28"/>
        </w:rPr>
        <w:tab/>
      </w:r>
      <w:r w:rsidR="00D358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3B6D00">
        <w:rPr>
          <w:rFonts w:ascii="Times New Roman" w:hAnsi="Times New Roman" w:cs="Times New Roman"/>
          <w:sz w:val="28"/>
          <w:szCs w:val="28"/>
        </w:rPr>
        <w:t>Truyền tải thông tin</w:t>
      </w:r>
    </w:p>
    <w:p w14:paraId="7E42CB79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D3585F">
        <w:rPr>
          <w:rFonts w:ascii="Times New Roman" w:hAnsi="Times New Roman" w:cs="Times New Roman"/>
          <w:sz w:val="28"/>
          <w:szCs w:val="28"/>
        </w:rPr>
        <w:t>Gọt b</w:t>
      </w:r>
      <w:r w:rsidR="007846C5">
        <w:rPr>
          <w:rFonts w:ascii="Times New Roman" w:hAnsi="Times New Roman" w:cs="Times New Roman"/>
          <w:sz w:val="28"/>
          <w:szCs w:val="28"/>
        </w:rPr>
        <w:t>út chì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F46BF8">
        <w:rPr>
          <w:rFonts w:ascii="Times New Roman" w:hAnsi="Times New Roman" w:cs="Times New Roman"/>
          <w:sz w:val="28"/>
          <w:szCs w:val="28"/>
        </w:rPr>
        <w:t>Làm t</w:t>
      </w:r>
      <w:r w:rsidR="003B6D00">
        <w:rPr>
          <w:rFonts w:ascii="Times New Roman" w:hAnsi="Times New Roman" w:cs="Times New Roman"/>
          <w:sz w:val="28"/>
          <w:szCs w:val="28"/>
        </w:rPr>
        <w:t>hước kẻ</w:t>
      </w:r>
    </w:p>
    <w:p w14:paraId="6384D7B7" w14:textId="77777777" w:rsidR="007C3BD9" w:rsidRDefault="007C3BD9" w:rsidP="007C3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483EF" w14:textId="77777777" w:rsidR="00D25F65" w:rsidRDefault="00D25F65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F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81D79C6" wp14:editId="3DD550BD">
            <wp:simplePos x="0" y="0"/>
            <wp:positionH relativeFrom="column">
              <wp:posOffset>1005840</wp:posOffset>
            </wp:positionH>
            <wp:positionV relativeFrom="paragraph">
              <wp:posOffset>54610</wp:posOffset>
            </wp:positionV>
            <wp:extent cx="663575" cy="277495"/>
            <wp:effectExtent l="0" t="0" r="3175" b="8255"/>
            <wp:wrapSquare wrapText="bothSides"/>
            <wp:docPr id="2" name="Picture 2" descr="Ảnh Nú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̉nh Nú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65CB7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Nút lệnh                         dùng để</w:t>
      </w:r>
    </w:p>
    <w:p w14:paraId="672F99BE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Căn lề trên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Căn lề trái</w:t>
      </w:r>
    </w:p>
    <w:p w14:paraId="2829EFE2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Căn lề phải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Căn đều 2 lề</w:t>
      </w:r>
    </w:p>
    <w:p w14:paraId="6BE46D1E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F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8728CB" wp14:editId="4B34CE2F">
            <wp:simplePos x="0" y="0"/>
            <wp:positionH relativeFrom="column">
              <wp:posOffset>1026160</wp:posOffset>
            </wp:positionH>
            <wp:positionV relativeFrom="paragraph">
              <wp:posOffset>7900</wp:posOffset>
            </wp:positionV>
            <wp:extent cx="449580" cy="403860"/>
            <wp:effectExtent l="0" t="0" r="7620" b="0"/>
            <wp:wrapTight wrapText="bothSides">
              <wp:wrapPolygon edited="0">
                <wp:start x="0" y="0"/>
                <wp:lineTo x="0" y="20377"/>
                <wp:lineTo x="21051" y="20377"/>
                <wp:lineTo x="21051" y="0"/>
                <wp:lineTo x="0" y="0"/>
              </wp:wrapPolygon>
            </wp:wrapTight>
            <wp:docPr id="3" name="Picture 3" descr="Ảnh nú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Ảnh nú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B04B2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Nút lệnh dùng để</w:t>
      </w:r>
    </w:p>
    <w:p w14:paraId="342FF09D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Căn lề cả đoạn văn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Căn lề phải</w:t>
      </w:r>
    </w:p>
    <w:p w14:paraId="2E2E899C" w14:textId="77777777" w:rsidR="007C3BD9" w:rsidRDefault="007C3BD9" w:rsidP="007C3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Căn giữa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Căn đều 2 lề</w:t>
      </w:r>
    </w:p>
    <w:p w14:paraId="4A61DF97" w14:textId="77777777" w:rsidR="006E58A3" w:rsidRDefault="00E41860" w:rsidP="006E5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F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3D6C421" wp14:editId="212F04C6">
            <wp:simplePos x="0" y="0"/>
            <wp:positionH relativeFrom="column">
              <wp:posOffset>1023137</wp:posOffset>
            </wp:positionH>
            <wp:positionV relativeFrom="paragraph">
              <wp:posOffset>67158</wp:posOffset>
            </wp:positionV>
            <wp:extent cx="435610" cy="335915"/>
            <wp:effectExtent l="0" t="0" r="2540" b="6985"/>
            <wp:wrapTight wrapText="bothSides">
              <wp:wrapPolygon edited="0">
                <wp:start x="0" y="0"/>
                <wp:lineTo x="0" y="20824"/>
                <wp:lineTo x="20781" y="20824"/>
                <wp:lineTo x="20781" y="0"/>
                <wp:lineTo x="0" y="0"/>
              </wp:wrapPolygon>
            </wp:wrapTight>
            <wp:docPr id="4" name="Picture 4" descr="Ảnh nú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Ảnh nú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58A3" w:rsidSect="00A70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A26"/>
    <w:multiLevelType w:val="hybridMultilevel"/>
    <w:tmpl w:val="1F52D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B99"/>
    <w:multiLevelType w:val="hybridMultilevel"/>
    <w:tmpl w:val="0C489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58D"/>
    <w:multiLevelType w:val="hybridMultilevel"/>
    <w:tmpl w:val="4060379C"/>
    <w:lvl w:ilvl="0" w:tplc="AB043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6E63"/>
    <w:multiLevelType w:val="hybridMultilevel"/>
    <w:tmpl w:val="D0CCA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61E9"/>
    <w:multiLevelType w:val="hybridMultilevel"/>
    <w:tmpl w:val="F0B63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00"/>
    <w:rsid w:val="000004D9"/>
    <w:rsid w:val="0001778B"/>
    <w:rsid w:val="0002009B"/>
    <w:rsid w:val="0003791C"/>
    <w:rsid w:val="000748F2"/>
    <w:rsid w:val="000979CC"/>
    <w:rsid w:val="000A053D"/>
    <w:rsid w:val="000B08AD"/>
    <w:rsid w:val="000C1557"/>
    <w:rsid w:val="000D23B6"/>
    <w:rsid w:val="000D302C"/>
    <w:rsid w:val="000E4103"/>
    <w:rsid w:val="00107BA9"/>
    <w:rsid w:val="00125266"/>
    <w:rsid w:val="001330E5"/>
    <w:rsid w:val="00156D28"/>
    <w:rsid w:val="001C6C55"/>
    <w:rsid w:val="001C6DE7"/>
    <w:rsid w:val="00217156"/>
    <w:rsid w:val="00267820"/>
    <w:rsid w:val="002863EB"/>
    <w:rsid w:val="002A3B6B"/>
    <w:rsid w:val="002B1786"/>
    <w:rsid w:val="002D10AB"/>
    <w:rsid w:val="002E6674"/>
    <w:rsid w:val="002F5B48"/>
    <w:rsid w:val="003068CF"/>
    <w:rsid w:val="00310183"/>
    <w:rsid w:val="00314746"/>
    <w:rsid w:val="00371325"/>
    <w:rsid w:val="003738ED"/>
    <w:rsid w:val="0038347E"/>
    <w:rsid w:val="003901D6"/>
    <w:rsid w:val="00395D03"/>
    <w:rsid w:val="003B5EB0"/>
    <w:rsid w:val="003B6D00"/>
    <w:rsid w:val="003E5E55"/>
    <w:rsid w:val="003E6B7A"/>
    <w:rsid w:val="003F34B7"/>
    <w:rsid w:val="0040618D"/>
    <w:rsid w:val="004133DA"/>
    <w:rsid w:val="00416FA9"/>
    <w:rsid w:val="004231C3"/>
    <w:rsid w:val="0043720E"/>
    <w:rsid w:val="00442659"/>
    <w:rsid w:val="004429A0"/>
    <w:rsid w:val="004A5960"/>
    <w:rsid w:val="004F5766"/>
    <w:rsid w:val="0051115D"/>
    <w:rsid w:val="0051317B"/>
    <w:rsid w:val="00516332"/>
    <w:rsid w:val="00521B26"/>
    <w:rsid w:val="00544D22"/>
    <w:rsid w:val="00550499"/>
    <w:rsid w:val="005C0839"/>
    <w:rsid w:val="00602B3C"/>
    <w:rsid w:val="006220E4"/>
    <w:rsid w:val="006243E4"/>
    <w:rsid w:val="00631454"/>
    <w:rsid w:val="00654A8C"/>
    <w:rsid w:val="00656E89"/>
    <w:rsid w:val="00674A2A"/>
    <w:rsid w:val="006965EF"/>
    <w:rsid w:val="006B3D05"/>
    <w:rsid w:val="006E58A3"/>
    <w:rsid w:val="006F2E0C"/>
    <w:rsid w:val="00700130"/>
    <w:rsid w:val="00717CAB"/>
    <w:rsid w:val="0073222B"/>
    <w:rsid w:val="00733CE9"/>
    <w:rsid w:val="007410BD"/>
    <w:rsid w:val="00753E25"/>
    <w:rsid w:val="00765652"/>
    <w:rsid w:val="00780755"/>
    <w:rsid w:val="00781943"/>
    <w:rsid w:val="007846C5"/>
    <w:rsid w:val="007962F6"/>
    <w:rsid w:val="007A15E3"/>
    <w:rsid w:val="007B0191"/>
    <w:rsid w:val="007B71DD"/>
    <w:rsid w:val="007C080F"/>
    <w:rsid w:val="007C3BD9"/>
    <w:rsid w:val="007F6331"/>
    <w:rsid w:val="007F786F"/>
    <w:rsid w:val="00860318"/>
    <w:rsid w:val="00861AAF"/>
    <w:rsid w:val="008661AA"/>
    <w:rsid w:val="008C6C9C"/>
    <w:rsid w:val="008D4240"/>
    <w:rsid w:val="008D6133"/>
    <w:rsid w:val="008E0DFA"/>
    <w:rsid w:val="008E2501"/>
    <w:rsid w:val="008E72C1"/>
    <w:rsid w:val="008F74CF"/>
    <w:rsid w:val="008F7D65"/>
    <w:rsid w:val="00932ED2"/>
    <w:rsid w:val="009601BE"/>
    <w:rsid w:val="00977C83"/>
    <w:rsid w:val="009E161C"/>
    <w:rsid w:val="009F43FC"/>
    <w:rsid w:val="009F71E0"/>
    <w:rsid w:val="009F7719"/>
    <w:rsid w:val="00A06B91"/>
    <w:rsid w:val="00A12A3B"/>
    <w:rsid w:val="00A15338"/>
    <w:rsid w:val="00A24BAB"/>
    <w:rsid w:val="00A256DE"/>
    <w:rsid w:val="00A45E53"/>
    <w:rsid w:val="00A652BC"/>
    <w:rsid w:val="00A70100"/>
    <w:rsid w:val="00A76921"/>
    <w:rsid w:val="00A91B32"/>
    <w:rsid w:val="00A94F28"/>
    <w:rsid w:val="00A974D7"/>
    <w:rsid w:val="00AC34EE"/>
    <w:rsid w:val="00AE0D6D"/>
    <w:rsid w:val="00AE7B6E"/>
    <w:rsid w:val="00AF1589"/>
    <w:rsid w:val="00AF2957"/>
    <w:rsid w:val="00B26A06"/>
    <w:rsid w:val="00B5063D"/>
    <w:rsid w:val="00B852A7"/>
    <w:rsid w:val="00BA7784"/>
    <w:rsid w:val="00BC5582"/>
    <w:rsid w:val="00BD3B61"/>
    <w:rsid w:val="00BD6F37"/>
    <w:rsid w:val="00C10ED7"/>
    <w:rsid w:val="00C131F5"/>
    <w:rsid w:val="00C56104"/>
    <w:rsid w:val="00CA2BF6"/>
    <w:rsid w:val="00CB1442"/>
    <w:rsid w:val="00CC797B"/>
    <w:rsid w:val="00CF7D98"/>
    <w:rsid w:val="00D024A8"/>
    <w:rsid w:val="00D205B7"/>
    <w:rsid w:val="00D25F65"/>
    <w:rsid w:val="00D3585F"/>
    <w:rsid w:val="00D549C6"/>
    <w:rsid w:val="00D57030"/>
    <w:rsid w:val="00D61EE1"/>
    <w:rsid w:val="00DA665F"/>
    <w:rsid w:val="00DB0B35"/>
    <w:rsid w:val="00DB69C1"/>
    <w:rsid w:val="00DC19A9"/>
    <w:rsid w:val="00DC7FB2"/>
    <w:rsid w:val="00DF7560"/>
    <w:rsid w:val="00E1655E"/>
    <w:rsid w:val="00E21355"/>
    <w:rsid w:val="00E23DAF"/>
    <w:rsid w:val="00E26F83"/>
    <w:rsid w:val="00E2727D"/>
    <w:rsid w:val="00E33567"/>
    <w:rsid w:val="00E34140"/>
    <w:rsid w:val="00E41860"/>
    <w:rsid w:val="00E4479F"/>
    <w:rsid w:val="00E531E8"/>
    <w:rsid w:val="00E60558"/>
    <w:rsid w:val="00E625B8"/>
    <w:rsid w:val="00E626CE"/>
    <w:rsid w:val="00E71946"/>
    <w:rsid w:val="00E73C5F"/>
    <w:rsid w:val="00E85152"/>
    <w:rsid w:val="00E91E85"/>
    <w:rsid w:val="00E973B6"/>
    <w:rsid w:val="00EC6725"/>
    <w:rsid w:val="00ED5A79"/>
    <w:rsid w:val="00EF7898"/>
    <w:rsid w:val="00F12989"/>
    <w:rsid w:val="00F1465F"/>
    <w:rsid w:val="00F17B1A"/>
    <w:rsid w:val="00F269E8"/>
    <w:rsid w:val="00F30421"/>
    <w:rsid w:val="00F44E7D"/>
    <w:rsid w:val="00F46BF8"/>
    <w:rsid w:val="00F72953"/>
    <w:rsid w:val="00F833D6"/>
    <w:rsid w:val="00F90091"/>
    <w:rsid w:val="00F94D6A"/>
    <w:rsid w:val="00FA5269"/>
    <w:rsid w:val="00FC6577"/>
    <w:rsid w:val="00FD20E8"/>
    <w:rsid w:val="00FD292B"/>
    <w:rsid w:val="00FD6031"/>
    <w:rsid w:val="00FF17F1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FD22"/>
  <w15:chartTrackingRefBased/>
  <w15:docId w15:val="{F7F20ECF-88D4-4B97-8870-7477FEF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D03"/>
    <w:pPr>
      <w:ind w:left="720"/>
      <w:contextualSpacing/>
    </w:pPr>
  </w:style>
  <w:style w:type="table" w:styleId="TableGrid">
    <w:name w:val="Table Grid"/>
    <w:basedOn w:val="TableNormal"/>
    <w:uiPriority w:val="59"/>
    <w:rsid w:val="00BA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nguyễn</dc:creator>
  <cp:keywords/>
  <dc:description/>
  <cp:lastModifiedBy>VIET HUY NVB</cp:lastModifiedBy>
  <cp:revision>4</cp:revision>
  <dcterms:created xsi:type="dcterms:W3CDTF">2021-12-24T08:03:00Z</dcterms:created>
  <dcterms:modified xsi:type="dcterms:W3CDTF">2021-12-24T08:04:00Z</dcterms:modified>
</cp:coreProperties>
</file>