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0759" w14:textId="77777777" w:rsidR="00F62B81" w:rsidRPr="009E2FA0" w:rsidRDefault="00F62B81" w:rsidP="00F62B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7AEFAA75" w14:textId="20B740D1" w:rsidR="00F62B81" w:rsidRDefault="00F62B81" w:rsidP="00F62B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VĂN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THỂ MỸ</w:t>
      </w:r>
    </w:p>
    <w:p w14:paraId="576B557F" w14:textId="77777777" w:rsidR="00F62B81" w:rsidRDefault="00F62B81" w:rsidP="00F62B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4BBBC0E1" w14:textId="77777777" w:rsidR="00F62B81" w:rsidRPr="00957FE1" w:rsidRDefault="00F62B81" w:rsidP="00F62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7CE3461C" w14:textId="77777777" w:rsidR="00F62B81" w:rsidRPr="00957FE1" w:rsidRDefault="00F62B81" w:rsidP="00F62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605A03A" w14:textId="51F7A2F2" w:rsidR="00F62B81" w:rsidRDefault="00F62B81" w:rsidP="00F62B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 TIẾT 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10E094E2" w14:textId="509CCCB3" w:rsidR="00F62B81" w:rsidRPr="000F612E" w:rsidRDefault="00F62B81" w:rsidP="00F62B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2BC6457" w14:textId="004F3268" w:rsidR="00F62B81" w:rsidRDefault="00F62B81" w:rsidP="00F62B8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CHỦ ĐỀ: </w:t>
      </w:r>
      <w:r>
        <w:rPr>
          <w:b/>
          <w:bCs/>
          <w:i/>
          <w:iCs/>
          <w:sz w:val="28"/>
          <w:szCs w:val="28"/>
        </w:rPr>
        <w:t>KHÚC HÁT QUÊ HƯƠNG</w:t>
      </w:r>
    </w:p>
    <w:p w14:paraId="606226F5" w14:textId="77777777" w:rsidR="00F62B81" w:rsidRDefault="00F62B81" w:rsidP="00F62B81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7D7E8A" w14:textId="000CE131" w:rsidR="00F62B81" w:rsidRPr="00BF2EDB" w:rsidRDefault="00F62B81" w:rsidP="00F62B8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THƯỜNG THỨC ÂM NHẠC: </w:t>
      </w:r>
      <w:r>
        <w:rPr>
          <w:b/>
          <w:bCs/>
          <w:sz w:val="28"/>
          <w:szCs w:val="28"/>
        </w:rPr>
        <w:t>GIỚI THIỆU MỘT SỐ NHẠC CỤ TRUYỀN THỐNG VIỆT NAM</w:t>
      </w:r>
    </w:p>
    <w:p w14:paraId="28CA7438" w14:textId="4CF5E35C" w:rsidR="00F62B81" w:rsidRDefault="00F62B81" w:rsidP="00F62B81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NGHE NHẠC: TRÍCH ĐOẠN </w:t>
      </w:r>
      <w:r>
        <w:rPr>
          <w:b/>
          <w:bCs/>
          <w:sz w:val="28"/>
          <w:szCs w:val="28"/>
        </w:rPr>
        <w:t xml:space="preserve">TÁC PHẨM </w:t>
      </w:r>
      <w:r>
        <w:rPr>
          <w:b/>
          <w:bCs/>
          <w:i/>
          <w:iCs/>
          <w:sz w:val="28"/>
          <w:szCs w:val="28"/>
        </w:rPr>
        <w:t>CUNG ĐÀN ĐẤT NƯỚC</w:t>
      </w:r>
    </w:p>
    <w:p w14:paraId="102024FB" w14:textId="2722D387" w:rsidR="00F62B81" w:rsidRPr="00F62B81" w:rsidRDefault="00F62B81" w:rsidP="00F62B81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( </w:t>
      </w:r>
      <w:proofErr w:type="spellStart"/>
      <w:r>
        <w:rPr>
          <w:b/>
          <w:bCs/>
          <w:sz w:val="28"/>
          <w:szCs w:val="28"/>
        </w:rPr>
        <w:t>Xuân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Khải</w:t>
      </w:r>
      <w:proofErr w:type="spellEnd"/>
      <w:r>
        <w:rPr>
          <w:b/>
          <w:bCs/>
          <w:sz w:val="28"/>
          <w:szCs w:val="28"/>
        </w:rPr>
        <w:t xml:space="preserve"> )</w:t>
      </w:r>
    </w:p>
    <w:p w14:paraId="79D95B96" w14:textId="77777777" w:rsidR="00F62B81" w:rsidRDefault="00F62B81" w:rsidP="00F62B81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9B8221" w14:textId="77777777" w:rsidR="00F62B81" w:rsidRPr="00053924" w:rsidRDefault="00F62B81" w:rsidP="00F62B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42DBF08C" w14:textId="77777777" w:rsidR="00F62B81" w:rsidRPr="000A1AD1" w:rsidRDefault="00F62B81" w:rsidP="00F62B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0AA80C6B" w14:textId="77777777" w:rsidR="00F62B81" w:rsidRPr="002C1B82" w:rsidRDefault="00F62B81" w:rsidP="00F62B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F12B60" w14:textId="291F618B" w:rsidR="00F62B81" w:rsidRDefault="00F62B81" w:rsidP="00F62B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33EDE651" w14:textId="4BF7012D" w:rsidR="00467BB9" w:rsidRPr="00467BB9" w:rsidRDefault="00467BB9" w:rsidP="00F62B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lúa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vừa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đệm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5AC7BD06" w14:textId="5CF7CA79" w:rsidR="00F62B81" w:rsidRDefault="00F62B81" w:rsidP="00F62B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BB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0A29D3" w14:textId="329569EA" w:rsidR="00450FAC" w:rsidRDefault="00F62B81" w:rsidP="00F62B8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Nam</w:t>
      </w:r>
    </w:p>
    <w:p w14:paraId="290CF746" w14:textId="5DF50A17" w:rsidR="00467BB9" w:rsidRDefault="00467BB9" w:rsidP="00467B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1C910008" w14:textId="405F5FF5" w:rsidR="00467BB9" w:rsidRDefault="00D46DE8" w:rsidP="00467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5F10383" w14:textId="48CC4D07" w:rsidR="00D46DE8" w:rsidRDefault="00D46DE8" w:rsidP="00D46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gẩy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B3DA83" w14:textId="015FACE3" w:rsidR="00D46DE8" w:rsidRDefault="00D46DE8" w:rsidP="00D46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784373" w14:textId="58D5E039" w:rsidR="00D46DE8" w:rsidRDefault="00D46DE8" w:rsidP="00D46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07BFFA" w14:textId="765E9634" w:rsidR="00D46DE8" w:rsidRDefault="00D46DE8" w:rsidP="00D46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diết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22BAE5" w14:textId="198C336B" w:rsidR="00E03400" w:rsidRPr="00467BB9" w:rsidRDefault="00E03400" w:rsidP="00E034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B53D08" w14:textId="77777777" w:rsidR="00E03400" w:rsidRDefault="00E03400" w:rsidP="00D46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285ECE08" w14:textId="5949BB2E" w:rsidR="00CE5787" w:rsidRDefault="00CE5787" w:rsidP="00CE57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E0340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):</w:t>
      </w:r>
    </w:p>
    <w:p w14:paraId="07CDC810" w14:textId="4164F426" w:rsidR="00CE5787" w:rsidRDefault="00CE5787" w:rsidP="00CE57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F72454" w14:textId="10DD245A" w:rsidR="00CE5787" w:rsidRDefault="00CE5787" w:rsidP="00CE57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(02)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C84B84" w14:textId="12A14B1E" w:rsidR="00CE5787" w:rsidRDefault="00CE5787" w:rsidP="00CE57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CB7C76" w14:textId="65EA94E2" w:rsidR="00CE5787" w:rsidRDefault="00CE5787" w:rsidP="00CE57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réo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rắt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E03400">
        <w:rPr>
          <w:rFonts w:ascii="Times New Roman" w:hAnsi="Times New Roman" w:cs="Times New Roman"/>
          <w:sz w:val="28"/>
          <w:szCs w:val="28"/>
        </w:rPr>
        <w:t>…</w:t>
      </w:r>
    </w:p>
    <w:p w14:paraId="735E88D3" w14:textId="58EF7B6B" w:rsidR="00E03400" w:rsidRPr="00467BB9" w:rsidRDefault="00E03400" w:rsidP="00CE57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2B24CA" w14:textId="1FB3CEC3" w:rsidR="00467BB9" w:rsidRDefault="00467BB9" w:rsidP="00467B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400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E0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400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E03400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r w:rsidR="00E03400">
        <w:rPr>
          <w:rFonts w:ascii="Times New Roman" w:hAnsi="Times New Roman" w:cs="Times New Roman"/>
          <w:b/>
          <w:bCs/>
          <w:sz w:val="28"/>
          <w:szCs w:val="28"/>
        </w:rPr>
        <w:t xml:space="preserve">Nghe </w:t>
      </w:r>
      <w:proofErr w:type="spellStart"/>
      <w:r w:rsidR="00E03400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</w:p>
    <w:p w14:paraId="500FC1CA" w14:textId="06347DD6" w:rsidR="00E03400" w:rsidRDefault="00E03400" w:rsidP="00E0340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Trích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CUNG ĐÀN ĐẤT NƯỚC</w:t>
      </w:r>
    </w:p>
    <w:p w14:paraId="26CC3124" w14:textId="2BE96B83" w:rsidR="00E03400" w:rsidRDefault="001E45D3" w:rsidP="00E03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E03400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="00E0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="00E03400">
        <w:rPr>
          <w:rFonts w:ascii="Times New Roman" w:hAnsi="Times New Roman" w:cs="Times New Roman"/>
          <w:b/>
          <w:bCs/>
          <w:sz w:val="28"/>
          <w:szCs w:val="28"/>
        </w:rPr>
        <w:t xml:space="preserve">: NSND </w:t>
      </w:r>
      <w:proofErr w:type="spellStart"/>
      <w:r w:rsidR="00E03400">
        <w:rPr>
          <w:rFonts w:ascii="Times New Roman" w:hAnsi="Times New Roman" w:cs="Times New Roman"/>
          <w:b/>
          <w:bCs/>
          <w:sz w:val="28"/>
          <w:szCs w:val="28"/>
        </w:rPr>
        <w:t>Xuân</w:t>
      </w:r>
      <w:proofErr w:type="spellEnd"/>
      <w:r w:rsidR="00E03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03400">
        <w:rPr>
          <w:rFonts w:ascii="Times New Roman" w:hAnsi="Times New Roman" w:cs="Times New Roman"/>
          <w:b/>
          <w:bCs/>
          <w:sz w:val="28"/>
          <w:szCs w:val="28"/>
        </w:rPr>
        <w:t>Khải</w:t>
      </w:r>
      <w:proofErr w:type="spellEnd"/>
    </w:p>
    <w:p w14:paraId="34CE59E8" w14:textId="689EB0D4" w:rsidR="001E45D3" w:rsidRDefault="001E45D3" w:rsidP="00E03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SGK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2AF2B55F" w14:textId="3C24B6C2" w:rsidR="001E45D3" w:rsidRDefault="001E45D3" w:rsidP="00E03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4019F" w14:textId="629EB5D8" w:rsidR="001E45D3" w:rsidRPr="00E03400" w:rsidRDefault="001E45D3" w:rsidP="00E034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______________HẾT_____________</w:t>
      </w:r>
    </w:p>
    <w:sectPr w:rsidR="001E45D3" w:rsidRPr="00E03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5D8"/>
    <w:multiLevelType w:val="hybridMultilevel"/>
    <w:tmpl w:val="21C608AC"/>
    <w:lvl w:ilvl="0" w:tplc="04C447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8697E"/>
    <w:multiLevelType w:val="hybridMultilevel"/>
    <w:tmpl w:val="46ACB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81"/>
    <w:rsid w:val="001E45D3"/>
    <w:rsid w:val="00450FAC"/>
    <w:rsid w:val="00467BB9"/>
    <w:rsid w:val="00CE5787"/>
    <w:rsid w:val="00D46DE8"/>
    <w:rsid w:val="00E03400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8A02"/>
  <w15:chartTrackingRefBased/>
  <w15:docId w15:val="{4A5C9EC7-F326-4D02-8206-5A33764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2021-12-17T01:49:00Z</dcterms:created>
  <dcterms:modified xsi:type="dcterms:W3CDTF">2021-12-17T02:17:00Z</dcterms:modified>
</cp:coreProperties>
</file>