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CA24" w14:textId="77777777" w:rsidR="008D4252" w:rsidRPr="009E2FA0" w:rsidRDefault="008D4252" w:rsidP="008D4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42358EA3" w14:textId="77777777" w:rsidR="008D4252" w:rsidRDefault="008D4252" w:rsidP="008D4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 xml:space="preserve">TỔ: </w:t>
      </w:r>
      <w:r>
        <w:rPr>
          <w:rFonts w:ascii="Times New Roman" w:hAnsi="Times New Roman" w:cs="Times New Roman"/>
          <w:b/>
          <w:bCs/>
          <w:sz w:val="28"/>
          <w:szCs w:val="28"/>
        </w:rPr>
        <w:t>VĂN – THỂ - MỸ</w:t>
      </w:r>
    </w:p>
    <w:p w14:paraId="1BADC89A" w14:textId="77777777" w:rsidR="008D4252" w:rsidRDefault="008D4252" w:rsidP="008D4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GV: NGUYỄN THỊ NGỌC TRANG</w:t>
      </w:r>
    </w:p>
    <w:p w14:paraId="74F57710" w14:textId="77777777" w:rsidR="008D4252" w:rsidRPr="00957FE1" w:rsidRDefault="008D4252" w:rsidP="008D42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07E586B8" w14:textId="77777777" w:rsidR="008D4252" w:rsidRPr="00957FE1" w:rsidRDefault="008D4252" w:rsidP="008D42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ÂM NHẠC LỚP 9</w:t>
      </w:r>
    </w:p>
    <w:p w14:paraId="0B6DF586" w14:textId="2527F282" w:rsidR="008D4252" w:rsidRDefault="008D4252" w:rsidP="008D42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TUẦN 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– TIẾT 1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088F1B1B" w14:textId="6F2A8719" w:rsidR="008D4252" w:rsidRPr="008D4252" w:rsidRDefault="008D4252" w:rsidP="008D42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DẠY TRỰC TIẾP</w:t>
      </w:r>
    </w:p>
    <w:p w14:paraId="1470BD65" w14:textId="4F96D24E" w:rsidR="008D4252" w:rsidRPr="000F612E" w:rsidRDefault="008D4252" w:rsidP="008D425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F612E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0F612E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41E8982" w14:textId="4730EADE" w:rsidR="008D4252" w:rsidRDefault="008D4252" w:rsidP="008D4252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ÔN TẬP CHƯƠNG TRÌNH TỪ TIẾT 1 </w:t>
      </w:r>
      <w:r w:rsidRPr="008D4252">
        <w:rPr>
          <w:b/>
          <w:bCs/>
          <w:sz w:val="28"/>
          <w:szCs w:val="28"/>
        </w:rPr>
        <w:sym w:font="Wingdings" w:char="F0E0"/>
      </w:r>
      <w:r>
        <w:rPr>
          <w:b/>
          <w:bCs/>
          <w:sz w:val="28"/>
          <w:szCs w:val="28"/>
        </w:rPr>
        <w:t xml:space="preserve"> TIẾT 14</w:t>
      </w:r>
      <w:r w:rsidR="00BE3542">
        <w:rPr>
          <w:b/>
          <w:bCs/>
          <w:sz w:val="28"/>
          <w:szCs w:val="28"/>
        </w:rPr>
        <w:t xml:space="preserve"> </w:t>
      </w:r>
      <w:proofErr w:type="gramStart"/>
      <w:r w:rsidR="00BE3542">
        <w:rPr>
          <w:b/>
          <w:bCs/>
          <w:sz w:val="28"/>
          <w:szCs w:val="28"/>
        </w:rPr>
        <w:t xml:space="preserve">( </w:t>
      </w:r>
      <w:proofErr w:type="spellStart"/>
      <w:r w:rsidR="00BE3542">
        <w:rPr>
          <w:b/>
          <w:bCs/>
          <w:sz w:val="28"/>
          <w:szCs w:val="28"/>
        </w:rPr>
        <w:t>tt</w:t>
      </w:r>
      <w:proofErr w:type="spellEnd"/>
      <w:proofErr w:type="gramEnd"/>
      <w:r w:rsidR="00BE3542">
        <w:rPr>
          <w:b/>
          <w:bCs/>
          <w:sz w:val="28"/>
          <w:szCs w:val="28"/>
        </w:rPr>
        <w:t xml:space="preserve"> )</w:t>
      </w:r>
    </w:p>
    <w:p w14:paraId="628E1472" w14:textId="77777777" w:rsidR="008D4252" w:rsidRDefault="008D4252" w:rsidP="008D4252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7F886E1" w14:textId="47F76177" w:rsidR="008D4252" w:rsidRPr="000F612E" w:rsidRDefault="008D4252" w:rsidP="008D4252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CÁC BÀI HÁT VÀ THƯỜNG THỨC ÂM NHẠC</w:t>
      </w:r>
    </w:p>
    <w:p w14:paraId="345B14A5" w14:textId="77777777" w:rsidR="008D4252" w:rsidRDefault="008D4252" w:rsidP="008D4252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33CC8B" w14:textId="77777777" w:rsidR="008D4252" w:rsidRPr="00053924" w:rsidRDefault="008D4252" w:rsidP="008D42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924">
        <w:rPr>
          <w:rFonts w:ascii="Times New Roman" w:hAnsi="Times New Roman" w:cs="Times New Roman"/>
          <w:b/>
          <w:bCs/>
          <w:sz w:val="28"/>
          <w:szCs w:val="28"/>
        </w:rPr>
        <w:t>I. ĐẶT VẤN ĐỀ:</w:t>
      </w:r>
    </w:p>
    <w:p w14:paraId="4F3AB8BA" w14:textId="77777777" w:rsidR="008D4252" w:rsidRPr="000A1AD1" w:rsidRDefault="008D4252" w:rsidP="008D42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)</w:t>
      </w:r>
    </w:p>
    <w:p w14:paraId="1ACD954F" w14:textId="2E99EC6E" w:rsidR="008D4252" w:rsidRDefault="008D4252" w:rsidP="008D42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dắt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E5B417" w14:textId="77777777" w:rsidR="008D4252" w:rsidRDefault="008D4252" w:rsidP="008D42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14:paraId="7D4F6F1D" w14:textId="496A2D90" w:rsidR="00A52D18" w:rsidRDefault="008D4252" w:rsidP="00430C2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r w:rsidR="00430C2D">
        <w:rPr>
          <w:rFonts w:ascii="Times New Roman" w:hAnsi="Times New Roman" w:cs="Times New Roman"/>
          <w:b/>
          <w:bCs/>
          <w:sz w:val="28"/>
          <w:szCs w:val="28"/>
        </w:rPr>
        <w:t>ÔN TẬP CÁC BÀI HÁT</w:t>
      </w:r>
    </w:p>
    <w:p w14:paraId="0962C223" w14:textId="5BCB1B33" w:rsidR="00430C2D" w:rsidRDefault="00430C2D" w:rsidP="00430C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9DF66D8" w14:textId="1324188D" w:rsidR="00430C2D" w:rsidRDefault="00430C2D" w:rsidP="00430C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ACE9B75" w14:textId="68B63D93" w:rsidR="00430C2D" w:rsidRDefault="00430C2D" w:rsidP="00430C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26512B6" w14:textId="000431B0" w:rsidR="00430C2D" w:rsidRDefault="00430C2D" w:rsidP="00430C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chài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BF2CEB6" w14:textId="7DE49B76" w:rsidR="00430C2D" w:rsidRDefault="00430C2D" w:rsidP="00430C2D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2: CÁC BÀI THƯỜNG THỨC ÂM NHẠC</w:t>
      </w:r>
    </w:p>
    <w:p w14:paraId="462CE977" w14:textId="449402FE" w:rsidR="00430C2D" w:rsidRDefault="00430C2D" w:rsidP="00430C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D43B651" w14:textId="2764E4FD" w:rsidR="00430C2D" w:rsidRDefault="00430C2D" w:rsidP="00430C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Trai-</w:t>
      </w:r>
      <w:proofErr w:type="spellStart"/>
      <w:r>
        <w:rPr>
          <w:rFonts w:ascii="Times New Roman" w:hAnsi="Times New Roman" w:cs="Times New Roman"/>
          <w:sz w:val="28"/>
          <w:szCs w:val="28"/>
        </w:rPr>
        <w:t>cốp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xki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4B1805F" w14:textId="6D26EEF8" w:rsidR="00430C2D" w:rsidRDefault="00430C2D" w:rsidP="00430C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C2D">
        <w:rPr>
          <w:rFonts w:ascii="Times New Roman" w:hAnsi="Times New Roman" w:cs="Times New Roman"/>
          <w:i/>
          <w:iCs/>
          <w:sz w:val="28"/>
          <w:szCs w:val="28"/>
        </w:rPr>
        <w:t>Mẹ</w:t>
      </w:r>
      <w:proofErr w:type="spellEnd"/>
      <w:r w:rsidRPr="00430C2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0C2D">
        <w:rPr>
          <w:rFonts w:ascii="Times New Roman" w:hAnsi="Times New Roman" w:cs="Times New Roman"/>
          <w:i/>
          <w:iCs/>
          <w:sz w:val="28"/>
          <w:szCs w:val="28"/>
        </w:rPr>
        <w:t>yêu</w:t>
      </w:r>
      <w:proofErr w:type="spellEnd"/>
      <w:r w:rsidRPr="00430C2D">
        <w:rPr>
          <w:rFonts w:ascii="Times New Roman" w:hAnsi="Times New Roman" w:cs="Times New Roman"/>
          <w:i/>
          <w:iCs/>
          <w:sz w:val="28"/>
          <w:szCs w:val="28"/>
        </w:rPr>
        <w:t xml:space="preserve"> con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AA9C07" w14:textId="71307CCD" w:rsidR="00430C2D" w:rsidRDefault="00430C2D" w:rsidP="00430C2D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14:paraId="6C30B084" w14:textId="6B5772F1" w:rsidR="00430C2D" w:rsidRDefault="00BE3542" w:rsidP="00430C2D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542">
        <w:rPr>
          <w:rFonts w:ascii="Times New Roman" w:hAnsi="Times New Roman" w:cs="Times New Roman"/>
          <w:b/>
          <w:bCs/>
          <w:sz w:val="28"/>
          <w:szCs w:val="28"/>
        </w:rPr>
        <w:t>MỘT SỐ LÍ THUYẾT CẦN ÔN LẠI</w:t>
      </w:r>
    </w:p>
    <w:p w14:paraId="14E17207" w14:textId="09548FAB" w:rsidR="00BE3542" w:rsidRDefault="00BE3542" w:rsidP="00BE354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C183DE9" w14:textId="3041A341" w:rsidR="00BE3542" w:rsidRDefault="00BE3542" w:rsidP="00BE354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120B26D" w14:textId="3E69FA2E" w:rsidR="00BE3542" w:rsidRDefault="00BE3542" w:rsidP="00BE3542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14:paraId="02AF96D9" w14:textId="317D089B" w:rsidR="00BE3542" w:rsidRPr="00BE3542" w:rsidRDefault="00BE3542" w:rsidP="00BE3542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BE3542">
        <w:rPr>
          <w:rFonts w:ascii="Times New Roman" w:hAnsi="Times New Roman" w:cs="Times New Roman"/>
          <w:b/>
          <w:bCs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BE3542" w:rsidRPr="00BE3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544F7"/>
    <w:multiLevelType w:val="hybridMultilevel"/>
    <w:tmpl w:val="90184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B5D88"/>
    <w:multiLevelType w:val="hybridMultilevel"/>
    <w:tmpl w:val="9DFC6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934B5"/>
    <w:multiLevelType w:val="hybridMultilevel"/>
    <w:tmpl w:val="3C34E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52"/>
    <w:rsid w:val="00430C2D"/>
    <w:rsid w:val="008D4252"/>
    <w:rsid w:val="00A52D18"/>
    <w:rsid w:val="00B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EB5A"/>
  <w15:chartTrackingRefBased/>
  <w15:docId w15:val="{57A56652-A0A1-4D53-9138-0753ED8B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0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Ngoc Trang</cp:lastModifiedBy>
  <cp:revision>1</cp:revision>
  <dcterms:created xsi:type="dcterms:W3CDTF">2021-12-04T12:54:00Z</dcterms:created>
  <dcterms:modified xsi:type="dcterms:W3CDTF">2021-12-04T13:10:00Z</dcterms:modified>
</cp:coreProperties>
</file>