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40A08" w14:textId="709A2A42" w:rsidR="008C0F73" w:rsidRDefault="000A4F0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0A4F0C">
        <w:rPr>
          <w:rFonts w:ascii="Times New Roman" w:hAnsi="Times New Roman" w:cs="Times New Roman"/>
          <w:color w:val="FF0000"/>
          <w:sz w:val="32"/>
          <w:szCs w:val="32"/>
        </w:rPr>
        <w:t>KHTN6          BÀI 1 GIỚI THIỆU VỀ KHOA HỌC TỰ NHIÊN</w:t>
      </w:r>
    </w:p>
    <w:p w14:paraId="65541A43" w14:textId="3F0ED63F" w:rsidR="000A4F0C" w:rsidRDefault="000A4F0C" w:rsidP="000A4F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TÌM HIỂU VỀ KHÁI NIỆM KHOA HỌC TỰ NHIÊN</w:t>
      </w:r>
    </w:p>
    <w:p w14:paraId="373E105F" w14:textId="4D6F844C" w:rsidR="000A4F0C" w:rsidRPr="000A4F0C" w:rsidRDefault="000A4F0C" w:rsidP="000A4F0C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0A4F0C">
        <w:rPr>
          <w:rFonts w:ascii="Times New Roman" w:hAnsi="Times New Roman" w:cs="Times New Roman"/>
          <w:sz w:val="32"/>
          <w:szCs w:val="32"/>
        </w:rPr>
        <w:t xml:space="preserve">Khoa học tự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nhiên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là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ngành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khoa học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nghiên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cứu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các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sự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hiện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tượng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quy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luật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tự </w:t>
      </w:r>
      <w:proofErr w:type="spellStart"/>
      <w:proofErr w:type="gramStart"/>
      <w:r w:rsidRPr="000A4F0C">
        <w:rPr>
          <w:rFonts w:ascii="Times New Roman" w:hAnsi="Times New Roman" w:cs="Times New Roman"/>
          <w:sz w:val="32"/>
          <w:szCs w:val="32"/>
        </w:rPr>
        <w:t>nhiên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ảnh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hưởng của chúng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cuộc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sống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và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môi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trường</w:t>
      </w:r>
      <w:proofErr w:type="spellEnd"/>
    </w:p>
    <w:p w14:paraId="4A33423B" w14:textId="149E603C" w:rsidR="000A4F0C" w:rsidRDefault="000A4F0C" w:rsidP="000A4F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VAI TRÒ CỦA KHOA HỌC TỰ NHIÊN</w:t>
      </w:r>
    </w:p>
    <w:p w14:paraId="700E36F0" w14:textId="3A1ACDC9" w:rsidR="000A4F0C" w:rsidRPr="000A4F0C" w:rsidRDefault="000A4F0C" w:rsidP="000A4F0C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</w:t>
      </w:r>
      <w:r w:rsidRPr="000A4F0C">
        <w:rPr>
          <w:rFonts w:ascii="Times New Roman" w:hAnsi="Times New Roman" w:cs="Times New Roman"/>
          <w:sz w:val="32"/>
          <w:szCs w:val="32"/>
        </w:rPr>
        <w:t xml:space="preserve">hoa học tự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nhiên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vai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tr</w:t>
      </w:r>
      <w:r>
        <w:rPr>
          <w:rFonts w:ascii="Times New Roman" w:hAnsi="Times New Roman" w:cs="Times New Roman"/>
          <w:sz w:val="32"/>
          <w:szCs w:val="32"/>
        </w:rPr>
        <w:t>ò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quan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trọng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0A4F0C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:</w:t>
      </w:r>
      <w:proofErr w:type="gramEnd"/>
    </w:p>
    <w:p w14:paraId="19A4AA54" w14:textId="77777777" w:rsidR="000A4F0C" w:rsidRPr="000A4F0C" w:rsidRDefault="000A4F0C" w:rsidP="000A4F0C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0A4F0C">
        <w:rPr>
          <w:rFonts w:ascii="Times New Roman" w:hAnsi="Times New Roman" w:cs="Times New Roman"/>
          <w:sz w:val="32"/>
          <w:szCs w:val="32"/>
        </w:rPr>
        <w:t xml:space="preserve">. Hoạt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nghiên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cứu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khoa học </w:t>
      </w:r>
    </w:p>
    <w:p w14:paraId="05B188C7" w14:textId="172D775E" w:rsidR="000A4F0C" w:rsidRPr="000A4F0C" w:rsidRDefault="000A4F0C" w:rsidP="000A4F0C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0A4F0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Nâng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cao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nhận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thức của con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thế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giới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tự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nhiên</w:t>
      </w:r>
      <w:proofErr w:type="spellEnd"/>
    </w:p>
    <w:p w14:paraId="46491422" w14:textId="6A1ECA55" w:rsidR="000A4F0C" w:rsidRPr="000A4F0C" w:rsidRDefault="000A4F0C" w:rsidP="000A4F0C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0A4F0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Ứ</w:t>
      </w:r>
      <w:r w:rsidRPr="000A4F0C">
        <w:rPr>
          <w:rFonts w:ascii="Times New Roman" w:hAnsi="Times New Roman" w:cs="Times New Roman"/>
          <w:sz w:val="32"/>
          <w:szCs w:val="32"/>
        </w:rPr>
        <w:t>ng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dụng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nghệ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cuộc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sồng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sản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xuất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kinh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doanh</w:t>
      </w:r>
      <w:proofErr w:type="spellEnd"/>
    </w:p>
    <w:p w14:paraId="6D6F3755" w14:textId="3A450010" w:rsidR="000A4F0C" w:rsidRPr="000A4F0C" w:rsidRDefault="000A4F0C" w:rsidP="000A4F0C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0A4F0C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0A4F0C">
        <w:rPr>
          <w:rFonts w:ascii="Times New Roman" w:hAnsi="Times New Roman" w:cs="Times New Roman"/>
          <w:sz w:val="32"/>
          <w:szCs w:val="32"/>
        </w:rPr>
        <w:t>Chăm</w:t>
      </w:r>
      <w:proofErr w:type="spellEnd"/>
      <w:proofErr w:type="gram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sóc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sức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khỏe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người</w:t>
      </w:r>
      <w:proofErr w:type="spellEnd"/>
    </w:p>
    <w:p w14:paraId="16464FD0" w14:textId="61D836A0" w:rsidR="000A4F0C" w:rsidRDefault="000A4F0C" w:rsidP="000A4F0C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0A4F0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Bảo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vệ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môi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và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phát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triển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4F0C">
        <w:rPr>
          <w:rFonts w:ascii="Times New Roman" w:hAnsi="Times New Roman" w:cs="Times New Roman"/>
          <w:sz w:val="32"/>
          <w:szCs w:val="32"/>
        </w:rPr>
        <w:t>bền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0A4F0C">
        <w:rPr>
          <w:rFonts w:ascii="Times New Roman" w:hAnsi="Times New Roman" w:cs="Times New Roman"/>
          <w:sz w:val="32"/>
          <w:szCs w:val="32"/>
        </w:rPr>
        <w:t>vững</w:t>
      </w:r>
      <w:proofErr w:type="spellEnd"/>
      <w:r w:rsidRPr="000A4F0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14:paraId="3EB48B11" w14:textId="0C91E262" w:rsidR="000A4F0C" w:rsidRPr="005E7C2E" w:rsidRDefault="005E7C2E" w:rsidP="000A4F0C">
      <w:pPr>
        <w:pStyle w:val="ListParagraph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4A7AD" wp14:editId="66A46924">
                <wp:simplePos x="0" y="0"/>
                <wp:positionH relativeFrom="column">
                  <wp:posOffset>2838450</wp:posOffset>
                </wp:positionH>
                <wp:positionV relativeFrom="paragraph">
                  <wp:posOffset>229870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61066" w14:textId="77777777" w:rsidR="000A4F0C" w:rsidRPr="000A4F0C" w:rsidRDefault="000A4F0C" w:rsidP="005E7C2E">
                            <w:pPr>
                              <w:shd w:val="clear" w:color="auto" w:fill="F7CAAC" w:themeFill="accent2" w:themeFillTint="66"/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A4F0C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Bài 1,2 </w:t>
                            </w:r>
                            <w:proofErr w:type="spellStart"/>
                            <w:r w:rsidRPr="000A4F0C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trang</w:t>
                            </w:r>
                            <w:proofErr w:type="spellEnd"/>
                            <w:r w:rsidRPr="000A4F0C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 7 sách KHTN6</w:t>
                            </w:r>
                          </w:p>
                          <w:p w14:paraId="114FDD51" w14:textId="77777777" w:rsidR="000A4F0C" w:rsidRPr="005E7C2E" w:rsidRDefault="000A4F0C" w:rsidP="005E7C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7CAAC" w:themeFill="accent2" w:themeFillTint="66"/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E7C2E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Bài 1 sách bài </w:t>
                            </w:r>
                            <w:proofErr w:type="spellStart"/>
                            <w:r w:rsidRPr="005E7C2E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tập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64A7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3.5pt;margin-top:18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" filled="f" strokeweight=".5pt">
                <v:fill o:detectmouseclick="t"/>
                <v:textbox style="mso-fit-shape-to-text:t">
                  <w:txbxContent>
                    <w:p w14:paraId="2A261066" w14:textId="77777777" w:rsidR="000A4F0C" w:rsidRPr="000A4F0C" w:rsidRDefault="000A4F0C" w:rsidP="005E7C2E">
                      <w:pPr>
                        <w:shd w:val="clear" w:color="auto" w:fill="F7CAAC" w:themeFill="accent2" w:themeFillTint="66"/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</w:pPr>
                      <w:r w:rsidRPr="000A4F0C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 xml:space="preserve">Bài 1,2 </w:t>
                      </w:r>
                      <w:proofErr w:type="spellStart"/>
                      <w:r w:rsidRPr="000A4F0C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trang</w:t>
                      </w:r>
                      <w:proofErr w:type="spellEnd"/>
                      <w:r w:rsidRPr="000A4F0C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 xml:space="preserve"> 7 sách KHTN6</w:t>
                      </w:r>
                    </w:p>
                    <w:p w14:paraId="114FDD51" w14:textId="77777777" w:rsidR="000A4F0C" w:rsidRPr="005E7C2E" w:rsidRDefault="000A4F0C" w:rsidP="005E7C2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7CAAC" w:themeFill="accent2" w:themeFillTint="66"/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</w:pPr>
                      <w:r w:rsidRPr="005E7C2E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 xml:space="preserve">Bài 1 sách bài </w:t>
                      </w:r>
                      <w:proofErr w:type="spellStart"/>
                      <w:r w:rsidRPr="005E7C2E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tập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    </w:t>
      </w:r>
      <w:r w:rsidR="000A4F0C" w:rsidRPr="005E7C2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BÀI TẬP</w:t>
      </w:r>
    </w:p>
    <w:p w14:paraId="1F0F7CF5" w14:textId="3A92A477" w:rsidR="000A4F0C" w:rsidRPr="000A4F0C" w:rsidRDefault="000A4F0C" w:rsidP="000A4F0C">
      <w:pPr>
        <w:rPr>
          <w:rFonts w:ascii="Times New Roman" w:hAnsi="Times New Roman" w:cs="Times New Roman"/>
          <w:color w:val="FF0000"/>
          <w:sz w:val="32"/>
          <w:szCs w:val="32"/>
        </w:rPr>
      </w:pPr>
      <w:commentRangeStart w:id="0"/>
      <w:commentRangeEnd w:id="0"/>
      <w:r>
        <w:rPr>
          <w:rStyle w:val="CommentReference"/>
        </w:rPr>
        <w:commentReference w:id="0"/>
      </w:r>
    </w:p>
    <w:p w14:paraId="1ADEAA4D" w14:textId="4B574E0A" w:rsidR="000A4F0C" w:rsidRPr="000A4F0C" w:rsidRDefault="000A4F0C" w:rsidP="000A4F0C">
      <w:pPr>
        <w:pStyle w:val="ListParagrap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. </w:t>
      </w:r>
      <w:r w:rsidRPr="000A4F0C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sectPr w:rsidR="000A4F0C" w:rsidRPr="000A4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yen pham" w:date="2021-09-04T17:18:00Z" w:initials="yp">
    <w:p w14:paraId="6846BD35" w14:textId="7CD5804E" w:rsidR="000A4F0C" w:rsidRDefault="000A4F0C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46BD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E28CE" w16cex:dateUtc="2021-09-04T10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46BD35" w16cid:durableId="24DE28C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C5C1D"/>
    <w:multiLevelType w:val="hybridMultilevel"/>
    <w:tmpl w:val="0E66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25E78"/>
    <w:multiLevelType w:val="hybridMultilevel"/>
    <w:tmpl w:val="8A0ED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en pham">
    <w15:presenceInfo w15:providerId="Windows Live" w15:userId="ffd908e4f18dbc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79"/>
    <w:rsid w:val="000A4F0C"/>
    <w:rsid w:val="005E7C2E"/>
    <w:rsid w:val="00601179"/>
    <w:rsid w:val="008C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AE0A"/>
  <w15:chartTrackingRefBased/>
  <w15:docId w15:val="{29D0F7E0-ADBD-43C4-B397-2E683804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F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4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F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F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F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 pham</dc:creator>
  <cp:keywords/>
  <dc:description/>
  <cp:lastModifiedBy>yen pham</cp:lastModifiedBy>
  <cp:revision>2</cp:revision>
  <dcterms:created xsi:type="dcterms:W3CDTF">2021-09-04T10:08:00Z</dcterms:created>
  <dcterms:modified xsi:type="dcterms:W3CDTF">2021-09-04T10:19:00Z</dcterms:modified>
</cp:coreProperties>
</file>