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BA" w:rsidRPr="00FE1EFA" w:rsidRDefault="00A516BA" w:rsidP="00A516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E1EFA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…., </w:t>
      </w:r>
      <w:proofErr w:type="spellStart"/>
      <w:r w:rsidRPr="00FE1EF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EFA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FE1EF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FE1EF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516BA" w:rsidRPr="00FE1EFA" w:rsidRDefault="00A516BA" w:rsidP="00A516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 16 – </w:t>
      </w:r>
      <w:proofErr w:type="spellStart"/>
      <w:r w:rsidRPr="00FE1EF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E1EFA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A516BA" w:rsidRPr="00FE1EFA" w:rsidRDefault="00A516BA" w:rsidP="00A516BA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EFA">
        <w:rPr>
          <w:rFonts w:ascii="Times New Roman" w:hAnsi="Times New Roman" w:cs="Times New Roman"/>
          <w:b/>
          <w:bCs/>
          <w:sz w:val="28"/>
          <w:szCs w:val="28"/>
        </w:rPr>
        <w:t>KẾ THỪA VÀ PHÁT HUY TRUYỀN THỐNG TỐT ĐẸP CỦA DÂN TỘC</w:t>
      </w:r>
    </w:p>
    <w:p w:rsidR="00D12F09" w:rsidRPr="00FE1EFA" w:rsidRDefault="00A516BA" w:rsidP="00A516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I. ĐẶT VẤN ĐỀ: </w:t>
      </w:r>
      <w:r w:rsidRPr="00FE1EFA">
        <w:rPr>
          <w:rFonts w:ascii="Times New Roman" w:hAnsi="Times New Roman" w:cs="Times New Roman"/>
          <w:b/>
          <w:bCs/>
          <w:sz w:val="28"/>
          <w:szCs w:val="28"/>
        </w:rPr>
        <w:br/>
        <w:t>II. NỘI DUNG BÀI HỌC:</w:t>
      </w:r>
    </w:p>
    <w:p w:rsidR="00A516BA" w:rsidRPr="00FE1EFA" w:rsidRDefault="00A516BA" w:rsidP="00A516B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3. Ý </w:t>
      </w:r>
      <w:proofErr w:type="spellStart"/>
      <w:r w:rsidRPr="00FE1EFA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FE1E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6A97" w:rsidRPr="00FE1EFA" w:rsidRDefault="00A516BA" w:rsidP="00A516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vô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quý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giá</w:t>
      </w:r>
      <w:proofErr w:type="spellEnd"/>
    </w:p>
    <w:p w:rsidR="005F6A97" w:rsidRPr="00FE1EFA" w:rsidRDefault="00A516BA" w:rsidP="00A516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>.</w:t>
      </w:r>
    </w:p>
    <w:p w:rsidR="005F6A97" w:rsidRPr="00FE1EFA" w:rsidRDefault="00A516BA" w:rsidP="00A516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sắc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</w:p>
    <w:p w:rsidR="00A516BA" w:rsidRPr="00FE1EFA" w:rsidRDefault="00A516BA" w:rsidP="00A516BA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     4. </w:t>
      </w:r>
      <w:proofErr w:type="spellStart"/>
      <w:r w:rsidRPr="00FE1EFA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FE1E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16BA" w:rsidRPr="00FE1EFA" w:rsidRDefault="00A516BA" w:rsidP="00A516B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E1EFA">
        <w:rPr>
          <w:rFonts w:ascii="Times New Roman" w:hAnsi="Times New Roman" w:cs="Times New Roman"/>
          <w:bCs/>
          <w:sz w:val="28"/>
          <w:szCs w:val="28"/>
        </w:rPr>
        <w:t xml:space="preserve">      -   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huy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6BA" w:rsidRPr="00FE1EFA" w:rsidRDefault="00A516BA" w:rsidP="00A516B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E1EFA">
        <w:rPr>
          <w:rFonts w:ascii="Times New Roman" w:hAnsi="Times New Roman" w:cs="Times New Roman"/>
          <w:bCs/>
          <w:sz w:val="28"/>
          <w:szCs w:val="28"/>
        </w:rPr>
        <w:t xml:space="preserve">      -   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ngăn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chặn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tổn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hại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</w:p>
    <w:p w:rsidR="00A516BA" w:rsidRPr="00FE1EFA" w:rsidRDefault="00A516BA" w:rsidP="00A516B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* </w:t>
      </w:r>
      <w:proofErr w:type="spellStart"/>
      <w:r w:rsidRPr="00FE1EFA"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 w:rsidRPr="00FE1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 w:rsidRPr="00FE1E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6A97" w:rsidRPr="00FE1EFA" w:rsidRDefault="00A516BA" w:rsidP="00A516B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cuối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</w:p>
    <w:p w:rsidR="005F6A97" w:rsidRPr="00FE1EFA" w:rsidRDefault="00A516BA" w:rsidP="00A516B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Chép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tiết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7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E1EFA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E1EFA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6BA" w:rsidRPr="00FE1EFA" w:rsidRDefault="00A516BA" w:rsidP="00A516BA">
      <w:pPr>
        <w:rPr>
          <w:b/>
          <w:bCs/>
          <w:sz w:val="28"/>
          <w:szCs w:val="28"/>
        </w:rPr>
      </w:pPr>
    </w:p>
    <w:bookmarkEnd w:id="0"/>
    <w:p w:rsidR="00A516BA" w:rsidRPr="00A516BA" w:rsidRDefault="00A516BA" w:rsidP="00A516BA">
      <w:pPr>
        <w:pStyle w:val="ListParagraph"/>
        <w:rPr>
          <w:b/>
          <w:bCs/>
        </w:rPr>
      </w:pPr>
    </w:p>
    <w:p w:rsidR="00A516BA" w:rsidRPr="00A516BA" w:rsidRDefault="00A516BA" w:rsidP="00A516BA">
      <w:pPr>
        <w:pStyle w:val="ListParagraph"/>
        <w:ind w:left="1080"/>
        <w:rPr>
          <w:b/>
          <w:bCs/>
        </w:rPr>
      </w:pPr>
    </w:p>
    <w:p w:rsidR="00A516BA" w:rsidRDefault="00A516BA" w:rsidP="00A516BA">
      <w:pPr>
        <w:pStyle w:val="ListParagraph"/>
        <w:ind w:left="1080"/>
      </w:pPr>
    </w:p>
    <w:sectPr w:rsidR="00A516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E98"/>
    <w:multiLevelType w:val="hybridMultilevel"/>
    <w:tmpl w:val="FEDCC778"/>
    <w:lvl w:ilvl="0" w:tplc="DB8873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C49F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60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026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F0C2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2C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AF8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CB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2242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DF6BBE"/>
    <w:multiLevelType w:val="hybridMultilevel"/>
    <w:tmpl w:val="307A1F26"/>
    <w:lvl w:ilvl="0" w:tplc="53042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674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4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6EE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722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218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E41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012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B65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C77998"/>
    <w:multiLevelType w:val="hybridMultilevel"/>
    <w:tmpl w:val="8230F252"/>
    <w:lvl w:ilvl="0" w:tplc="30B62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BA"/>
    <w:rsid w:val="005F6A97"/>
    <w:rsid w:val="00A516BA"/>
    <w:rsid w:val="00D12F09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5E24C-8885-440A-9D07-2C8935D1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2021-12-24T06:44:00Z</dcterms:created>
  <dcterms:modified xsi:type="dcterms:W3CDTF">2021-12-24T07:17:00Z</dcterms:modified>
</cp:coreProperties>
</file>