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A7D84" w14:textId="2CB0250F" w:rsidR="004455EE" w:rsidRPr="004455EE" w:rsidRDefault="004455EE" w:rsidP="004455EE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4455EE">
        <w:rPr>
          <w:rFonts w:ascii="Times New Roman" w:hAnsi="Times New Roman" w:cs="Times New Roman"/>
          <w:b/>
          <w:bCs/>
          <w:sz w:val="26"/>
          <w:szCs w:val="26"/>
        </w:rPr>
        <w:t>TRƯỜNG TRUNG H</w:t>
      </w:r>
      <w:r w:rsidRPr="00356081">
        <w:rPr>
          <w:rFonts w:ascii="Times New Roman" w:hAnsi="Times New Roman" w:cs="Times New Roman"/>
          <w:b/>
          <w:bCs/>
          <w:sz w:val="26"/>
          <w:szCs w:val="26"/>
        </w:rPr>
        <w:t>ỌC CƠ SỞ</w:t>
      </w:r>
      <w:r w:rsidRPr="0035608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5608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5608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</w:t>
      </w:r>
      <w:r w:rsidRPr="004455EE">
        <w:rPr>
          <w:rFonts w:ascii="Times New Roman" w:hAnsi="Times New Roman" w:cs="Times New Roman"/>
          <w:b/>
          <w:bCs/>
          <w:sz w:val="26"/>
          <w:szCs w:val="26"/>
        </w:rPr>
        <w:t xml:space="preserve">LỊCH CÔNG TÁC TUẦN </w:t>
      </w:r>
      <w:r w:rsidRPr="00356081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4455EE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Pr="004455EE">
        <w:rPr>
          <w:rFonts w:ascii="Times New Roman" w:hAnsi="Times New Roman" w:cs="Times New Roman"/>
          <w:b/>
          <w:bCs/>
        </w:rPr>
        <w:t xml:space="preserve">Từ ngày </w:t>
      </w:r>
      <w:r w:rsidRPr="00356081">
        <w:rPr>
          <w:rFonts w:ascii="Times New Roman" w:hAnsi="Times New Roman" w:cs="Times New Roman"/>
          <w:b/>
          <w:bCs/>
        </w:rPr>
        <w:t>07/11</w:t>
      </w:r>
      <w:r w:rsidRPr="004455EE">
        <w:rPr>
          <w:rFonts w:ascii="Times New Roman" w:hAnsi="Times New Roman" w:cs="Times New Roman"/>
          <w:b/>
          <w:bCs/>
        </w:rPr>
        <w:t xml:space="preserve">/2022 đến ngày </w:t>
      </w:r>
      <w:r w:rsidRPr="00356081">
        <w:rPr>
          <w:rFonts w:ascii="Times New Roman" w:hAnsi="Times New Roman" w:cs="Times New Roman"/>
          <w:b/>
          <w:bCs/>
        </w:rPr>
        <w:t>13</w:t>
      </w:r>
      <w:r w:rsidRPr="004455EE">
        <w:rPr>
          <w:rFonts w:ascii="Times New Roman" w:hAnsi="Times New Roman" w:cs="Times New Roman"/>
          <w:b/>
          <w:bCs/>
        </w:rPr>
        <w:t>/11/2022)</w:t>
      </w:r>
    </w:p>
    <w:p w14:paraId="5A7DDAC3" w14:textId="77777777" w:rsidR="004455EE" w:rsidRPr="004455EE" w:rsidRDefault="004455EE" w:rsidP="004455EE">
      <w:pPr>
        <w:tabs>
          <w:tab w:val="left" w:pos="3828"/>
        </w:tabs>
        <w:rPr>
          <w:rFonts w:ascii="Times New Roman" w:hAnsi="Times New Roman" w:cs="Times New Roman"/>
          <w:b/>
          <w:sz w:val="26"/>
          <w:szCs w:val="26"/>
        </w:rPr>
      </w:pPr>
      <w:r w:rsidRPr="004455EE">
        <w:rPr>
          <w:rFonts w:ascii="Times New Roman" w:hAnsi="Times New Roman" w:cs="Times New Roman"/>
          <w:b/>
          <w:sz w:val="26"/>
          <w:szCs w:val="26"/>
        </w:rPr>
        <w:t xml:space="preserve">         NGUYỄN VĂN NGHI</w:t>
      </w:r>
    </w:p>
    <w:p w14:paraId="33A0A1AF" w14:textId="6A2FE752" w:rsidR="000473E8" w:rsidRPr="00356081" w:rsidRDefault="004455EE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  <w:r w:rsidRPr="00356081">
        <w:rPr>
          <w:rFonts w:ascii="Times New Roman" w:hAnsi="Times New Roman" w:cs="Times New Roman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A1A51" wp14:editId="5DFF90C8">
                <wp:simplePos x="0" y="0"/>
                <wp:positionH relativeFrom="column">
                  <wp:posOffset>643890</wp:posOffset>
                </wp:positionH>
                <wp:positionV relativeFrom="paragraph">
                  <wp:posOffset>14605</wp:posOffset>
                </wp:positionV>
                <wp:extent cx="990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97C1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.15pt" to="128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14:paraId="33A0A1B4" w14:textId="77777777" w:rsidR="000473E8" w:rsidRPr="00356081" w:rsidRDefault="000473E8" w:rsidP="00977685">
      <w:pPr>
        <w:rPr>
          <w:rFonts w:ascii="Times New Roman" w:hAnsi="Times New Roman" w:cs="Times New Roman"/>
        </w:rPr>
      </w:pPr>
    </w:p>
    <w:tbl>
      <w:tblPr>
        <w:tblW w:w="5421" w:type="pct"/>
        <w:tblInd w:w="-743" w:type="dxa"/>
        <w:tblLayout w:type="fixed"/>
        <w:tblLook w:val="0000" w:firstRow="0" w:lastRow="0" w:firstColumn="0" w:lastColumn="0" w:noHBand="0" w:noVBand="0"/>
      </w:tblPr>
      <w:tblGrid>
        <w:gridCol w:w="1421"/>
        <w:gridCol w:w="5668"/>
        <w:gridCol w:w="2550"/>
        <w:gridCol w:w="1536"/>
        <w:gridCol w:w="4243"/>
      </w:tblGrid>
      <w:tr w:rsidR="00356081" w:rsidRPr="00356081" w14:paraId="33A0A1BA" w14:textId="77777777" w:rsidTr="00D27B7E">
        <w:trPr>
          <w:trHeight w:val="231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0473E8" w:rsidRPr="00356081" w:rsidRDefault="000473E8" w:rsidP="005725E5">
            <w:pPr>
              <w:tabs>
                <w:tab w:val="left" w:pos="3828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0473E8" w:rsidRPr="00356081" w:rsidRDefault="000473E8" w:rsidP="005725E5">
            <w:pPr>
              <w:tabs>
                <w:tab w:val="left" w:pos="3828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TÁC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0473E8" w:rsidRPr="00356081" w:rsidRDefault="000473E8" w:rsidP="005725E5">
            <w:pPr>
              <w:tabs>
                <w:tab w:val="left" w:pos="3828"/>
              </w:tabs>
              <w:spacing w:before="60" w:after="6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77777777" w:rsidR="000473E8" w:rsidRPr="00356081" w:rsidRDefault="000473E8" w:rsidP="005725E5">
            <w:pPr>
              <w:tabs>
                <w:tab w:val="left" w:pos="3828"/>
              </w:tabs>
              <w:spacing w:before="60" w:after="6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1E5EA5A2" w:rsidR="000473E8" w:rsidRPr="00356081" w:rsidRDefault="000473E8" w:rsidP="005725E5">
            <w:pPr>
              <w:tabs>
                <w:tab w:val="left" w:pos="3828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PHÂN CÔNG -</w:t>
            </w:r>
            <w:r w:rsidR="004D37A3"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356081" w:rsidRPr="00356081" w14:paraId="33A0A1C1" w14:textId="77777777" w:rsidTr="00D27B7E">
        <w:trPr>
          <w:trHeight w:val="231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BB61A3" w:rsidRPr="00356081" w:rsidRDefault="00BB61A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A0A1BC" w14:textId="6AC11D01" w:rsidR="00BB61A3" w:rsidRPr="00356081" w:rsidRDefault="00BB61A3" w:rsidP="00244D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07/11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6F24E417" w:rsidR="00BB61A3" w:rsidRPr="00356081" w:rsidRDefault="00BB61A3" w:rsidP="00562ABB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</w:rPr>
            </w:pP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Chào cờ đầu tuần.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E" w14:textId="7AAC4C37" w:rsidR="00BB61A3" w:rsidRPr="00356081" w:rsidRDefault="00BB61A3" w:rsidP="00356081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</w:rPr>
            </w:pPr>
            <w:r w:rsidRPr="0035608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Sân trường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F" w14:textId="4FA5AE60" w:rsidR="00BB61A3" w:rsidRPr="008110CF" w:rsidRDefault="00BB61A3" w:rsidP="0035608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7h00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2DB12EEF" w:rsidR="00BB61A3" w:rsidRPr="00356081" w:rsidRDefault="00BB61A3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lang w:val="nb-NO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BLĐ, GV, NV và Học sinh</w:t>
            </w:r>
          </w:p>
        </w:tc>
      </w:tr>
      <w:tr w:rsidR="00356081" w:rsidRPr="00356081" w14:paraId="33A0A1C7" w14:textId="77777777" w:rsidTr="00D27B7E">
        <w:trPr>
          <w:trHeight w:val="231"/>
        </w:trPr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14:paraId="33A0A1C2" w14:textId="77777777" w:rsidR="00BB61A3" w:rsidRPr="00356081" w:rsidRDefault="00BB61A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3" w14:textId="47B72F70" w:rsidR="00BB61A3" w:rsidRPr="00356081" w:rsidRDefault="00BB61A3" w:rsidP="00CE5B5D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</w:rPr>
            </w:pP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Họp Ban lãnh đạo</w:t>
            </w:r>
            <w:r w:rsidR="00CE5B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4" w14:textId="21FE8EA5" w:rsidR="00BB61A3" w:rsidRPr="00356081" w:rsidRDefault="00BB61A3" w:rsidP="00356081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</w:rPr>
            </w:pPr>
            <w:r w:rsidRPr="0035608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Phòng HT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5" w14:textId="1A7110B2" w:rsidR="00BB61A3" w:rsidRPr="008110CF" w:rsidRDefault="00BB61A3" w:rsidP="0035608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8h00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6" w14:textId="00407832" w:rsidR="00BB61A3" w:rsidRPr="00356081" w:rsidRDefault="00BB61A3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lang w:val="nb-NO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BLĐ</w:t>
            </w:r>
          </w:p>
        </w:tc>
      </w:tr>
      <w:tr w:rsidR="00356081" w:rsidRPr="00356081" w14:paraId="646AF45C" w14:textId="77777777" w:rsidTr="00D27B7E">
        <w:trPr>
          <w:trHeight w:val="231"/>
        </w:trPr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14:paraId="0684C65B" w14:textId="77777777" w:rsidR="00783351" w:rsidRPr="00356081" w:rsidRDefault="0078335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A4EA7" w14:textId="2A4F0CA8" w:rsidR="00783351" w:rsidRPr="00356081" w:rsidRDefault="00783351" w:rsidP="00CE5B5D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</w:rPr>
            </w:pP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="00CE5B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</w:t>
            </w: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hực hiện </w:t>
            </w:r>
            <w:r w:rsidR="00CE5B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KH điều</w:t>
            </w: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chỉnh giờ học theo công văn số 4155/SGDĐT-CTTT ngày 31/10/2022.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81BFC" w14:textId="7C232CDE" w:rsidR="00783351" w:rsidRPr="00356081" w:rsidRDefault="00783351" w:rsidP="00356081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</w:rPr>
            </w:pPr>
            <w:r w:rsidRPr="0035608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Tại đơn vị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658AF" w14:textId="6C7D43EC" w:rsidR="00783351" w:rsidRPr="008110CF" w:rsidRDefault="00783351" w:rsidP="0035608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Từ ngày 07/11/2022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4E5A6" w14:textId="1CA39791" w:rsidR="00783351" w:rsidRPr="00356081" w:rsidRDefault="00783351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lang w:val="nb-NO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BLĐ, GV, NV và Học sinh</w:t>
            </w:r>
          </w:p>
        </w:tc>
      </w:tr>
      <w:tr w:rsidR="00356081" w:rsidRPr="00356081" w14:paraId="21BFF823" w14:textId="77777777" w:rsidTr="00D27B7E">
        <w:trPr>
          <w:trHeight w:val="231"/>
        </w:trPr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14:paraId="499E2867" w14:textId="77777777" w:rsidR="00783351" w:rsidRPr="00356081" w:rsidRDefault="00783351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0C737" w14:textId="4AFA5FA1" w:rsidR="00783351" w:rsidRPr="00356081" w:rsidRDefault="00783351" w:rsidP="00562ABB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- Tiếp tục tham gia cuộc thi “Chung tay vì an toàn giao thông ” trên mạng xã hội VCNet.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773FB" w14:textId="5A47AA5C" w:rsidR="00783351" w:rsidRPr="00356081" w:rsidRDefault="00783351" w:rsidP="00356081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</w:rPr>
            </w:pPr>
            <w:r w:rsidRPr="00356081">
              <w:rPr>
                <w:rStyle w:val="fontstyle01"/>
                <w:i w:val="0"/>
                <w:iCs w:val="0"/>
                <w:color w:val="auto"/>
                <w:sz w:val="28"/>
                <w:szCs w:val="28"/>
              </w:rPr>
              <w:t>atgt.dangcongsan.vn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2659" w14:textId="11945650" w:rsidR="00783351" w:rsidRPr="008110CF" w:rsidRDefault="00783351" w:rsidP="0035608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0E6B7" w14:textId="0DF6DEB2" w:rsidR="00783351" w:rsidRPr="00356081" w:rsidRDefault="00783351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lang w:val="nb-NO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BLĐ, GV, NV và Học sinh</w:t>
            </w:r>
          </w:p>
        </w:tc>
      </w:tr>
      <w:tr w:rsidR="00356081" w:rsidRPr="00356081" w14:paraId="2B65D2C1" w14:textId="77777777" w:rsidTr="00D27B7E">
        <w:trPr>
          <w:trHeight w:val="231"/>
        </w:trPr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14:paraId="421A4FFB" w14:textId="77777777" w:rsidR="008E3CF6" w:rsidRPr="00356081" w:rsidRDefault="008E3C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B29A7" w14:textId="5EC3ED2E" w:rsidR="008E3CF6" w:rsidRPr="00356081" w:rsidRDefault="008E3CF6" w:rsidP="00562ABB">
            <w:p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Hoàn thành cập nhật thông tin học sinh trên trang quanly.hcm.edu.vn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99A80" w14:textId="1D6EF500" w:rsidR="008E3CF6" w:rsidRPr="00356081" w:rsidRDefault="008E3CF6" w:rsidP="00356081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  <w:r w:rsidRPr="0035608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Tại đơn vị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E822" w14:textId="44B9D213" w:rsidR="008E3CF6" w:rsidRPr="008110CF" w:rsidRDefault="008E3CF6" w:rsidP="0035608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 ngày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E2CB5" w14:textId="27BCEAE9" w:rsidR="008E3CF6" w:rsidRPr="00356081" w:rsidRDefault="008E3CF6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C.Thanh-HV</w:t>
            </w:r>
          </w:p>
        </w:tc>
      </w:tr>
      <w:tr w:rsidR="00356081" w:rsidRPr="00356081" w14:paraId="562EF70B" w14:textId="77777777" w:rsidTr="00D27B7E">
        <w:trPr>
          <w:trHeight w:val="231"/>
        </w:trPr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14:paraId="203577F5" w14:textId="77777777" w:rsidR="008E3CF6" w:rsidRPr="00356081" w:rsidRDefault="008E3C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7C58D" w14:textId="2C1C96D5" w:rsidR="008E3CF6" w:rsidRPr="00356081" w:rsidRDefault="008E3CF6" w:rsidP="00CE5B5D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="00CE5B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Dự giờ giáo viên.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27A01" w14:textId="521AD213" w:rsidR="008E3CF6" w:rsidRPr="00356081" w:rsidRDefault="008E3CF6" w:rsidP="00356081">
            <w:pPr>
              <w:pStyle w:val="Heading8"/>
              <w:tabs>
                <w:tab w:val="left" w:pos="3828"/>
              </w:tabs>
              <w:spacing w:before="20" w:after="20"/>
              <w:ind w:right="-18"/>
              <w:jc w:val="center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  <w:r w:rsidRPr="00356081">
              <w:rPr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Tại đơn vị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F52A7" w14:textId="69FA0B0D" w:rsidR="008E3CF6" w:rsidRPr="008110CF" w:rsidRDefault="008E3CF6" w:rsidP="0035608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 KH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2A5CA" w14:textId="409755C7" w:rsidR="008E3CF6" w:rsidRPr="00356081" w:rsidRDefault="008E3CF6" w:rsidP="00CE5B5D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 xml:space="preserve">BLĐ, </w:t>
            </w:r>
            <w:r w:rsidR="00CE5B5D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E5B5D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</w:tc>
      </w:tr>
      <w:tr w:rsidR="00356081" w:rsidRPr="00356081" w14:paraId="059D3A18" w14:textId="77777777" w:rsidTr="00D27B7E">
        <w:trPr>
          <w:trHeight w:val="231"/>
        </w:trPr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14:paraId="21FAC56B" w14:textId="77777777" w:rsidR="008E3CF6" w:rsidRPr="00356081" w:rsidRDefault="008E3C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45F12" w14:textId="28FF452C" w:rsidR="008E3CF6" w:rsidRPr="00356081" w:rsidRDefault="008E3CF6" w:rsidP="00562ABB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 xml:space="preserve">- Tổ chức các hoạt động hưởng ứng Ngày Pháp luật Việt Nam năm 2022 theo KH 693/KH-GDĐT ngày 18/7/2022 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FF26C" w14:textId="4B87DB0D" w:rsidR="008E3CF6" w:rsidRPr="00356081" w:rsidRDefault="00CE5B5D" w:rsidP="00356081">
            <w:pPr>
              <w:pStyle w:val="Heading8"/>
              <w:tabs>
                <w:tab w:val="left" w:pos="3828"/>
              </w:tabs>
              <w:spacing w:before="20" w:after="20"/>
              <w:ind w:right="-18"/>
              <w:jc w:val="center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  <w:r w:rsidRPr="00356081">
              <w:rPr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Tại đơn vị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3CFE4" w14:textId="640D720A" w:rsidR="008E3CF6" w:rsidRPr="008110CF" w:rsidRDefault="008E3CF6" w:rsidP="0035608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 tuần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B5E4B" w14:textId="72DCC74A" w:rsidR="008E3CF6" w:rsidRPr="00356081" w:rsidRDefault="008E3CF6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  <w:t>C.Mận -TV</w:t>
            </w:r>
          </w:p>
        </w:tc>
      </w:tr>
      <w:tr w:rsidR="00356081" w:rsidRPr="00356081" w14:paraId="06D4E581" w14:textId="77777777" w:rsidTr="00D27B7E">
        <w:trPr>
          <w:trHeight w:val="231"/>
        </w:trPr>
        <w:tc>
          <w:tcPr>
            <w:tcW w:w="461" w:type="pct"/>
            <w:tcBorders>
              <w:left w:val="single" w:sz="4" w:space="0" w:color="auto"/>
              <w:right w:val="single" w:sz="4" w:space="0" w:color="auto"/>
            </w:tcBorders>
          </w:tcPr>
          <w:p w14:paraId="717BD25C" w14:textId="77777777" w:rsidR="008E3CF6" w:rsidRPr="00356081" w:rsidRDefault="008E3C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21A25" w14:textId="35AB7B12" w:rsidR="008E3CF6" w:rsidRPr="00356081" w:rsidRDefault="008E3CF6" w:rsidP="00CE5B5D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="00CE5B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T</w:t>
            </w: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hực hiện theo văn bản 4203/SGDĐT-KHTC ngày 01/11/2022 của Sở Giáo dục và Đào tạo về hướng dẫn thu, sử dụng học phí năm học 2022-2023 của các cơ sở giáo dục và đào tạo trên địa bàn thành phố Hồ Chí Minh. </w:t>
            </w:r>
            <w:r w:rsidRPr="0035608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Hồ sơ: 01 bộ  (mẫu số 1), bằng văn bản </w:t>
            </w:r>
            <w:r w:rsidR="00916387" w:rsidRPr="0035608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kèm file về </w:t>
            </w:r>
            <w:r w:rsidRPr="0035608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email:</w:t>
            </w: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hyperlink r:id="rId7" w:history="1">
              <w:r w:rsidRPr="00356081">
                <w:rPr>
                  <w:rStyle w:val="Hyperlink"/>
                  <w:rFonts w:ascii="Times New Roman" w:hAnsi="Times New Roman" w:cs="Times New Roman"/>
                  <w:color w:val="auto"/>
                  <w:spacing w:val="-6"/>
                  <w:sz w:val="28"/>
                  <w:szCs w:val="28"/>
                </w:rPr>
                <w:t>pttinh.govap@hcm.edu.vn</w:t>
              </w:r>
            </w:hyperlink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1C78C" w14:textId="1308346D" w:rsidR="008E3CF6" w:rsidRPr="00356081" w:rsidRDefault="008E3CF6" w:rsidP="00356081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  <w:r w:rsidRPr="00356081"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PGDĐT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111FC" w14:textId="63AD6057" w:rsidR="008E3CF6" w:rsidRPr="008110CF" w:rsidRDefault="008E3CF6" w:rsidP="00356081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Trước ngày 15/11/2022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BDF5D" w14:textId="6AE15C73" w:rsidR="008E3CF6" w:rsidRPr="00356081" w:rsidRDefault="008E3CF6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 xml:space="preserve">C.Trang-KT </w:t>
            </w:r>
          </w:p>
        </w:tc>
      </w:tr>
      <w:tr w:rsidR="00356081" w:rsidRPr="00356081" w14:paraId="78DA4D08" w14:textId="77777777" w:rsidTr="00A83FCD">
        <w:trPr>
          <w:trHeight w:val="231"/>
        </w:trPr>
        <w:tc>
          <w:tcPr>
            <w:tcW w:w="4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BA2" w14:textId="77777777" w:rsidR="008E3CF6" w:rsidRPr="00356081" w:rsidRDefault="008E3C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A0F6" w14:textId="30BE629E" w:rsidR="008E3CF6" w:rsidRPr="00356081" w:rsidRDefault="008E3CF6" w:rsidP="00CE5B5D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Các </w:t>
            </w:r>
            <w:r w:rsidR="00CE5B5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lớp</w:t>
            </w: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thực hiện chế độ miễn, giảm học phí và hỗ trợ chi phí học tập HKI Năm học 2022-2023. </w:t>
            </w:r>
            <w:r w:rsidR="00CE5B5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Gởi hồ sơ về bộ phận KT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C18D" w14:textId="26BD47F6" w:rsidR="008E3CF6" w:rsidRPr="00356081" w:rsidRDefault="00CE5B5D" w:rsidP="00356081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Tại đơn vị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234C" w14:textId="7E16BFC4" w:rsidR="008E3CF6" w:rsidRPr="008110CF" w:rsidRDefault="008E3CF6" w:rsidP="00CE5B5D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Trước ngày 1</w:t>
            </w:r>
            <w:r w:rsidR="00CE5B5D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2</w:t>
            </w:r>
            <w:r w:rsidRPr="008110C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/11/2022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C15" w14:textId="574731D0" w:rsidR="008E3CF6" w:rsidRPr="00356081" w:rsidRDefault="00CE5B5D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GVCN, </w:t>
            </w:r>
            <w:r w:rsidR="00916387" w:rsidRPr="00356081">
              <w:rPr>
                <w:rFonts w:ascii="Times New Roman" w:hAnsi="Times New Roman" w:cs="Times New Roman"/>
                <w:sz w:val="28"/>
                <w:szCs w:val="28"/>
              </w:rPr>
              <w:t>C.Trang-KT</w:t>
            </w:r>
          </w:p>
        </w:tc>
      </w:tr>
      <w:tr w:rsidR="00356081" w:rsidRPr="00356081" w14:paraId="33A0A204" w14:textId="77777777" w:rsidTr="00D27B7E">
        <w:trPr>
          <w:trHeight w:val="190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FE" w14:textId="77777777" w:rsidR="00216A2F" w:rsidRPr="00356081" w:rsidRDefault="00216A2F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33A0A1FF" w14:textId="7D1DCB43" w:rsidR="00216A2F" w:rsidRPr="00356081" w:rsidRDefault="00216A2F" w:rsidP="0090307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08/11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0" w14:textId="004DAAA7" w:rsidR="00216A2F" w:rsidRPr="00356081" w:rsidRDefault="00216A2F" w:rsidP="00562ABB">
            <w:p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- Họp cán bộ phụ trách thư viện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1" w14:textId="3E9888E2" w:rsidR="00216A2F" w:rsidRPr="00356081" w:rsidRDefault="00216A2F" w:rsidP="00356081">
            <w:pPr>
              <w:tabs>
                <w:tab w:val="left" w:pos="851"/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Cs/>
                <w:sz w:val="28"/>
                <w:szCs w:val="28"/>
              </w:rPr>
              <w:t>HT.A PGD&amp;ĐT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2" w14:textId="7CC81320" w:rsidR="00216A2F" w:rsidRPr="008110CF" w:rsidRDefault="00216A2F" w:rsidP="00356081">
            <w:pPr>
              <w:tabs>
                <w:tab w:val="left" w:pos="3828"/>
              </w:tabs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8h00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3" w14:textId="6B7F3133" w:rsidR="00216A2F" w:rsidRPr="00356081" w:rsidRDefault="002371C8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  <w:t>C.Mận</w:t>
            </w:r>
            <w:r w:rsidR="00216A2F" w:rsidRPr="00356081"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  <w:t>-TV</w:t>
            </w:r>
          </w:p>
        </w:tc>
      </w:tr>
      <w:tr w:rsidR="00356081" w:rsidRPr="00356081" w14:paraId="1C746B64" w14:textId="77777777" w:rsidTr="00D27B7E">
        <w:trPr>
          <w:trHeight w:val="70"/>
        </w:trPr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A35F1" w14:textId="77777777" w:rsidR="00264A8D" w:rsidRPr="00356081" w:rsidRDefault="00264A8D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446C6" w14:textId="2CACF099" w:rsidR="00264A8D" w:rsidRPr="00356081" w:rsidRDefault="00264A8D" w:rsidP="00562AB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- Kiểm tra giữa kỳ môn </w:t>
            </w:r>
            <w:r w:rsidRPr="00356081">
              <w:rPr>
                <w:rFonts w:ascii="Times New Roman" w:hAnsi="Times New Roman"/>
                <w:sz w:val="28"/>
                <w:szCs w:val="28"/>
              </w:rPr>
              <w:t>Anh 6,7,9; Toán 8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C0D3E" w14:textId="322B9D5D" w:rsidR="00264A8D" w:rsidRPr="00356081" w:rsidRDefault="00264A8D" w:rsidP="00356081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356081">
              <w:rPr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Tại đ</w:t>
            </w:r>
            <w:bookmarkStart w:id="0" w:name="_GoBack"/>
            <w:bookmarkEnd w:id="0"/>
            <w:r w:rsidRPr="00356081">
              <w:rPr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ơn vị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4F245" w14:textId="4E40D3E6" w:rsidR="00264A8D" w:rsidRPr="008110CF" w:rsidRDefault="00264A8D" w:rsidP="00356081">
            <w:pPr>
              <w:tabs>
                <w:tab w:val="left" w:pos="3828"/>
              </w:tabs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 TB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F0660" w14:textId="280DF39A" w:rsidR="00264A8D" w:rsidRPr="00356081" w:rsidRDefault="00264A8D" w:rsidP="0035608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BPCM, GV, các lớp.</w:t>
            </w:r>
          </w:p>
        </w:tc>
      </w:tr>
      <w:tr w:rsidR="00356081" w:rsidRPr="00356081" w14:paraId="33A0A276" w14:textId="77777777" w:rsidTr="00D27B7E">
        <w:trPr>
          <w:trHeight w:val="454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264A8D" w:rsidRPr="00356081" w:rsidRDefault="00264A8D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Thứ Tư</w:t>
            </w:r>
          </w:p>
          <w:p w14:paraId="33A0A270" w14:textId="6C78EFDB" w:rsidR="00264A8D" w:rsidRPr="00356081" w:rsidRDefault="00264A8D" w:rsidP="0090307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09/11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5AF0B627" w:rsidR="00264A8D" w:rsidRPr="00356081" w:rsidRDefault="00264A8D" w:rsidP="00562ABB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noProof w:val="0"/>
                <w:sz w:val="28"/>
                <w:szCs w:val="28"/>
              </w:rPr>
            </w:pPr>
            <w:r w:rsidRPr="00356081"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  <w:t>- Thao giảng môn Khoa học tự  nhiên 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22B41F75" w:rsidR="00264A8D" w:rsidRPr="00356081" w:rsidRDefault="00264A8D" w:rsidP="00356081">
            <w:pPr>
              <w:autoSpaceDE w:val="0"/>
              <w:autoSpaceDN w:val="0"/>
              <w:spacing w:before="20" w:after="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Trường THCS Thông Tây Hội (CS2)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4D36953E" w:rsidR="00264A8D" w:rsidRPr="008110CF" w:rsidRDefault="00264A8D" w:rsidP="0035608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7h45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723D3E25" w:rsidR="00264A8D" w:rsidRPr="002A6A00" w:rsidRDefault="002A6A00" w:rsidP="002A6A00">
            <w:pPr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Pr="002A6A00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r w:rsidR="00264A8D" w:rsidRPr="002A6A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A6A00">
              <w:rPr>
                <w:rFonts w:ascii="Times New Roman" w:hAnsi="Times New Roman" w:cs="Times New Roman"/>
                <w:sz w:val="28"/>
                <w:szCs w:val="28"/>
              </w:rPr>
              <w:t>C.Lam, C.Dung</w:t>
            </w:r>
          </w:p>
        </w:tc>
      </w:tr>
      <w:tr w:rsidR="00356081" w:rsidRPr="00356081" w14:paraId="756924B4" w14:textId="77777777" w:rsidTr="00D27B7E">
        <w:trPr>
          <w:trHeight w:val="231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66FC0" w14:textId="77777777" w:rsidR="00264A8D" w:rsidRPr="00356081" w:rsidRDefault="00264A8D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9EB06" w14:textId="3EACF8F3" w:rsidR="00264A8D" w:rsidRPr="00356081" w:rsidRDefault="00264A8D" w:rsidP="00562ABB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- Họp giao ban công tác Đội Tháng 11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A0997" w14:textId="0CD75EE4" w:rsidR="00264A8D" w:rsidRPr="00356081" w:rsidRDefault="00264A8D" w:rsidP="00356081">
            <w:pPr>
              <w:tabs>
                <w:tab w:val="left" w:pos="851"/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HT. Quận Đoàn</w:t>
            </w:r>
          </w:p>
        </w:tc>
        <w:tc>
          <w:tcPr>
            <w:tcW w:w="49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EB97A" w14:textId="3D6017C9" w:rsidR="00264A8D" w:rsidRPr="008110CF" w:rsidRDefault="00264A8D" w:rsidP="0035608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E4C11" w14:textId="6F76ACD4" w:rsidR="00264A8D" w:rsidRPr="00356081" w:rsidRDefault="00264A8D" w:rsidP="00356081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T.Hưng</w:t>
            </w:r>
            <w:r w:rsidR="00CE5B5D">
              <w:rPr>
                <w:rFonts w:ascii="Times New Roman" w:hAnsi="Times New Roman" w:cs="Times New Roman"/>
                <w:sz w:val="28"/>
                <w:szCs w:val="28"/>
              </w:rPr>
              <w:t>-TPT</w:t>
            </w:r>
          </w:p>
        </w:tc>
      </w:tr>
      <w:tr w:rsidR="00356081" w:rsidRPr="00356081" w14:paraId="7C9572EE" w14:textId="77777777" w:rsidTr="00D27B7E">
        <w:trPr>
          <w:trHeight w:val="231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84408" w14:textId="77777777" w:rsidR="00E63825" w:rsidRPr="00356081" w:rsidRDefault="00E63825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6B847" w14:textId="100E34F1" w:rsidR="00E63825" w:rsidRPr="00356081" w:rsidRDefault="00E63825" w:rsidP="00A42831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- Kiểm tra giữa kỳ môn </w:t>
            </w:r>
            <w:r w:rsidRPr="00356081">
              <w:rPr>
                <w:rFonts w:ascii="Times New Roman" w:hAnsi="Times New Roman"/>
                <w:sz w:val="28"/>
                <w:szCs w:val="28"/>
              </w:rPr>
              <w:t>Văn 7; KHTN</w:t>
            </w:r>
            <w:r w:rsidR="00A428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6081">
              <w:rPr>
                <w:rFonts w:ascii="Times New Roman" w:hAnsi="Times New Roman"/>
                <w:sz w:val="28"/>
                <w:szCs w:val="28"/>
              </w:rPr>
              <w:t>6; H</w:t>
            </w:r>
            <w:r w:rsidR="00A42831">
              <w:rPr>
                <w:rFonts w:ascii="Times New Roman" w:hAnsi="Times New Roman"/>
                <w:sz w:val="28"/>
                <w:szCs w:val="28"/>
              </w:rPr>
              <w:t>óa</w:t>
            </w:r>
            <w:r w:rsidRPr="00356081">
              <w:rPr>
                <w:rFonts w:ascii="Times New Roman" w:hAnsi="Times New Roman"/>
                <w:sz w:val="28"/>
                <w:szCs w:val="28"/>
              </w:rPr>
              <w:t xml:space="preserve"> 9; Vật lý 8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85FAC" w14:textId="70CB6999" w:rsidR="00E63825" w:rsidRPr="00356081" w:rsidRDefault="00E63825" w:rsidP="00356081">
            <w:pPr>
              <w:tabs>
                <w:tab w:val="left" w:pos="851"/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560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Tại đơn vị</w:t>
            </w:r>
          </w:p>
        </w:tc>
        <w:tc>
          <w:tcPr>
            <w:tcW w:w="49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B2832" w14:textId="469F0466" w:rsidR="00E63825" w:rsidRPr="008110CF" w:rsidRDefault="00E63825" w:rsidP="0035608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 TB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1D06A" w14:textId="5D789398" w:rsidR="00E63825" w:rsidRPr="00356081" w:rsidRDefault="00E63825" w:rsidP="00356081">
            <w:pPr>
              <w:spacing w:before="20" w:after="20"/>
              <w:rPr>
                <w:rFonts w:ascii="Times New Roman" w:hAnsi="Times New Roman" w:cs="Times New Roman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BPCM, GV, các lớp.</w:t>
            </w:r>
          </w:p>
        </w:tc>
      </w:tr>
      <w:tr w:rsidR="00356081" w:rsidRPr="00356081" w14:paraId="33A0A2BF" w14:textId="77777777" w:rsidTr="00D27B7E">
        <w:trPr>
          <w:trHeight w:val="356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B9" w14:textId="77777777" w:rsidR="00E63825" w:rsidRPr="00356081" w:rsidRDefault="00E63825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33A0A2BA" w14:textId="35943AA3" w:rsidR="00E63825" w:rsidRPr="00356081" w:rsidRDefault="00E63825" w:rsidP="0042175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10/11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657D2B99" w:rsidR="00E63825" w:rsidRPr="00356081" w:rsidRDefault="00E63825" w:rsidP="00562ABB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Nộp báo cáo việc dự giờ, thăm lớp thực hiện CT GDPT 2018 (1 file báo cáo tổng hợp/môn)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C" w14:textId="498C0F53" w:rsidR="00E63825" w:rsidRPr="00356081" w:rsidRDefault="00E63825" w:rsidP="00356081">
            <w:pPr>
              <w:pStyle w:val="Heading8"/>
              <w:tabs>
                <w:tab w:val="left" w:pos="3828"/>
              </w:tabs>
              <w:spacing w:before="20" w:after="20"/>
              <w:ind w:right="-108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56081">
              <w:rPr>
                <w:rFonts w:ascii="Times New Roman" w:hAnsi="Times New Roman"/>
                <w:i w:val="0"/>
                <w:sz w:val="28"/>
                <w:szCs w:val="28"/>
              </w:rPr>
              <w:t>Bà Huyền (tổ PT</w:t>
            </w:r>
            <w:r w:rsidR="001D0688">
              <w:rPr>
                <w:rFonts w:ascii="Times New Roman" w:hAnsi="Times New Roman"/>
                <w:i w:val="0"/>
                <w:sz w:val="28"/>
                <w:szCs w:val="28"/>
              </w:rPr>
              <w:t>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D" w14:textId="75F95464" w:rsidR="00E63825" w:rsidRPr="008110CF" w:rsidRDefault="00E63825" w:rsidP="001D0688">
            <w:pPr>
              <w:tabs>
                <w:tab w:val="left" w:pos="3828"/>
              </w:tabs>
              <w:spacing w:before="20" w:after="2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 ngày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7B930525" w:rsidR="00E63825" w:rsidRPr="00356081" w:rsidRDefault="00CE5B5D" w:rsidP="00CE5B5D">
            <w:pPr>
              <w:pStyle w:val="Heading8"/>
              <w:spacing w:before="20" w:after="20"/>
              <w:ind w:left="12"/>
              <w:jc w:val="left"/>
              <w:rPr>
                <w:rFonts w:ascii="Times New Roman" w:hAnsi="Times New Roman"/>
                <w:i w:val="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C.Hòa</w:t>
            </w:r>
            <w:r w:rsidR="00E63825" w:rsidRPr="00356081">
              <w:rPr>
                <w:rFonts w:ascii="Times New Roman" w:hAnsi="Times New Roman"/>
                <w:i w:val="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P</w:t>
            </w:r>
            <w:r w:rsidR="00E63825" w:rsidRPr="00356081">
              <w:rPr>
                <w:rFonts w:ascii="Times New Roman" w:hAnsi="Times New Roman"/>
                <w:i w:val="0"/>
                <w:sz w:val="28"/>
                <w:szCs w:val="28"/>
              </w:rPr>
              <w:t>HT, C.</w:t>
            </w:r>
            <w:r>
              <w:rPr>
                <w:rFonts w:ascii="Times New Roman" w:hAnsi="Times New Roman"/>
                <w:i w:val="0"/>
                <w:sz w:val="28"/>
                <w:szCs w:val="28"/>
              </w:rPr>
              <w:t>Chung</w:t>
            </w:r>
            <w:r w:rsidR="00E63825" w:rsidRPr="00356081">
              <w:rPr>
                <w:rFonts w:ascii="Times New Roman" w:hAnsi="Times New Roman"/>
                <w:i w:val="0"/>
                <w:sz w:val="28"/>
                <w:szCs w:val="28"/>
              </w:rPr>
              <w:t xml:space="preserve">-PHT </w:t>
            </w:r>
          </w:p>
        </w:tc>
      </w:tr>
      <w:tr w:rsidR="00356081" w:rsidRPr="00356081" w14:paraId="0E15CAC4" w14:textId="77777777" w:rsidTr="00D27B7E">
        <w:trPr>
          <w:trHeight w:val="186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B903" w14:textId="77777777" w:rsidR="00E63825" w:rsidRPr="00356081" w:rsidRDefault="00E63825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F84EE" w14:textId="7B49D56C" w:rsidR="00E63825" w:rsidRPr="00356081" w:rsidRDefault="00E63825" w:rsidP="002A6A00">
            <w:pPr>
              <w:pStyle w:val="Heading8"/>
              <w:spacing w:before="20" w:after="20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56081">
              <w:rPr>
                <w:rFonts w:ascii="Times New Roman" w:hAnsi="Times New Roman"/>
                <w:i w:val="0"/>
                <w:sz w:val="28"/>
                <w:szCs w:val="28"/>
              </w:rPr>
              <w:t>- Nộp hồ sơ đăng ký các danh hiệu thi đua và hình thức khen thưởng của tập thể, cá nhân năm học 2022-2023, kèm file: pthiep.pgdgovap@hcm.edu.vn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B53F6" w14:textId="5A8D9754" w:rsidR="00E63825" w:rsidRPr="00356081" w:rsidRDefault="00E63825" w:rsidP="00356081">
            <w:pPr>
              <w:tabs>
                <w:tab w:val="left" w:pos="851"/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Bà Hiệp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0D25E" w14:textId="04F35E8A" w:rsidR="00E63825" w:rsidRPr="008110CF" w:rsidRDefault="00E63825" w:rsidP="001D0688">
            <w:pPr>
              <w:tabs>
                <w:tab w:val="left" w:pos="3828"/>
              </w:tabs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Trước 16h00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33D5B" w14:textId="7BC30A0D" w:rsidR="00E63825" w:rsidRPr="002A6A00" w:rsidRDefault="00E63825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2A6A00">
              <w:rPr>
                <w:rFonts w:ascii="Times New Roman" w:hAnsi="Times New Roman" w:cs="Times New Roman"/>
                <w:bCs/>
                <w:sz w:val="28"/>
                <w:szCs w:val="28"/>
              </w:rPr>
              <w:t>C.Liễu</w:t>
            </w:r>
          </w:p>
        </w:tc>
      </w:tr>
      <w:tr w:rsidR="00356081" w:rsidRPr="00356081" w14:paraId="747BA130" w14:textId="77777777" w:rsidTr="00D27B7E">
        <w:trPr>
          <w:trHeight w:val="186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7A226" w14:textId="77777777" w:rsidR="002B43D4" w:rsidRPr="00356081" w:rsidRDefault="002B43D4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46531" w14:textId="417D7246" w:rsidR="002B43D4" w:rsidRPr="00356081" w:rsidRDefault="002B43D4" w:rsidP="00562ABB">
            <w:pPr>
              <w:pStyle w:val="Heading8"/>
              <w:spacing w:before="20" w:after="20"/>
              <w:rPr>
                <w:rFonts w:ascii="Times New Roman" w:hAnsi="Times New Roman"/>
                <w:i w:val="0"/>
                <w:spacing w:val="-6"/>
                <w:sz w:val="28"/>
                <w:szCs w:val="28"/>
              </w:rPr>
            </w:pPr>
            <w:r w:rsidRPr="00356081">
              <w:rPr>
                <w:rFonts w:ascii="Times New Roman" w:hAnsi="Times New Roman"/>
                <w:i w:val="0"/>
                <w:noProof w:val="0"/>
                <w:sz w:val="28"/>
                <w:szCs w:val="28"/>
              </w:rPr>
              <w:t xml:space="preserve">- Kiểm tra giữa kỳ môn </w:t>
            </w:r>
            <w:r w:rsidRPr="00356081">
              <w:rPr>
                <w:rFonts w:ascii="Times New Roman" w:hAnsi="Times New Roman" w:cs="VNI-Times"/>
                <w:i w:val="0"/>
                <w:iCs w:val="0"/>
                <w:sz w:val="28"/>
                <w:szCs w:val="28"/>
              </w:rPr>
              <w:t>GDCD 6,7,8,9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AFD63" w14:textId="5BC62F92" w:rsidR="002B43D4" w:rsidRPr="00356081" w:rsidRDefault="002B43D4" w:rsidP="00356081">
            <w:pPr>
              <w:tabs>
                <w:tab w:val="left" w:pos="851"/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3560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Tại đơn vị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7B116" w14:textId="5D1BD213" w:rsidR="002B43D4" w:rsidRPr="008110CF" w:rsidRDefault="002B43D4" w:rsidP="0035608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 TB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3E9B" w14:textId="0F56FB2C" w:rsidR="002B43D4" w:rsidRPr="00356081" w:rsidRDefault="002B43D4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BPCM, GV, các lớp.</w:t>
            </w:r>
          </w:p>
        </w:tc>
      </w:tr>
      <w:tr w:rsidR="00356081" w:rsidRPr="00356081" w14:paraId="33A0A2E7" w14:textId="77777777" w:rsidTr="00D27B7E">
        <w:trPr>
          <w:trHeight w:val="300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0" w14:textId="77777777" w:rsidR="002B43D4" w:rsidRPr="00356081" w:rsidRDefault="002B43D4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33A0A2E1" w14:textId="412E60B0" w:rsidR="002B43D4" w:rsidRPr="00356081" w:rsidRDefault="002B43D4" w:rsidP="0042175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11/11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2" w14:textId="128C4371" w:rsidR="002B43D4" w:rsidRPr="00356081" w:rsidRDefault="002B43D4" w:rsidP="00562ABB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- Nộp báo các văn bản và file hoạt động hưởng ứng Ngày Pháp luật Việt Nam năm 2022 theo KH 693/KH-GDĐT ngày 18/7/2022 về email: lbtran.pgdgovap@hcm.edu.vn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3" w14:textId="2A03FE2C" w:rsidR="002B43D4" w:rsidRPr="00356081" w:rsidRDefault="002B43D4" w:rsidP="00356081">
            <w:pPr>
              <w:tabs>
                <w:tab w:val="left" w:pos="851"/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Bà Trân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4" w14:textId="763AB9B2" w:rsidR="002B43D4" w:rsidRPr="008110CF" w:rsidRDefault="002B43D4" w:rsidP="00356081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 chót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6" w14:textId="46BED845" w:rsidR="002B43D4" w:rsidRPr="00356081" w:rsidRDefault="002B43D4" w:rsidP="00356081">
            <w:pPr>
              <w:spacing w:before="20" w:after="20"/>
              <w:ind w:right="-267"/>
              <w:rPr>
                <w:rFonts w:ascii="Times New Roman" w:hAnsi="Times New Roman" w:cs="Times New Roman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  <w:t>C.Mận -TV</w:t>
            </w:r>
          </w:p>
        </w:tc>
      </w:tr>
      <w:tr w:rsidR="00356081" w:rsidRPr="00356081" w14:paraId="63F5351A" w14:textId="77777777" w:rsidTr="00D27B7E">
        <w:trPr>
          <w:trHeight w:val="300"/>
        </w:trPr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613F" w14:textId="77777777" w:rsidR="00DE5D66" w:rsidRPr="00356081" w:rsidRDefault="00DE5D66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391FE" w14:textId="38A239E2" w:rsidR="00DE5D66" w:rsidRPr="00356081" w:rsidRDefault="00DE5D66" w:rsidP="00562ABB">
            <w:pPr>
              <w:spacing w:before="20" w:after="2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56081">
              <w:rPr>
                <w:rFonts w:ascii="Times New Roman" w:hAnsi="Times New Roman"/>
                <w:noProof w:val="0"/>
                <w:sz w:val="28"/>
                <w:szCs w:val="28"/>
              </w:rPr>
              <w:t xml:space="preserve">- </w:t>
            </w:r>
            <w:r w:rsidRPr="00356081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Kiểm tra giữa kỳ môn </w:t>
            </w:r>
            <w:r w:rsidRPr="00356081">
              <w:rPr>
                <w:rFonts w:ascii="Times New Roman" w:hAnsi="Times New Roman"/>
                <w:sz w:val="28"/>
                <w:szCs w:val="28"/>
              </w:rPr>
              <w:t>CN</w:t>
            </w:r>
            <w:r w:rsidR="004A3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6081">
              <w:rPr>
                <w:rFonts w:ascii="Times New Roman" w:hAnsi="Times New Roman"/>
                <w:sz w:val="28"/>
                <w:szCs w:val="28"/>
              </w:rPr>
              <w:t>6, Toán 7; Sinh 8; Địa 9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48A86" w14:textId="00F2931A" w:rsidR="00DE5D66" w:rsidRPr="00356081" w:rsidRDefault="00DE5D66" w:rsidP="00356081">
            <w:pPr>
              <w:tabs>
                <w:tab w:val="left" w:pos="851"/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Cs/>
              </w:rPr>
            </w:pPr>
            <w:r w:rsidRPr="003560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Tại đơn vị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31AEF" w14:textId="750203D0" w:rsidR="00DE5D66" w:rsidRPr="008110CF" w:rsidRDefault="00DE5D66" w:rsidP="008110C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 TB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D1E04" w14:textId="69594BAE" w:rsidR="00DE5D66" w:rsidRPr="00356081" w:rsidRDefault="00DE5D66" w:rsidP="00356081">
            <w:pPr>
              <w:spacing w:before="20" w:after="20"/>
              <w:rPr>
                <w:rFonts w:ascii="Times New Roman" w:hAnsi="Times New Roman" w:cs="Times New Roman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BPCM, GV, các lớp.</w:t>
            </w:r>
          </w:p>
        </w:tc>
      </w:tr>
      <w:tr w:rsidR="00356081" w:rsidRPr="00356081" w14:paraId="33A0A320" w14:textId="77777777" w:rsidTr="00D27B7E">
        <w:trPr>
          <w:trHeight w:val="272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DE5D66" w:rsidRPr="00356081" w:rsidRDefault="00DE5D66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33A0A31A" w14:textId="28ABE3A1" w:rsidR="00DE5D66" w:rsidRPr="00356081" w:rsidRDefault="00DE5D66" w:rsidP="0042175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12/11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5839628F" w:rsidR="00DE5D66" w:rsidRPr="00356081" w:rsidRDefault="00DE5D66" w:rsidP="00562ABB">
            <w:pPr>
              <w:spacing w:before="20" w:after="20"/>
              <w:jc w:val="both"/>
              <w:rPr>
                <w:rFonts w:ascii="Times New Roman" w:hAnsi="Times New Roman" w:cs="Times New Roman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- Tập huấn Ban Chỉ huy Liên đội khố</w:t>
            </w:r>
            <w:r w:rsidR="00452058">
              <w:rPr>
                <w:rFonts w:ascii="Times New Roman" w:hAnsi="Times New Roman" w:cs="Times New Roman"/>
                <w:sz w:val="28"/>
                <w:szCs w:val="28"/>
              </w:rPr>
              <w:t>i THCS Thành phố năm học 2022-</w:t>
            </w: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2023 (2 ngày)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D" w14:textId="5BBB40C6" w:rsidR="00DE5D66" w:rsidRPr="00356081" w:rsidRDefault="00DE5D66" w:rsidP="00356081">
            <w:pPr>
              <w:pStyle w:val="Vnbnnidung0"/>
              <w:spacing w:before="20" w:after="20"/>
              <w:ind w:firstLine="0"/>
              <w:jc w:val="center"/>
              <w:rPr>
                <w:sz w:val="24"/>
                <w:szCs w:val="24"/>
              </w:rPr>
            </w:pPr>
            <w:bookmarkStart w:id="1" w:name="bookmark29"/>
            <w:bookmarkEnd w:id="1"/>
            <w:r w:rsidRPr="00356081">
              <w:rPr>
                <w:iCs/>
                <w:szCs w:val="28"/>
              </w:rPr>
              <w:t>Trung tâm sinh hoạt dã ngoại Thanh thiếu nhi (đường Rừng Sác, xã Long Hòa, huyện Cần Giờ)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39B0DECC" w:rsidR="00DE5D66" w:rsidRPr="008110CF" w:rsidRDefault="00DE5D66" w:rsidP="008110CF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6h00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D2A56" w14:textId="77777777" w:rsidR="008110CF" w:rsidRDefault="00DE5D66" w:rsidP="008110CF">
            <w:pPr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 xml:space="preserve">1 HS trong BCH </w:t>
            </w:r>
            <w:r w:rsidR="000B3CBE">
              <w:rPr>
                <w:rFonts w:ascii="Times New Roman" w:hAnsi="Times New Roman" w:cs="Times New Roman"/>
                <w:sz w:val="28"/>
                <w:szCs w:val="28"/>
              </w:rPr>
              <w:t xml:space="preserve">của </w:t>
            </w:r>
            <w:r w:rsidR="008110CF">
              <w:rPr>
                <w:rFonts w:ascii="Times New Roman" w:hAnsi="Times New Roman" w:cs="Times New Roman"/>
                <w:sz w:val="28"/>
                <w:szCs w:val="28"/>
              </w:rPr>
              <w:t>Liên đội</w:t>
            </w:r>
          </w:p>
          <w:p w14:paraId="33A0A31F" w14:textId="3A258D5E" w:rsidR="00DE5D66" w:rsidRPr="00356081" w:rsidRDefault="000B3CBE" w:rsidP="008110CF">
            <w:pPr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(T.Hưng chọn tên HS)</w:t>
            </w:r>
          </w:p>
        </w:tc>
      </w:tr>
      <w:tr w:rsidR="00356081" w:rsidRPr="00356081" w14:paraId="3EF3D079" w14:textId="77777777" w:rsidTr="00D27B7E">
        <w:trPr>
          <w:trHeight w:val="272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537AC" w14:textId="073E0142" w:rsidR="00DE5D66" w:rsidRPr="00356081" w:rsidRDefault="00DE5D66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5AAC2" w14:textId="4DFB2F45" w:rsidR="00DE5D66" w:rsidRPr="00356081" w:rsidRDefault="00DE5D66" w:rsidP="00452058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Tập huấn Nghi thức Đội cho Chi đội trưởng, </w:t>
            </w:r>
            <w:r w:rsidR="00452058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Pr="00356081">
              <w:rPr>
                <w:rFonts w:ascii="Times New Roman" w:hAnsi="Times New Roman" w:cs="Times New Roman"/>
                <w:bCs/>
                <w:sz w:val="28"/>
                <w:szCs w:val="28"/>
              </w:rPr>
              <w:t>hi đội phó khối 6, 7, 8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4B62E" w14:textId="1C12A42D" w:rsidR="00DE5D66" w:rsidRPr="00356081" w:rsidRDefault="00DE5D66" w:rsidP="00356081">
            <w:pPr>
              <w:tabs>
                <w:tab w:val="left" w:pos="851"/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Cs/>
                <w:sz w:val="28"/>
                <w:szCs w:val="28"/>
              </w:rPr>
              <w:t>Sân trường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DFD85" w14:textId="123104C7" w:rsidR="00DE5D66" w:rsidRPr="008110CF" w:rsidRDefault="00DE5D66" w:rsidP="008110CF">
            <w:pPr>
              <w:tabs>
                <w:tab w:val="left" w:pos="3828"/>
              </w:tabs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8h00 đến 10h00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3A5FE" w14:textId="20BB0C0D" w:rsidR="00DE5D66" w:rsidRPr="00356081" w:rsidRDefault="00772BBA" w:rsidP="00452058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T.</w:t>
            </w:r>
            <w:r w:rsidR="00DE5D66" w:rsidRPr="003560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Hưng + Chi đội trưởng, </w:t>
            </w:r>
            <w:r w:rsidR="00452058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="00DE5D66" w:rsidRPr="00356081">
              <w:rPr>
                <w:rFonts w:ascii="Times New Roman" w:hAnsi="Times New Roman" w:cs="Times New Roman"/>
                <w:bCs/>
                <w:sz w:val="28"/>
                <w:szCs w:val="28"/>
              </w:rPr>
              <w:t>hi đội phó khối 6, 7, 8</w:t>
            </w:r>
          </w:p>
        </w:tc>
      </w:tr>
      <w:tr w:rsidR="00356081" w:rsidRPr="00356081" w14:paraId="67F33D82" w14:textId="77777777" w:rsidTr="00D27B7E">
        <w:trPr>
          <w:trHeight w:val="272"/>
        </w:trPr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03163" w14:textId="77777777" w:rsidR="00DE5D66" w:rsidRPr="00356081" w:rsidRDefault="00DE5D66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37CBB" w14:textId="6536AFE6" w:rsidR="00DE5D66" w:rsidRPr="00356081" w:rsidRDefault="00BC138C" w:rsidP="00562AB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Cs/>
                <w:sz w:val="28"/>
                <w:szCs w:val="28"/>
              </w:rPr>
              <w:t>- Nộp hồ sơ chủ nhiệm</w:t>
            </w:r>
            <w:r w:rsidR="008E13E0" w:rsidRPr="003560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về Hiệu trưởng (C.Liễu nhận)</w:t>
            </w: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4DCA2" w14:textId="7A5E3120" w:rsidR="00DE5D66" w:rsidRPr="00356081" w:rsidRDefault="00BC138C" w:rsidP="00356081">
            <w:pPr>
              <w:tabs>
                <w:tab w:val="left" w:pos="851"/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Phòng </w:t>
            </w:r>
            <w:r w:rsidR="008E13E0" w:rsidRPr="00356081">
              <w:rPr>
                <w:rFonts w:ascii="Times New Roman" w:hAnsi="Times New Roman" w:cs="Times New Roman"/>
                <w:bCs/>
                <w:sz w:val="28"/>
                <w:szCs w:val="28"/>
              </w:rPr>
              <w:t>Văn thư</w:t>
            </w: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136BB" w14:textId="7C9E6361" w:rsidR="00DE5D66" w:rsidRPr="008110CF" w:rsidRDefault="008E13E0" w:rsidP="00CE5B5D">
            <w:pPr>
              <w:tabs>
                <w:tab w:val="left" w:pos="3828"/>
              </w:tabs>
              <w:spacing w:before="20" w:after="20"/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Trước 1</w:t>
            </w:r>
            <w:r w:rsidR="00CE5B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811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h00</w:t>
            </w: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D4B6B" w14:textId="41D638D0" w:rsidR="00DE5D66" w:rsidRPr="00356081" w:rsidRDefault="00541303" w:rsidP="00356081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sz w:val="28"/>
                <w:szCs w:val="28"/>
              </w:rPr>
              <w:t>GVCN các lớp</w:t>
            </w:r>
          </w:p>
        </w:tc>
      </w:tr>
      <w:tr w:rsidR="00356081" w:rsidRPr="00356081" w14:paraId="33A0A335" w14:textId="77777777" w:rsidTr="00D27B7E">
        <w:trPr>
          <w:trHeight w:val="293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5A72C76D" w:rsidR="00DE5D66" w:rsidRPr="00356081" w:rsidRDefault="00DE5D66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Chủ nhật</w:t>
            </w:r>
          </w:p>
          <w:p w14:paraId="33A0A32F" w14:textId="0059823C" w:rsidR="00DE5D66" w:rsidRPr="00356081" w:rsidRDefault="00DE5D66" w:rsidP="00625FA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6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13/11</w:t>
            </w:r>
          </w:p>
          <w:p w14:paraId="33A0A330" w14:textId="77777777" w:rsidR="00DE5D66" w:rsidRPr="00356081" w:rsidRDefault="00DE5D66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3963040B" w:rsidR="00DE5D66" w:rsidRPr="00356081" w:rsidRDefault="00A83FCD" w:rsidP="007C264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A83FC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Tiếp tục sửa chữa, bổ sung CSVC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2730169B" w:rsidR="00DE5D66" w:rsidRPr="00A83FCD" w:rsidRDefault="00A83FCD" w:rsidP="00A83FCD">
            <w:pPr>
              <w:pStyle w:val="Heading8"/>
              <w:ind w:left="12" w:right="-18"/>
              <w:jc w:val="center"/>
              <w:rPr>
                <w:rFonts w:ascii="Times New Roman" w:hAnsi="Times New Roman"/>
                <w:i w:val="0"/>
                <w:iCs w:val="0"/>
                <w:spacing w:val="-14"/>
                <w:sz w:val="28"/>
                <w:szCs w:val="28"/>
              </w:rPr>
            </w:pPr>
            <w:r w:rsidRPr="00A83FCD">
              <w:rPr>
                <w:rFonts w:ascii="Times New Roman" w:hAnsi="Times New Roman"/>
                <w:i w:val="0"/>
                <w:iCs w:val="0"/>
                <w:spacing w:val="-14"/>
                <w:sz w:val="28"/>
                <w:szCs w:val="28"/>
              </w:rPr>
              <w:t>Tại đơn vị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4BBC314F" w:rsidR="00DE5D66" w:rsidRPr="00A83FCD" w:rsidRDefault="00A83FCD" w:rsidP="00FA48A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F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 ngày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5404BDC6" w:rsidR="00DE5D66" w:rsidRPr="00A83FCD" w:rsidRDefault="00A83FCD" w:rsidP="00FA4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3FCD">
              <w:rPr>
                <w:rFonts w:ascii="Times New Roman" w:hAnsi="Times New Roman" w:cs="Times New Roman"/>
                <w:sz w:val="28"/>
                <w:szCs w:val="28"/>
              </w:rPr>
              <w:t>Nhóm BV, T.Thoan.</w:t>
            </w:r>
          </w:p>
        </w:tc>
      </w:tr>
      <w:tr w:rsidR="00356081" w:rsidRPr="00356081" w14:paraId="33A0A33B" w14:textId="77777777" w:rsidTr="00D27B7E"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6" w14:textId="77777777" w:rsidR="00DE5D66" w:rsidRPr="00356081" w:rsidRDefault="00DE5D66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7" w14:textId="1136977B" w:rsidR="00DE5D66" w:rsidRPr="00356081" w:rsidRDefault="00DE5D66" w:rsidP="007C2645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8" w14:textId="0BC7F60A" w:rsidR="00DE5D66" w:rsidRPr="00356081" w:rsidRDefault="00DE5D66" w:rsidP="001F623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9" w14:textId="0E23BAF5" w:rsidR="00DE5D66" w:rsidRPr="00356081" w:rsidRDefault="00DE5D66" w:rsidP="00507A22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A" w14:textId="4F7D1F39" w:rsidR="00DE5D66" w:rsidRPr="00356081" w:rsidRDefault="00DE5D66" w:rsidP="00507A22">
            <w:pPr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356081" w:rsidRPr="00356081" w14:paraId="33A0A341" w14:textId="77777777" w:rsidTr="00D27B7E"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DE5D66" w:rsidRPr="00356081" w:rsidRDefault="00DE5D66" w:rsidP="007C26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D" w14:textId="77777777" w:rsidR="00DE5D66" w:rsidRPr="00356081" w:rsidRDefault="00DE5D66" w:rsidP="007C2645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2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E" w14:textId="77777777" w:rsidR="00DE5D66" w:rsidRPr="00356081" w:rsidRDefault="00DE5D66" w:rsidP="007C264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4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F" w14:textId="77777777" w:rsidR="00DE5D66" w:rsidRPr="00356081" w:rsidRDefault="00DE5D66" w:rsidP="007C264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40" w14:textId="77777777" w:rsidR="00DE5D66" w:rsidRPr="00356081" w:rsidRDefault="00DE5D66" w:rsidP="007C264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33A0A342" w14:textId="77777777" w:rsidR="000473E8" w:rsidRPr="00356081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356081" w:rsidSect="00C056FE">
      <w:endnotePr>
        <w:numFmt w:val="decimal"/>
        <w:numStart w:val="0"/>
      </w:endnotePr>
      <w:pgSz w:w="16840" w:h="11907" w:orient="landscape" w:code="9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51D9F" w14:textId="77777777" w:rsidR="00E33CCF" w:rsidRDefault="00E33CCF" w:rsidP="00810B64">
      <w:r>
        <w:separator/>
      </w:r>
    </w:p>
  </w:endnote>
  <w:endnote w:type="continuationSeparator" w:id="0">
    <w:p w14:paraId="493E6995" w14:textId="77777777" w:rsidR="00E33CCF" w:rsidRDefault="00E33CCF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FF8B9" w14:textId="77777777" w:rsidR="00E33CCF" w:rsidRDefault="00E33CCF" w:rsidP="00810B64">
      <w:r>
        <w:separator/>
      </w:r>
    </w:p>
  </w:footnote>
  <w:footnote w:type="continuationSeparator" w:id="0">
    <w:p w14:paraId="796F31FF" w14:textId="77777777" w:rsidR="00E33CCF" w:rsidRDefault="00E33CCF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3"/>
  </w:num>
  <w:num w:numId="5">
    <w:abstractNumId w:val="17"/>
  </w:num>
  <w:num w:numId="6">
    <w:abstractNumId w:val="19"/>
  </w:num>
  <w:num w:numId="7">
    <w:abstractNumId w:val="1"/>
  </w:num>
  <w:num w:numId="8">
    <w:abstractNumId w:val="0"/>
  </w:num>
  <w:num w:numId="9">
    <w:abstractNumId w:val="26"/>
  </w:num>
  <w:num w:numId="10">
    <w:abstractNumId w:val="13"/>
  </w:num>
  <w:num w:numId="11">
    <w:abstractNumId w:val="2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12"/>
  </w:num>
  <w:num w:numId="16">
    <w:abstractNumId w:val="9"/>
  </w:num>
  <w:num w:numId="17">
    <w:abstractNumId w:val="6"/>
  </w:num>
  <w:num w:numId="18">
    <w:abstractNumId w:val="24"/>
  </w:num>
  <w:num w:numId="19">
    <w:abstractNumId w:val="11"/>
  </w:num>
  <w:num w:numId="20">
    <w:abstractNumId w:val="20"/>
  </w:num>
  <w:num w:numId="21">
    <w:abstractNumId w:val="8"/>
  </w:num>
  <w:num w:numId="22">
    <w:abstractNumId w:val="18"/>
  </w:num>
  <w:num w:numId="23">
    <w:abstractNumId w:val="14"/>
  </w:num>
  <w:num w:numId="24">
    <w:abstractNumId w:val="27"/>
  </w:num>
  <w:num w:numId="25">
    <w:abstractNumId w:val="4"/>
  </w:num>
  <w:num w:numId="26">
    <w:abstractNumId w:val="23"/>
  </w:num>
  <w:num w:numId="27">
    <w:abstractNumId w:val="5"/>
  </w:num>
  <w:num w:numId="28">
    <w:abstractNumId w:val="10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56B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957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5FC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CBE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4D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CF4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726A"/>
    <w:rsid w:val="001778A6"/>
    <w:rsid w:val="00177BC3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416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AB8"/>
    <w:rsid w:val="001C7B74"/>
    <w:rsid w:val="001D0688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2CA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23F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6A2F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1C8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97A"/>
    <w:rsid w:val="00264A8D"/>
    <w:rsid w:val="00264AB0"/>
    <w:rsid w:val="00264CD3"/>
    <w:rsid w:val="00264DA5"/>
    <w:rsid w:val="00264FA7"/>
    <w:rsid w:val="00265CF9"/>
    <w:rsid w:val="00265D7A"/>
    <w:rsid w:val="0026626C"/>
    <w:rsid w:val="0026681B"/>
    <w:rsid w:val="00266827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0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3D4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910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AE5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081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570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5EE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05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47F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A3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0BE9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1303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ABB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5E5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5FAC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038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F3"/>
    <w:rsid w:val="00730847"/>
    <w:rsid w:val="00730B0D"/>
    <w:rsid w:val="00730ECB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244"/>
    <w:rsid w:val="00746408"/>
    <w:rsid w:val="00746CB9"/>
    <w:rsid w:val="00746DA7"/>
    <w:rsid w:val="007477C8"/>
    <w:rsid w:val="00750530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2BBA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351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694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742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0CF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399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D24"/>
    <w:rsid w:val="00860E4D"/>
    <w:rsid w:val="00860FDC"/>
    <w:rsid w:val="0086157A"/>
    <w:rsid w:val="00861781"/>
    <w:rsid w:val="00861B9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3E0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924"/>
    <w:rsid w:val="008E3B0F"/>
    <w:rsid w:val="008E3CF6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E7F79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387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4DC0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1F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831"/>
    <w:rsid w:val="00A42D1E"/>
    <w:rsid w:val="00A42DFB"/>
    <w:rsid w:val="00A42E13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3FCD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A2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6D4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A20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4DF4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A3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38C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6FE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C6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3B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5B5D"/>
    <w:rsid w:val="00CE6608"/>
    <w:rsid w:val="00CE66D1"/>
    <w:rsid w:val="00CE6722"/>
    <w:rsid w:val="00CE6872"/>
    <w:rsid w:val="00CE68F3"/>
    <w:rsid w:val="00CE72A1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B7E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17A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277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D66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38D"/>
    <w:rsid w:val="00E0102F"/>
    <w:rsid w:val="00E01497"/>
    <w:rsid w:val="00E0152B"/>
    <w:rsid w:val="00E01A18"/>
    <w:rsid w:val="00E01CB1"/>
    <w:rsid w:val="00E01E76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CCF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35C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25"/>
    <w:rsid w:val="00E638C3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B1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ADB"/>
    <w:rsid w:val="00F14DF9"/>
    <w:rsid w:val="00F14F65"/>
    <w:rsid w:val="00F15221"/>
    <w:rsid w:val="00F152F7"/>
    <w:rsid w:val="00F153F7"/>
    <w:rsid w:val="00F1620B"/>
    <w:rsid w:val="00F16264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738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0A1AF"/>
  <w15:docId w15:val="{35697470-3BB8-42D7-896A-8340E11F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ttinh.govap@hcm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3132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38</cp:revision>
  <cp:lastPrinted>2022-11-05T05:45:00Z</cp:lastPrinted>
  <dcterms:created xsi:type="dcterms:W3CDTF">2022-11-05T05:45:00Z</dcterms:created>
  <dcterms:modified xsi:type="dcterms:W3CDTF">2022-11-06T00:31:00Z</dcterms:modified>
</cp:coreProperties>
</file>