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5" w:type="dxa"/>
        <w:tblInd w:w="108" w:type="dxa"/>
        <w:tblLook w:val="01E0" w:firstRow="1" w:lastRow="1" w:firstColumn="1" w:lastColumn="1" w:noHBand="0" w:noVBand="0"/>
      </w:tblPr>
      <w:tblGrid>
        <w:gridCol w:w="5238"/>
        <w:gridCol w:w="5677"/>
      </w:tblGrid>
      <w:tr w:rsidR="00300C58" w:rsidRPr="004A7468" w:rsidTr="00FB6941">
        <w:trPr>
          <w:trHeight w:val="1210"/>
        </w:trPr>
        <w:tc>
          <w:tcPr>
            <w:tcW w:w="5238" w:type="dxa"/>
          </w:tcPr>
          <w:p w:rsidR="00300C58" w:rsidRDefault="00F43AF7" w:rsidP="005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ỦY BAN NHÂN DÂN</w:t>
            </w:r>
            <w:r w:rsidR="00FB6941">
              <w:rPr>
                <w:sz w:val="26"/>
                <w:szCs w:val="26"/>
              </w:rPr>
              <w:t xml:space="preserve"> </w:t>
            </w:r>
          </w:p>
          <w:p w:rsidR="001B1085" w:rsidRPr="004A7468" w:rsidRDefault="001B1085" w:rsidP="005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THÀNH PHỐ THỦ ĐỨC</w:t>
            </w:r>
          </w:p>
          <w:p w:rsidR="00300C58" w:rsidRPr="00300C58" w:rsidRDefault="00FB6941" w:rsidP="005856C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THCS NGUYỄN VĂN TRỖI</w:t>
            </w:r>
          </w:p>
          <w:p w:rsidR="00300C58" w:rsidRPr="004A7468" w:rsidRDefault="007A0809" w:rsidP="005856C9">
            <w:pPr>
              <w:jc w:val="center"/>
              <w:rPr>
                <w:szCs w:val="26"/>
              </w:rPr>
            </w:pPr>
            <w:r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1179195</wp:posOffset>
                      </wp:positionH>
                      <wp:positionV relativeFrom="paragraph">
                        <wp:posOffset>39370</wp:posOffset>
                      </wp:positionV>
                      <wp:extent cx="990600" cy="0"/>
                      <wp:effectExtent l="7620" t="10795" r="11430" b="8255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85pt,3.1pt" to="170.8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"/>
                  </w:pict>
                </mc:Fallback>
              </mc:AlternateContent>
            </w:r>
          </w:p>
          <w:p w:rsidR="005E35DF" w:rsidRPr="004A7468" w:rsidRDefault="005E35DF" w:rsidP="00FB6941">
            <w:pPr>
              <w:ind w:right="288"/>
              <w:jc w:val="center"/>
              <w:rPr>
                <w:b/>
                <w:sz w:val="26"/>
                <w:szCs w:val="26"/>
              </w:rPr>
            </w:pPr>
            <w:r>
              <w:rPr>
                <w:bCs/>
                <w:color w:val="1F497D"/>
                <w:sz w:val="28"/>
                <w:szCs w:val="28"/>
              </w:rPr>
              <w:t xml:space="preserve">   </w:t>
            </w:r>
            <w:r w:rsidR="007A0809">
              <w:rPr>
                <w:bCs/>
                <w:noProof/>
                <w:color w:val="1F497D"/>
                <w:sz w:val="28"/>
                <w:szCs w:val="28"/>
              </w:rPr>
              <w:drawing>
                <wp:inline distT="0" distB="0" distL="0" distR="0">
                  <wp:extent cx="552450" cy="666750"/>
                  <wp:effectExtent l="0" t="0" r="0" b="0"/>
                  <wp:docPr id="1" name="Picture 1" descr="Lo go thcs NVTQ2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 go thcs NVTQ2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7" w:type="dxa"/>
          </w:tcPr>
          <w:p w:rsidR="00300C58" w:rsidRPr="004A7468" w:rsidRDefault="00300C58" w:rsidP="005856C9">
            <w:pPr>
              <w:jc w:val="center"/>
              <w:rPr>
                <w:b/>
                <w:sz w:val="26"/>
                <w:szCs w:val="26"/>
              </w:rPr>
            </w:pPr>
            <w:r w:rsidRPr="004A7468">
              <w:rPr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4A7468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  <w:p w:rsidR="00300C58" w:rsidRPr="004A7468" w:rsidRDefault="00300C58" w:rsidP="005856C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A7468">
              <w:rPr>
                <w:b/>
                <w:sz w:val="28"/>
                <w:szCs w:val="28"/>
              </w:rPr>
              <w:t>Độc</w:t>
            </w:r>
            <w:proofErr w:type="spellEnd"/>
            <w:r w:rsidRPr="004A746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A7468">
              <w:rPr>
                <w:b/>
                <w:sz w:val="28"/>
                <w:szCs w:val="28"/>
              </w:rPr>
              <w:t>lập</w:t>
            </w:r>
            <w:proofErr w:type="spellEnd"/>
            <w:r w:rsidRPr="004A7468">
              <w:rPr>
                <w:b/>
                <w:sz w:val="28"/>
                <w:szCs w:val="28"/>
              </w:rPr>
              <w:t xml:space="preserve"> - </w:t>
            </w:r>
            <w:proofErr w:type="spellStart"/>
            <w:r w:rsidRPr="004A7468">
              <w:rPr>
                <w:b/>
                <w:sz w:val="28"/>
                <w:szCs w:val="28"/>
              </w:rPr>
              <w:t>Tự</w:t>
            </w:r>
            <w:proofErr w:type="spellEnd"/>
            <w:r w:rsidRPr="004A7468">
              <w:rPr>
                <w:b/>
                <w:sz w:val="28"/>
                <w:szCs w:val="28"/>
              </w:rPr>
              <w:t xml:space="preserve"> do - </w:t>
            </w:r>
            <w:proofErr w:type="spellStart"/>
            <w:r w:rsidRPr="004A7468">
              <w:rPr>
                <w:b/>
                <w:sz w:val="28"/>
                <w:szCs w:val="28"/>
              </w:rPr>
              <w:t>Hạnh</w:t>
            </w:r>
            <w:proofErr w:type="spellEnd"/>
            <w:r w:rsidRPr="004A746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A7468">
              <w:rPr>
                <w:b/>
                <w:sz w:val="28"/>
                <w:szCs w:val="28"/>
              </w:rPr>
              <w:t>phúc</w:t>
            </w:r>
            <w:proofErr w:type="spellEnd"/>
          </w:p>
          <w:p w:rsidR="00300C58" w:rsidRPr="004A7468" w:rsidRDefault="007A0809" w:rsidP="005856C9">
            <w:pPr>
              <w:jc w:val="center"/>
              <w:rPr>
                <w:i/>
                <w:szCs w:val="26"/>
              </w:rPr>
            </w:pPr>
            <w:r>
              <w:rPr>
                <w:i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31750</wp:posOffset>
                      </wp:positionV>
                      <wp:extent cx="2171700" cy="0"/>
                      <wp:effectExtent l="7620" t="12700" r="11430" b="6350"/>
                      <wp:wrapNone/>
                      <wp:docPr id="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35pt,2.5pt" to="223.3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"/>
                  </w:pict>
                </mc:Fallback>
              </mc:AlternateContent>
            </w:r>
          </w:p>
          <w:p w:rsidR="008E4539" w:rsidRDefault="00FA0319" w:rsidP="005E35DF">
            <w:pPr>
              <w:ind w:right="288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FB6941">
              <w:rPr>
                <w:b/>
                <w:bCs/>
                <w:color w:val="FF0000"/>
                <w:sz w:val="32"/>
                <w:szCs w:val="32"/>
              </w:rPr>
              <w:t xml:space="preserve">LỊCH CÔNG TÁC TUẦN </w:t>
            </w:r>
          </w:p>
          <w:p w:rsidR="00CA7F0A" w:rsidRPr="000F4AEB" w:rsidRDefault="00CA7F0A" w:rsidP="00CA7F0A">
            <w:pPr>
              <w:ind w:right="288"/>
              <w:jc w:val="center"/>
            </w:pPr>
            <w:r w:rsidRPr="000F4AEB">
              <w:rPr>
                <w:b/>
                <w:bCs/>
                <w:color w:val="000080"/>
                <w:sz w:val="28"/>
                <w:szCs w:val="28"/>
              </w:rPr>
              <w:t>HK</w:t>
            </w:r>
            <w:r w:rsidR="0030760D">
              <w:rPr>
                <w:b/>
                <w:bCs/>
                <w:color w:val="000080"/>
                <w:sz w:val="28"/>
                <w:szCs w:val="28"/>
              </w:rPr>
              <w:t>I</w:t>
            </w:r>
            <w:r w:rsidR="000D3806">
              <w:rPr>
                <w:b/>
                <w:bCs/>
                <w:color w:val="000080"/>
                <w:sz w:val="28"/>
                <w:szCs w:val="28"/>
              </w:rPr>
              <w:t>I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. </w:t>
            </w:r>
            <w:proofErr w:type="spellStart"/>
            <w:r w:rsidRPr="000F4AEB">
              <w:rPr>
                <w:b/>
                <w:bCs/>
                <w:color w:val="000080"/>
                <w:sz w:val="28"/>
                <w:szCs w:val="28"/>
              </w:rPr>
              <w:t>Năm</w:t>
            </w:r>
            <w:proofErr w:type="spellEnd"/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80"/>
                <w:sz w:val="28"/>
                <w:szCs w:val="28"/>
              </w:rPr>
              <w:t>học</w:t>
            </w:r>
            <w:proofErr w:type="spellEnd"/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20</w:t>
            </w:r>
            <w:r w:rsidR="005A6C68">
              <w:rPr>
                <w:b/>
                <w:bCs/>
                <w:color w:val="000080"/>
                <w:sz w:val="28"/>
                <w:szCs w:val="28"/>
              </w:rPr>
              <w:t>2</w:t>
            </w:r>
            <w:r w:rsidR="00DB4A8C">
              <w:rPr>
                <w:b/>
                <w:bCs/>
                <w:color w:val="000080"/>
                <w:sz w:val="28"/>
                <w:szCs w:val="28"/>
              </w:rPr>
              <w:t>1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-20</w:t>
            </w:r>
            <w:r w:rsidR="00646AAB">
              <w:rPr>
                <w:b/>
                <w:bCs/>
                <w:color w:val="000080"/>
                <w:sz w:val="28"/>
                <w:szCs w:val="28"/>
              </w:rPr>
              <w:t>2</w:t>
            </w:r>
            <w:r w:rsidR="00DB4A8C">
              <w:rPr>
                <w:b/>
                <w:bCs/>
                <w:color w:val="000080"/>
                <w:sz w:val="28"/>
                <w:szCs w:val="28"/>
              </w:rPr>
              <w:t>2</w:t>
            </w:r>
          </w:p>
          <w:p w:rsidR="00300C58" w:rsidRPr="00CA7F0A" w:rsidRDefault="00CA7F0A" w:rsidP="00AE6158">
            <w:pPr>
              <w:ind w:right="288"/>
              <w:jc w:val="center"/>
            </w:pPr>
            <w:proofErr w:type="spellStart"/>
            <w:r w:rsidRPr="000F4AEB">
              <w:rPr>
                <w:b/>
                <w:bCs/>
                <w:color w:val="000080"/>
                <w:sz w:val="28"/>
                <w:szCs w:val="28"/>
              </w:rPr>
              <w:t>Từ</w:t>
            </w:r>
            <w:proofErr w:type="spellEnd"/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80"/>
                <w:sz w:val="28"/>
                <w:szCs w:val="28"/>
              </w:rPr>
              <w:t>ngày</w:t>
            </w:r>
            <w:proofErr w:type="spellEnd"/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r w:rsidR="00AE6158">
              <w:rPr>
                <w:b/>
                <w:bCs/>
                <w:color w:val="000080"/>
                <w:sz w:val="28"/>
                <w:szCs w:val="28"/>
              </w:rPr>
              <w:t>04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</w:t>
            </w:r>
            <w:r w:rsidR="00AE6158">
              <w:rPr>
                <w:b/>
                <w:bCs/>
                <w:color w:val="000080"/>
                <w:sz w:val="28"/>
                <w:szCs w:val="28"/>
              </w:rPr>
              <w:t>4</w:t>
            </w:r>
            <w:r w:rsidR="00F32250">
              <w:rPr>
                <w:b/>
                <w:bCs/>
                <w:color w:val="000080"/>
                <w:sz w:val="28"/>
                <w:szCs w:val="28"/>
              </w:rPr>
              <w:t>/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20</w:t>
            </w:r>
            <w:r w:rsidR="005A6C68">
              <w:rPr>
                <w:b/>
                <w:bCs/>
                <w:color w:val="000080"/>
                <w:sz w:val="28"/>
                <w:szCs w:val="28"/>
              </w:rPr>
              <w:t>2</w:t>
            </w:r>
            <w:r w:rsidR="0094304F">
              <w:rPr>
                <w:b/>
                <w:bCs/>
                <w:color w:val="000080"/>
                <w:sz w:val="28"/>
                <w:szCs w:val="28"/>
              </w:rPr>
              <w:t>2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80"/>
                <w:sz w:val="28"/>
                <w:szCs w:val="28"/>
              </w:rPr>
              <w:t>đến</w:t>
            </w:r>
            <w:proofErr w:type="spellEnd"/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80"/>
                <w:sz w:val="28"/>
                <w:szCs w:val="28"/>
              </w:rPr>
              <w:t>ngày</w:t>
            </w:r>
            <w:proofErr w:type="spellEnd"/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r w:rsidR="00AE6158">
              <w:rPr>
                <w:b/>
                <w:bCs/>
                <w:color w:val="000080"/>
                <w:sz w:val="28"/>
                <w:szCs w:val="28"/>
              </w:rPr>
              <w:t>10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</w:t>
            </w:r>
            <w:r w:rsidR="0094304F">
              <w:rPr>
                <w:b/>
                <w:bCs/>
                <w:color w:val="000080"/>
                <w:sz w:val="28"/>
                <w:szCs w:val="28"/>
              </w:rPr>
              <w:t>4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/20</w:t>
            </w:r>
            <w:r w:rsidR="005A6C68">
              <w:rPr>
                <w:b/>
                <w:bCs/>
                <w:color w:val="000080"/>
                <w:sz w:val="28"/>
                <w:szCs w:val="28"/>
              </w:rPr>
              <w:t>2</w:t>
            </w:r>
            <w:r w:rsidR="0094304F">
              <w:rPr>
                <w:b/>
                <w:bCs/>
                <w:color w:val="000080"/>
                <w:sz w:val="28"/>
                <w:szCs w:val="28"/>
              </w:rPr>
              <w:t>2</w:t>
            </w:r>
          </w:p>
        </w:tc>
      </w:tr>
    </w:tbl>
    <w:p w:rsidR="00F8606C" w:rsidRPr="00300C58" w:rsidRDefault="00F8606C" w:rsidP="00460EE7">
      <w:pPr>
        <w:ind w:right="288"/>
        <w:rPr>
          <w:b/>
          <w:bCs/>
          <w:color w:val="1F497D"/>
          <w:sz w:val="18"/>
          <w:szCs w:val="28"/>
        </w:rPr>
      </w:pPr>
    </w:p>
    <w:tbl>
      <w:tblPr>
        <w:tblW w:w="10584" w:type="dxa"/>
        <w:jc w:val="center"/>
        <w:tblInd w:w="1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D4B4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9"/>
        <w:gridCol w:w="4746"/>
        <w:gridCol w:w="9"/>
        <w:gridCol w:w="4610"/>
      </w:tblGrid>
      <w:tr w:rsidR="00545CF9" w:rsidRPr="00AE3F54" w:rsidTr="00756D5E">
        <w:trPr>
          <w:trHeight w:val="619"/>
          <w:jc w:val="center"/>
        </w:trPr>
        <w:tc>
          <w:tcPr>
            <w:tcW w:w="1219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:rsidR="00545CF9" w:rsidRPr="00AE3F54" w:rsidRDefault="00545CF9" w:rsidP="00545CF9">
            <w:pPr>
              <w:spacing w:line="60" w:lineRule="atLeast"/>
              <w:ind w:right="86"/>
              <w:jc w:val="center"/>
              <w:rPr>
                <w:b/>
              </w:rPr>
            </w:pPr>
            <w:r w:rsidRPr="00AE3F54">
              <w:rPr>
                <w:b/>
                <w:bCs/>
              </w:rPr>
              <w:t>NGÀY</w:t>
            </w:r>
          </w:p>
        </w:tc>
        <w:tc>
          <w:tcPr>
            <w:tcW w:w="475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:rsidR="00545CF9" w:rsidRPr="00AE3F54" w:rsidRDefault="00545CF9" w:rsidP="00545CF9">
            <w:pPr>
              <w:spacing w:line="60" w:lineRule="atLeast"/>
              <w:ind w:right="86"/>
              <w:jc w:val="center"/>
              <w:rPr>
                <w:b/>
              </w:rPr>
            </w:pPr>
            <w:r w:rsidRPr="00AE3F54">
              <w:rPr>
                <w:b/>
                <w:bCs/>
              </w:rPr>
              <w:t>SÁNG</w:t>
            </w:r>
          </w:p>
        </w:tc>
        <w:tc>
          <w:tcPr>
            <w:tcW w:w="4610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:rsidR="00545CF9" w:rsidRPr="00AE3F54" w:rsidRDefault="00545CF9" w:rsidP="00545CF9">
            <w:pPr>
              <w:spacing w:line="60" w:lineRule="atLeast"/>
              <w:ind w:right="86"/>
              <w:jc w:val="center"/>
              <w:rPr>
                <w:b/>
              </w:rPr>
            </w:pPr>
            <w:r w:rsidRPr="00AE3F54">
              <w:rPr>
                <w:b/>
                <w:bCs/>
              </w:rPr>
              <w:t>CHIỀU</w:t>
            </w:r>
          </w:p>
        </w:tc>
      </w:tr>
      <w:tr w:rsidR="00C16CBF" w:rsidRPr="004D0DEC" w:rsidTr="00756D5E">
        <w:trPr>
          <w:trHeight w:val="349"/>
          <w:jc w:val="center"/>
        </w:trPr>
        <w:tc>
          <w:tcPr>
            <w:tcW w:w="1219" w:type="dxa"/>
            <w:shd w:val="clear" w:color="auto" w:fill="auto"/>
          </w:tcPr>
          <w:p w:rsidR="00C16CBF" w:rsidRPr="000F4AEB" w:rsidRDefault="00C16CBF" w:rsidP="00AE6158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hai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AE6158">
              <w:rPr>
                <w:b/>
                <w:bCs/>
                <w:color w:val="000000"/>
              </w:rPr>
              <w:t>04</w:t>
            </w:r>
            <w:r w:rsidR="003E029A">
              <w:rPr>
                <w:b/>
                <w:bCs/>
                <w:color w:val="000000"/>
              </w:rPr>
              <w:t>/</w:t>
            </w:r>
            <w:r w:rsidR="00AE6158">
              <w:rPr>
                <w:b/>
                <w:bCs/>
                <w:color w:val="000000"/>
              </w:rPr>
              <w:t>4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557E9A" w:rsidRPr="00413224" w:rsidRDefault="00557E9A" w:rsidP="00557E9A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7g15: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13224">
              <w:rPr>
                <w:color w:val="222222"/>
                <w:sz w:val="22"/>
                <w:szCs w:val="22"/>
              </w:rPr>
              <w:t>Chào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13224">
              <w:rPr>
                <w:color w:val="222222"/>
                <w:sz w:val="22"/>
                <w:szCs w:val="22"/>
              </w:rPr>
              <w:t>cờ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13224">
              <w:rPr>
                <w:color w:val="222222"/>
                <w:sz w:val="22"/>
                <w:szCs w:val="22"/>
              </w:rPr>
              <w:t>đầu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13224">
              <w:rPr>
                <w:color w:val="222222"/>
                <w:sz w:val="22"/>
                <w:szCs w:val="22"/>
              </w:rPr>
              <w:t>tuần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>. (</w:t>
            </w:r>
            <w:proofErr w:type="spellStart"/>
            <w:r w:rsidRPr="00413224">
              <w:rPr>
                <w:color w:val="222222"/>
                <w:sz w:val="22"/>
                <w:szCs w:val="22"/>
              </w:rPr>
              <w:t>Sân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13224">
              <w:rPr>
                <w:color w:val="222222"/>
                <w:sz w:val="22"/>
                <w:szCs w:val="22"/>
              </w:rPr>
              <w:t>trường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- </w:t>
            </w:r>
            <w:proofErr w:type="spellStart"/>
            <w:r w:rsidRPr="00413224">
              <w:rPr>
                <w:color w:val="222222"/>
                <w:sz w:val="22"/>
                <w:szCs w:val="22"/>
              </w:rPr>
              <w:t>Toàn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13224">
              <w:rPr>
                <w:color w:val="222222"/>
                <w:sz w:val="22"/>
                <w:szCs w:val="22"/>
              </w:rPr>
              <w:t>thể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BGH, GVCN, </w:t>
            </w:r>
            <w:proofErr w:type="spellStart"/>
            <w:r w:rsidRPr="00413224">
              <w:rPr>
                <w:color w:val="222222"/>
                <w:sz w:val="22"/>
                <w:szCs w:val="22"/>
              </w:rPr>
              <w:t>giám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13224">
              <w:rPr>
                <w:color w:val="222222"/>
                <w:sz w:val="22"/>
                <w:szCs w:val="22"/>
              </w:rPr>
              <w:t>thị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, TPT </w:t>
            </w:r>
            <w:proofErr w:type="spellStart"/>
            <w:r w:rsidRPr="00413224">
              <w:rPr>
                <w:color w:val="222222"/>
                <w:sz w:val="22"/>
                <w:szCs w:val="22"/>
              </w:rPr>
              <w:t>Đội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). </w:t>
            </w:r>
          </w:p>
          <w:p w:rsidR="00413224" w:rsidRDefault="00557E9A" w:rsidP="0049441A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7g</w:t>
            </w:r>
            <w:r w:rsidR="00AE6158">
              <w:rPr>
                <w:b/>
                <w:bCs/>
                <w:color w:val="222222"/>
                <w:sz w:val="22"/>
                <w:szCs w:val="22"/>
              </w:rPr>
              <w:t>40 – 9g15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 xml:space="preserve">: </w:t>
            </w:r>
            <w:r w:rsidRPr="00413224">
              <w:rPr>
                <w:color w:val="222222"/>
                <w:sz w:val="22"/>
                <w:szCs w:val="22"/>
              </w:rPr>
              <w:t> </w:t>
            </w:r>
            <w:proofErr w:type="spellStart"/>
            <w:r w:rsidR="00AE6158">
              <w:rPr>
                <w:color w:val="222222"/>
                <w:sz w:val="22"/>
                <w:szCs w:val="22"/>
              </w:rPr>
              <w:t>Kiểm</w:t>
            </w:r>
            <w:proofErr w:type="spellEnd"/>
            <w:r w:rsidR="00AE6158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AE6158">
              <w:rPr>
                <w:color w:val="222222"/>
                <w:sz w:val="22"/>
                <w:szCs w:val="22"/>
              </w:rPr>
              <w:t>tra</w:t>
            </w:r>
            <w:proofErr w:type="spellEnd"/>
            <w:r w:rsidR="00AE6158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AE6158">
              <w:rPr>
                <w:color w:val="222222"/>
                <w:sz w:val="22"/>
                <w:szCs w:val="22"/>
              </w:rPr>
              <w:t>giữa</w:t>
            </w:r>
            <w:proofErr w:type="spellEnd"/>
            <w:r w:rsidR="00AE6158">
              <w:rPr>
                <w:color w:val="222222"/>
                <w:sz w:val="22"/>
                <w:szCs w:val="22"/>
              </w:rPr>
              <w:t xml:space="preserve"> HKII </w:t>
            </w:r>
            <w:proofErr w:type="spellStart"/>
            <w:r w:rsidR="00AE6158">
              <w:rPr>
                <w:color w:val="222222"/>
                <w:sz w:val="22"/>
                <w:szCs w:val="22"/>
              </w:rPr>
              <w:t>môn</w:t>
            </w:r>
            <w:proofErr w:type="spellEnd"/>
            <w:r w:rsidR="00AE6158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AE6158">
              <w:rPr>
                <w:color w:val="222222"/>
                <w:sz w:val="22"/>
                <w:szCs w:val="22"/>
              </w:rPr>
              <w:t>Ngữ</w:t>
            </w:r>
            <w:proofErr w:type="spellEnd"/>
            <w:r w:rsidR="00AE6158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AE6158">
              <w:rPr>
                <w:color w:val="222222"/>
                <w:sz w:val="22"/>
                <w:szCs w:val="22"/>
              </w:rPr>
              <w:t>văn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(</w:t>
            </w:r>
            <w:proofErr w:type="spellStart"/>
            <w:r w:rsidRPr="00413224">
              <w:rPr>
                <w:color w:val="222222"/>
                <w:sz w:val="22"/>
                <w:szCs w:val="22"/>
              </w:rPr>
              <w:t>Phòng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HĐSP – </w:t>
            </w:r>
            <w:proofErr w:type="spellStart"/>
            <w:r w:rsidR="00AE6158">
              <w:rPr>
                <w:color w:val="222222"/>
                <w:sz w:val="22"/>
                <w:szCs w:val="22"/>
              </w:rPr>
              <w:t>cán</w:t>
            </w:r>
            <w:proofErr w:type="spellEnd"/>
            <w:r w:rsidR="00AE6158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AE6158">
              <w:rPr>
                <w:color w:val="222222"/>
                <w:sz w:val="22"/>
                <w:szCs w:val="22"/>
              </w:rPr>
              <w:t>bộ</w:t>
            </w:r>
            <w:proofErr w:type="spellEnd"/>
            <w:r w:rsidR="00AE6158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AE6158">
              <w:rPr>
                <w:color w:val="222222"/>
                <w:sz w:val="22"/>
                <w:szCs w:val="22"/>
              </w:rPr>
              <w:t>coi</w:t>
            </w:r>
            <w:proofErr w:type="spellEnd"/>
            <w:r w:rsidR="00AE6158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AE6158">
              <w:rPr>
                <w:color w:val="222222"/>
                <w:sz w:val="22"/>
                <w:szCs w:val="22"/>
              </w:rPr>
              <w:t>thi</w:t>
            </w:r>
            <w:proofErr w:type="spellEnd"/>
            <w:r w:rsidR="00AE6158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AE6158">
              <w:rPr>
                <w:color w:val="222222"/>
                <w:sz w:val="22"/>
                <w:szCs w:val="22"/>
              </w:rPr>
              <w:t>theo</w:t>
            </w:r>
            <w:proofErr w:type="spellEnd"/>
            <w:r w:rsidR="00AE6158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AE6158">
              <w:rPr>
                <w:color w:val="222222"/>
                <w:sz w:val="22"/>
                <w:szCs w:val="22"/>
              </w:rPr>
              <w:t>phân</w:t>
            </w:r>
            <w:proofErr w:type="spellEnd"/>
            <w:r w:rsidR="00AE6158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AE6158">
              <w:rPr>
                <w:color w:val="222222"/>
                <w:sz w:val="22"/>
                <w:szCs w:val="22"/>
              </w:rPr>
              <w:t>công</w:t>
            </w:r>
            <w:proofErr w:type="spellEnd"/>
            <w:r w:rsidR="00AE6158">
              <w:rPr>
                <w:color w:val="222222"/>
                <w:sz w:val="22"/>
                <w:szCs w:val="22"/>
              </w:rPr>
              <w:t>, HS</w:t>
            </w:r>
            <w:r w:rsidRPr="00413224">
              <w:rPr>
                <w:color w:val="222222"/>
                <w:sz w:val="22"/>
                <w:szCs w:val="22"/>
              </w:rPr>
              <w:t>).</w:t>
            </w:r>
          </w:p>
          <w:p w:rsidR="00AE6158" w:rsidRDefault="00AE6158" w:rsidP="0049441A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- </w:t>
            </w:r>
            <w:proofErr w:type="spellStart"/>
            <w:r>
              <w:rPr>
                <w:color w:val="222222"/>
                <w:sz w:val="22"/>
                <w:szCs w:val="22"/>
              </w:rPr>
              <w:t>Chấm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GVG (</w:t>
            </w:r>
            <w:proofErr w:type="spellStart"/>
            <w:r>
              <w:rPr>
                <w:color w:val="222222"/>
                <w:sz w:val="22"/>
                <w:szCs w:val="22"/>
              </w:rPr>
              <w:t>Cô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Huệ</w:t>
            </w:r>
            <w:proofErr w:type="spellEnd"/>
            <w:r>
              <w:rPr>
                <w:color w:val="222222"/>
                <w:sz w:val="22"/>
                <w:szCs w:val="22"/>
              </w:rPr>
              <w:t>)</w:t>
            </w:r>
            <w:r w:rsidR="00D80B24">
              <w:rPr>
                <w:color w:val="222222"/>
                <w:sz w:val="22"/>
                <w:szCs w:val="22"/>
              </w:rPr>
              <w:t>.</w:t>
            </w:r>
          </w:p>
          <w:p w:rsidR="00D80B24" w:rsidRPr="00413224" w:rsidRDefault="00D80B24" w:rsidP="0049441A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- </w:t>
            </w:r>
            <w:proofErr w:type="spellStart"/>
            <w:r>
              <w:rPr>
                <w:color w:val="222222"/>
                <w:sz w:val="22"/>
                <w:szCs w:val="22"/>
              </w:rPr>
              <w:t>Rà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soát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cập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nhật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dữ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liệu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trên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trang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CSDL (</w:t>
            </w:r>
            <w:proofErr w:type="spellStart"/>
            <w:r>
              <w:rPr>
                <w:color w:val="222222"/>
                <w:sz w:val="22"/>
                <w:szCs w:val="22"/>
              </w:rPr>
              <w:t>cô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Lưu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Thanh</w:t>
            </w:r>
            <w:proofErr w:type="spellEnd"/>
            <w:r>
              <w:rPr>
                <w:color w:val="222222"/>
                <w:sz w:val="22"/>
                <w:szCs w:val="22"/>
              </w:rPr>
              <w:t>).</w:t>
            </w:r>
          </w:p>
        </w:tc>
        <w:tc>
          <w:tcPr>
            <w:tcW w:w="4610" w:type="dxa"/>
            <w:shd w:val="clear" w:color="auto" w:fill="auto"/>
          </w:tcPr>
          <w:p w:rsidR="0094304F" w:rsidRPr="00413224" w:rsidRDefault="0094304F" w:rsidP="0094304F">
            <w:pPr>
              <w:jc w:val="both"/>
              <w:rPr>
                <w:sz w:val="22"/>
                <w:szCs w:val="22"/>
              </w:rPr>
            </w:pPr>
          </w:p>
        </w:tc>
      </w:tr>
      <w:tr w:rsidR="00CA7F0A" w:rsidRPr="00AE3F54" w:rsidTr="00756D5E">
        <w:trPr>
          <w:trHeight w:val="349"/>
          <w:jc w:val="center"/>
        </w:trPr>
        <w:tc>
          <w:tcPr>
            <w:tcW w:w="1219" w:type="dxa"/>
            <w:shd w:val="clear" w:color="auto" w:fill="auto"/>
          </w:tcPr>
          <w:p w:rsidR="00CA7F0A" w:rsidRPr="000F4AEB" w:rsidRDefault="00CA7F0A" w:rsidP="00AE6158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ba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AE6158">
              <w:rPr>
                <w:b/>
                <w:bCs/>
                <w:color w:val="000000"/>
              </w:rPr>
              <w:t>05</w:t>
            </w:r>
            <w:r w:rsidR="003E029A">
              <w:rPr>
                <w:b/>
                <w:bCs/>
                <w:color w:val="000000"/>
              </w:rPr>
              <w:t>/</w:t>
            </w:r>
            <w:r w:rsidR="00AE6158">
              <w:rPr>
                <w:b/>
                <w:bCs/>
                <w:color w:val="000000"/>
              </w:rPr>
              <w:t>4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1E4936" w:rsidRDefault="001E4936" w:rsidP="00BE7E2E">
            <w:pPr>
              <w:tabs>
                <w:tab w:val="center" w:pos="6240"/>
              </w:tabs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7g</w:t>
            </w:r>
            <w:r>
              <w:rPr>
                <w:b/>
                <w:bCs/>
                <w:color w:val="222222"/>
                <w:sz w:val="22"/>
                <w:szCs w:val="22"/>
              </w:rPr>
              <w:t>30 (</w:t>
            </w:r>
            <w:proofErr w:type="spellStart"/>
            <w:r>
              <w:rPr>
                <w:b/>
                <w:bCs/>
                <w:color w:val="222222"/>
                <w:sz w:val="22"/>
                <w:szCs w:val="22"/>
              </w:rPr>
              <w:t>cả</w:t>
            </w:r>
            <w:proofErr w:type="spellEnd"/>
            <w:r>
              <w:rPr>
                <w:b/>
                <w:bCs/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222222"/>
                <w:sz w:val="22"/>
                <w:szCs w:val="22"/>
              </w:rPr>
              <w:t>ngày</w:t>
            </w:r>
            <w:proofErr w:type="spellEnd"/>
            <w:r>
              <w:rPr>
                <w:b/>
                <w:bCs/>
                <w:color w:val="222222"/>
                <w:sz w:val="22"/>
                <w:szCs w:val="22"/>
              </w:rPr>
              <w:t>)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Học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lớp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cảm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tình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Đảng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>. (</w:t>
            </w:r>
            <w:proofErr w:type="spellStart"/>
            <w:r>
              <w:rPr>
                <w:color w:val="222222"/>
                <w:sz w:val="22"/>
                <w:szCs w:val="22"/>
              </w:rPr>
              <w:t>Trung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tâm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Chính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trị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Thủ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Đức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–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cô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Trúc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Chi</w:t>
            </w:r>
            <w:r w:rsidRPr="00413224">
              <w:rPr>
                <w:color w:val="222222"/>
                <w:sz w:val="22"/>
                <w:szCs w:val="22"/>
              </w:rPr>
              <w:t>).</w:t>
            </w:r>
            <w:r>
              <w:rPr>
                <w:color w:val="222222"/>
                <w:sz w:val="22"/>
                <w:szCs w:val="22"/>
              </w:rPr>
              <w:t xml:space="preserve"> </w:t>
            </w:r>
            <w:r w:rsidR="00A865AD"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</w:p>
          <w:p w:rsidR="00AD38F9" w:rsidRPr="00413224" w:rsidRDefault="00BE7E2E" w:rsidP="00BE7E2E">
            <w:pPr>
              <w:tabs>
                <w:tab w:val="center" w:pos="6240"/>
              </w:tabs>
              <w:jc w:val="both"/>
              <w:rPr>
                <w:spacing w:val="-8"/>
                <w:sz w:val="22"/>
                <w:szCs w:val="22"/>
                <w:lang w:val="it-IT"/>
              </w:rPr>
            </w:pPr>
            <w:r>
              <w:rPr>
                <w:color w:val="222222"/>
                <w:sz w:val="22"/>
                <w:szCs w:val="22"/>
              </w:rPr>
              <w:t xml:space="preserve">- </w:t>
            </w:r>
            <w:proofErr w:type="spellStart"/>
            <w:r>
              <w:rPr>
                <w:color w:val="222222"/>
                <w:sz w:val="22"/>
                <w:szCs w:val="22"/>
              </w:rPr>
              <w:t>B</w:t>
            </w:r>
            <w:r w:rsidRPr="00BE7E2E">
              <w:rPr>
                <w:color w:val="222222"/>
                <w:sz w:val="22"/>
                <w:szCs w:val="22"/>
              </w:rPr>
              <w:t>áo</w:t>
            </w:r>
            <w:proofErr w:type="spellEnd"/>
            <w:r w:rsidRPr="00BE7E2E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BE7E2E">
              <w:rPr>
                <w:color w:val="222222"/>
                <w:sz w:val="22"/>
                <w:szCs w:val="22"/>
              </w:rPr>
              <w:t>cáo</w:t>
            </w:r>
            <w:proofErr w:type="spellEnd"/>
            <w:r w:rsidRPr="00BE7E2E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BE7E2E">
              <w:rPr>
                <w:color w:val="222222"/>
                <w:sz w:val="22"/>
                <w:szCs w:val="22"/>
              </w:rPr>
              <w:t>công</w:t>
            </w:r>
            <w:proofErr w:type="spellEnd"/>
            <w:r w:rsidRPr="00BE7E2E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BE7E2E">
              <w:rPr>
                <w:color w:val="222222"/>
                <w:sz w:val="22"/>
                <w:szCs w:val="22"/>
              </w:rPr>
              <w:t>tác</w:t>
            </w:r>
            <w:proofErr w:type="spellEnd"/>
            <w:r w:rsidRPr="00BE7E2E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BE7E2E">
              <w:rPr>
                <w:color w:val="222222"/>
                <w:sz w:val="22"/>
                <w:szCs w:val="22"/>
              </w:rPr>
              <w:t>chăm</w:t>
            </w:r>
            <w:proofErr w:type="spellEnd"/>
            <w:r w:rsidRPr="00BE7E2E">
              <w:rPr>
                <w:color w:val="222222"/>
                <w:sz w:val="22"/>
                <w:szCs w:val="22"/>
              </w:rPr>
              <w:t xml:space="preserve"> lo </w:t>
            </w:r>
            <w:proofErr w:type="spellStart"/>
            <w:r w:rsidRPr="00BE7E2E">
              <w:rPr>
                <w:color w:val="222222"/>
                <w:sz w:val="22"/>
                <w:szCs w:val="22"/>
              </w:rPr>
              <w:t>cho</w:t>
            </w:r>
            <w:proofErr w:type="spellEnd"/>
            <w:r w:rsidRPr="00BE7E2E">
              <w:rPr>
                <w:color w:val="222222"/>
                <w:sz w:val="22"/>
                <w:szCs w:val="22"/>
              </w:rPr>
              <w:t xml:space="preserve"> CBGVNV </w:t>
            </w:r>
            <w:proofErr w:type="spellStart"/>
            <w:r w:rsidRPr="00BE7E2E">
              <w:rPr>
                <w:color w:val="222222"/>
                <w:sz w:val="22"/>
                <w:szCs w:val="22"/>
              </w:rPr>
              <w:t>và</w:t>
            </w:r>
            <w:proofErr w:type="spellEnd"/>
            <w:r w:rsidRPr="00BE7E2E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BE7E2E">
              <w:rPr>
                <w:color w:val="222222"/>
                <w:sz w:val="22"/>
                <w:szCs w:val="22"/>
              </w:rPr>
              <w:t>học</w:t>
            </w:r>
            <w:proofErr w:type="spellEnd"/>
            <w:r w:rsidRPr="00BE7E2E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BE7E2E">
              <w:rPr>
                <w:color w:val="222222"/>
                <w:sz w:val="22"/>
                <w:szCs w:val="22"/>
              </w:rPr>
              <w:t>sinh</w:t>
            </w:r>
            <w:proofErr w:type="spellEnd"/>
            <w:r w:rsidRPr="00BE7E2E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BE7E2E">
              <w:rPr>
                <w:color w:val="222222"/>
                <w:sz w:val="22"/>
                <w:szCs w:val="22"/>
              </w:rPr>
              <w:t>nhân</w:t>
            </w:r>
            <w:proofErr w:type="spellEnd"/>
            <w:r w:rsidRPr="00BE7E2E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BE7E2E">
              <w:rPr>
                <w:color w:val="222222"/>
                <w:sz w:val="22"/>
                <w:szCs w:val="22"/>
              </w:rPr>
              <w:t>dịp</w:t>
            </w:r>
            <w:proofErr w:type="spellEnd"/>
            <w:r w:rsidRPr="00BE7E2E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BE7E2E">
              <w:rPr>
                <w:color w:val="222222"/>
                <w:sz w:val="22"/>
                <w:szCs w:val="22"/>
              </w:rPr>
              <w:t>Tết</w:t>
            </w:r>
            <w:proofErr w:type="spellEnd"/>
            <w:r w:rsidRPr="00BE7E2E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BE7E2E">
              <w:rPr>
                <w:color w:val="222222"/>
                <w:sz w:val="22"/>
                <w:szCs w:val="22"/>
              </w:rPr>
              <w:t>Chôl</w:t>
            </w:r>
            <w:proofErr w:type="spellEnd"/>
            <w:r w:rsidRPr="00BE7E2E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BE7E2E">
              <w:rPr>
                <w:color w:val="222222"/>
                <w:sz w:val="22"/>
                <w:szCs w:val="22"/>
              </w:rPr>
              <w:t>Chnăm</w:t>
            </w:r>
            <w:proofErr w:type="spellEnd"/>
            <w:r w:rsidRPr="00BE7E2E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BE7E2E">
              <w:rPr>
                <w:color w:val="222222"/>
                <w:sz w:val="22"/>
                <w:szCs w:val="22"/>
              </w:rPr>
              <w:t>Thmây</w:t>
            </w:r>
            <w:proofErr w:type="spellEnd"/>
            <w:r w:rsidRPr="00BE7E2E">
              <w:rPr>
                <w:color w:val="222222"/>
                <w:sz w:val="22"/>
                <w:szCs w:val="22"/>
              </w:rPr>
              <w:t xml:space="preserve"> 2022 </w:t>
            </w:r>
            <w:proofErr w:type="spellStart"/>
            <w:r w:rsidRPr="00BE7E2E">
              <w:rPr>
                <w:color w:val="222222"/>
                <w:sz w:val="22"/>
                <w:szCs w:val="22"/>
              </w:rPr>
              <w:t>và</w:t>
            </w:r>
            <w:proofErr w:type="spellEnd"/>
            <w:r w:rsidRPr="00BE7E2E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BE7E2E">
              <w:rPr>
                <w:color w:val="222222"/>
                <w:sz w:val="22"/>
                <w:szCs w:val="22"/>
              </w:rPr>
              <w:t>đồng</w:t>
            </w:r>
            <w:proofErr w:type="spellEnd"/>
            <w:r w:rsidRPr="00BE7E2E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BE7E2E">
              <w:rPr>
                <w:color w:val="222222"/>
                <w:sz w:val="22"/>
                <w:szCs w:val="22"/>
              </w:rPr>
              <w:t>bào</w:t>
            </w:r>
            <w:proofErr w:type="spellEnd"/>
            <w:r w:rsidRPr="00BE7E2E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BE7E2E">
              <w:rPr>
                <w:color w:val="222222"/>
                <w:sz w:val="22"/>
                <w:szCs w:val="22"/>
              </w:rPr>
              <w:t>dân</w:t>
            </w:r>
            <w:proofErr w:type="spellEnd"/>
            <w:r w:rsidRPr="00BE7E2E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BE7E2E">
              <w:rPr>
                <w:color w:val="222222"/>
                <w:sz w:val="22"/>
                <w:szCs w:val="22"/>
              </w:rPr>
              <w:t>tộc</w:t>
            </w:r>
            <w:proofErr w:type="spellEnd"/>
            <w:r w:rsidRPr="00BE7E2E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BE7E2E">
              <w:rPr>
                <w:color w:val="222222"/>
                <w:sz w:val="22"/>
                <w:szCs w:val="22"/>
              </w:rPr>
              <w:t>Chăm</w:t>
            </w:r>
            <w:proofErr w:type="spellEnd"/>
            <w:r w:rsidRPr="00BE7E2E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BE7E2E">
              <w:rPr>
                <w:color w:val="222222"/>
                <w:sz w:val="22"/>
                <w:szCs w:val="22"/>
              </w:rPr>
              <w:t>nhân</w:t>
            </w:r>
            <w:proofErr w:type="spellEnd"/>
            <w:r w:rsidRPr="00BE7E2E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BE7E2E">
              <w:rPr>
                <w:color w:val="222222"/>
                <w:sz w:val="22"/>
                <w:szCs w:val="22"/>
              </w:rPr>
              <w:t>tháng</w:t>
            </w:r>
            <w:proofErr w:type="spellEnd"/>
            <w:r w:rsidRPr="00BE7E2E">
              <w:rPr>
                <w:color w:val="222222"/>
                <w:sz w:val="22"/>
                <w:szCs w:val="22"/>
              </w:rPr>
              <w:t xml:space="preserve"> Ramadan </w:t>
            </w:r>
            <w:proofErr w:type="spellStart"/>
            <w:r w:rsidRPr="00BE7E2E">
              <w:rPr>
                <w:color w:val="222222"/>
                <w:sz w:val="22"/>
                <w:szCs w:val="22"/>
              </w:rPr>
              <w:t>năm</w:t>
            </w:r>
            <w:proofErr w:type="spellEnd"/>
            <w:r w:rsidRPr="00BE7E2E">
              <w:rPr>
                <w:color w:val="222222"/>
                <w:sz w:val="22"/>
                <w:szCs w:val="22"/>
              </w:rPr>
              <w:t xml:space="preserve"> 2022</w:t>
            </w:r>
            <w:r>
              <w:rPr>
                <w:color w:val="222222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222222"/>
                <w:sz w:val="22"/>
                <w:szCs w:val="22"/>
              </w:rPr>
              <w:t>Trực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tuyến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– </w:t>
            </w:r>
            <w:proofErr w:type="spellStart"/>
            <w:r>
              <w:rPr>
                <w:color w:val="222222"/>
                <w:sz w:val="22"/>
                <w:szCs w:val="22"/>
              </w:rPr>
              <w:t>cô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Năng</w:t>
            </w:r>
            <w:proofErr w:type="spellEnd"/>
            <w:r>
              <w:rPr>
                <w:color w:val="222222"/>
                <w:sz w:val="22"/>
                <w:szCs w:val="22"/>
              </w:rPr>
              <w:t>).</w:t>
            </w:r>
          </w:p>
        </w:tc>
        <w:tc>
          <w:tcPr>
            <w:tcW w:w="4610" w:type="dxa"/>
            <w:shd w:val="clear" w:color="auto" w:fill="auto"/>
          </w:tcPr>
          <w:p w:rsidR="000276CF" w:rsidRPr="00413224" w:rsidRDefault="000276CF" w:rsidP="00A865AD">
            <w:pPr>
              <w:tabs>
                <w:tab w:val="center" w:pos="6240"/>
              </w:tabs>
              <w:jc w:val="both"/>
              <w:rPr>
                <w:sz w:val="22"/>
                <w:szCs w:val="22"/>
              </w:rPr>
            </w:pPr>
          </w:p>
        </w:tc>
      </w:tr>
      <w:tr w:rsidR="00CA7F0A" w:rsidRPr="00AE3F54" w:rsidTr="00756D5E">
        <w:trPr>
          <w:trHeight w:val="349"/>
          <w:jc w:val="center"/>
        </w:trPr>
        <w:tc>
          <w:tcPr>
            <w:tcW w:w="1219" w:type="dxa"/>
            <w:shd w:val="clear" w:color="auto" w:fill="auto"/>
          </w:tcPr>
          <w:p w:rsidR="00CA7F0A" w:rsidRPr="000F4AEB" w:rsidRDefault="00CA7F0A" w:rsidP="00AE6158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tư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AE6158">
              <w:rPr>
                <w:b/>
                <w:bCs/>
                <w:color w:val="000000"/>
              </w:rPr>
              <w:t>06</w:t>
            </w:r>
            <w:r w:rsidR="003E029A">
              <w:rPr>
                <w:b/>
                <w:bCs/>
                <w:color w:val="000000"/>
              </w:rPr>
              <w:t>/</w:t>
            </w:r>
            <w:r w:rsidR="00AE6158">
              <w:rPr>
                <w:b/>
                <w:bCs/>
                <w:color w:val="000000"/>
              </w:rPr>
              <w:t>4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2B2D3C" w:rsidRPr="00413224" w:rsidRDefault="0085409A" w:rsidP="00F50AC3">
            <w:pPr>
              <w:jc w:val="both"/>
              <w:rPr>
                <w:spacing w:val="-8"/>
                <w:sz w:val="22"/>
                <w:szCs w:val="22"/>
                <w:lang w:val="it-IT"/>
              </w:rPr>
            </w:pPr>
            <w:r>
              <w:rPr>
                <w:spacing w:val="-8"/>
                <w:sz w:val="22"/>
                <w:szCs w:val="22"/>
                <w:lang w:val="it-IT"/>
              </w:rPr>
              <w:t>- Tập huấn CT GDPT 2018 (môn Ngữ văn, KHTN).</w:t>
            </w:r>
          </w:p>
        </w:tc>
        <w:tc>
          <w:tcPr>
            <w:tcW w:w="4610" w:type="dxa"/>
            <w:shd w:val="clear" w:color="auto" w:fill="auto"/>
          </w:tcPr>
          <w:p w:rsidR="0089735F" w:rsidRPr="00413224" w:rsidRDefault="0089735F" w:rsidP="001D259A">
            <w:pPr>
              <w:ind w:right="159"/>
              <w:jc w:val="both"/>
              <w:rPr>
                <w:sz w:val="22"/>
                <w:szCs w:val="22"/>
              </w:rPr>
            </w:pPr>
          </w:p>
        </w:tc>
      </w:tr>
      <w:tr w:rsidR="00CA7F0A" w:rsidRPr="00AE3F54" w:rsidTr="00756D5E">
        <w:trPr>
          <w:trHeight w:val="169"/>
          <w:jc w:val="center"/>
        </w:trPr>
        <w:tc>
          <w:tcPr>
            <w:tcW w:w="1219" w:type="dxa"/>
            <w:shd w:val="clear" w:color="auto" w:fill="auto"/>
          </w:tcPr>
          <w:p w:rsidR="00CA7F0A" w:rsidRPr="000F4AEB" w:rsidRDefault="00CA7F0A" w:rsidP="00AE6158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Năm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r w:rsidRPr="000F4AEB">
              <w:rPr>
                <w:b/>
                <w:bCs/>
                <w:color w:val="000000"/>
              </w:rPr>
              <w:br/>
              <w:t> (</w:t>
            </w:r>
            <w:r w:rsidR="00AE6158">
              <w:rPr>
                <w:b/>
                <w:bCs/>
                <w:color w:val="000000"/>
              </w:rPr>
              <w:t>07</w:t>
            </w:r>
            <w:r w:rsidR="0030760D">
              <w:rPr>
                <w:b/>
                <w:bCs/>
                <w:color w:val="000000"/>
              </w:rPr>
              <w:t>/</w:t>
            </w:r>
            <w:r w:rsidR="00AE6158">
              <w:rPr>
                <w:b/>
                <w:bCs/>
                <w:color w:val="000000"/>
              </w:rPr>
              <w:t>4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49441A" w:rsidRDefault="0085409A" w:rsidP="0085409A">
            <w:pPr>
              <w:tabs>
                <w:tab w:val="center" w:pos="6240"/>
              </w:tabs>
              <w:jc w:val="both"/>
              <w:rPr>
                <w:spacing w:val="-8"/>
                <w:sz w:val="22"/>
                <w:szCs w:val="22"/>
                <w:lang w:val="it-IT"/>
              </w:rPr>
            </w:pPr>
            <w:r>
              <w:rPr>
                <w:spacing w:val="-8"/>
                <w:sz w:val="22"/>
                <w:szCs w:val="22"/>
                <w:lang w:val="it-IT"/>
              </w:rPr>
              <w:t>- Tập huấn CT GDPT 2018 (môn Mỹ thuật).</w:t>
            </w:r>
          </w:p>
          <w:p w:rsidR="00F0174E" w:rsidRDefault="00F0174E" w:rsidP="00F0174E">
            <w:pPr>
              <w:tabs>
                <w:tab w:val="center" w:pos="6240"/>
              </w:tabs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- </w:t>
            </w:r>
            <w:proofErr w:type="spellStart"/>
            <w:r>
              <w:rPr>
                <w:color w:val="222222"/>
                <w:sz w:val="22"/>
                <w:szCs w:val="22"/>
              </w:rPr>
              <w:t>Chấm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GVG (</w:t>
            </w:r>
            <w:proofErr w:type="spellStart"/>
            <w:r>
              <w:rPr>
                <w:color w:val="222222"/>
                <w:sz w:val="22"/>
                <w:szCs w:val="22"/>
              </w:rPr>
              <w:t>Thầy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Trung</w:t>
            </w:r>
            <w:proofErr w:type="spellEnd"/>
            <w:r>
              <w:rPr>
                <w:color w:val="222222"/>
                <w:sz w:val="22"/>
                <w:szCs w:val="22"/>
              </w:rPr>
              <w:t>)</w:t>
            </w:r>
          </w:p>
          <w:p w:rsidR="001E4936" w:rsidRDefault="001E4936" w:rsidP="00F0174E">
            <w:pPr>
              <w:tabs>
                <w:tab w:val="center" w:pos="6240"/>
              </w:tabs>
              <w:jc w:val="both"/>
              <w:rPr>
                <w:b/>
                <w:i/>
                <w:color w:val="FF0000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7g</w:t>
            </w:r>
            <w:r>
              <w:rPr>
                <w:b/>
                <w:bCs/>
                <w:color w:val="222222"/>
                <w:sz w:val="22"/>
                <w:szCs w:val="22"/>
              </w:rPr>
              <w:t>30 (</w:t>
            </w:r>
            <w:proofErr w:type="spellStart"/>
            <w:r>
              <w:rPr>
                <w:b/>
                <w:bCs/>
                <w:color w:val="222222"/>
                <w:sz w:val="22"/>
                <w:szCs w:val="22"/>
              </w:rPr>
              <w:t>cả</w:t>
            </w:r>
            <w:proofErr w:type="spellEnd"/>
            <w:r>
              <w:rPr>
                <w:b/>
                <w:bCs/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222222"/>
                <w:sz w:val="22"/>
                <w:szCs w:val="22"/>
              </w:rPr>
              <w:t>ngày</w:t>
            </w:r>
            <w:proofErr w:type="spellEnd"/>
            <w:r>
              <w:rPr>
                <w:b/>
                <w:bCs/>
                <w:color w:val="222222"/>
                <w:sz w:val="22"/>
                <w:szCs w:val="22"/>
              </w:rPr>
              <w:t>)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Học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lớp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cảm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tình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Đảng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>. (</w:t>
            </w:r>
            <w:proofErr w:type="spellStart"/>
            <w:r>
              <w:rPr>
                <w:color w:val="222222"/>
                <w:sz w:val="22"/>
                <w:szCs w:val="22"/>
              </w:rPr>
              <w:t>Trung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tâm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Chính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trị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Thủ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Đức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–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cô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Trúc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Chi</w:t>
            </w:r>
            <w:r w:rsidRPr="00413224">
              <w:rPr>
                <w:color w:val="222222"/>
                <w:sz w:val="22"/>
                <w:szCs w:val="22"/>
              </w:rPr>
              <w:t>).</w:t>
            </w:r>
            <w:r>
              <w:rPr>
                <w:color w:val="222222"/>
                <w:sz w:val="22"/>
                <w:szCs w:val="22"/>
              </w:rPr>
              <w:t xml:space="preserve"> </w:t>
            </w:r>
            <w:r w:rsidR="00A865AD"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</w:p>
          <w:p w:rsidR="00A865AD" w:rsidRPr="001E4936" w:rsidRDefault="00A865AD" w:rsidP="00A865AD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- 8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00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Tập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huấn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phần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mềm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TS 10</w:t>
            </w:r>
            <w:r w:rsidRPr="00413224">
              <w:rPr>
                <w:color w:val="222222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222222"/>
                <w:sz w:val="22"/>
                <w:szCs w:val="22"/>
              </w:rPr>
              <w:t>Trực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tuyến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>–</w:t>
            </w:r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cô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Huệ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222222"/>
                <w:sz w:val="22"/>
                <w:szCs w:val="22"/>
              </w:rPr>
              <w:t>cô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Lưu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Thanh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). </w:t>
            </w:r>
            <w:proofErr w:type="spellStart"/>
            <w:r w:rsidRPr="001E4936">
              <w:rPr>
                <w:b/>
                <w:i/>
                <w:color w:val="FF0000"/>
                <w:sz w:val="22"/>
                <w:szCs w:val="22"/>
              </w:rPr>
              <w:t>Mới</w:t>
            </w:r>
            <w:proofErr w:type="spellEnd"/>
            <w:r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i/>
                <w:color w:val="FF0000"/>
                <w:sz w:val="22"/>
                <w:szCs w:val="22"/>
              </w:rPr>
              <w:t>điều</w:t>
            </w:r>
            <w:proofErr w:type="spellEnd"/>
            <w:r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i/>
                <w:color w:val="FF0000"/>
                <w:sz w:val="22"/>
                <w:szCs w:val="22"/>
              </w:rPr>
              <w:t>chỉnh</w:t>
            </w:r>
            <w:proofErr w:type="spellEnd"/>
          </w:p>
        </w:tc>
        <w:tc>
          <w:tcPr>
            <w:tcW w:w="4610" w:type="dxa"/>
            <w:shd w:val="clear" w:color="auto" w:fill="auto"/>
          </w:tcPr>
          <w:p w:rsidR="00A865AD" w:rsidRDefault="00A865AD" w:rsidP="00A865AD">
            <w:pPr>
              <w:tabs>
                <w:tab w:val="center" w:pos="6240"/>
              </w:tabs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14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00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Phổ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biến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Luật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Khiếu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nại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tố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cáo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>. (</w:t>
            </w:r>
            <w:r>
              <w:rPr>
                <w:color w:val="222222"/>
                <w:sz w:val="22"/>
                <w:szCs w:val="22"/>
              </w:rPr>
              <w:t xml:space="preserve">UBND </w:t>
            </w:r>
            <w:proofErr w:type="spellStart"/>
            <w:r>
              <w:rPr>
                <w:color w:val="222222"/>
                <w:sz w:val="22"/>
                <w:szCs w:val="22"/>
              </w:rPr>
              <w:t>Phường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BTĐ –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>BGH</w:t>
            </w:r>
            <w:r w:rsidRPr="00413224">
              <w:rPr>
                <w:color w:val="222222"/>
                <w:sz w:val="22"/>
                <w:szCs w:val="22"/>
              </w:rPr>
              <w:t>).</w:t>
            </w:r>
            <w:r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</w:p>
          <w:p w:rsidR="0049441A" w:rsidRPr="00413224" w:rsidRDefault="000820A4" w:rsidP="0049441A">
            <w:pPr>
              <w:jc w:val="both"/>
              <w:rPr>
                <w:spacing w:val="-8"/>
                <w:sz w:val="22"/>
                <w:szCs w:val="22"/>
                <w:lang w:val="it-IT"/>
              </w:rPr>
            </w:pPr>
            <w:r>
              <w:rPr>
                <w:color w:val="222222"/>
                <w:sz w:val="22"/>
                <w:szCs w:val="22"/>
              </w:rPr>
              <w:t xml:space="preserve">- </w:t>
            </w:r>
            <w:proofErr w:type="spellStart"/>
            <w:r>
              <w:rPr>
                <w:color w:val="222222"/>
                <w:sz w:val="22"/>
                <w:szCs w:val="22"/>
              </w:rPr>
              <w:t>Chấm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GVG (</w:t>
            </w:r>
            <w:proofErr w:type="spellStart"/>
            <w:r>
              <w:rPr>
                <w:color w:val="222222"/>
                <w:sz w:val="22"/>
                <w:szCs w:val="22"/>
              </w:rPr>
              <w:t>Thầy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Trung</w:t>
            </w:r>
            <w:proofErr w:type="spellEnd"/>
            <w:r>
              <w:rPr>
                <w:color w:val="222222"/>
                <w:sz w:val="22"/>
                <w:szCs w:val="22"/>
              </w:rPr>
              <w:t>)</w:t>
            </w:r>
            <w:bookmarkStart w:id="0" w:name="_GoBack"/>
            <w:bookmarkEnd w:id="0"/>
          </w:p>
        </w:tc>
      </w:tr>
      <w:tr w:rsidR="00976864" w:rsidRPr="001848DF" w:rsidTr="00976864">
        <w:trPr>
          <w:trHeight w:val="354"/>
          <w:jc w:val="center"/>
        </w:trPr>
        <w:tc>
          <w:tcPr>
            <w:tcW w:w="1219" w:type="dxa"/>
            <w:shd w:val="clear" w:color="auto" w:fill="auto"/>
          </w:tcPr>
          <w:p w:rsidR="00976864" w:rsidRPr="000F4AEB" w:rsidRDefault="00976864" w:rsidP="00AE6158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sáu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94304F">
              <w:rPr>
                <w:b/>
                <w:bCs/>
                <w:color w:val="000000"/>
              </w:rPr>
              <w:t>0</w:t>
            </w:r>
            <w:r w:rsidR="00AE6158">
              <w:rPr>
                <w:b/>
                <w:bCs/>
                <w:color w:val="000000"/>
              </w:rPr>
              <w:t>8</w:t>
            </w:r>
            <w:r w:rsidR="003E029A">
              <w:rPr>
                <w:b/>
                <w:bCs/>
                <w:color w:val="000000"/>
              </w:rPr>
              <w:t>/</w:t>
            </w:r>
            <w:r w:rsidR="0094304F">
              <w:rPr>
                <w:b/>
                <w:bCs/>
                <w:color w:val="000000"/>
              </w:rPr>
              <w:t>4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46" w:type="dxa"/>
            <w:shd w:val="clear" w:color="auto" w:fill="auto"/>
          </w:tcPr>
          <w:p w:rsidR="0085409A" w:rsidRDefault="0085409A" w:rsidP="0085409A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7g</w:t>
            </w:r>
            <w:r>
              <w:rPr>
                <w:b/>
                <w:bCs/>
                <w:color w:val="222222"/>
                <w:sz w:val="22"/>
                <w:szCs w:val="22"/>
              </w:rPr>
              <w:t>00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Lễ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Giỗ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tổ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Hùng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Vương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>. (</w:t>
            </w:r>
            <w:proofErr w:type="spellStart"/>
            <w:r w:rsidRPr="00413224">
              <w:rPr>
                <w:color w:val="222222"/>
                <w:sz w:val="22"/>
                <w:szCs w:val="22"/>
              </w:rPr>
              <w:t>Sân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13224">
              <w:rPr>
                <w:color w:val="222222"/>
                <w:sz w:val="22"/>
                <w:szCs w:val="22"/>
              </w:rPr>
              <w:t>trường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- </w:t>
            </w:r>
            <w:proofErr w:type="spellStart"/>
            <w:r w:rsidRPr="00413224">
              <w:rPr>
                <w:color w:val="222222"/>
                <w:sz w:val="22"/>
                <w:szCs w:val="22"/>
              </w:rPr>
              <w:t>Toàn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13224">
              <w:rPr>
                <w:color w:val="222222"/>
                <w:sz w:val="22"/>
                <w:szCs w:val="22"/>
              </w:rPr>
              <w:t>thể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 xml:space="preserve">CBGVNV </w:t>
            </w:r>
            <w:proofErr w:type="spellStart"/>
            <w:r>
              <w:rPr>
                <w:color w:val="222222"/>
                <w:sz w:val="22"/>
                <w:szCs w:val="22"/>
              </w:rPr>
              <w:t>và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HS</w:t>
            </w:r>
            <w:r w:rsidRPr="00413224">
              <w:rPr>
                <w:color w:val="222222"/>
                <w:sz w:val="22"/>
                <w:szCs w:val="22"/>
              </w:rPr>
              <w:t xml:space="preserve">). </w:t>
            </w:r>
          </w:p>
          <w:p w:rsidR="0085409A" w:rsidRDefault="0085409A" w:rsidP="0085409A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8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00 – 9g00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 xml:space="preserve">: </w:t>
            </w:r>
            <w:r w:rsidRPr="00413224">
              <w:rPr>
                <w:color w:val="222222"/>
                <w:sz w:val="22"/>
                <w:szCs w:val="22"/>
              </w:rPr>
              <w:t> </w:t>
            </w:r>
            <w:proofErr w:type="spellStart"/>
            <w:r>
              <w:rPr>
                <w:color w:val="222222"/>
                <w:sz w:val="22"/>
                <w:szCs w:val="22"/>
              </w:rPr>
              <w:t>Kiểm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tra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giữa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HKII </w:t>
            </w:r>
            <w:proofErr w:type="spellStart"/>
            <w:r>
              <w:rPr>
                <w:color w:val="222222"/>
                <w:sz w:val="22"/>
                <w:szCs w:val="22"/>
              </w:rPr>
              <w:t>môn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tiếng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Anh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(</w:t>
            </w:r>
            <w:proofErr w:type="spellStart"/>
            <w:r w:rsidRPr="00413224">
              <w:rPr>
                <w:color w:val="222222"/>
                <w:sz w:val="22"/>
                <w:szCs w:val="22"/>
              </w:rPr>
              <w:t>Phòng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HĐSP – </w:t>
            </w:r>
            <w:proofErr w:type="spellStart"/>
            <w:r>
              <w:rPr>
                <w:color w:val="222222"/>
                <w:sz w:val="22"/>
                <w:szCs w:val="22"/>
              </w:rPr>
              <w:t>cán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bộ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coi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theo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phân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công</w:t>
            </w:r>
            <w:proofErr w:type="spellEnd"/>
            <w:r>
              <w:rPr>
                <w:color w:val="222222"/>
                <w:sz w:val="22"/>
                <w:szCs w:val="22"/>
              </w:rPr>
              <w:t>, HS</w:t>
            </w:r>
            <w:r w:rsidRPr="00413224">
              <w:rPr>
                <w:color w:val="222222"/>
                <w:sz w:val="22"/>
                <w:szCs w:val="22"/>
              </w:rPr>
              <w:t>).</w:t>
            </w:r>
          </w:p>
          <w:p w:rsidR="0085409A" w:rsidRDefault="0085409A" w:rsidP="0085409A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9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30 – 11g00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 xml:space="preserve">: </w:t>
            </w:r>
            <w:r w:rsidRPr="00413224">
              <w:rPr>
                <w:color w:val="222222"/>
                <w:sz w:val="22"/>
                <w:szCs w:val="22"/>
              </w:rPr>
              <w:t> </w:t>
            </w:r>
            <w:proofErr w:type="spellStart"/>
            <w:r>
              <w:rPr>
                <w:color w:val="222222"/>
                <w:sz w:val="22"/>
                <w:szCs w:val="22"/>
              </w:rPr>
              <w:t>Kiểm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tra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giữa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HKII </w:t>
            </w:r>
            <w:proofErr w:type="spellStart"/>
            <w:r>
              <w:rPr>
                <w:color w:val="222222"/>
                <w:sz w:val="22"/>
                <w:szCs w:val="22"/>
              </w:rPr>
              <w:t>môn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Toán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(</w:t>
            </w:r>
            <w:proofErr w:type="spellStart"/>
            <w:r w:rsidRPr="00413224">
              <w:rPr>
                <w:color w:val="222222"/>
                <w:sz w:val="22"/>
                <w:szCs w:val="22"/>
              </w:rPr>
              <w:t>Phòng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HĐSP – </w:t>
            </w:r>
            <w:proofErr w:type="spellStart"/>
            <w:r>
              <w:rPr>
                <w:color w:val="222222"/>
                <w:sz w:val="22"/>
                <w:szCs w:val="22"/>
              </w:rPr>
              <w:t>cán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bộ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coi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theo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phân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công</w:t>
            </w:r>
            <w:proofErr w:type="spellEnd"/>
            <w:r>
              <w:rPr>
                <w:color w:val="222222"/>
                <w:sz w:val="22"/>
                <w:szCs w:val="22"/>
              </w:rPr>
              <w:t>, HS</w:t>
            </w:r>
            <w:r w:rsidRPr="00413224">
              <w:rPr>
                <w:color w:val="222222"/>
                <w:sz w:val="22"/>
                <w:szCs w:val="22"/>
              </w:rPr>
              <w:t>).</w:t>
            </w:r>
          </w:p>
          <w:p w:rsidR="00A865AD" w:rsidRPr="0085409A" w:rsidRDefault="00A865AD" w:rsidP="00A865AD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8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30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Họp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triển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khai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công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tác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(</w:t>
            </w:r>
            <w:r>
              <w:rPr>
                <w:color w:val="222222"/>
                <w:sz w:val="22"/>
                <w:szCs w:val="22"/>
              </w:rPr>
              <w:t xml:space="preserve">THCS </w:t>
            </w:r>
            <w:proofErr w:type="spellStart"/>
            <w:r>
              <w:rPr>
                <w:color w:val="222222"/>
                <w:sz w:val="22"/>
                <w:szCs w:val="22"/>
              </w:rPr>
              <w:t>Cát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Lái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–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thầy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Trung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>).</w:t>
            </w:r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1E4936">
              <w:rPr>
                <w:b/>
                <w:i/>
                <w:color w:val="FF0000"/>
                <w:sz w:val="22"/>
                <w:szCs w:val="22"/>
              </w:rPr>
              <w:t>Mới</w:t>
            </w:r>
            <w:proofErr w:type="spellEnd"/>
          </w:p>
        </w:tc>
        <w:tc>
          <w:tcPr>
            <w:tcW w:w="4619" w:type="dxa"/>
            <w:gridSpan w:val="2"/>
            <w:shd w:val="clear" w:color="auto" w:fill="auto"/>
          </w:tcPr>
          <w:p w:rsidR="00700FC3" w:rsidRPr="00413224" w:rsidRDefault="00700FC3" w:rsidP="00224D44">
            <w:pPr>
              <w:jc w:val="both"/>
              <w:rPr>
                <w:sz w:val="22"/>
                <w:szCs w:val="22"/>
              </w:rPr>
            </w:pPr>
          </w:p>
        </w:tc>
      </w:tr>
      <w:tr w:rsidR="00CA7F0A" w:rsidRPr="00AE3F54" w:rsidTr="00413224">
        <w:trPr>
          <w:trHeight w:val="162"/>
          <w:jc w:val="center"/>
        </w:trPr>
        <w:tc>
          <w:tcPr>
            <w:tcW w:w="1219" w:type="dxa"/>
            <w:shd w:val="clear" w:color="auto" w:fill="auto"/>
          </w:tcPr>
          <w:p w:rsidR="00CA7F0A" w:rsidRPr="000F4AEB" w:rsidRDefault="00CA7F0A" w:rsidP="00AE6158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bảy</w:t>
            </w:r>
            <w:proofErr w:type="spellEnd"/>
            <w:r w:rsidRPr="000F4AEB">
              <w:rPr>
                <w:b/>
                <w:bCs/>
                <w:color w:val="000000"/>
              </w:rPr>
              <w:br/>
              <w:t>(</w:t>
            </w:r>
            <w:r w:rsidR="0094304F">
              <w:rPr>
                <w:b/>
                <w:bCs/>
                <w:color w:val="000000"/>
              </w:rPr>
              <w:t>0</w:t>
            </w:r>
            <w:r w:rsidR="00AE6158">
              <w:rPr>
                <w:b/>
                <w:bCs/>
                <w:color w:val="000000"/>
              </w:rPr>
              <w:t>9</w:t>
            </w:r>
            <w:r w:rsidR="00A47EFE">
              <w:rPr>
                <w:b/>
                <w:bCs/>
                <w:color w:val="000000"/>
              </w:rPr>
              <w:t>/</w:t>
            </w:r>
            <w:r w:rsidR="0094304F">
              <w:rPr>
                <w:b/>
                <w:bCs/>
                <w:color w:val="000000"/>
              </w:rPr>
              <w:t>4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8767E7" w:rsidRPr="00413224" w:rsidRDefault="008767E7" w:rsidP="001D259A">
            <w:pPr>
              <w:ind w:right="164"/>
              <w:jc w:val="both"/>
              <w:rPr>
                <w:sz w:val="22"/>
                <w:szCs w:val="22"/>
              </w:rPr>
            </w:pPr>
          </w:p>
        </w:tc>
        <w:tc>
          <w:tcPr>
            <w:tcW w:w="4610" w:type="dxa"/>
            <w:shd w:val="clear" w:color="auto" w:fill="auto"/>
          </w:tcPr>
          <w:p w:rsidR="00CA7F0A" w:rsidRPr="00413224" w:rsidRDefault="00CA7F0A" w:rsidP="00034F31">
            <w:pPr>
              <w:spacing w:before="60" w:after="60"/>
              <w:ind w:right="160"/>
              <w:jc w:val="both"/>
              <w:rPr>
                <w:sz w:val="22"/>
                <w:szCs w:val="22"/>
              </w:rPr>
            </w:pPr>
          </w:p>
        </w:tc>
      </w:tr>
      <w:tr w:rsidR="00CA7F0A" w:rsidRPr="00AE3F54" w:rsidTr="00756D5E">
        <w:trPr>
          <w:trHeight w:val="169"/>
          <w:jc w:val="center"/>
        </w:trPr>
        <w:tc>
          <w:tcPr>
            <w:tcW w:w="1219" w:type="dxa"/>
            <w:shd w:val="clear" w:color="auto" w:fill="auto"/>
          </w:tcPr>
          <w:p w:rsidR="00CA7F0A" w:rsidRPr="000F4AEB" w:rsidRDefault="00CA7F0A" w:rsidP="00AE6158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Chủ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nhật</w:t>
            </w:r>
            <w:proofErr w:type="spellEnd"/>
            <w:r w:rsidRPr="000F4AEB">
              <w:rPr>
                <w:b/>
                <w:bCs/>
                <w:color w:val="000000"/>
              </w:rPr>
              <w:br/>
              <w:t>(</w:t>
            </w:r>
            <w:r w:rsidR="00AE6158">
              <w:rPr>
                <w:b/>
                <w:bCs/>
                <w:color w:val="000000"/>
              </w:rPr>
              <w:t>10</w:t>
            </w:r>
            <w:r w:rsidR="003E029A">
              <w:rPr>
                <w:b/>
                <w:bCs/>
                <w:color w:val="000000"/>
              </w:rPr>
              <w:t>/</w:t>
            </w:r>
            <w:r w:rsidR="0094304F">
              <w:rPr>
                <w:b/>
                <w:bCs/>
                <w:color w:val="000000"/>
              </w:rPr>
              <w:t>4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D367F5" w:rsidRPr="006A01C7" w:rsidRDefault="006A01C7" w:rsidP="006A01C7">
            <w:pPr>
              <w:jc w:val="center"/>
              <w:rPr>
                <w:b/>
                <w:sz w:val="22"/>
                <w:szCs w:val="22"/>
                <w:lang w:val="it-IT"/>
              </w:rPr>
            </w:pPr>
            <w:r w:rsidRPr="006A01C7">
              <w:rPr>
                <w:b/>
                <w:color w:val="FF0000"/>
                <w:sz w:val="22"/>
                <w:szCs w:val="22"/>
                <w:lang w:val="it-IT"/>
              </w:rPr>
              <w:t>GIỖ TỔ HÙNG VƯƠNG</w:t>
            </w:r>
          </w:p>
        </w:tc>
        <w:tc>
          <w:tcPr>
            <w:tcW w:w="4610" w:type="dxa"/>
            <w:shd w:val="clear" w:color="auto" w:fill="auto"/>
          </w:tcPr>
          <w:p w:rsidR="00CA7F0A" w:rsidRPr="00413224" w:rsidRDefault="006A01C7" w:rsidP="006A01C7">
            <w:pPr>
              <w:jc w:val="center"/>
              <w:rPr>
                <w:sz w:val="22"/>
                <w:szCs w:val="22"/>
              </w:rPr>
            </w:pPr>
            <w:r w:rsidRPr="006A01C7">
              <w:rPr>
                <w:b/>
                <w:color w:val="FF0000"/>
                <w:sz w:val="22"/>
                <w:szCs w:val="22"/>
                <w:lang w:val="it-IT"/>
              </w:rPr>
              <w:t>GIỖ TỔ HÙNG VƯƠNG</w:t>
            </w:r>
          </w:p>
        </w:tc>
      </w:tr>
    </w:tbl>
    <w:p w:rsidR="00973257" w:rsidRDefault="00545CF9" w:rsidP="00FB6941">
      <w:pPr>
        <w:spacing w:before="120" w:after="100" w:afterAutospacing="1"/>
        <w:ind w:left="85" w:right="85"/>
        <w:rPr>
          <w:i/>
          <w:color w:val="002060"/>
        </w:rPr>
      </w:pPr>
      <w:r w:rsidRPr="00AE3F54">
        <w:rPr>
          <w:i/>
          <w:color w:val="002060"/>
        </w:rPr>
        <w:t xml:space="preserve">GHI CHÚ: </w:t>
      </w:r>
      <w:r w:rsidRPr="00AE3F54">
        <w:rPr>
          <w:i/>
          <w:color w:val="002060"/>
        </w:rPr>
        <w:tab/>
      </w:r>
      <w:proofErr w:type="spellStart"/>
      <w:r w:rsidRPr="00AE3F54">
        <w:rPr>
          <w:i/>
          <w:color w:val="002060"/>
        </w:rPr>
        <w:t>Lịch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công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tác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thay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cho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Thư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mời</w:t>
      </w:r>
      <w:proofErr w:type="spellEnd"/>
      <w:r w:rsidRPr="00A87CD1">
        <w:rPr>
          <w:i/>
          <w:color w:val="002060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17"/>
        <w:gridCol w:w="6211"/>
      </w:tblGrid>
      <w:tr w:rsidR="00300C58" w:rsidRPr="003C5457">
        <w:trPr>
          <w:trHeight w:val="1437"/>
        </w:trPr>
        <w:tc>
          <w:tcPr>
            <w:tcW w:w="4817" w:type="dxa"/>
          </w:tcPr>
          <w:p w:rsidR="00300C58" w:rsidRPr="00300C58" w:rsidRDefault="00300C58" w:rsidP="005856C9">
            <w:pPr>
              <w:pStyle w:val="BodyTextIndent2"/>
              <w:spacing w:after="0" w:line="240" w:lineRule="auto"/>
              <w:ind w:left="0"/>
              <w:jc w:val="both"/>
              <w:rPr>
                <w:b/>
                <w:i/>
              </w:rPr>
            </w:pPr>
            <w:proofErr w:type="spellStart"/>
            <w:r w:rsidRPr="00300C58">
              <w:rPr>
                <w:b/>
                <w:i/>
              </w:rPr>
              <w:lastRenderedPageBreak/>
              <w:t>Nơi</w:t>
            </w:r>
            <w:proofErr w:type="spellEnd"/>
            <w:r w:rsidRPr="00300C58">
              <w:rPr>
                <w:b/>
                <w:i/>
              </w:rPr>
              <w:t xml:space="preserve"> </w:t>
            </w:r>
            <w:proofErr w:type="spellStart"/>
            <w:r w:rsidRPr="00300C58">
              <w:rPr>
                <w:b/>
                <w:i/>
              </w:rPr>
              <w:t>nhận</w:t>
            </w:r>
            <w:proofErr w:type="spellEnd"/>
            <w:r w:rsidRPr="00300C58">
              <w:rPr>
                <w:b/>
                <w:i/>
              </w:rPr>
              <w:t>:</w:t>
            </w:r>
          </w:p>
          <w:p w:rsidR="00300C58" w:rsidRPr="00FF465A" w:rsidRDefault="00300C58" w:rsidP="00300C58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FF465A">
              <w:rPr>
                <w:sz w:val="22"/>
                <w:szCs w:val="22"/>
              </w:rPr>
              <w:t xml:space="preserve">- </w:t>
            </w:r>
            <w:proofErr w:type="spellStart"/>
            <w:r w:rsidR="00FB6941">
              <w:rPr>
                <w:sz w:val="22"/>
                <w:szCs w:val="22"/>
              </w:rPr>
              <w:t>Phỏng</w:t>
            </w:r>
            <w:proofErr w:type="spellEnd"/>
            <w:r w:rsidRPr="00FF465A">
              <w:rPr>
                <w:sz w:val="22"/>
                <w:szCs w:val="22"/>
              </w:rPr>
              <w:t xml:space="preserve"> GD&amp;ĐT </w:t>
            </w:r>
            <w:proofErr w:type="spellStart"/>
            <w:r w:rsidR="004D23C9">
              <w:rPr>
                <w:sz w:val="22"/>
                <w:szCs w:val="22"/>
              </w:rPr>
              <w:t>Thành</w:t>
            </w:r>
            <w:proofErr w:type="spellEnd"/>
            <w:r w:rsidR="004D23C9">
              <w:rPr>
                <w:sz w:val="22"/>
                <w:szCs w:val="22"/>
              </w:rPr>
              <w:t xml:space="preserve"> </w:t>
            </w:r>
            <w:proofErr w:type="spellStart"/>
            <w:r w:rsidR="004D23C9">
              <w:rPr>
                <w:sz w:val="22"/>
                <w:szCs w:val="22"/>
              </w:rPr>
              <w:t>phố</w:t>
            </w:r>
            <w:proofErr w:type="spellEnd"/>
            <w:r w:rsidR="004D23C9">
              <w:rPr>
                <w:sz w:val="22"/>
                <w:szCs w:val="22"/>
              </w:rPr>
              <w:t xml:space="preserve"> </w:t>
            </w:r>
            <w:proofErr w:type="spellStart"/>
            <w:r w:rsidR="004D23C9">
              <w:rPr>
                <w:sz w:val="22"/>
                <w:szCs w:val="22"/>
              </w:rPr>
              <w:t>Thủ</w:t>
            </w:r>
            <w:proofErr w:type="spellEnd"/>
            <w:r w:rsidR="004D23C9">
              <w:rPr>
                <w:sz w:val="22"/>
                <w:szCs w:val="22"/>
              </w:rPr>
              <w:t xml:space="preserve"> </w:t>
            </w:r>
            <w:proofErr w:type="spellStart"/>
            <w:r w:rsidR="004D23C9">
              <w:rPr>
                <w:sz w:val="22"/>
                <w:szCs w:val="22"/>
              </w:rPr>
              <w:t>Đức</w:t>
            </w:r>
            <w:proofErr w:type="spellEnd"/>
            <w:r w:rsidRPr="00FF465A">
              <w:rPr>
                <w:sz w:val="22"/>
                <w:szCs w:val="22"/>
              </w:rPr>
              <w:t>;</w:t>
            </w:r>
          </w:p>
          <w:p w:rsidR="00300C58" w:rsidRPr="00FF465A" w:rsidRDefault="00300C58" w:rsidP="00300C58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FF465A">
              <w:rPr>
                <w:sz w:val="22"/>
                <w:szCs w:val="22"/>
              </w:rPr>
              <w:t xml:space="preserve">- </w:t>
            </w:r>
            <w:r w:rsidR="00FB6941">
              <w:rPr>
                <w:sz w:val="22"/>
                <w:szCs w:val="22"/>
              </w:rPr>
              <w:t>BGH, GV, NV</w:t>
            </w:r>
            <w:r w:rsidRPr="00FF465A">
              <w:rPr>
                <w:sz w:val="22"/>
                <w:szCs w:val="22"/>
              </w:rPr>
              <w:t>;</w:t>
            </w:r>
          </w:p>
          <w:p w:rsidR="00300C58" w:rsidRPr="00FF465A" w:rsidRDefault="00300C58" w:rsidP="00300C58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FF465A">
              <w:rPr>
                <w:sz w:val="22"/>
                <w:szCs w:val="22"/>
              </w:rPr>
              <w:t xml:space="preserve">- </w:t>
            </w:r>
            <w:proofErr w:type="spellStart"/>
            <w:r w:rsidRPr="00FF465A">
              <w:rPr>
                <w:sz w:val="22"/>
                <w:szCs w:val="22"/>
              </w:rPr>
              <w:t>Các</w:t>
            </w:r>
            <w:proofErr w:type="spellEnd"/>
            <w:r w:rsidRPr="00FF465A">
              <w:rPr>
                <w:sz w:val="22"/>
                <w:szCs w:val="22"/>
              </w:rPr>
              <w:t xml:space="preserve"> </w:t>
            </w:r>
            <w:proofErr w:type="spellStart"/>
            <w:r w:rsidRPr="00FF465A">
              <w:rPr>
                <w:sz w:val="22"/>
                <w:szCs w:val="22"/>
              </w:rPr>
              <w:t>đơn</w:t>
            </w:r>
            <w:proofErr w:type="spellEnd"/>
            <w:r w:rsidRPr="00FF465A">
              <w:rPr>
                <w:sz w:val="22"/>
                <w:szCs w:val="22"/>
              </w:rPr>
              <w:t xml:space="preserve"> </w:t>
            </w:r>
            <w:proofErr w:type="spellStart"/>
            <w:r w:rsidRPr="00FF465A">
              <w:rPr>
                <w:sz w:val="22"/>
                <w:szCs w:val="22"/>
              </w:rPr>
              <w:t>vị</w:t>
            </w:r>
            <w:proofErr w:type="spellEnd"/>
            <w:r w:rsidRPr="00FF465A">
              <w:rPr>
                <w:sz w:val="22"/>
                <w:szCs w:val="22"/>
              </w:rPr>
              <w:t xml:space="preserve"> </w:t>
            </w:r>
            <w:proofErr w:type="spellStart"/>
            <w:r w:rsidR="00FB6941">
              <w:rPr>
                <w:sz w:val="22"/>
                <w:szCs w:val="22"/>
              </w:rPr>
              <w:t>có</w:t>
            </w:r>
            <w:proofErr w:type="spellEnd"/>
            <w:r w:rsidR="00FB6941">
              <w:rPr>
                <w:sz w:val="22"/>
                <w:szCs w:val="22"/>
              </w:rPr>
              <w:t xml:space="preserve"> </w:t>
            </w:r>
            <w:proofErr w:type="spellStart"/>
            <w:r w:rsidR="00FB6941">
              <w:rPr>
                <w:sz w:val="22"/>
                <w:szCs w:val="22"/>
              </w:rPr>
              <w:t>liên</w:t>
            </w:r>
            <w:proofErr w:type="spellEnd"/>
            <w:r w:rsidR="00FB6941">
              <w:rPr>
                <w:sz w:val="22"/>
                <w:szCs w:val="22"/>
              </w:rPr>
              <w:t xml:space="preserve"> </w:t>
            </w:r>
            <w:proofErr w:type="spellStart"/>
            <w:r w:rsidR="00FB6941">
              <w:rPr>
                <w:sz w:val="22"/>
                <w:szCs w:val="22"/>
              </w:rPr>
              <w:t>quan</w:t>
            </w:r>
            <w:proofErr w:type="spellEnd"/>
            <w:r w:rsidRPr="00FF465A">
              <w:rPr>
                <w:sz w:val="22"/>
                <w:szCs w:val="22"/>
              </w:rPr>
              <w:t>;</w:t>
            </w:r>
          </w:p>
          <w:p w:rsidR="004A3D04" w:rsidRPr="00705D1B" w:rsidRDefault="00300C58" w:rsidP="00705D1B">
            <w:pPr>
              <w:ind w:left="720" w:hanging="720"/>
              <w:jc w:val="both"/>
            </w:pPr>
            <w:r w:rsidRPr="00FF465A">
              <w:t xml:space="preserve">- </w:t>
            </w:r>
            <w:proofErr w:type="spellStart"/>
            <w:smartTag w:uri="urn:schemas-microsoft-com:office:smarttags" w:element="place">
              <w:smartTag w:uri="urn:schemas-microsoft-com:office:smarttags" w:element="City">
                <w:r w:rsidRPr="00FF465A">
                  <w:t>Lưu</w:t>
                </w:r>
              </w:smartTag>
              <w:proofErr w:type="spellEnd"/>
              <w:r w:rsidRPr="00FF465A">
                <w:t xml:space="preserve">, </w:t>
              </w:r>
              <w:smartTag w:uri="urn:schemas-microsoft-com:office:smarttags" w:element="State">
                <w:r w:rsidRPr="00FF465A">
                  <w:t>VT.</w:t>
                </w:r>
              </w:smartTag>
            </w:smartTag>
          </w:p>
        </w:tc>
        <w:tc>
          <w:tcPr>
            <w:tcW w:w="6211" w:type="dxa"/>
          </w:tcPr>
          <w:p w:rsidR="00300C58" w:rsidRPr="00585651" w:rsidRDefault="00300C58" w:rsidP="00585651">
            <w:pPr>
              <w:pStyle w:val="BodyTextIndent2"/>
              <w:spacing w:after="0" w:line="240" w:lineRule="auto"/>
              <w:ind w:left="0"/>
              <w:rPr>
                <w:b/>
                <w:sz w:val="4"/>
                <w:szCs w:val="28"/>
              </w:rPr>
            </w:pPr>
          </w:p>
          <w:p w:rsidR="00300C58" w:rsidRDefault="00FB6941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HIỆU TRƯỞNG</w:t>
            </w:r>
          </w:p>
          <w:p w:rsidR="00F71A67" w:rsidRDefault="00F71A67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F71A67" w:rsidRDefault="00F71A67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F71A67" w:rsidRPr="0013551B" w:rsidRDefault="00F71A67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Đặng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Quang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Trung</w:t>
            </w:r>
            <w:proofErr w:type="spellEnd"/>
          </w:p>
          <w:p w:rsidR="00300C58" w:rsidRDefault="00300C58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5D45DD" w:rsidRDefault="005D45DD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300C58" w:rsidRPr="003C5457" w:rsidRDefault="00300C58" w:rsidP="00B6799D">
            <w:pPr>
              <w:pStyle w:val="BodyTextIndent2"/>
              <w:spacing w:after="0" w:line="240" w:lineRule="auto"/>
              <w:ind w:left="0"/>
              <w:rPr>
                <w:b/>
                <w:sz w:val="26"/>
                <w:szCs w:val="26"/>
              </w:rPr>
            </w:pPr>
          </w:p>
        </w:tc>
      </w:tr>
    </w:tbl>
    <w:p w:rsidR="00774919" w:rsidRPr="00FC0222" w:rsidRDefault="00774919" w:rsidP="00705D1B">
      <w:pPr>
        <w:ind w:right="86"/>
        <w:jc w:val="both"/>
      </w:pPr>
    </w:p>
    <w:sectPr w:rsidR="00774919" w:rsidRPr="00FC0222" w:rsidSect="00BC657C">
      <w:pgSz w:w="12240" w:h="15840"/>
      <w:pgMar w:top="737" w:right="646" w:bottom="902" w:left="7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8049F"/>
    <w:multiLevelType w:val="hybridMultilevel"/>
    <w:tmpl w:val="4FAE5E90"/>
    <w:lvl w:ilvl="0" w:tplc="35C2B9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AE47AE"/>
    <w:multiLevelType w:val="hybridMultilevel"/>
    <w:tmpl w:val="C096EF4E"/>
    <w:lvl w:ilvl="0" w:tplc="5AF28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03480"/>
    <w:multiLevelType w:val="hybridMultilevel"/>
    <w:tmpl w:val="8054855C"/>
    <w:lvl w:ilvl="0" w:tplc="BFEE92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CF0D0E"/>
    <w:multiLevelType w:val="hybridMultilevel"/>
    <w:tmpl w:val="D0AAC946"/>
    <w:lvl w:ilvl="0" w:tplc="7D9416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AF1713"/>
    <w:multiLevelType w:val="hybridMultilevel"/>
    <w:tmpl w:val="312E08F4"/>
    <w:lvl w:ilvl="0" w:tplc="ED5C8B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CF5D96"/>
    <w:multiLevelType w:val="hybridMultilevel"/>
    <w:tmpl w:val="6E96F420"/>
    <w:lvl w:ilvl="0" w:tplc="B02655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4C38A1"/>
    <w:multiLevelType w:val="hybridMultilevel"/>
    <w:tmpl w:val="3A80AD0C"/>
    <w:lvl w:ilvl="0" w:tplc="9FDA0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1F6CFF"/>
    <w:multiLevelType w:val="hybridMultilevel"/>
    <w:tmpl w:val="2BB65186"/>
    <w:lvl w:ilvl="0" w:tplc="C20240A4"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ascii="VNI-Helve" w:eastAsia="Times New Roman" w:hAnsi="VNI-Helv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8">
    <w:nsid w:val="1E3226B4"/>
    <w:multiLevelType w:val="hybridMultilevel"/>
    <w:tmpl w:val="2F9CC33A"/>
    <w:lvl w:ilvl="0" w:tplc="8146C2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CA2711"/>
    <w:multiLevelType w:val="hybridMultilevel"/>
    <w:tmpl w:val="0512FC0E"/>
    <w:lvl w:ilvl="0" w:tplc="503A32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91063F"/>
    <w:multiLevelType w:val="hybridMultilevel"/>
    <w:tmpl w:val="C978AE88"/>
    <w:lvl w:ilvl="0" w:tplc="008C77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370336"/>
    <w:multiLevelType w:val="hybridMultilevel"/>
    <w:tmpl w:val="01403226"/>
    <w:lvl w:ilvl="0" w:tplc="238E6D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0490AEE"/>
    <w:multiLevelType w:val="hybridMultilevel"/>
    <w:tmpl w:val="D7F44C90"/>
    <w:lvl w:ilvl="0" w:tplc="AC4C92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74053B8"/>
    <w:multiLevelType w:val="hybridMultilevel"/>
    <w:tmpl w:val="4A4CA61C"/>
    <w:lvl w:ilvl="0" w:tplc="71F8D1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C2A62FA"/>
    <w:multiLevelType w:val="hybridMultilevel"/>
    <w:tmpl w:val="27B25F10"/>
    <w:lvl w:ilvl="0" w:tplc="63E4AE82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4D71D95"/>
    <w:multiLevelType w:val="hybridMultilevel"/>
    <w:tmpl w:val="0BD8BE2C"/>
    <w:lvl w:ilvl="0" w:tplc="511AE240">
      <w:start w:val="1"/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511AE240">
      <w:start w:val="1"/>
      <w:numFmt w:val="bullet"/>
      <w:lvlText w:val="-"/>
      <w:lvlJc w:val="left"/>
      <w:pPr>
        <w:ind w:left="1800" w:hanging="360"/>
      </w:pPr>
      <w:rPr>
        <w:rFonts w:ascii="Tahoma" w:eastAsia="Calibri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91C701A"/>
    <w:multiLevelType w:val="hybridMultilevel"/>
    <w:tmpl w:val="ABE6023A"/>
    <w:lvl w:ilvl="0" w:tplc="749A9A02"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17">
    <w:nsid w:val="513C3125"/>
    <w:multiLevelType w:val="hybridMultilevel"/>
    <w:tmpl w:val="B12C67EA"/>
    <w:lvl w:ilvl="0" w:tplc="D3FCEC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9FC6375"/>
    <w:multiLevelType w:val="hybridMultilevel"/>
    <w:tmpl w:val="D9F298FE"/>
    <w:lvl w:ilvl="0" w:tplc="4DE26CF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AC575A0"/>
    <w:multiLevelType w:val="hybridMultilevel"/>
    <w:tmpl w:val="750609A4"/>
    <w:lvl w:ilvl="0" w:tplc="216EFB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6641EB"/>
    <w:multiLevelType w:val="hybridMultilevel"/>
    <w:tmpl w:val="130AB6AC"/>
    <w:lvl w:ilvl="0" w:tplc="61044C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32B4381"/>
    <w:multiLevelType w:val="hybridMultilevel"/>
    <w:tmpl w:val="80DAA7E8"/>
    <w:lvl w:ilvl="0" w:tplc="5CA6A2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9DD1805"/>
    <w:multiLevelType w:val="hybridMultilevel"/>
    <w:tmpl w:val="725EE60E"/>
    <w:lvl w:ilvl="0" w:tplc="34C602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A550917"/>
    <w:multiLevelType w:val="hybridMultilevel"/>
    <w:tmpl w:val="27CC18B4"/>
    <w:lvl w:ilvl="0" w:tplc="EF16E71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15D4F96"/>
    <w:multiLevelType w:val="hybridMultilevel"/>
    <w:tmpl w:val="3D1A9024"/>
    <w:lvl w:ilvl="0" w:tplc="41DE583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1"/>
  </w:num>
  <w:num w:numId="4">
    <w:abstractNumId w:val="10"/>
  </w:num>
  <w:num w:numId="5">
    <w:abstractNumId w:val="3"/>
  </w:num>
  <w:num w:numId="6">
    <w:abstractNumId w:val="13"/>
  </w:num>
  <w:num w:numId="7">
    <w:abstractNumId w:val="0"/>
  </w:num>
  <w:num w:numId="8">
    <w:abstractNumId w:val="24"/>
  </w:num>
  <w:num w:numId="9">
    <w:abstractNumId w:val="20"/>
  </w:num>
  <w:num w:numId="10">
    <w:abstractNumId w:val="16"/>
  </w:num>
  <w:num w:numId="11">
    <w:abstractNumId w:val="23"/>
  </w:num>
  <w:num w:numId="12">
    <w:abstractNumId w:val="7"/>
  </w:num>
  <w:num w:numId="13">
    <w:abstractNumId w:val="6"/>
  </w:num>
  <w:num w:numId="14">
    <w:abstractNumId w:val="12"/>
  </w:num>
  <w:num w:numId="15">
    <w:abstractNumId w:val="17"/>
  </w:num>
  <w:num w:numId="16">
    <w:abstractNumId w:val="4"/>
  </w:num>
  <w:num w:numId="17">
    <w:abstractNumId w:val="19"/>
  </w:num>
  <w:num w:numId="18">
    <w:abstractNumId w:val="8"/>
  </w:num>
  <w:num w:numId="19">
    <w:abstractNumId w:val="1"/>
  </w:num>
  <w:num w:numId="20">
    <w:abstractNumId w:val="9"/>
  </w:num>
  <w:num w:numId="21">
    <w:abstractNumId w:val="21"/>
  </w:num>
  <w:num w:numId="22">
    <w:abstractNumId w:val="22"/>
  </w:num>
  <w:num w:numId="23">
    <w:abstractNumId w:val="5"/>
  </w:num>
  <w:num w:numId="24">
    <w:abstractNumId w:val="18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CF9"/>
    <w:rsid w:val="00000100"/>
    <w:rsid w:val="00000B94"/>
    <w:rsid w:val="00000FC4"/>
    <w:rsid w:val="00001821"/>
    <w:rsid w:val="00001A4F"/>
    <w:rsid w:val="00001A5D"/>
    <w:rsid w:val="00001D00"/>
    <w:rsid w:val="0000211A"/>
    <w:rsid w:val="0000263D"/>
    <w:rsid w:val="00002819"/>
    <w:rsid w:val="00002CF5"/>
    <w:rsid w:val="00002F22"/>
    <w:rsid w:val="00002F98"/>
    <w:rsid w:val="00003202"/>
    <w:rsid w:val="00003AD7"/>
    <w:rsid w:val="00004399"/>
    <w:rsid w:val="0000459D"/>
    <w:rsid w:val="0000473B"/>
    <w:rsid w:val="000049E0"/>
    <w:rsid w:val="00004C18"/>
    <w:rsid w:val="000058A2"/>
    <w:rsid w:val="000058E6"/>
    <w:rsid w:val="00006067"/>
    <w:rsid w:val="000061F0"/>
    <w:rsid w:val="0000642B"/>
    <w:rsid w:val="000064A4"/>
    <w:rsid w:val="0000671C"/>
    <w:rsid w:val="000069DA"/>
    <w:rsid w:val="00006BC7"/>
    <w:rsid w:val="00006C53"/>
    <w:rsid w:val="00006DB8"/>
    <w:rsid w:val="00006F2C"/>
    <w:rsid w:val="000078EA"/>
    <w:rsid w:val="00007E8C"/>
    <w:rsid w:val="0001066B"/>
    <w:rsid w:val="00010C69"/>
    <w:rsid w:val="000114EE"/>
    <w:rsid w:val="00011B1C"/>
    <w:rsid w:val="00011C18"/>
    <w:rsid w:val="00011F98"/>
    <w:rsid w:val="00012197"/>
    <w:rsid w:val="00012707"/>
    <w:rsid w:val="00012816"/>
    <w:rsid w:val="00012902"/>
    <w:rsid w:val="00012A50"/>
    <w:rsid w:val="000134FB"/>
    <w:rsid w:val="0001370A"/>
    <w:rsid w:val="000139EE"/>
    <w:rsid w:val="00013C31"/>
    <w:rsid w:val="000144DE"/>
    <w:rsid w:val="00014856"/>
    <w:rsid w:val="00014A61"/>
    <w:rsid w:val="00014B1E"/>
    <w:rsid w:val="00014E86"/>
    <w:rsid w:val="00014EFC"/>
    <w:rsid w:val="00015150"/>
    <w:rsid w:val="00015C8A"/>
    <w:rsid w:val="00016076"/>
    <w:rsid w:val="000165C1"/>
    <w:rsid w:val="00016646"/>
    <w:rsid w:val="00016B6D"/>
    <w:rsid w:val="00016B78"/>
    <w:rsid w:val="00016C82"/>
    <w:rsid w:val="00017283"/>
    <w:rsid w:val="0001746F"/>
    <w:rsid w:val="000201FE"/>
    <w:rsid w:val="000204C7"/>
    <w:rsid w:val="00020CBA"/>
    <w:rsid w:val="00020CBD"/>
    <w:rsid w:val="0002105A"/>
    <w:rsid w:val="0002126A"/>
    <w:rsid w:val="000212EF"/>
    <w:rsid w:val="000216E3"/>
    <w:rsid w:val="00021965"/>
    <w:rsid w:val="00021A69"/>
    <w:rsid w:val="0002227A"/>
    <w:rsid w:val="000223D4"/>
    <w:rsid w:val="0002282B"/>
    <w:rsid w:val="00022C6C"/>
    <w:rsid w:val="00022DA1"/>
    <w:rsid w:val="00022E8F"/>
    <w:rsid w:val="00022F43"/>
    <w:rsid w:val="00023059"/>
    <w:rsid w:val="000231C0"/>
    <w:rsid w:val="000232F6"/>
    <w:rsid w:val="00023306"/>
    <w:rsid w:val="00023DA5"/>
    <w:rsid w:val="00023E60"/>
    <w:rsid w:val="0002406E"/>
    <w:rsid w:val="000246D4"/>
    <w:rsid w:val="00024726"/>
    <w:rsid w:val="00024CA1"/>
    <w:rsid w:val="0002522E"/>
    <w:rsid w:val="000253F9"/>
    <w:rsid w:val="00026B1F"/>
    <w:rsid w:val="000272E5"/>
    <w:rsid w:val="000276CF"/>
    <w:rsid w:val="00027824"/>
    <w:rsid w:val="00027B2D"/>
    <w:rsid w:val="00027B5A"/>
    <w:rsid w:val="00030041"/>
    <w:rsid w:val="000302ED"/>
    <w:rsid w:val="00030679"/>
    <w:rsid w:val="00030B86"/>
    <w:rsid w:val="00030BD1"/>
    <w:rsid w:val="000314D1"/>
    <w:rsid w:val="00031505"/>
    <w:rsid w:val="00031AE1"/>
    <w:rsid w:val="00032192"/>
    <w:rsid w:val="000326DC"/>
    <w:rsid w:val="000333A3"/>
    <w:rsid w:val="00033AA5"/>
    <w:rsid w:val="00034427"/>
    <w:rsid w:val="00034544"/>
    <w:rsid w:val="00034C23"/>
    <w:rsid w:val="00034C3E"/>
    <w:rsid w:val="00034C50"/>
    <w:rsid w:val="00034EDF"/>
    <w:rsid w:val="00034F31"/>
    <w:rsid w:val="00035175"/>
    <w:rsid w:val="000351FC"/>
    <w:rsid w:val="0003535A"/>
    <w:rsid w:val="00035AE0"/>
    <w:rsid w:val="00035DFD"/>
    <w:rsid w:val="0003636C"/>
    <w:rsid w:val="000379B3"/>
    <w:rsid w:val="00037C54"/>
    <w:rsid w:val="00040528"/>
    <w:rsid w:val="000407C9"/>
    <w:rsid w:val="00040B9D"/>
    <w:rsid w:val="00041432"/>
    <w:rsid w:val="0004198B"/>
    <w:rsid w:val="00041E05"/>
    <w:rsid w:val="0004231B"/>
    <w:rsid w:val="0004282A"/>
    <w:rsid w:val="000429B0"/>
    <w:rsid w:val="00042A15"/>
    <w:rsid w:val="00042AD7"/>
    <w:rsid w:val="00042B43"/>
    <w:rsid w:val="00042C74"/>
    <w:rsid w:val="00042C80"/>
    <w:rsid w:val="00043624"/>
    <w:rsid w:val="000437B6"/>
    <w:rsid w:val="00044409"/>
    <w:rsid w:val="000447E7"/>
    <w:rsid w:val="00044FB8"/>
    <w:rsid w:val="000451AF"/>
    <w:rsid w:val="000457F9"/>
    <w:rsid w:val="0004590D"/>
    <w:rsid w:val="0004598E"/>
    <w:rsid w:val="00045AC8"/>
    <w:rsid w:val="00045E32"/>
    <w:rsid w:val="000463B7"/>
    <w:rsid w:val="000465F5"/>
    <w:rsid w:val="00050516"/>
    <w:rsid w:val="00050A32"/>
    <w:rsid w:val="00051384"/>
    <w:rsid w:val="000517EE"/>
    <w:rsid w:val="00051C46"/>
    <w:rsid w:val="0005271A"/>
    <w:rsid w:val="0005281A"/>
    <w:rsid w:val="00053932"/>
    <w:rsid w:val="00053D21"/>
    <w:rsid w:val="00053F3A"/>
    <w:rsid w:val="00054257"/>
    <w:rsid w:val="0005437C"/>
    <w:rsid w:val="00054ABC"/>
    <w:rsid w:val="00054E59"/>
    <w:rsid w:val="00054FA4"/>
    <w:rsid w:val="000555A7"/>
    <w:rsid w:val="0005614A"/>
    <w:rsid w:val="000561BD"/>
    <w:rsid w:val="000563BD"/>
    <w:rsid w:val="00056771"/>
    <w:rsid w:val="00056D78"/>
    <w:rsid w:val="0005710F"/>
    <w:rsid w:val="000578A8"/>
    <w:rsid w:val="00057AE1"/>
    <w:rsid w:val="00057B82"/>
    <w:rsid w:val="0006016A"/>
    <w:rsid w:val="0006108E"/>
    <w:rsid w:val="00061794"/>
    <w:rsid w:val="00061B7F"/>
    <w:rsid w:val="00061DA4"/>
    <w:rsid w:val="00062C0B"/>
    <w:rsid w:val="00062D46"/>
    <w:rsid w:val="0006311C"/>
    <w:rsid w:val="00063195"/>
    <w:rsid w:val="0006354C"/>
    <w:rsid w:val="00063A2D"/>
    <w:rsid w:val="00063A9F"/>
    <w:rsid w:val="000641A2"/>
    <w:rsid w:val="00064F18"/>
    <w:rsid w:val="000653C6"/>
    <w:rsid w:val="0006541B"/>
    <w:rsid w:val="00065482"/>
    <w:rsid w:val="00065990"/>
    <w:rsid w:val="000660EA"/>
    <w:rsid w:val="00066570"/>
    <w:rsid w:val="000665CA"/>
    <w:rsid w:val="00066684"/>
    <w:rsid w:val="0006681A"/>
    <w:rsid w:val="0006681D"/>
    <w:rsid w:val="0006696F"/>
    <w:rsid w:val="00066FBD"/>
    <w:rsid w:val="00067178"/>
    <w:rsid w:val="0006743E"/>
    <w:rsid w:val="00067541"/>
    <w:rsid w:val="000677C3"/>
    <w:rsid w:val="00067940"/>
    <w:rsid w:val="00067960"/>
    <w:rsid w:val="00067A14"/>
    <w:rsid w:val="00070068"/>
    <w:rsid w:val="00070477"/>
    <w:rsid w:val="00070848"/>
    <w:rsid w:val="00070D41"/>
    <w:rsid w:val="00070F68"/>
    <w:rsid w:val="000719D9"/>
    <w:rsid w:val="00071F57"/>
    <w:rsid w:val="00072633"/>
    <w:rsid w:val="00072811"/>
    <w:rsid w:val="000731B2"/>
    <w:rsid w:val="000732E4"/>
    <w:rsid w:val="00074452"/>
    <w:rsid w:val="00074D97"/>
    <w:rsid w:val="00074FD8"/>
    <w:rsid w:val="00075B2D"/>
    <w:rsid w:val="00075E84"/>
    <w:rsid w:val="00076CF7"/>
    <w:rsid w:val="000770F2"/>
    <w:rsid w:val="000771F3"/>
    <w:rsid w:val="00077C91"/>
    <w:rsid w:val="000800CE"/>
    <w:rsid w:val="00081569"/>
    <w:rsid w:val="00081937"/>
    <w:rsid w:val="000820A4"/>
    <w:rsid w:val="00082674"/>
    <w:rsid w:val="00082ACF"/>
    <w:rsid w:val="00082B0C"/>
    <w:rsid w:val="00082C60"/>
    <w:rsid w:val="00083357"/>
    <w:rsid w:val="000836FF"/>
    <w:rsid w:val="00083791"/>
    <w:rsid w:val="000839A2"/>
    <w:rsid w:val="00083CD0"/>
    <w:rsid w:val="00084112"/>
    <w:rsid w:val="0008448D"/>
    <w:rsid w:val="00084704"/>
    <w:rsid w:val="000855B7"/>
    <w:rsid w:val="00085602"/>
    <w:rsid w:val="000856F4"/>
    <w:rsid w:val="00085B63"/>
    <w:rsid w:val="00085B8D"/>
    <w:rsid w:val="00085FC8"/>
    <w:rsid w:val="00086638"/>
    <w:rsid w:val="000866AC"/>
    <w:rsid w:val="00086DFC"/>
    <w:rsid w:val="00086E94"/>
    <w:rsid w:val="000876FB"/>
    <w:rsid w:val="000900AA"/>
    <w:rsid w:val="00090440"/>
    <w:rsid w:val="000904D6"/>
    <w:rsid w:val="000907B7"/>
    <w:rsid w:val="000911B0"/>
    <w:rsid w:val="000912B0"/>
    <w:rsid w:val="000913B5"/>
    <w:rsid w:val="000919B9"/>
    <w:rsid w:val="00091B53"/>
    <w:rsid w:val="000924FB"/>
    <w:rsid w:val="00092C71"/>
    <w:rsid w:val="000939E9"/>
    <w:rsid w:val="00093CA2"/>
    <w:rsid w:val="00094C43"/>
    <w:rsid w:val="00094EC7"/>
    <w:rsid w:val="00095258"/>
    <w:rsid w:val="00095772"/>
    <w:rsid w:val="000959EB"/>
    <w:rsid w:val="00095B8B"/>
    <w:rsid w:val="00096B07"/>
    <w:rsid w:val="00096B4C"/>
    <w:rsid w:val="00096CB8"/>
    <w:rsid w:val="00096E6F"/>
    <w:rsid w:val="00097419"/>
    <w:rsid w:val="0009796D"/>
    <w:rsid w:val="000A07D0"/>
    <w:rsid w:val="000A0A84"/>
    <w:rsid w:val="000A0DF5"/>
    <w:rsid w:val="000A0E4B"/>
    <w:rsid w:val="000A0E67"/>
    <w:rsid w:val="000A10D2"/>
    <w:rsid w:val="000A10FC"/>
    <w:rsid w:val="000A1541"/>
    <w:rsid w:val="000A16DF"/>
    <w:rsid w:val="000A1B47"/>
    <w:rsid w:val="000A2767"/>
    <w:rsid w:val="000A2799"/>
    <w:rsid w:val="000A280C"/>
    <w:rsid w:val="000A29FB"/>
    <w:rsid w:val="000A2FF7"/>
    <w:rsid w:val="000A382D"/>
    <w:rsid w:val="000A38A9"/>
    <w:rsid w:val="000A415E"/>
    <w:rsid w:val="000A4651"/>
    <w:rsid w:val="000A5C4D"/>
    <w:rsid w:val="000A62AD"/>
    <w:rsid w:val="000A6712"/>
    <w:rsid w:val="000A704B"/>
    <w:rsid w:val="000A73DF"/>
    <w:rsid w:val="000A7D46"/>
    <w:rsid w:val="000A7D79"/>
    <w:rsid w:val="000A7FB0"/>
    <w:rsid w:val="000B09D6"/>
    <w:rsid w:val="000B0AB0"/>
    <w:rsid w:val="000B0C18"/>
    <w:rsid w:val="000B0CDC"/>
    <w:rsid w:val="000B106C"/>
    <w:rsid w:val="000B109B"/>
    <w:rsid w:val="000B1209"/>
    <w:rsid w:val="000B1828"/>
    <w:rsid w:val="000B18C2"/>
    <w:rsid w:val="000B225E"/>
    <w:rsid w:val="000B2731"/>
    <w:rsid w:val="000B2A8E"/>
    <w:rsid w:val="000B2C83"/>
    <w:rsid w:val="000B38BE"/>
    <w:rsid w:val="000B3A4F"/>
    <w:rsid w:val="000B3A75"/>
    <w:rsid w:val="000B3C46"/>
    <w:rsid w:val="000B3E2A"/>
    <w:rsid w:val="000B448C"/>
    <w:rsid w:val="000B4690"/>
    <w:rsid w:val="000B4712"/>
    <w:rsid w:val="000B5070"/>
    <w:rsid w:val="000B5444"/>
    <w:rsid w:val="000B56FC"/>
    <w:rsid w:val="000B604A"/>
    <w:rsid w:val="000B60D6"/>
    <w:rsid w:val="000B64BD"/>
    <w:rsid w:val="000B6F76"/>
    <w:rsid w:val="000B72E4"/>
    <w:rsid w:val="000B7A0F"/>
    <w:rsid w:val="000C003F"/>
    <w:rsid w:val="000C063A"/>
    <w:rsid w:val="000C0769"/>
    <w:rsid w:val="000C083A"/>
    <w:rsid w:val="000C0CBB"/>
    <w:rsid w:val="000C11DD"/>
    <w:rsid w:val="000C16FA"/>
    <w:rsid w:val="000C1B9F"/>
    <w:rsid w:val="000C1F5B"/>
    <w:rsid w:val="000C277C"/>
    <w:rsid w:val="000C2E77"/>
    <w:rsid w:val="000C32E1"/>
    <w:rsid w:val="000C3887"/>
    <w:rsid w:val="000C395A"/>
    <w:rsid w:val="000C3A5B"/>
    <w:rsid w:val="000C3D98"/>
    <w:rsid w:val="000C4B55"/>
    <w:rsid w:val="000C5285"/>
    <w:rsid w:val="000C5AA0"/>
    <w:rsid w:val="000C5DFD"/>
    <w:rsid w:val="000C64D7"/>
    <w:rsid w:val="000C6DE0"/>
    <w:rsid w:val="000C6F06"/>
    <w:rsid w:val="000C7022"/>
    <w:rsid w:val="000C7229"/>
    <w:rsid w:val="000C739E"/>
    <w:rsid w:val="000C7785"/>
    <w:rsid w:val="000C7F04"/>
    <w:rsid w:val="000D044A"/>
    <w:rsid w:val="000D0B77"/>
    <w:rsid w:val="000D17D4"/>
    <w:rsid w:val="000D1851"/>
    <w:rsid w:val="000D1E68"/>
    <w:rsid w:val="000D21E0"/>
    <w:rsid w:val="000D2BC2"/>
    <w:rsid w:val="000D2C55"/>
    <w:rsid w:val="000D2DC9"/>
    <w:rsid w:val="000D3806"/>
    <w:rsid w:val="000D3F15"/>
    <w:rsid w:val="000D46AD"/>
    <w:rsid w:val="000D4A0F"/>
    <w:rsid w:val="000D4DD7"/>
    <w:rsid w:val="000D4DE3"/>
    <w:rsid w:val="000D4E2F"/>
    <w:rsid w:val="000D4F1C"/>
    <w:rsid w:val="000D51D4"/>
    <w:rsid w:val="000D557C"/>
    <w:rsid w:val="000D5D69"/>
    <w:rsid w:val="000D5E48"/>
    <w:rsid w:val="000D5FAC"/>
    <w:rsid w:val="000D5FCF"/>
    <w:rsid w:val="000D60CA"/>
    <w:rsid w:val="000D67DB"/>
    <w:rsid w:val="000D6B6E"/>
    <w:rsid w:val="000D6C7B"/>
    <w:rsid w:val="000D6FCC"/>
    <w:rsid w:val="000D7019"/>
    <w:rsid w:val="000D794B"/>
    <w:rsid w:val="000D7CFC"/>
    <w:rsid w:val="000E03BA"/>
    <w:rsid w:val="000E0500"/>
    <w:rsid w:val="000E1067"/>
    <w:rsid w:val="000E13F3"/>
    <w:rsid w:val="000E1507"/>
    <w:rsid w:val="000E19EC"/>
    <w:rsid w:val="000E1B82"/>
    <w:rsid w:val="000E20A2"/>
    <w:rsid w:val="000E219E"/>
    <w:rsid w:val="000E24AB"/>
    <w:rsid w:val="000E258D"/>
    <w:rsid w:val="000E2D61"/>
    <w:rsid w:val="000E2F7F"/>
    <w:rsid w:val="000E37D7"/>
    <w:rsid w:val="000E3857"/>
    <w:rsid w:val="000E425F"/>
    <w:rsid w:val="000E4B46"/>
    <w:rsid w:val="000E580B"/>
    <w:rsid w:val="000E5ACA"/>
    <w:rsid w:val="000E5EDD"/>
    <w:rsid w:val="000E60E0"/>
    <w:rsid w:val="000E61AF"/>
    <w:rsid w:val="000E6814"/>
    <w:rsid w:val="000E6BDF"/>
    <w:rsid w:val="000E75D9"/>
    <w:rsid w:val="000E7686"/>
    <w:rsid w:val="000F00C1"/>
    <w:rsid w:val="000F0CE2"/>
    <w:rsid w:val="000F0D57"/>
    <w:rsid w:val="000F111E"/>
    <w:rsid w:val="000F1978"/>
    <w:rsid w:val="000F1BA5"/>
    <w:rsid w:val="000F23C6"/>
    <w:rsid w:val="000F244C"/>
    <w:rsid w:val="000F3155"/>
    <w:rsid w:val="000F31D2"/>
    <w:rsid w:val="000F3F14"/>
    <w:rsid w:val="000F40E5"/>
    <w:rsid w:val="000F4281"/>
    <w:rsid w:val="000F43EF"/>
    <w:rsid w:val="000F4685"/>
    <w:rsid w:val="000F4C9A"/>
    <w:rsid w:val="000F4E24"/>
    <w:rsid w:val="000F518C"/>
    <w:rsid w:val="000F552D"/>
    <w:rsid w:val="000F5834"/>
    <w:rsid w:val="000F5DD2"/>
    <w:rsid w:val="000F64EE"/>
    <w:rsid w:val="000F6FDB"/>
    <w:rsid w:val="000F7278"/>
    <w:rsid w:val="000F738B"/>
    <w:rsid w:val="000F73C8"/>
    <w:rsid w:val="000F7DCC"/>
    <w:rsid w:val="00100012"/>
    <w:rsid w:val="00100222"/>
    <w:rsid w:val="0010046B"/>
    <w:rsid w:val="00100565"/>
    <w:rsid w:val="00101228"/>
    <w:rsid w:val="0010155C"/>
    <w:rsid w:val="00101D00"/>
    <w:rsid w:val="001021B1"/>
    <w:rsid w:val="00102442"/>
    <w:rsid w:val="001028F4"/>
    <w:rsid w:val="00102D24"/>
    <w:rsid w:val="00102E6E"/>
    <w:rsid w:val="0010305D"/>
    <w:rsid w:val="00103259"/>
    <w:rsid w:val="001033F4"/>
    <w:rsid w:val="00103597"/>
    <w:rsid w:val="00103F73"/>
    <w:rsid w:val="001042C3"/>
    <w:rsid w:val="001043F5"/>
    <w:rsid w:val="001046D6"/>
    <w:rsid w:val="00104722"/>
    <w:rsid w:val="00104CA2"/>
    <w:rsid w:val="00105117"/>
    <w:rsid w:val="00105883"/>
    <w:rsid w:val="00107ABD"/>
    <w:rsid w:val="00107C4F"/>
    <w:rsid w:val="00107E9C"/>
    <w:rsid w:val="00110588"/>
    <w:rsid w:val="00110F9B"/>
    <w:rsid w:val="00111885"/>
    <w:rsid w:val="0011188B"/>
    <w:rsid w:val="001119F6"/>
    <w:rsid w:val="00111C82"/>
    <w:rsid w:val="00111F38"/>
    <w:rsid w:val="00112A55"/>
    <w:rsid w:val="00112E0A"/>
    <w:rsid w:val="00112E34"/>
    <w:rsid w:val="00113AF4"/>
    <w:rsid w:val="00113C31"/>
    <w:rsid w:val="00113E79"/>
    <w:rsid w:val="00113F9C"/>
    <w:rsid w:val="001144DE"/>
    <w:rsid w:val="001146E9"/>
    <w:rsid w:val="0011476B"/>
    <w:rsid w:val="00114887"/>
    <w:rsid w:val="00114C43"/>
    <w:rsid w:val="001152B2"/>
    <w:rsid w:val="001153FC"/>
    <w:rsid w:val="0011559E"/>
    <w:rsid w:val="00115B6A"/>
    <w:rsid w:val="00115D59"/>
    <w:rsid w:val="00115D8D"/>
    <w:rsid w:val="001160A9"/>
    <w:rsid w:val="00116166"/>
    <w:rsid w:val="00116394"/>
    <w:rsid w:val="00116CC7"/>
    <w:rsid w:val="00116E8C"/>
    <w:rsid w:val="001176B4"/>
    <w:rsid w:val="00117A4F"/>
    <w:rsid w:val="00120081"/>
    <w:rsid w:val="00120BD1"/>
    <w:rsid w:val="00120D1F"/>
    <w:rsid w:val="00121552"/>
    <w:rsid w:val="00121BA0"/>
    <w:rsid w:val="001223AA"/>
    <w:rsid w:val="00122772"/>
    <w:rsid w:val="00122AC7"/>
    <w:rsid w:val="00122C5A"/>
    <w:rsid w:val="00122CD5"/>
    <w:rsid w:val="00122F46"/>
    <w:rsid w:val="001232DD"/>
    <w:rsid w:val="001232F0"/>
    <w:rsid w:val="00123327"/>
    <w:rsid w:val="0012395A"/>
    <w:rsid w:val="00123D06"/>
    <w:rsid w:val="00124014"/>
    <w:rsid w:val="00124AFD"/>
    <w:rsid w:val="00125260"/>
    <w:rsid w:val="00125375"/>
    <w:rsid w:val="00125795"/>
    <w:rsid w:val="001259B5"/>
    <w:rsid w:val="001260E2"/>
    <w:rsid w:val="00126902"/>
    <w:rsid w:val="0012744B"/>
    <w:rsid w:val="00127A98"/>
    <w:rsid w:val="00127AA2"/>
    <w:rsid w:val="00127F6F"/>
    <w:rsid w:val="0013002F"/>
    <w:rsid w:val="00130A66"/>
    <w:rsid w:val="00130AF4"/>
    <w:rsid w:val="001314CF"/>
    <w:rsid w:val="00131733"/>
    <w:rsid w:val="00132659"/>
    <w:rsid w:val="00132933"/>
    <w:rsid w:val="001339CB"/>
    <w:rsid w:val="00133A9B"/>
    <w:rsid w:val="00133B84"/>
    <w:rsid w:val="00133BCF"/>
    <w:rsid w:val="00134156"/>
    <w:rsid w:val="0013415E"/>
    <w:rsid w:val="001343FA"/>
    <w:rsid w:val="001356BE"/>
    <w:rsid w:val="0013605C"/>
    <w:rsid w:val="0013642B"/>
    <w:rsid w:val="00136788"/>
    <w:rsid w:val="001368AC"/>
    <w:rsid w:val="001368B3"/>
    <w:rsid w:val="00136D58"/>
    <w:rsid w:val="0013758A"/>
    <w:rsid w:val="001376FD"/>
    <w:rsid w:val="001377ED"/>
    <w:rsid w:val="0013793B"/>
    <w:rsid w:val="00137FAE"/>
    <w:rsid w:val="00137FD8"/>
    <w:rsid w:val="0014045B"/>
    <w:rsid w:val="0014057B"/>
    <w:rsid w:val="00140943"/>
    <w:rsid w:val="00140BCB"/>
    <w:rsid w:val="00141001"/>
    <w:rsid w:val="0014105C"/>
    <w:rsid w:val="0014121D"/>
    <w:rsid w:val="0014146C"/>
    <w:rsid w:val="00141B00"/>
    <w:rsid w:val="00141B7B"/>
    <w:rsid w:val="00141E59"/>
    <w:rsid w:val="0014222D"/>
    <w:rsid w:val="00142864"/>
    <w:rsid w:val="0014328E"/>
    <w:rsid w:val="0014380F"/>
    <w:rsid w:val="00143840"/>
    <w:rsid w:val="00143CE5"/>
    <w:rsid w:val="00144170"/>
    <w:rsid w:val="00144176"/>
    <w:rsid w:val="0014473D"/>
    <w:rsid w:val="00145F36"/>
    <w:rsid w:val="001460DC"/>
    <w:rsid w:val="00146D59"/>
    <w:rsid w:val="00147530"/>
    <w:rsid w:val="0014754C"/>
    <w:rsid w:val="0014759F"/>
    <w:rsid w:val="00147998"/>
    <w:rsid w:val="00147F85"/>
    <w:rsid w:val="001508FB"/>
    <w:rsid w:val="0015114E"/>
    <w:rsid w:val="0015139F"/>
    <w:rsid w:val="001516F8"/>
    <w:rsid w:val="001517BB"/>
    <w:rsid w:val="00151A06"/>
    <w:rsid w:val="00151E47"/>
    <w:rsid w:val="00151FD6"/>
    <w:rsid w:val="00152D99"/>
    <w:rsid w:val="001532C5"/>
    <w:rsid w:val="00153B46"/>
    <w:rsid w:val="001541A0"/>
    <w:rsid w:val="0015433F"/>
    <w:rsid w:val="001548BF"/>
    <w:rsid w:val="00154AF7"/>
    <w:rsid w:val="00155677"/>
    <w:rsid w:val="00155807"/>
    <w:rsid w:val="00155B3B"/>
    <w:rsid w:val="00156976"/>
    <w:rsid w:val="00156E05"/>
    <w:rsid w:val="00156EA6"/>
    <w:rsid w:val="00157090"/>
    <w:rsid w:val="00157118"/>
    <w:rsid w:val="00157231"/>
    <w:rsid w:val="001575FA"/>
    <w:rsid w:val="001578B9"/>
    <w:rsid w:val="00157DB3"/>
    <w:rsid w:val="00157EF2"/>
    <w:rsid w:val="00160753"/>
    <w:rsid w:val="001608D9"/>
    <w:rsid w:val="00160AFB"/>
    <w:rsid w:val="00160B7C"/>
    <w:rsid w:val="00160E9B"/>
    <w:rsid w:val="001610F8"/>
    <w:rsid w:val="001618C6"/>
    <w:rsid w:val="0016197F"/>
    <w:rsid w:val="00161A54"/>
    <w:rsid w:val="00161CA3"/>
    <w:rsid w:val="00161DD0"/>
    <w:rsid w:val="00161E53"/>
    <w:rsid w:val="001624D6"/>
    <w:rsid w:val="00162CE2"/>
    <w:rsid w:val="001630DC"/>
    <w:rsid w:val="00163709"/>
    <w:rsid w:val="00163BFF"/>
    <w:rsid w:val="00163D3C"/>
    <w:rsid w:val="00163D5B"/>
    <w:rsid w:val="0016406A"/>
    <w:rsid w:val="001645CF"/>
    <w:rsid w:val="00164980"/>
    <w:rsid w:val="00164C91"/>
    <w:rsid w:val="0016537C"/>
    <w:rsid w:val="0016590F"/>
    <w:rsid w:val="00165E52"/>
    <w:rsid w:val="00166725"/>
    <w:rsid w:val="00166BC5"/>
    <w:rsid w:val="00166C60"/>
    <w:rsid w:val="00166C81"/>
    <w:rsid w:val="0016768F"/>
    <w:rsid w:val="0016776F"/>
    <w:rsid w:val="0016789F"/>
    <w:rsid w:val="0016799B"/>
    <w:rsid w:val="00167C94"/>
    <w:rsid w:val="001709D8"/>
    <w:rsid w:val="00171692"/>
    <w:rsid w:val="00171AB8"/>
    <w:rsid w:val="00171E1E"/>
    <w:rsid w:val="00172302"/>
    <w:rsid w:val="00172533"/>
    <w:rsid w:val="00172838"/>
    <w:rsid w:val="00172C71"/>
    <w:rsid w:val="00172D43"/>
    <w:rsid w:val="0017311E"/>
    <w:rsid w:val="00173180"/>
    <w:rsid w:val="001731B6"/>
    <w:rsid w:val="0017338A"/>
    <w:rsid w:val="00173E07"/>
    <w:rsid w:val="001741CD"/>
    <w:rsid w:val="001745E0"/>
    <w:rsid w:val="00174897"/>
    <w:rsid w:val="00174C88"/>
    <w:rsid w:val="00174ED1"/>
    <w:rsid w:val="001750F4"/>
    <w:rsid w:val="00175502"/>
    <w:rsid w:val="001755A8"/>
    <w:rsid w:val="001757C1"/>
    <w:rsid w:val="00175C51"/>
    <w:rsid w:val="00175DD0"/>
    <w:rsid w:val="00175E4D"/>
    <w:rsid w:val="00176020"/>
    <w:rsid w:val="00176FB9"/>
    <w:rsid w:val="001776EC"/>
    <w:rsid w:val="00177859"/>
    <w:rsid w:val="00177BC8"/>
    <w:rsid w:val="0018011B"/>
    <w:rsid w:val="001802E7"/>
    <w:rsid w:val="001807B1"/>
    <w:rsid w:val="00180879"/>
    <w:rsid w:val="00181EE1"/>
    <w:rsid w:val="0018290C"/>
    <w:rsid w:val="00182987"/>
    <w:rsid w:val="001829A1"/>
    <w:rsid w:val="00183145"/>
    <w:rsid w:val="001833DF"/>
    <w:rsid w:val="00183489"/>
    <w:rsid w:val="00183F8C"/>
    <w:rsid w:val="0018424C"/>
    <w:rsid w:val="0018428F"/>
    <w:rsid w:val="0018430A"/>
    <w:rsid w:val="00184397"/>
    <w:rsid w:val="001848DF"/>
    <w:rsid w:val="001848F8"/>
    <w:rsid w:val="00185116"/>
    <w:rsid w:val="001858AC"/>
    <w:rsid w:val="00185BBB"/>
    <w:rsid w:val="00186866"/>
    <w:rsid w:val="0018698F"/>
    <w:rsid w:val="00186A34"/>
    <w:rsid w:val="00187207"/>
    <w:rsid w:val="00187221"/>
    <w:rsid w:val="001875A3"/>
    <w:rsid w:val="001876A5"/>
    <w:rsid w:val="00187B8A"/>
    <w:rsid w:val="00187F39"/>
    <w:rsid w:val="00190602"/>
    <w:rsid w:val="00191011"/>
    <w:rsid w:val="00191ECC"/>
    <w:rsid w:val="00191F0F"/>
    <w:rsid w:val="00192325"/>
    <w:rsid w:val="001923EE"/>
    <w:rsid w:val="0019240A"/>
    <w:rsid w:val="001928C2"/>
    <w:rsid w:val="001928CD"/>
    <w:rsid w:val="00192D4F"/>
    <w:rsid w:val="00192FFD"/>
    <w:rsid w:val="00193300"/>
    <w:rsid w:val="00193487"/>
    <w:rsid w:val="00193691"/>
    <w:rsid w:val="00193FA9"/>
    <w:rsid w:val="00194520"/>
    <w:rsid w:val="00194800"/>
    <w:rsid w:val="00194847"/>
    <w:rsid w:val="00194AA1"/>
    <w:rsid w:val="00194F32"/>
    <w:rsid w:val="001950F3"/>
    <w:rsid w:val="0019510A"/>
    <w:rsid w:val="00195417"/>
    <w:rsid w:val="001954D8"/>
    <w:rsid w:val="001959CD"/>
    <w:rsid w:val="00196658"/>
    <w:rsid w:val="00196792"/>
    <w:rsid w:val="00196E0A"/>
    <w:rsid w:val="00196FDC"/>
    <w:rsid w:val="00197251"/>
    <w:rsid w:val="001A0339"/>
    <w:rsid w:val="001A0646"/>
    <w:rsid w:val="001A064A"/>
    <w:rsid w:val="001A0C64"/>
    <w:rsid w:val="001A1ED2"/>
    <w:rsid w:val="001A201F"/>
    <w:rsid w:val="001A2043"/>
    <w:rsid w:val="001A2456"/>
    <w:rsid w:val="001A29BB"/>
    <w:rsid w:val="001A2CAC"/>
    <w:rsid w:val="001A2CC6"/>
    <w:rsid w:val="001A3040"/>
    <w:rsid w:val="001A3539"/>
    <w:rsid w:val="001A3F11"/>
    <w:rsid w:val="001A4D5A"/>
    <w:rsid w:val="001A50C2"/>
    <w:rsid w:val="001A5FDE"/>
    <w:rsid w:val="001A662C"/>
    <w:rsid w:val="001A687B"/>
    <w:rsid w:val="001A6A32"/>
    <w:rsid w:val="001A71CD"/>
    <w:rsid w:val="001A7B8A"/>
    <w:rsid w:val="001B00DC"/>
    <w:rsid w:val="001B02D6"/>
    <w:rsid w:val="001B055E"/>
    <w:rsid w:val="001B07D0"/>
    <w:rsid w:val="001B0A6B"/>
    <w:rsid w:val="001B0DC6"/>
    <w:rsid w:val="001B1085"/>
    <w:rsid w:val="001B1609"/>
    <w:rsid w:val="001B18A0"/>
    <w:rsid w:val="001B1955"/>
    <w:rsid w:val="001B1AFC"/>
    <w:rsid w:val="001B1C09"/>
    <w:rsid w:val="001B21B1"/>
    <w:rsid w:val="001B21B9"/>
    <w:rsid w:val="001B22CE"/>
    <w:rsid w:val="001B2587"/>
    <w:rsid w:val="001B27B5"/>
    <w:rsid w:val="001B2ADC"/>
    <w:rsid w:val="001B2C96"/>
    <w:rsid w:val="001B2D84"/>
    <w:rsid w:val="001B2E15"/>
    <w:rsid w:val="001B2EEF"/>
    <w:rsid w:val="001B31E0"/>
    <w:rsid w:val="001B33F0"/>
    <w:rsid w:val="001B36C3"/>
    <w:rsid w:val="001B42EC"/>
    <w:rsid w:val="001B53BD"/>
    <w:rsid w:val="001B58E8"/>
    <w:rsid w:val="001B6594"/>
    <w:rsid w:val="001B6891"/>
    <w:rsid w:val="001B6A05"/>
    <w:rsid w:val="001B6E2F"/>
    <w:rsid w:val="001B71EF"/>
    <w:rsid w:val="001B7379"/>
    <w:rsid w:val="001B73F5"/>
    <w:rsid w:val="001B7499"/>
    <w:rsid w:val="001B7895"/>
    <w:rsid w:val="001B7DD0"/>
    <w:rsid w:val="001C01C9"/>
    <w:rsid w:val="001C08E5"/>
    <w:rsid w:val="001C0CAF"/>
    <w:rsid w:val="001C1286"/>
    <w:rsid w:val="001C1411"/>
    <w:rsid w:val="001C19EA"/>
    <w:rsid w:val="001C1B94"/>
    <w:rsid w:val="001C269E"/>
    <w:rsid w:val="001C2C2B"/>
    <w:rsid w:val="001C2EC0"/>
    <w:rsid w:val="001C3150"/>
    <w:rsid w:val="001C33A4"/>
    <w:rsid w:val="001C34D8"/>
    <w:rsid w:val="001C3B80"/>
    <w:rsid w:val="001C3D24"/>
    <w:rsid w:val="001C4BF8"/>
    <w:rsid w:val="001C4C3E"/>
    <w:rsid w:val="001C5029"/>
    <w:rsid w:val="001C503C"/>
    <w:rsid w:val="001C5073"/>
    <w:rsid w:val="001C5096"/>
    <w:rsid w:val="001C561D"/>
    <w:rsid w:val="001C5E69"/>
    <w:rsid w:val="001C6139"/>
    <w:rsid w:val="001C62E8"/>
    <w:rsid w:val="001C62EF"/>
    <w:rsid w:val="001C640E"/>
    <w:rsid w:val="001C6438"/>
    <w:rsid w:val="001C74C8"/>
    <w:rsid w:val="001C7600"/>
    <w:rsid w:val="001C7D4B"/>
    <w:rsid w:val="001C7E52"/>
    <w:rsid w:val="001D020F"/>
    <w:rsid w:val="001D06C5"/>
    <w:rsid w:val="001D070A"/>
    <w:rsid w:val="001D0955"/>
    <w:rsid w:val="001D0FC5"/>
    <w:rsid w:val="001D1827"/>
    <w:rsid w:val="001D1A31"/>
    <w:rsid w:val="001D259A"/>
    <w:rsid w:val="001D26B1"/>
    <w:rsid w:val="001D2915"/>
    <w:rsid w:val="001D299D"/>
    <w:rsid w:val="001D2F89"/>
    <w:rsid w:val="001D3505"/>
    <w:rsid w:val="001D3E94"/>
    <w:rsid w:val="001D42AF"/>
    <w:rsid w:val="001D47FB"/>
    <w:rsid w:val="001D4A83"/>
    <w:rsid w:val="001D4BA0"/>
    <w:rsid w:val="001D582E"/>
    <w:rsid w:val="001D587C"/>
    <w:rsid w:val="001D5906"/>
    <w:rsid w:val="001D591E"/>
    <w:rsid w:val="001D5AB7"/>
    <w:rsid w:val="001D5D6D"/>
    <w:rsid w:val="001D6293"/>
    <w:rsid w:val="001D69A6"/>
    <w:rsid w:val="001D6BD0"/>
    <w:rsid w:val="001D6C76"/>
    <w:rsid w:val="001D6E6A"/>
    <w:rsid w:val="001D6F3F"/>
    <w:rsid w:val="001D703A"/>
    <w:rsid w:val="001D7971"/>
    <w:rsid w:val="001D7981"/>
    <w:rsid w:val="001D79F4"/>
    <w:rsid w:val="001D7FE1"/>
    <w:rsid w:val="001E00EB"/>
    <w:rsid w:val="001E0603"/>
    <w:rsid w:val="001E074C"/>
    <w:rsid w:val="001E08ED"/>
    <w:rsid w:val="001E0B7F"/>
    <w:rsid w:val="001E10C6"/>
    <w:rsid w:val="001E1EF5"/>
    <w:rsid w:val="001E2602"/>
    <w:rsid w:val="001E263A"/>
    <w:rsid w:val="001E2831"/>
    <w:rsid w:val="001E2899"/>
    <w:rsid w:val="001E29AD"/>
    <w:rsid w:val="001E2CF2"/>
    <w:rsid w:val="001E2D8B"/>
    <w:rsid w:val="001E2EAE"/>
    <w:rsid w:val="001E3116"/>
    <w:rsid w:val="001E3891"/>
    <w:rsid w:val="001E3A20"/>
    <w:rsid w:val="001E3B33"/>
    <w:rsid w:val="001E3B55"/>
    <w:rsid w:val="001E3C49"/>
    <w:rsid w:val="001E43D8"/>
    <w:rsid w:val="001E4673"/>
    <w:rsid w:val="001E4936"/>
    <w:rsid w:val="001E4E0D"/>
    <w:rsid w:val="001E4F1E"/>
    <w:rsid w:val="001E4FA0"/>
    <w:rsid w:val="001E509E"/>
    <w:rsid w:val="001E5117"/>
    <w:rsid w:val="001E59FA"/>
    <w:rsid w:val="001E5E0F"/>
    <w:rsid w:val="001E6249"/>
    <w:rsid w:val="001E77AE"/>
    <w:rsid w:val="001E79F9"/>
    <w:rsid w:val="001E7A87"/>
    <w:rsid w:val="001F0F4B"/>
    <w:rsid w:val="001F14CB"/>
    <w:rsid w:val="001F17AE"/>
    <w:rsid w:val="001F1AC8"/>
    <w:rsid w:val="001F1E73"/>
    <w:rsid w:val="001F2643"/>
    <w:rsid w:val="001F265C"/>
    <w:rsid w:val="001F2672"/>
    <w:rsid w:val="001F28CB"/>
    <w:rsid w:val="001F2C62"/>
    <w:rsid w:val="001F3215"/>
    <w:rsid w:val="001F3383"/>
    <w:rsid w:val="001F366D"/>
    <w:rsid w:val="001F3E4E"/>
    <w:rsid w:val="001F4001"/>
    <w:rsid w:val="001F4161"/>
    <w:rsid w:val="001F4213"/>
    <w:rsid w:val="001F432C"/>
    <w:rsid w:val="001F43DB"/>
    <w:rsid w:val="001F4B33"/>
    <w:rsid w:val="001F4EAC"/>
    <w:rsid w:val="001F521A"/>
    <w:rsid w:val="001F528B"/>
    <w:rsid w:val="001F58CC"/>
    <w:rsid w:val="001F64A0"/>
    <w:rsid w:val="001F66BF"/>
    <w:rsid w:val="001F6864"/>
    <w:rsid w:val="001F79D4"/>
    <w:rsid w:val="0020025A"/>
    <w:rsid w:val="002002A7"/>
    <w:rsid w:val="002007E3"/>
    <w:rsid w:val="00200900"/>
    <w:rsid w:val="00200F2B"/>
    <w:rsid w:val="00201554"/>
    <w:rsid w:val="00201E1D"/>
    <w:rsid w:val="00202353"/>
    <w:rsid w:val="00202724"/>
    <w:rsid w:val="002028EB"/>
    <w:rsid w:val="00202AA8"/>
    <w:rsid w:val="0020309B"/>
    <w:rsid w:val="002031E9"/>
    <w:rsid w:val="00203A5A"/>
    <w:rsid w:val="00203F96"/>
    <w:rsid w:val="002041DC"/>
    <w:rsid w:val="00204B29"/>
    <w:rsid w:val="00204C1F"/>
    <w:rsid w:val="00204E16"/>
    <w:rsid w:val="002054C2"/>
    <w:rsid w:val="0020562F"/>
    <w:rsid w:val="0020572C"/>
    <w:rsid w:val="002061DF"/>
    <w:rsid w:val="002061FF"/>
    <w:rsid w:val="002064BF"/>
    <w:rsid w:val="0020669A"/>
    <w:rsid w:val="0020690B"/>
    <w:rsid w:val="00206E65"/>
    <w:rsid w:val="002075DC"/>
    <w:rsid w:val="0020782F"/>
    <w:rsid w:val="00207DF5"/>
    <w:rsid w:val="00207E6A"/>
    <w:rsid w:val="0021056D"/>
    <w:rsid w:val="00210849"/>
    <w:rsid w:val="00210EEF"/>
    <w:rsid w:val="00210FF1"/>
    <w:rsid w:val="002111CF"/>
    <w:rsid w:val="00212259"/>
    <w:rsid w:val="0021316F"/>
    <w:rsid w:val="0021418B"/>
    <w:rsid w:val="00214537"/>
    <w:rsid w:val="002146C1"/>
    <w:rsid w:val="00214BDA"/>
    <w:rsid w:val="00214F57"/>
    <w:rsid w:val="00215463"/>
    <w:rsid w:val="002155D4"/>
    <w:rsid w:val="0021562E"/>
    <w:rsid w:val="00215E64"/>
    <w:rsid w:val="00215F10"/>
    <w:rsid w:val="00216011"/>
    <w:rsid w:val="002160E8"/>
    <w:rsid w:val="00216EBA"/>
    <w:rsid w:val="00216FF8"/>
    <w:rsid w:val="002171E0"/>
    <w:rsid w:val="00217511"/>
    <w:rsid w:val="00217964"/>
    <w:rsid w:val="00217EBD"/>
    <w:rsid w:val="00217F84"/>
    <w:rsid w:val="00220832"/>
    <w:rsid w:val="002210A9"/>
    <w:rsid w:val="00221224"/>
    <w:rsid w:val="00221722"/>
    <w:rsid w:val="00221AB8"/>
    <w:rsid w:val="00221C29"/>
    <w:rsid w:val="00221F5D"/>
    <w:rsid w:val="00223BCA"/>
    <w:rsid w:val="00223D79"/>
    <w:rsid w:val="00224A70"/>
    <w:rsid w:val="00224AB6"/>
    <w:rsid w:val="00224D44"/>
    <w:rsid w:val="00225BE6"/>
    <w:rsid w:val="00225E20"/>
    <w:rsid w:val="00225E64"/>
    <w:rsid w:val="00226088"/>
    <w:rsid w:val="002264FC"/>
    <w:rsid w:val="0022657F"/>
    <w:rsid w:val="002265E1"/>
    <w:rsid w:val="0022689C"/>
    <w:rsid w:val="002268B2"/>
    <w:rsid w:val="00226FED"/>
    <w:rsid w:val="00227147"/>
    <w:rsid w:val="002275A8"/>
    <w:rsid w:val="00227B42"/>
    <w:rsid w:val="00227C33"/>
    <w:rsid w:val="00230745"/>
    <w:rsid w:val="002308CF"/>
    <w:rsid w:val="00230E6E"/>
    <w:rsid w:val="00230EF4"/>
    <w:rsid w:val="00231132"/>
    <w:rsid w:val="0023124D"/>
    <w:rsid w:val="00231323"/>
    <w:rsid w:val="00231478"/>
    <w:rsid w:val="00231750"/>
    <w:rsid w:val="00231A20"/>
    <w:rsid w:val="00231F8C"/>
    <w:rsid w:val="00232474"/>
    <w:rsid w:val="002324E5"/>
    <w:rsid w:val="0023299B"/>
    <w:rsid w:val="002335B0"/>
    <w:rsid w:val="00233967"/>
    <w:rsid w:val="002340EE"/>
    <w:rsid w:val="00234395"/>
    <w:rsid w:val="00234448"/>
    <w:rsid w:val="0023471F"/>
    <w:rsid w:val="002349AA"/>
    <w:rsid w:val="0023546D"/>
    <w:rsid w:val="00235794"/>
    <w:rsid w:val="00235D59"/>
    <w:rsid w:val="00235E58"/>
    <w:rsid w:val="00236953"/>
    <w:rsid w:val="00236F5D"/>
    <w:rsid w:val="00237202"/>
    <w:rsid w:val="0023728D"/>
    <w:rsid w:val="00237473"/>
    <w:rsid w:val="002374DE"/>
    <w:rsid w:val="00237795"/>
    <w:rsid w:val="00237808"/>
    <w:rsid w:val="0023785A"/>
    <w:rsid w:val="00240207"/>
    <w:rsid w:val="0024057F"/>
    <w:rsid w:val="00240AB1"/>
    <w:rsid w:val="00240CA3"/>
    <w:rsid w:val="002410BA"/>
    <w:rsid w:val="0024125C"/>
    <w:rsid w:val="00241357"/>
    <w:rsid w:val="00241974"/>
    <w:rsid w:val="00242847"/>
    <w:rsid w:val="002435F8"/>
    <w:rsid w:val="00243F12"/>
    <w:rsid w:val="00244277"/>
    <w:rsid w:val="00245418"/>
    <w:rsid w:val="002455DF"/>
    <w:rsid w:val="00245BED"/>
    <w:rsid w:val="00245DF9"/>
    <w:rsid w:val="0024722B"/>
    <w:rsid w:val="002477EE"/>
    <w:rsid w:val="00247B28"/>
    <w:rsid w:val="00247BB9"/>
    <w:rsid w:val="00247CE8"/>
    <w:rsid w:val="002500F5"/>
    <w:rsid w:val="002506BD"/>
    <w:rsid w:val="002506CA"/>
    <w:rsid w:val="00250FD7"/>
    <w:rsid w:val="00251024"/>
    <w:rsid w:val="0025105D"/>
    <w:rsid w:val="00251237"/>
    <w:rsid w:val="00251247"/>
    <w:rsid w:val="0025251B"/>
    <w:rsid w:val="00252724"/>
    <w:rsid w:val="002528C1"/>
    <w:rsid w:val="00252B27"/>
    <w:rsid w:val="00253075"/>
    <w:rsid w:val="00253088"/>
    <w:rsid w:val="00253288"/>
    <w:rsid w:val="002532E7"/>
    <w:rsid w:val="00253780"/>
    <w:rsid w:val="00253ABE"/>
    <w:rsid w:val="00253C58"/>
    <w:rsid w:val="00253C92"/>
    <w:rsid w:val="00253ED3"/>
    <w:rsid w:val="002548A7"/>
    <w:rsid w:val="0025492C"/>
    <w:rsid w:val="00254984"/>
    <w:rsid w:val="00255867"/>
    <w:rsid w:val="00255916"/>
    <w:rsid w:val="0025606E"/>
    <w:rsid w:val="00256244"/>
    <w:rsid w:val="002566FC"/>
    <w:rsid w:val="00256DEF"/>
    <w:rsid w:val="0026035C"/>
    <w:rsid w:val="00260468"/>
    <w:rsid w:val="0026097A"/>
    <w:rsid w:val="002609AB"/>
    <w:rsid w:val="0026148D"/>
    <w:rsid w:val="0026210E"/>
    <w:rsid w:val="0026224F"/>
    <w:rsid w:val="002628E5"/>
    <w:rsid w:val="00262D2E"/>
    <w:rsid w:val="00262FF0"/>
    <w:rsid w:val="00263FA6"/>
    <w:rsid w:val="00264736"/>
    <w:rsid w:val="00264AAC"/>
    <w:rsid w:val="00264F4E"/>
    <w:rsid w:val="0026504F"/>
    <w:rsid w:val="00265141"/>
    <w:rsid w:val="002651DC"/>
    <w:rsid w:val="00265505"/>
    <w:rsid w:val="002658F8"/>
    <w:rsid w:val="00266202"/>
    <w:rsid w:val="00266989"/>
    <w:rsid w:val="00266F6A"/>
    <w:rsid w:val="00266F8D"/>
    <w:rsid w:val="00267493"/>
    <w:rsid w:val="0026768B"/>
    <w:rsid w:val="002677D3"/>
    <w:rsid w:val="002703BA"/>
    <w:rsid w:val="002703EA"/>
    <w:rsid w:val="00270B41"/>
    <w:rsid w:val="002711C6"/>
    <w:rsid w:val="00271539"/>
    <w:rsid w:val="0027194A"/>
    <w:rsid w:val="0027294C"/>
    <w:rsid w:val="00272F4D"/>
    <w:rsid w:val="002734BE"/>
    <w:rsid w:val="0027388B"/>
    <w:rsid w:val="0027400C"/>
    <w:rsid w:val="00274977"/>
    <w:rsid w:val="00274A43"/>
    <w:rsid w:val="00274BDD"/>
    <w:rsid w:val="002756DF"/>
    <w:rsid w:val="00276015"/>
    <w:rsid w:val="002760A5"/>
    <w:rsid w:val="0027642D"/>
    <w:rsid w:val="0027648E"/>
    <w:rsid w:val="0027696C"/>
    <w:rsid w:val="00276E17"/>
    <w:rsid w:val="002802B2"/>
    <w:rsid w:val="002803B6"/>
    <w:rsid w:val="00280475"/>
    <w:rsid w:val="002806D3"/>
    <w:rsid w:val="00280E5C"/>
    <w:rsid w:val="0028118F"/>
    <w:rsid w:val="002815AE"/>
    <w:rsid w:val="00281A85"/>
    <w:rsid w:val="00281A97"/>
    <w:rsid w:val="00281C1B"/>
    <w:rsid w:val="00281C7B"/>
    <w:rsid w:val="00282627"/>
    <w:rsid w:val="00282B82"/>
    <w:rsid w:val="00282E9C"/>
    <w:rsid w:val="00282FC6"/>
    <w:rsid w:val="00283215"/>
    <w:rsid w:val="0028340A"/>
    <w:rsid w:val="00283482"/>
    <w:rsid w:val="0028389A"/>
    <w:rsid w:val="00283CFD"/>
    <w:rsid w:val="00283D44"/>
    <w:rsid w:val="0028438A"/>
    <w:rsid w:val="00284743"/>
    <w:rsid w:val="002854E9"/>
    <w:rsid w:val="00285506"/>
    <w:rsid w:val="00285559"/>
    <w:rsid w:val="00285713"/>
    <w:rsid w:val="00286000"/>
    <w:rsid w:val="00286BE2"/>
    <w:rsid w:val="00286DAD"/>
    <w:rsid w:val="00286E7A"/>
    <w:rsid w:val="00286EB6"/>
    <w:rsid w:val="002870C4"/>
    <w:rsid w:val="002870F0"/>
    <w:rsid w:val="00287162"/>
    <w:rsid w:val="00287629"/>
    <w:rsid w:val="00287FD4"/>
    <w:rsid w:val="002900C7"/>
    <w:rsid w:val="0029031C"/>
    <w:rsid w:val="00290A25"/>
    <w:rsid w:val="002910E7"/>
    <w:rsid w:val="0029163F"/>
    <w:rsid w:val="00291F45"/>
    <w:rsid w:val="0029227B"/>
    <w:rsid w:val="002922C2"/>
    <w:rsid w:val="00292577"/>
    <w:rsid w:val="00292647"/>
    <w:rsid w:val="00292CAD"/>
    <w:rsid w:val="00292ED8"/>
    <w:rsid w:val="0029305F"/>
    <w:rsid w:val="00293793"/>
    <w:rsid w:val="00293A6E"/>
    <w:rsid w:val="00293B3C"/>
    <w:rsid w:val="00293B8D"/>
    <w:rsid w:val="00293D8F"/>
    <w:rsid w:val="002943D1"/>
    <w:rsid w:val="00294663"/>
    <w:rsid w:val="00294B76"/>
    <w:rsid w:val="00294E55"/>
    <w:rsid w:val="002955F9"/>
    <w:rsid w:val="0029577B"/>
    <w:rsid w:val="00295F1C"/>
    <w:rsid w:val="00296458"/>
    <w:rsid w:val="0029695C"/>
    <w:rsid w:val="002969C1"/>
    <w:rsid w:val="00296F45"/>
    <w:rsid w:val="002970DB"/>
    <w:rsid w:val="002972A0"/>
    <w:rsid w:val="00297B2B"/>
    <w:rsid w:val="002A0844"/>
    <w:rsid w:val="002A09CB"/>
    <w:rsid w:val="002A0B25"/>
    <w:rsid w:val="002A1021"/>
    <w:rsid w:val="002A16A4"/>
    <w:rsid w:val="002A1C31"/>
    <w:rsid w:val="002A201E"/>
    <w:rsid w:val="002A2051"/>
    <w:rsid w:val="002A2606"/>
    <w:rsid w:val="002A2F9A"/>
    <w:rsid w:val="002A316D"/>
    <w:rsid w:val="002A339F"/>
    <w:rsid w:val="002A35E0"/>
    <w:rsid w:val="002A35FC"/>
    <w:rsid w:val="002A4C29"/>
    <w:rsid w:val="002A4C3B"/>
    <w:rsid w:val="002A4EBF"/>
    <w:rsid w:val="002A4F9D"/>
    <w:rsid w:val="002A5110"/>
    <w:rsid w:val="002A5476"/>
    <w:rsid w:val="002A6121"/>
    <w:rsid w:val="002A704B"/>
    <w:rsid w:val="002A73B4"/>
    <w:rsid w:val="002A769C"/>
    <w:rsid w:val="002A7923"/>
    <w:rsid w:val="002A796E"/>
    <w:rsid w:val="002A7A14"/>
    <w:rsid w:val="002B0518"/>
    <w:rsid w:val="002B0854"/>
    <w:rsid w:val="002B09A5"/>
    <w:rsid w:val="002B1012"/>
    <w:rsid w:val="002B175A"/>
    <w:rsid w:val="002B1922"/>
    <w:rsid w:val="002B1EE5"/>
    <w:rsid w:val="002B1F3A"/>
    <w:rsid w:val="002B243B"/>
    <w:rsid w:val="002B2D3C"/>
    <w:rsid w:val="002B2D6B"/>
    <w:rsid w:val="002B3088"/>
    <w:rsid w:val="002B32F8"/>
    <w:rsid w:val="002B3394"/>
    <w:rsid w:val="002B385C"/>
    <w:rsid w:val="002B3943"/>
    <w:rsid w:val="002B3AB3"/>
    <w:rsid w:val="002B3D4A"/>
    <w:rsid w:val="002B414B"/>
    <w:rsid w:val="002B42C7"/>
    <w:rsid w:val="002B45BF"/>
    <w:rsid w:val="002B4A73"/>
    <w:rsid w:val="002B5B2A"/>
    <w:rsid w:val="002B5F78"/>
    <w:rsid w:val="002B67D0"/>
    <w:rsid w:val="002B6F43"/>
    <w:rsid w:val="002B6F59"/>
    <w:rsid w:val="002B71D0"/>
    <w:rsid w:val="002B73DB"/>
    <w:rsid w:val="002B73E1"/>
    <w:rsid w:val="002B7E1A"/>
    <w:rsid w:val="002C00A7"/>
    <w:rsid w:val="002C00D5"/>
    <w:rsid w:val="002C02AD"/>
    <w:rsid w:val="002C0655"/>
    <w:rsid w:val="002C06AB"/>
    <w:rsid w:val="002C07AB"/>
    <w:rsid w:val="002C0E06"/>
    <w:rsid w:val="002C121A"/>
    <w:rsid w:val="002C18CF"/>
    <w:rsid w:val="002C216D"/>
    <w:rsid w:val="002C2A7A"/>
    <w:rsid w:val="002C2CEF"/>
    <w:rsid w:val="002C2EE2"/>
    <w:rsid w:val="002C2FF3"/>
    <w:rsid w:val="002C347F"/>
    <w:rsid w:val="002C4130"/>
    <w:rsid w:val="002C461C"/>
    <w:rsid w:val="002C4662"/>
    <w:rsid w:val="002C4D18"/>
    <w:rsid w:val="002C5208"/>
    <w:rsid w:val="002C5686"/>
    <w:rsid w:val="002C57A5"/>
    <w:rsid w:val="002C5846"/>
    <w:rsid w:val="002C5DED"/>
    <w:rsid w:val="002C5EFC"/>
    <w:rsid w:val="002C61E8"/>
    <w:rsid w:val="002C62F6"/>
    <w:rsid w:val="002C634F"/>
    <w:rsid w:val="002C6A58"/>
    <w:rsid w:val="002C6B94"/>
    <w:rsid w:val="002C76E7"/>
    <w:rsid w:val="002C7729"/>
    <w:rsid w:val="002C785F"/>
    <w:rsid w:val="002C78A8"/>
    <w:rsid w:val="002C78ED"/>
    <w:rsid w:val="002C7948"/>
    <w:rsid w:val="002C7BDA"/>
    <w:rsid w:val="002C7DB4"/>
    <w:rsid w:val="002D020C"/>
    <w:rsid w:val="002D0AA8"/>
    <w:rsid w:val="002D0B79"/>
    <w:rsid w:val="002D0C92"/>
    <w:rsid w:val="002D0DE4"/>
    <w:rsid w:val="002D0E65"/>
    <w:rsid w:val="002D1270"/>
    <w:rsid w:val="002D1C8E"/>
    <w:rsid w:val="002D21A6"/>
    <w:rsid w:val="002D226B"/>
    <w:rsid w:val="002D28B8"/>
    <w:rsid w:val="002D2D90"/>
    <w:rsid w:val="002D331B"/>
    <w:rsid w:val="002D3B97"/>
    <w:rsid w:val="002D465A"/>
    <w:rsid w:val="002D4A68"/>
    <w:rsid w:val="002D4BA5"/>
    <w:rsid w:val="002D4FEE"/>
    <w:rsid w:val="002D5150"/>
    <w:rsid w:val="002D5964"/>
    <w:rsid w:val="002D5D2F"/>
    <w:rsid w:val="002D5F74"/>
    <w:rsid w:val="002D645D"/>
    <w:rsid w:val="002D6AAC"/>
    <w:rsid w:val="002D76EC"/>
    <w:rsid w:val="002D76F8"/>
    <w:rsid w:val="002E0CBA"/>
    <w:rsid w:val="002E0ECA"/>
    <w:rsid w:val="002E194D"/>
    <w:rsid w:val="002E1E7D"/>
    <w:rsid w:val="002E269B"/>
    <w:rsid w:val="002E27B0"/>
    <w:rsid w:val="002E2E24"/>
    <w:rsid w:val="002E2ED0"/>
    <w:rsid w:val="002E2EF6"/>
    <w:rsid w:val="002E3D04"/>
    <w:rsid w:val="002E448A"/>
    <w:rsid w:val="002E4E65"/>
    <w:rsid w:val="002E50CC"/>
    <w:rsid w:val="002E58AF"/>
    <w:rsid w:val="002E5938"/>
    <w:rsid w:val="002E5B8D"/>
    <w:rsid w:val="002E67CE"/>
    <w:rsid w:val="002E6E7C"/>
    <w:rsid w:val="002E7448"/>
    <w:rsid w:val="002F0313"/>
    <w:rsid w:val="002F05D3"/>
    <w:rsid w:val="002F09E5"/>
    <w:rsid w:val="002F0C9F"/>
    <w:rsid w:val="002F0CFA"/>
    <w:rsid w:val="002F0F3C"/>
    <w:rsid w:val="002F119F"/>
    <w:rsid w:val="002F1649"/>
    <w:rsid w:val="002F164D"/>
    <w:rsid w:val="002F1BB9"/>
    <w:rsid w:val="002F1D35"/>
    <w:rsid w:val="002F1D45"/>
    <w:rsid w:val="002F1DC3"/>
    <w:rsid w:val="002F21AD"/>
    <w:rsid w:val="002F2542"/>
    <w:rsid w:val="002F2A5A"/>
    <w:rsid w:val="002F2E0F"/>
    <w:rsid w:val="002F387B"/>
    <w:rsid w:val="002F38E4"/>
    <w:rsid w:val="002F3EF5"/>
    <w:rsid w:val="002F3F6F"/>
    <w:rsid w:val="002F46F4"/>
    <w:rsid w:val="002F52BD"/>
    <w:rsid w:val="002F5CA9"/>
    <w:rsid w:val="002F5E4E"/>
    <w:rsid w:val="002F6DF3"/>
    <w:rsid w:val="002F7072"/>
    <w:rsid w:val="002F7157"/>
    <w:rsid w:val="002F753C"/>
    <w:rsid w:val="002F7F45"/>
    <w:rsid w:val="003003E4"/>
    <w:rsid w:val="00300670"/>
    <w:rsid w:val="00300AC0"/>
    <w:rsid w:val="00300C58"/>
    <w:rsid w:val="00300FE5"/>
    <w:rsid w:val="003012F0"/>
    <w:rsid w:val="003013E8"/>
    <w:rsid w:val="00301579"/>
    <w:rsid w:val="00301DDC"/>
    <w:rsid w:val="003025C8"/>
    <w:rsid w:val="00302893"/>
    <w:rsid w:val="00302962"/>
    <w:rsid w:val="003029ED"/>
    <w:rsid w:val="00302CC4"/>
    <w:rsid w:val="00302D70"/>
    <w:rsid w:val="00303009"/>
    <w:rsid w:val="0030320C"/>
    <w:rsid w:val="00303DCF"/>
    <w:rsid w:val="003044BC"/>
    <w:rsid w:val="00304655"/>
    <w:rsid w:val="00304884"/>
    <w:rsid w:val="00304C0B"/>
    <w:rsid w:val="00304EE3"/>
    <w:rsid w:val="00304F93"/>
    <w:rsid w:val="0030588E"/>
    <w:rsid w:val="00306314"/>
    <w:rsid w:val="003063C3"/>
    <w:rsid w:val="0030760D"/>
    <w:rsid w:val="00307BCD"/>
    <w:rsid w:val="00307E65"/>
    <w:rsid w:val="003102EC"/>
    <w:rsid w:val="0031114F"/>
    <w:rsid w:val="003118E3"/>
    <w:rsid w:val="00311CC5"/>
    <w:rsid w:val="00313178"/>
    <w:rsid w:val="003141DB"/>
    <w:rsid w:val="0031459E"/>
    <w:rsid w:val="00314734"/>
    <w:rsid w:val="00314746"/>
    <w:rsid w:val="00314795"/>
    <w:rsid w:val="003150EF"/>
    <w:rsid w:val="00315570"/>
    <w:rsid w:val="0031562A"/>
    <w:rsid w:val="00315878"/>
    <w:rsid w:val="003160FF"/>
    <w:rsid w:val="003166BA"/>
    <w:rsid w:val="0031714A"/>
    <w:rsid w:val="003178D8"/>
    <w:rsid w:val="003200FE"/>
    <w:rsid w:val="0032014C"/>
    <w:rsid w:val="0032064A"/>
    <w:rsid w:val="0032098C"/>
    <w:rsid w:val="00320C20"/>
    <w:rsid w:val="00320E1F"/>
    <w:rsid w:val="00321047"/>
    <w:rsid w:val="003210E6"/>
    <w:rsid w:val="0032124B"/>
    <w:rsid w:val="003213E2"/>
    <w:rsid w:val="003219BE"/>
    <w:rsid w:val="00321D25"/>
    <w:rsid w:val="0032236A"/>
    <w:rsid w:val="0032281D"/>
    <w:rsid w:val="00322AF7"/>
    <w:rsid w:val="00322D88"/>
    <w:rsid w:val="00322E79"/>
    <w:rsid w:val="0032315A"/>
    <w:rsid w:val="00323204"/>
    <w:rsid w:val="0032333D"/>
    <w:rsid w:val="003237CC"/>
    <w:rsid w:val="00323970"/>
    <w:rsid w:val="0032399E"/>
    <w:rsid w:val="00323D1F"/>
    <w:rsid w:val="00324721"/>
    <w:rsid w:val="00324994"/>
    <w:rsid w:val="00324BFA"/>
    <w:rsid w:val="00324E68"/>
    <w:rsid w:val="00324FBC"/>
    <w:rsid w:val="00325816"/>
    <w:rsid w:val="00325E96"/>
    <w:rsid w:val="003264DA"/>
    <w:rsid w:val="00326AF7"/>
    <w:rsid w:val="00326C8D"/>
    <w:rsid w:val="0032715B"/>
    <w:rsid w:val="00327204"/>
    <w:rsid w:val="00327452"/>
    <w:rsid w:val="00327649"/>
    <w:rsid w:val="00327706"/>
    <w:rsid w:val="00327C82"/>
    <w:rsid w:val="00330459"/>
    <w:rsid w:val="003306F5"/>
    <w:rsid w:val="0033089D"/>
    <w:rsid w:val="00330FEA"/>
    <w:rsid w:val="00331506"/>
    <w:rsid w:val="00331788"/>
    <w:rsid w:val="00331850"/>
    <w:rsid w:val="0033222A"/>
    <w:rsid w:val="003322B9"/>
    <w:rsid w:val="00332C46"/>
    <w:rsid w:val="0033410A"/>
    <w:rsid w:val="00334B22"/>
    <w:rsid w:val="00334B3A"/>
    <w:rsid w:val="00334E6A"/>
    <w:rsid w:val="00334F74"/>
    <w:rsid w:val="0033521C"/>
    <w:rsid w:val="0033569F"/>
    <w:rsid w:val="003361EA"/>
    <w:rsid w:val="00336225"/>
    <w:rsid w:val="00336927"/>
    <w:rsid w:val="00336CBD"/>
    <w:rsid w:val="00336F5B"/>
    <w:rsid w:val="00337456"/>
    <w:rsid w:val="00337842"/>
    <w:rsid w:val="00337898"/>
    <w:rsid w:val="00337BC7"/>
    <w:rsid w:val="003400F9"/>
    <w:rsid w:val="00340559"/>
    <w:rsid w:val="0034099C"/>
    <w:rsid w:val="00340A52"/>
    <w:rsid w:val="00340B7B"/>
    <w:rsid w:val="00340C17"/>
    <w:rsid w:val="00341489"/>
    <w:rsid w:val="0034181C"/>
    <w:rsid w:val="00341E8D"/>
    <w:rsid w:val="003424A1"/>
    <w:rsid w:val="003430F8"/>
    <w:rsid w:val="003431D5"/>
    <w:rsid w:val="00343760"/>
    <w:rsid w:val="003437DF"/>
    <w:rsid w:val="00343A8A"/>
    <w:rsid w:val="00343D4E"/>
    <w:rsid w:val="003445A2"/>
    <w:rsid w:val="00344811"/>
    <w:rsid w:val="003448B1"/>
    <w:rsid w:val="003449AF"/>
    <w:rsid w:val="003449B3"/>
    <w:rsid w:val="00344D4C"/>
    <w:rsid w:val="00344E9D"/>
    <w:rsid w:val="00344EC1"/>
    <w:rsid w:val="00345506"/>
    <w:rsid w:val="00345B08"/>
    <w:rsid w:val="00346509"/>
    <w:rsid w:val="00346B51"/>
    <w:rsid w:val="00346F73"/>
    <w:rsid w:val="00347096"/>
    <w:rsid w:val="003473AC"/>
    <w:rsid w:val="003475CC"/>
    <w:rsid w:val="00347B95"/>
    <w:rsid w:val="003506FC"/>
    <w:rsid w:val="003508BE"/>
    <w:rsid w:val="0035121E"/>
    <w:rsid w:val="0035152A"/>
    <w:rsid w:val="00351D35"/>
    <w:rsid w:val="00352190"/>
    <w:rsid w:val="003527F4"/>
    <w:rsid w:val="0035288E"/>
    <w:rsid w:val="00352B9A"/>
    <w:rsid w:val="00353233"/>
    <w:rsid w:val="00353490"/>
    <w:rsid w:val="0035484D"/>
    <w:rsid w:val="0035492D"/>
    <w:rsid w:val="00354A21"/>
    <w:rsid w:val="00354FB4"/>
    <w:rsid w:val="00355287"/>
    <w:rsid w:val="00355B66"/>
    <w:rsid w:val="0035613C"/>
    <w:rsid w:val="00356243"/>
    <w:rsid w:val="003568BD"/>
    <w:rsid w:val="003570C9"/>
    <w:rsid w:val="00357207"/>
    <w:rsid w:val="0035742C"/>
    <w:rsid w:val="0035761A"/>
    <w:rsid w:val="0035767F"/>
    <w:rsid w:val="00357A71"/>
    <w:rsid w:val="003601D5"/>
    <w:rsid w:val="00360206"/>
    <w:rsid w:val="00360351"/>
    <w:rsid w:val="00360842"/>
    <w:rsid w:val="00361196"/>
    <w:rsid w:val="003611CD"/>
    <w:rsid w:val="003620AE"/>
    <w:rsid w:val="003628F3"/>
    <w:rsid w:val="00362D52"/>
    <w:rsid w:val="00363194"/>
    <w:rsid w:val="0036380F"/>
    <w:rsid w:val="00363C61"/>
    <w:rsid w:val="00364037"/>
    <w:rsid w:val="00364128"/>
    <w:rsid w:val="0036429D"/>
    <w:rsid w:val="00364649"/>
    <w:rsid w:val="00364F62"/>
    <w:rsid w:val="00365079"/>
    <w:rsid w:val="00365637"/>
    <w:rsid w:val="00365B00"/>
    <w:rsid w:val="00365E18"/>
    <w:rsid w:val="00365E64"/>
    <w:rsid w:val="00366894"/>
    <w:rsid w:val="00366C82"/>
    <w:rsid w:val="0036751D"/>
    <w:rsid w:val="00367C6E"/>
    <w:rsid w:val="003701A4"/>
    <w:rsid w:val="003712CB"/>
    <w:rsid w:val="00371A7E"/>
    <w:rsid w:val="00371B20"/>
    <w:rsid w:val="00371E18"/>
    <w:rsid w:val="00371E7F"/>
    <w:rsid w:val="003726EC"/>
    <w:rsid w:val="003727C8"/>
    <w:rsid w:val="00372BA0"/>
    <w:rsid w:val="00372C2F"/>
    <w:rsid w:val="003736B9"/>
    <w:rsid w:val="00373713"/>
    <w:rsid w:val="00373E62"/>
    <w:rsid w:val="00373F07"/>
    <w:rsid w:val="00373F93"/>
    <w:rsid w:val="00374CDB"/>
    <w:rsid w:val="003759F2"/>
    <w:rsid w:val="00375B0A"/>
    <w:rsid w:val="003766D5"/>
    <w:rsid w:val="00376B8F"/>
    <w:rsid w:val="00376D7F"/>
    <w:rsid w:val="0037739D"/>
    <w:rsid w:val="003773EF"/>
    <w:rsid w:val="003775DC"/>
    <w:rsid w:val="00377A8D"/>
    <w:rsid w:val="0038030A"/>
    <w:rsid w:val="00380A8F"/>
    <w:rsid w:val="00381689"/>
    <w:rsid w:val="00381832"/>
    <w:rsid w:val="00381C18"/>
    <w:rsid w:val="003827A7"/>
    <w:rsid w:val="00382806"/>
    <w:rsid w:val="00382C1B"/>
    <w:rsid w:val="00383137"/>
    <w:rsid w:val="00383B72"/>
    <w:rsid w:val="003844BF"/>
    <w:rsid w:val="003853A8"/>
    <w:rsid w:val="00385EAC"/>
    <w:rsid w:val="00385FF5"/>
    <w:rsid w:val="0038613B"/>
    <w:rsid w:val="00386304"/>
    <w:rsid w:val="00386676"/>
    <w:rsid w:val="0038678F"/>
    <w:rsid w:val="0038680E"/>
    <w:rsid w:val="00386FD0"/>
    <w:rsid w:val="003870CF"/>
    <w:rsid w:val="00387E77"/>
    <w:rsid w:val="0039001B"/>
    <w:rsid w:val="00390808"/>
    <w:rsid w:val="00391659"/>
    <w:rsid w:val="003916C9"/>
    <w:rsid w:val="00392E40"/>
    <w:rsid w:val="0039302C"/>
    <w:rsid w:val="003930BC"/>
    <w:rsid w:val="0039320C"/>
    <w:rsid w:val="00393858"/>
    <w:rsid w:val="003943BF"/>
    <w:rsid w:val="00394464"/>
    <w:rsid w:val="00394D6E"/>
    <w:rsid w:val="00395237"/>
    <w:rsid w:val="00395257"/>
    <w:rsid w:val="00395A23"/>
    <w:rsid w:val="00396194"/>
    <w:rsid w:val="00396A7E"/>
    <w:rsid w:val="003971C3"/>
    <w:rsid w:val="003971D8"/>
    <w:rsid w:val="003979C9"/>
    <w:rsid w:val="00397E66"/>
    <w:rsid w:val="003A0225"/>
    <w:rsid w:val="003A04DF"/>
    <w:rsid w:val="003A09F6"/>
    <w:rsid w:val="003A0F58"/>
    <w:rsid w:val="003A0F5C"/>
    <w:rsid w:val="003A1183"/>
    <w:rsid w:val="003A1201"/>
    <w:rsid w:val="003A121A"/>
    <w:rsid w:val="003A16E0"/>
    <w:rsid w:val="003A1C83"/>
    <w:rsid w:val="003A1F5D"/>
    <w:rsid w:val="003A2205"/>
    <w:rsid w:val="003A2681"/>
    <w:rsid w:val="003A2ADE"/>
    <w:rsid w:val="003A2BFD"/>
    <w:rsid w:val="003A2D05"/>
    <w:rsid w:val="003A3126"/>
    <w:rsid w:val="003A3596"/>
    <w:rsid w:val="003A3CCF"/>
    <w:rsid w:val="003A451A"/>
    <w:rsid w:val="003A4EAB"/>
    <w:rsid w:val="003A4ED1"/>
    <w:rsid w:val="003A508F"/>
    <w:rsid w:val="003A567E"/>
    <w:rsid w:val="003A5B20"/>
    <w:rsid w:val="003A68F6"/>
    <w:rsid w:val="003A6A00"/>
    <w:rsid w:val="003A6E43"/>
    <w:rsid w:val="003A75DB"/>
    <w:rsid w:val="003A793A"/>
    <w:rsid w:val="003A7DF2"/>
    <w:rsid w:val="003A7F48"/>
    <w:rsid w:val="003A7FE0"/>
    <w:rsid w:val="003B0E3D"/>
    <w:rsid w:val="003B16F2"/>
    <w:rsid w:val="003B2716"/>
    <w:rsid w:val="003B2929"/>
    <w:rsid w:val="003B2A8D"/>
    <w:rsid w:val="003B2D76"/>
    <w:rsid w:val="003B3D99"/>
    <w:rsid w:val="003B3EEA"/>
    <w:rsid w:val="003B4874"/>
    <w:rsid w:val="003B557A"/>
    <w:rsid w:val="003B5C90"/>
    <w:rsid w:val="003B6016"/>
    <w:rsid w:val="003B6629"/>
    <w:rsid w:val="003B6695"/>
    <w:rsid w:val="003B69C9"/>
    <w:rsid w:val="003B6F4F"/>
    <w:rsid w:val="003B6FFD"/>
    <w:rsid w:val="003B7539"/>
    <w:rsid w:val="003B7860"/>
    <w:rsid w:val="003B7A3E"/>
    <w:rsid w:val="003B7D21"/>
    <w:rsid w:val="003C0791"/>
    <w:rsid w:val="003C093F"/>
    <w:rsid w:val="003C10A8"/>
    <w:rsid w:val="003C27E0"/>
    <w:rsid w:val="003C2C87"/>
    <w:rsid w:val="003C2D2D"/>
    <w:rsid w:val="003C3235"/>
    <w:rsid w:val="003C3287"/>
    <w:rsid w:val="003C3599"/>
    <w:rsid w:val="003C3732"/>
    <w:rsid w:val="003C3AD9"/>
    <w:rsid w:val="003C4325"/>
    <w:rsid w:val="003C4C70"/>
    <w:rsid w:val="003C4CEA"/>
    <w:rsid w:val="003C4D56"/>
    <w:rsid w:val="003C4FD5"/>
    <w:rsid w:val="003C5105"/>
    <w:rsid w:val="003C5532"/>
    <w:rsid w:val="003C5C1F"/>
    <w:rsid w:val="003C5FB3"/>
    <w:rsid w:val="003C60BE"/>
    <w:rsid w:val="003C6426"/>
    <w:rsid w:val="003C6E34"/>
    <w:rsid w:val="003C7241"/>
    <w:rsid w:val="003C7428"/>
    <w:rsid w:val="003C79A3"/>
    <w:rsid w:val="003D0025"/>
    <w:rsid w:val="003D00B9"/>
    <w:rsid w:val="003D07B8"/>
    <w:rsid w:val="003D0BD6"/>
    <w:rsid w:val="003D1625"/>
    <w:rsid w:val="003D253C"/>
    <w:rsid w:val="003D366B"/>
    <w:rsid w:val="003D3956"/>
    <w:rsid w:val="003D3E6F"/>
    <w:rsid w:val="003D3F24"/>
    <w:rsid w:val="003D52FE"/>
    <w:rsid w:val="003D5428"/>
    <w:rsid w:val="003D5A0B"/>
    <w:rsid w:val="003D5ACE"/>
    <w:rsid w:val="003D5DF7"/>
    <w:rsid w:val="003D5F55"/>
    <w:rsid w:val="003D5FAF"/>
    <w:rsid w:val="003D639C"/>
    <w:rsid w:val="003D6A05"/>
    <w:rsid w:val="003D6E0F"/>
    <w:rsid w:val="003D751A"/>
    <w:rsid w:val="003D7F67"/>
    <w:rsid w:val="003E029A"/>
    <w:rsid w:val="003E050D"/>
    <w:rsid w:val="003E0D5D"/>
    <w:rsid w:val="003E11FE"/>
    <w:rsid w:val="003E1263"/>
    <w:rsid w:val="003E12C7"/>
    <w:rsid w:val="003E14EE"/>
    <w:rsid w:val="003E1CBD"/>
    <w:rsid w:val="003E2286"/>
    <w:rsid w:val="003E2503"/>
    <w:rsid w:val="003E26B9"/>
    <w:rsid w:val="003E29F7"/>
    <w:rsid w:val="003E31BD"/>
    <w:rsid w:val="003E33AF"/>
    <w:rsid w:val="003E36CE"/>
    <w:rsid w:val="003E3752"/>
    <w:rsid w:val="003E424E"/>
    <w:rsid w:val="003E464A"/>
    <w:rsid w:val="003E46C3"/>
    <w:rsid w:val="003E4ADB"/>
    <w:rsid w:val="003E54AD"/>
    <w:rsid w:val="003E55F1"/>
    <w:rsid w:val="003E595D"/>
    <w:rsid w:val="003E5BE3"/>
    <w:rsid w:val="003E5DAF"/>
    <w:rsid w:val="003E5DE7"/>
    <w:rsid w:val="003E6657"/>
    <w:rsid w:val="003E666A"/>
    <w:rsid w:val="003E6D85"/>
    <w:rsid w:val="003E6DF1"/>
    <w:rsid w:val="003E6E53"/>
    <w:rsid w:val="003E7016"/>
    <w:rsid w:val="003E7086"/>
    <w:rsid w:val="003E7172"/>
    <w:rsid w:val="003E7EA3"/>
    <w:rsid w:val="003F0483"/>
    <w:rsid w:val="003F0B00"/>
    <w:rsid w:val="003F0BB4"/>
    <w:rsid w:val="003F0BDD"/>
    <w:rsid w:val="003F0D3F"/>
    <w:rsid w:val="003F0E9B"/>
    <w:rsid w:val="003F1220"/>
    <w:rsid w:val="003F165B"/>
    <w:rsid w:val="003F1CB6"/>
    <w:rsid w:val="003F1F48"/>
    <w:rsid w:val="003F2015"/>
    <w:rsid w:val="003F2A7A"/>
    <w:rsid w:val="003F31B9"/>
    <w:rsid w:val="003F36F4"/>
    <w:rsid w:val="003F40A0"/>
    <w:rsid w:val="003F43DE"/>
    <w:rsid w:val="003F47B0"/>
    <w:rsid w:val="003F484B"/>
    <w:rsid w:val="003F4BF3"/>
    <w:rsid w:val="003F4C7E"/>
    <w:rsid w:val="003F4E2F"/>
    <w:rsid w:val="003F4F46"/>
    <w:rsid w:val="003F4F5F"/>
    <w:rsid w:val="003F4F6D"/>
    <w:rsid w:val="003F524B"/>
    <w:rsid w:val="003F5EF5"/>
    <w:rsid w:val="003F5FA9"/>
    <w:rsid w:val="003F5FF6"/>
    <w:rsid w:val="003F6066"/>
    <w:rsid w:val="003F6258"/>
    <w:rsid w:val="003F6617"/>
    <w:rsid w:val="003F6783"/>
    <w:rsid w:val="003F7C3C"/>
    <w:rsid w:val="00400845"/>
    <w:rsid w:val="00400BA2"/>
    <w:rsid w:val="00401101"/>
    <w:rsid w:val="004016CA"/>
    <w:rsid w:val="00401770"/>
    <w:rsid w:val="004017D3"/>
    <w:rsid w:val="00402532"/>
    <w:rsid w:val="004029BB"/>
    <w:rsid w:val="004036F2"/>
    <w:rsid w:val="00403887"/>
    <w:rsid w:val="00403AC6"/>
    <w:rsid w:val="00403B11"/>
    <w:rsid w:val="00403DBC"/>
    <w:rsid w:val="00403E68"/>
    <w:rsid w:val="00404716"/>
    <w:rsid w:val="00404E28"/>
    <w:rsid w:val="00404F9C"/>
    <w:rsid w:val="0040510A"/>
    <w:rsid w:val="004052B0"/>
    <w:rsid w:val="004052D7"/>
    <w:rsid w:val="004055A7"/>
    <w:rsid w:val="00405A06"/>
    <w:rsid w:val="00405A67"/>
    <w:rsid w:val="00405CA5"/>
    <w:rsid w:val="004060EA"/>
    <w:rsid w:val="00406413"/>
    <w:rsid w:val="004065CE"/>
    <w:rsid w:val="004066EA"/>
    <w:rsid w:val="00406B64"/>
    <w:rsid w:val="00406BF7"/>
    <w:rsid w:val="00406C56"/>
    <w:rsid w:val="004073C0"/>
    <w:rsid w:val="004073ED"/>
    <w:rsid w:val="0040795D"/>
    <w:rsid w:val="0041008B"/>
    <w:rsid w:val="0041047C"/>
    <w:rsid w:val="00410514"/>
    <w:rsid w:val="004109B8"/>
    <w:rsid w:val="00410A22"/>
    <w:rsid w:val="00410C4C"/>
    <w:rsid w:val="00410C7A"/>
    <w:rsid w:val="00410D96"/>
    <w:rsid w:val="00410F7F"/>
    <w:rsid w:val="0041150F"/>
    <w:rsid w:val="00411933"/>
    <w:rsid w:val="004123C8"/>
    <w:rsid w:val="0041293A"/>
    <w:rsid w:val="00412B16"/>
    <w:rsid w:val="00412E19"/>
    <w:rsid w:val="00412E45"/>
    <w:rsid w:val="00412F03"/>
    <w:rsid w:val="00413224"/>
    <w:rsid w:val="00413607"/>
    <w:rsid w:val="00413F4E"/>
    <w:rsid w:val="00414101"/>
    <w:rsid w:val="004145EB"/>
    <w:rsid w:val="00414DE0"/>
    <w:rsid w:val="00414E2A"/>
    <w:rsid w:val="004160EC"/>
    <w:rsid w:val="00416141"/>
    <w:rsid w:val="00416326"/>
    <w:rsid w:val="004171BE"/>
    <w:rsid w:val="00417655"/>
    <w:rsid w:val="0041772F"/>
    <w:rsid w:val="004178C0"/>
    <w:rsid w:val="00417C7B"/>
    <w:rsid w:val="00417EFE"/>
    <w:rsid w:val="00417FD1"/>
    <w:rsid w:val="0042021D"/>
    <w:rsid w:val="00420703"/>
    <w:rsid w:val="00420FD3"/>
    <w:rsid w:val="004213B6"/>
    <w:rsid w:val="0042155A"/>
    <w:rsid w:val="00421E40"/>
    <w:rsid w:val="00421F62"/>
    <w:rsid w:val="00422748"/>
    <w:rsid w:val="00423536"/>
    <w:rsid w:val="00423C3F"/>
    <w:rsid w:val="00423D29"/>
    <w:rsid w:val="00423DDB"/>
    <w:rsid w:val="004244C5"/>
    <w:rsid w:val="00424D19"/>
    <w:rsid w:val="00424FD7"/>
    <w:rsid w:val="004258A9"/>
    <w:rsid w:val="0042593B"/>
    <w:rsid w:val="004261DA"/>
    <w:rsid w:val="00426241"/>
    <w:rsid w:val="004263A9"/>
    <w:rsid w:val="004265AF"/>
    <w:rsid w:val="00426FB1"/>
    <w:rsid w:val="0042777E"/>
    <w:rsid w:val="00427867"/>
    <w:rsid w:val="00427BE3"/>
    <w:rsid w:val="0043034D"/>
    <w:rsid w:val="00430917"/>
    <w:rsid w:val="0043093C"/>
    <w:rsid w:val="00430C55"/>
    <w:rsid w:val="004313C5"/>
    <w:rsid w:val="004316FF"/>
    <w:rsid w:val="00431C78"/>
    <w:rsid w:val="00431FDA"/>
    <w:rsid w:val="004325D1"/>
    <w:rsid w:val="0043299E"/>
    <w:rsid w:val="00432E6A"/>
    <w:rsid w:val="004332A0"/>
    <w:rsid w:val="004335D6"/>
    <w:rsid w:val="00433D11"/>
    <w:rsid w:val="00433E68"/>
    <w:rsid w:val="00433E70"/>
    <w:rsid w:val="00433FCA"/>
    <w:rsid w:val="00434CAC"/>
    <w:rsid w:val="00434D37"/>
    <w:rsid w:val="00434D65"/>
    <w:rsid w:val="004353B1"/>
    <w:rsid w:val="004353BF"/>
    <w:rsid w:val="0043570D"/>
    <w:rsid w:val="00435866"/>
    <w:rsid w:val="00435E7A"/>
    <w:rsid w:val="0043684D"/>
    <w:rsid w:val="00437165"/>
    <w:rsid w:val="00437AAA"/>
    <w:rsid w:val="00437C24"/>
    <w:rsid w:val="00437CC5"/>
    <w:rsid w:val="00437D7C"/>
    <w:rsid w:val="00440330"/>
    <w:rsid w:val="004405A9"/>
    <w:rsid w:val="00440866"/>
    <w:rsid w:val="004408A3"/>
    <w:rsid w:val="00440956"/>
    <w:rsid w:val="00440A61"/>
    <w:rsid w:val="00440A83"/>
    <w:rsid w:val="00440C52"/>
    <w:rsid w:val="00440D34"/>
    <w:rsid w:val="00441002"/>
    <w:rsid w:val="0044124C"/>
    <w:rsid w:val="0044169E"/>
    <w:rsid w:val="00441953"/>
    <w:rsid w:val="00441AD9"/>
    <w:rsid w:val="00441D8E"/>
    <w:rsid w:val="004422C1"/>
    <w:rsid w:val="00442469"/>
    <w:rsid w:val="00442665"/>
    <w:rsid w:val="00443677"/>
    <w:rsid w:val="0044371D"/>
    <w:rsid w:val="00443CDC"/>
    <w:rsid w:val="00443F9D"/>
    <w:rsid w:val="00444186"/>
    <w:rsid w:val="00444264"/>
    <w:rsid w:val="004442ED"/>
    <w:rsid w:val="00444F6A"/>
    <w:rsid w:val="0044577E"/>
    <w:rsid w:val="00445B52"/>
    <w:rsid w:val="00445CFE"/>
    <w:rsid w:val="00446187"/>
    <w:rsid w:val="004464D3"/>
    <w:rsid w:val="00446533"/>
    <w:rsid w:val="00446B86"/>
    <w:rsid w:val="00446BDA"/>
    <w:rsid w:val="00446DAC"/>
    <w:rsid w:val="004471A2"/>
    <w:rsid w:val="0044789E"/>
    <w:rsid w:val="00447B7D"/>
    <w:rsid w:val="00450054"/>
    <w:rsid w:val="004500D7"/>
    <w:rsid w:val="004501BE"/>
    <w:rsid w:val="0045078B"/>
    <w:rsid w:val="00450E65"/>
    <w:rsid w:val="00451BB5"/>
    <w:rsid w:val="004520DA"/>
    <w:rsid w:val="00452CFA"/>
    <w:rsid w:val="00453666"/>
    <w:rsid w:val="00454087"/>
    <w:rsid w:val="004543A5"/>
    <w:rsid w:val="00454720"/>
    <w:rsid w:val="004547FA"/>
    <w:rsid w:val="00455408"/>
    <w:rsid w:val="004557C5"/>
    <w:rsid w:val="00455C77"/>
    <w:rsid w:val="00455D3C"/>
    <w:rsid w:val="00455E66"/>
    <w:rsid w:val="00456424"/>
    <w:rsid w:val="004565F9"/>
    <w:rsid w:val="00456668"/>
    <w:rsid w:val="0045670E"/>
    <w:rsid w:val="0045693F"/>
    <w:rsid w:val="00456AEA"/>
    <w:rsid w:val="00456D99"/>
    <w:rsid w:val="00457B29"/>
    <w:rsid w:val="004605E6"/>
    <w:rsid w:val="004609B8"/>
    <w:rsid w:val="00460D5B"/>
    <w:rsid w:val="00460EE7"/>
    <w:rsid w:val="004614B9"/>
    <w:rsid w:val="00461649"/>
    <w:rsid w:val="004616B0"/>
    <w:rsid w:val="00461CCF"/>
    <w:rsid w:val="00461DCD"/>
    <w:rsid w:val="00462457"/>
    <w:rsid w:val="00462924"/>
    <w:rsid w:val="00462D56"/>
    <w:rsid w:val="00463056"/>
    <w:rsid w:val="00463289"/>
    <w:rsid w:val="0046340D"/>
    <w:rsid w:val="00463A9D"/>
    <w:rsid w:val="00463DB4"/>
    <w:rsid w:val="00463E17"/>
    <w:rsid w:val="00464103"/>
    <w:rsid w:val="004641A9"/>
    <w:rsid w:val="004644E0"/>
    <w:rsid w:val="0046488D"/>
    <w:rsid w:val="00465035"/>
    <w:rsid w:val="004658D4"/>
    <w:rsid w:val="00466052"/>
    <w:rsid w:val="00466196"/>
    <w:rsid w:val="00466385"/>
    <w:rsid w:val="00466463"/>
    <w:rsid w:val="00466963"/>
    <w:rsid w:val="00466BEC"/>
    <w:rsid w:val="00467BB4"/>
    <w:rsid w:val="00467C4B"/>
    <w:rsid w:val="00470517"/>
    <w:rsid w:val="004705C9"/>
    <w:rsid w:val="00470B20"/>
    <w:rsid w:val="00470DC1"/>
    <w:rsid w:val="00470E7F"/>
    <w:rsid w:val="00471B4A"/>
    <w:rsid w:val="00471C2F"/>
    <w:rsid w:val="00471F70"/>
    <w:rsid w:val="0047208F"/>
    <w:rsid w:val="004721C9"/>
    <w:rsid w:val="004721EA"/>
    <w:rsid w:val="0047223E"/>
    <w:rsid w:val="0047245B"/>
    <w:rsid w:val="0047271F"/>
    <w:rsid w:val="00472F54"/>
    <w:rsid w:val="004736C2"/>
    <w:rsid w:val="0047377E"/>
    <w:rsid w:val="004737D7"/>
    <w:rsid w:val="0047396A"/>
    <w:rsid w:val="00473984"/>
    <w:rsid w:val="00473F7E"/>
    <w:rsid w:val="004741FF"/>
    <w:rsid w:val="0047455E"/>
    <w:rsid w:val="0047489E"/>
    <w:rsid w:val="00474925"/>
    <w:rsid w:val="00474E39"/>
    <w:rsid w:val="00475057"/>
    <w:rsid w:val="004751D6"/>
    <w:rsid w:val="00475343"/>
    <w:rsid w:val="00475BA8"/>
    <w:rsid w:val="00475DAD"/>
    <w:rsid w:val="00475DD3"/>
    <w:rsid w:val="0047640D"/>
    <w:rsid w:val="004768A1"/>
    <w:rsid w:val="00476AAC"/>
    <w:rsid w:val="004774C6"/>
    <w:rsid w:val="00477AC8"/>
    <w:rsid w:val="00477E4C"/>
    <w:rsid w:val="00480C84"/>
    <w:rsid w:val="00480ECA"/>
    <w:rsid w:val="00481464"/>
    <w:rsid w:val="00481B79"/>
    <w:rsid w:val="00482350"/>
    <w:rsid w:val="00482353"/>
    <w:rsid w:val="00482D90"/>
    <w:rsid w:val="004837A3"/>
    <w:rsid w:val="0048413B"/>
    <w:rsid w:val="00484316"/>
    <w:rsid w:val="004843DF"/>
    <w:rsid w:val="00484422"/>
    <w:rsid w:val="00484A0B"/>
    <w:rsid w:val="00484F15"/>
    <w:rsid w:val="00484F98"/>
    <w:rsid w:val="00485B46"/>
    <w:rsid w:val="00485D15"/>
    <w:rsid w:val="00486C0B"/>
    <w:rsid w:val="00486D55"/>
    <w:rsid w:val="004872DE"/>
    <w:rsid w:val="00487470"/>
    <w:rsid w:val="0048763D"/>
    <w:rsid w:val="00487692"/>
    <w:rsid w:val="00487700"/>
    <w:rsid w:val="00487A49"/>
    <w:rsid w:val="0049029F"/>
    <w:rsid w:val="004905D6"/>
    <w:rsid w:val="0049073F"/>
    <w:rsid w:val="0049098D"/>
    <w:rsid w:val="00491765"/>
    <w:rsid w:val="00491A88"/>
    <w:rsid w:val="00491F0D"/>
    <w:rsid w:val="00492077"/>
    <w:rsid w:val="00492AF7"/>
    <w:rsid w:val="00493332"/>
    <w:rsid w:val="004940C8"/>
    <w:rsid w:val="0049441A"/>
    <w:rsid w:val="004944D5"/>
    <w:rsid w:val="00494B58"/>
    <w:rsid w:val="004950A2"/>
    <w:rsid w:val="00495895"/>
    <w:rsid w:val="0049614F"/>
    <w:rsid w:val="00496DDF"/>
    <w:rsid w:val="004976B1"/>
    <w:rsid w:val="00497F04"/>
    <w:rsid w:val="004A004B"/>
    <w:rsid w:val="004A0A8C"/>
    <w:rsid w:val="004A1069"/>
    <w:rsid w:val="004A120A"/>
    <w:rsid w:val="004A137F"/>
    <w:rsid w:val="004A13CB"/>
    <w:rsid w:val="004A1924"/>
    <w:rsid w:val="004A19FA"/>
    <w:rsid w:val="004A2209"/>
    <w:rsid w:val="004A35FC"/>
    <w:rsid w:val="004A383F"/>
    <w:rsid w:val="004A3AAB"/>
    <w:rsid w:val="004A3BA1"/>
    <w:rsid w:val="004A3D04"/>
    <w:rsid w:val="004A4517"/>
    <w:rsid w:val="004A453A"/>
    <w:rsid w:val="004A4ACB"/>
    <w:rsid w:val="004A4ADE"/>
    <w:rsid w:val="004A4B9C"/>
    <w:rsid w:val="004A4EF6"/>
    <w:rsid w:val="004A53BA"/>
    <w:rsid w:val="004A5719"/>
    <w:rsid w:val="004A585B"/>
    <w:rsid w:val="004A5889"/>
    <w:rsid w:val="004A5C0B"/>
    <w:rsid w:val="004A6237"/>
    <w:rsid w:val="004A6508"/>
    <w:rsid w:val="004A6867"/>
    <w:rsid w:val="004A6FDB"/>
    <w:rsid w:val="004A7582"/>
    <w:rsid w:val="004A78A7"/>
    <w:rsid w:val="004A7C8B"/>
    <w:rsid w:val="004B00B8"/>
    <w:rsid w:val="004B037B"/>
    <w:rsid w:val="004B04EF"/>
    <w:rsid w:val="004B0C39"/>
    <w:rsid w:val="004B0C78"/>
    <w:rsid w:val="004B0DBB"/>
    <w:rsid w:val="004B1B1F"/>
    <w:rsid w:val="004B1EFA"/>
    <w:rsid w:val="004B2025"/>
    <w:rsid w:val="004B21BC"/>
    <w:rsid w:val="004B287B"/>
    <w:rsid w:val="004B28BC"/>
    <w:rsid w:val="004B2A66"/>
    <w:rsid w:val="004B2F8E"/>
    <w:rsid w:val="004B2FE9"/>
    <w:rsid w:val="004B3378"/>
    <w:rsid w:val="004B3994"/>
    <w:rsid w:val="004B464A"/>
    <w:rsid w:val="004B47B8"/>
    <w:rsid w:val="004B49DB"/>
    <w:rsid w:val="004B573F"/>
    <w:rsid w:val="004B5910"/>
    <w:rsid w:val="004B5CF5"/>
    <w:rsid w:val="004B5D1A"/>
    <w:rsid w:val="004B5D34"/>
    <w:rsid w:val="004B68AD"/>
    <w:rsid w:val="004B6AD0"/>
    <w:rsid w:val="004B6CDB"/>
    <w:rsid w:val="004B7109"/>
    <w:rsid w:val="004B7312"/>
    <w:rsid w:val="004B7506"/>
    <w:rsid w:val="004B76BB"/>
    <w:rsid w:val="004B7878"/>
    <w:rsid w:val="004B797F"/>
    <w:rsid w:val="004C0ADB"/>
    <w:rsid w:val="004C0B9B"/>
    <w:rsid w:val="004C0E98"/>
    <w:rsid w:val="004C16D7"/>
    <w:rsid w:val="004C1B5E"/>
    <w:rsid w:val="004C2203"/>
    <w:rsid w:val="004C226A"/>
    <w:rsid w:val="004C2432"/>
    <w:rsid w:val="004C26B5"/>
    <w:rsid w:val="004C2890"/>
    <w:rsid w:val="004C2A9B"/>
    <w:rsid w:val="004C2D5E"/>
    <w:rsid w:val="004C305F"/>
    <w:rsid w:val="004C310D"/>
    <w:rsid w:val="004C3252"/>
    <w:rsid w:val="004C338F"/>
    <w:rsid w:val="004C33E0"/>
    <w:rsid w:val="004C37C3"/>
    <w:rsid w:val="004C3889"/>
    <w:rsid w:val="004C3BC1"/>
    <w:rsid w:val="004C3DD5"/>
    <w:rsid w:val="004C55A8"/>
    <w:rsid w:val="004C5AEB"/>
    <w:rsid w:val="004C5C8E"/>
    <w:rsid w:val="004C5E6E"/>
    <w:rsid w:val="004C6535"/>
    <w:rsid w:val="004C70D0"/>
    <w:rsid w:val="004C724B"/>
    <w:rsid w:val="004C7323"/>
    <w:rsid w:val="004C7743"/>
    <w:rsid w:val="004C7A52"/>
    <w:rsid w:val="004C7EDD"/>
    <w:rsid w:val="004D0777"/>
    <w:rsid w:val="004D0DEC"/>
    <w:rsid w:val="004D13BF"/>
    <w:rsid w:val="004D1480"/>
    <w:rsid w:val="004D14ED"/>
    <w:rsid w:val="004D15B9"/>
    <w:rsid w:val="004D1827"/>
    <w:rsid w:val="004D1A1A"/>
    <w:rsid w:val="004D1AE6"/>
    <w:rsid w:val="004D23C9"/>
    <w:rsid w:val="004D2B6F"/>
    <w:rsid w:val="004D2CC9"/>
    <w:rsid w:val="004D2D04"/>
    <w:rsid w:val="004D2DF2"/>
    <w:rsid w:val="004D303B"/>
    <w:rsid w:val="004D30F4"/>
    <w:rsid w:val="004D3320"/>
    <w:rsid w:val="004D3336"/>
    <w:rsid w:val="004D3609"/>
    <w:rsid w:val="004D3919"/>
    <w:rsid w:val="004D3BE3"/>
    <w:rsid w:val="004D3F06"/>
    <w:rsid w:val="004D43C9"/>
    <w:rsid w:val="004D4FC0"/>
    <w:rsid w:val="004D6075"/>
    <w:rsid w:val="004D6614"/>
    <w:rsid w:val="004D6F1F"/>
    <w:rsid w:val="004D7357"/>
    <w:rsid w:val="004D744C"/>
    <w:rsid w:val="004D756D"/>
    <w:rsid w:val="004D78E4"/>
    <w:rsid w:val="004D7A7B"/>
    <w:rsid w:val="004E05C7"/>
    <w:rsid w:val="004E169E"/>
    <w:rsid w:val="004E176D"/>
    <w:rsid w:val="004E1B24"/>
    <w:rsid w:val="004E1FB5"/>
    <w:rsid w:val="004E2189"/>
    <w:rsid w:val="004E291D"/>
    <w:rsid w:val="004E29D3"/>
    <w:rsid w:val="004E2FB9"/>
    <w:rsid w:val="004E30EA"/>
    <w:rsid w:val="004E3244"/>
    <w:rsid w:val="004E358E"/>
    <w:rsid w:val="004E3CA5"/>
    <w:rsid w:val="004E3CDC"/>
    <w:rsid w:val="004E3CED"/>
    <w:rsid w:val="004E3F26"/>
    <w:rsid w:val="004E3FAC"/>
    <w:rsid w:val="004E44EF"/>
    <w:rsid w:val="004E4561"/>
    <w:rsid w:val="004E4EE2"/>
    <w:rsid w:val="004E5165"/>
    <w:rsid w:val="004E579E"/>
    <w:rsid w:val="004E5F2E"/>
    <w:rsid w:val="004E62EB"/>
    <w:rsid w:val="004E6A6A"/>
    <w:rsid w:val="004E7502"/>
    <w:rsid w:val="004E7E2D"/>
    <w:rsid w:val="004E7FEF"/>
    <w:rsid w:val="004F00AB"/>
    <w:rsid w:val="004F01F8"/>
    <w:rsid w:val="004F02D5"/>
    <w:rsid w:val="004F078E"/>
    <w:rsid w:val="004F18C9"/>
    <w:rsid w:val="004F25F5"/>
    <w:rsid w:val="004F2A0D"/>
    <w:rsid w:val="004F2BD3"/>
    <w:rsid w:val="004F2C3B"/>
    <w:rsid w:val="004F2CB6"/>
    <w:rsid w:val="004F2E2F"/>
    <w:rsid w:val="004F2F07"/>
    <w:rsid w:val="004F33AA"/>
    <w:rsid w:val="004F396B"/>
    <w:rsid w:val="004F44AD"/>
    <w:rsid w:val="004F4716"/>
    <w:rsid w:val="004F4A1F"/>
    <w:rsid w:val="004F4B09"/>
    <w:rsid w:val="004F4CA6"/>
    <w:rsid w:val="004F4D55"/>
    <w:rsid w:val="004F5826"/>
    <w:rsid w:val="004F58D6"/>
    <w:rsid w:val="004F5924"/>
    <w:rsid w:val="004F62FF"/>
    <w:rsid w:val="004F6301"/>
    <w:rsid w:val="004F70DF"/>
    <w:rsid w:val="004F7330"/>
    <w:rsid w:val="004F73AF"/>
    <w:rsid w:val="004F7C08"/>
    <w:rsid w:val="004F7C14"/>
    <w:rsid w:val="004F7D52"/>
    <w:rsid w:val="00500018"/>
    <w:rsid w:val="005002EB"/>
    <w:rsid w:val="00500490"/>
    <w:rsid w:val="00500D78"/>
    <w:rsid w:val="00500ECA"/>
    <w:rsid w:val="00501126"/>
    <w:rsid w:val="00501544"/>
    <w:rsid w:val="005017C2"/>
    <w:rsid w:val="005017FA"/>
    <w:rsid w:val="00501BCE"/>
    <w:rsid w:val="00501D0A"/>
    <w:rsid w:val="00501E49"/>
    <w:rsid w:val="005020DA"/>
    <w:rsid w:val="00502D50"/>
    <w:rsid w:val="00502DCE"/>
    <w:rsid w:val="00503622"/>
    <w:rsid w:val="0050393E"/>
    <w:rsid w:val="00503C4B"/>
    <w:rsid w:val="00503CB6"/>
    <w:rsid w:val="005041A1"/>
    <w:rsid w:val="00504AC9"/>
    <w:rsid w:val="00505019"/>
    <w:rsid w:val="00505B78"/>
    <w:rsid w:val="00506434"/>
    <w:rsid w:val="005065AB"/>
    <w:rsid w:val="00506677"/>
    <w:rsid w:val="005066BD"/>
    <w:rsid w:val="00506A29"/>
    <w:rsid w:val="00506C99"/>
    <w:rsid w:val="00506D4A"/>
    <w:rsid w:val="00506FBC"/>
    <w:rsid w:val="005074CC"/>
    <w:rsid w:val="005075F8"/>
    <w:rsid w:val="00507667"/>
    <w:rsid w:val="00507A3E"/>
    <w:rsid w:val="0051176E"/>
    <w:rsid w:val="00511901"/>
    <w:rsid w:val="0051195B"/>
    <w:rsid w:val="005121EC"/>
    <w:rsid w:val="00512512"/>
    <w:rsid w:val="0051264A"/>
    <w:rsid w:val="0051267A"/>
    <w:rsid w:val="00512840"/>
    <w:rsid w:val="00512854"/>
    <w:rsid w:val="00512FC5"/>
    <w:rsid w:val="005131CF"/>
    <w:rsid w:val="00513786"/>
    <w:rsid w:val="00514174"/>
    <w:rsid w:val="00514270"/>
    <w:rsid w:val="00514777"/>
    <w:rsid w:val="0051479F"/>
    <w:rsid w:val="00514D54"/>
    <w:rsid w:val="0051556D"/>
    <w:rsid w:val="005155A7"/>
    <w:rsid w:val="0051561F"/>
    <w:rsid w:val="0051646E"/>
    <w:rsid w:val="005167EA"/>
    <w:rsid w:val="005170C4"/>
    <w:rsid w:val="005175A1"/>
    <w:rsid w:val="00517798"/>
    <w:rsid w:val="00517837"/>
    <w:rsid w:val="005179AC"/>
    <w:rsid w:val="005179E1"/>
    <w:rsid w:val="005200DC"/>
    <w:rsid w:val="0052045B"/>
    <w:rsid w:val="005212A3"/>
    <w:rsid w:val="00521336"/>
    <w:rsid w:val="005218B1"/>
    <w:rsid w:val="005220B4"/>
    <w:rsid w:val="005220D6"/>
    <w:rsid w:val="0052251C"/>
    <w:rsid w:val="00522922"/>
    <w:rsid w:val="00522D13"/>
    <w:rsid w:val="0052352E"/>
    <w:rsid w:val="00523554"/>
    <w:rsid w:val="0052375C"/>
    <w:rsid w:val="00523774"/>
    <w:rsid w:val="0052393E"/>
    <w:rsid w:val="005239D4"/>
    <w:rsid w:val="005239DA"/>
    <w:rsid w:val="00523BB0"/>
    <w:rsid w:val="00523C30"/>
    <w:rsid w:val="00523F44"/>
    <w:rsid w:val="00524056"/>
    <w:rsid w:val="00524700"/>
    <w:rsid w:val="005247CE"/>
    <w:rsid w:val="00524A8C"/>
    <w:rsid w:val="00524C68"/>
    <w:rsid w:val="00524FEB"/>
    <w:rsid w:val="005258BD"/>
    <w:rsid w:val="005258BF"/>
    <w:rsid w:val="00525A57"/>
    <w:rsid w:val="00525BCA"/>
    <w:rsid w:val="00525F15"/>
    <w:rsid w:val="00526709"/>
    <w:rsid w:val="005267AB"/>
    <w:rsid w:val="00526A8A"/>
    <w:rsid w:val="0052726B"/>
    <w:rsid w:val="00527BE8"/>
    <w:rsid w:val="00527C69"/>
    <w:rsid w:val="00530B13"/>
    <w:rsid w:val="00530C40"/>
    <w:rsid w:val="00530D62"/>
    <w:rsid w:val="00530F6D"/>
    <w:rsid w:val="00532098"/>
    <w:rsid w:val="00532765"/>
    <w:rsid w:val="00533480"/>
    <w:rsid w:val="005343E5"/>
    <w:rsid w:val="005347E6"/>
    <w:rsid w:val="00534DC1"/>
    <w:rsid w:val="0053558E"/>
    <w:rsid w:val="00535ABF"/>
    <w:rsid w:val="00535ED9"/>
    <w:rsid w:val="0053638A"/>
    <w:rsid w:val="0053662A"/>
    <w:rsid w:val="00536722"/>
    <w:rsid w:val="005367E7"/>
    <w:rsid w:val="00536C1B"/>
    <w:rsid w:val="005372BE"/>
    <w:rsid w:val="0053736D"/>
    <w:rsid w:val="00537C99"/>
    <w:rsid w:val="0054089C"/>
    <w:rsid w:val="00540D9C"/>
    <w:rsid w:val="00541558"/>
    <w:rsid w:val="005415E2"/>
    <w:rsid w:val="00541872"/>
    <w:rsid w:val="00541A5A"/>
    <w:rsid w:val="00541EE7"/>
    <w:rsid w:val="00542572"/>
    <w:rsid w:val="00542654"/>
    <w:rsid w:val="00542A1F"/>
    <w:rsid w:val="00542AED"/>
    <w:rsid w:val="00542E8E"/>
    <w:rsid w:val="00543969"/>
    <w:rsid w:val="00543A0B"/>
    <w:rsid w:val="00543B55"/>
    <w:rsid w:val="00543D1C"/>
    <w:rsid w:val="00543EB5"/>
    <w:rsid w:val="00545869"/>
    <w:rsid w:val="00545A5F"/>
    <w:rsid w:val="00545CF9"/>
    <w:rsid w:val="00545FB7"/>
    <w:rsid w:val="00546EFE"/>
    <w:rsid w:val="005472C7"/>
    <w:rsid w:val="00547813"/>
    <w:rsid w:val="00547877"/>
    <w:rsid w:val="0054792D"/>
    <w:rsid w:val="00547DC9"/>
    <w:rsid w:val="00550F5B"/>
    <w:rsid w:val="005512F0"/>
    <w:rsid w:val="0055174A"/>
    <w:rsid w:val="0055179E"/>
    <w:rsid w:val="00552093"/>
    <w:rsid w:val="00552CAA"/>
    <w:rsid w:val="005531AE"/>
    <w:rsid w:val="00553539"/>
    <w:rsid w:val="00553616"/>
    <w:rsid w:val="005537AA"/>
    <w:rsid w:val="005542DF"/>
    <w:rsid w:val="005544C2"/>
    <w:rsid w:val="00554951"/>
    <w:rsid w:val="00554C2D"/>
    <w:rsid w:val="00554FE7"/>
    <w:rsid w:val="00555131"/>
    <w:rsid w:val="00555E3D"/>
    <w:rsid w:val="0055613B"/>
    <w:rsid w:val="005573C7"/>
    <w:rsid w:val="00557E9A"/>
    <w:rsid w:val="00557EF5"/>
    <w:rsid w:val="005610CE"/>
    <w:rsid w:val="0056128B"/>
    <w:rsid w:val="005614A7"/>
    <w:rsid w:val="005616BE"/>
    <w:rsid w:val="00561BC6"/>
    <w:rsid w:val="00561E33"/>
    <w:rsid w:val="005625F3"/>
    <w:rsid w:val="00562856"/>
    <w:rsid w:val="005629BE"/>
    <w:rsid w:val="00562D41"/>
    <w:rsid w:val="00562ECC"/>
    <w:rsid w:val="00562F50"/>
    <w:rsid w:val="005631E2"/>
    <w:rsid w:val="00563EAB"/>
    <w:rsid w:val="0056425D"/>
    <w:rsid w:val="005648AC"/>
    <w:rsid w:val="00564AC3"/>
    <w:rsid w:val="00564DB4"/>
    <w:rsid w:val="0056557F"/>
    <w:rsid w:val="0056658A"/>
    <w:rsid w:val="00566920"/>
    <w:rsid w:val="00566BCC"/>
    <w:rsid w:val="00566CE3"/>
    <w:rsid w:val="00566DE0"/>
    <w:rsid w:val="005675AF"/>
    <w:rsid w:val="00567684"/>
    <w:rsid w:val="00567B1C"/>
    <w:rsid w:val="00567D52"/>
    <w:rsid w:val="00570493"/>
    <w:rsid w:val="00570570"/>
    <w:rsid w:val="00570822"/>
    <w:rsid w:val="0057167A"/>
    <w:rsid w:val="005718BA"/>
    <w:rsid w:val="005718D2"/>
    <w:rsid w:val="00571A3F"/>
    <w:rsid w:val="00572165"/>
    <w:rsid w:val="00572F81"/>
    <w:rsid w:val="00572FD2"/>
    <w:rsid w:val="0057331E"/>
    <w:rsid w:val="005733A8"/>
    <w:rsid w:val="0057347E"/>
    <w:rsid w:val="00573613"/>
    <w:rsid w:val="005739DD"/>
    <w:rsid w:val="00573B7B"/>
    <w:rsid w:val="00573D5F"/>
    <w:rsid w:val="00573DAD"/>
    <w:rsid w:val="0057423D"/>
    <w:rsid w:val="0057493C"/>
    <w:rsid w:val="00574C91"/>
    <w:rsid w:val="00575407"/>
    <w:rsid w:val="0057574B"/>
    <w:rsid w:val="00575AD1"/>
    <w:rsid w:val="005762CA"/>
    <w:rsid w:val="00576380"/>
    <w:rsid w:val="00576830"/>
    <w:rsid w:val="00577B98"/>
    <w:rsid w:val="00577BB9"/>
    <w:rsid w:val="00580350"/>
    <w:rsid w:val="005804C3"/>
    <w:rsid w:val="00580644"/>
    <w:rsid w:val="00580785"/>
    <w:rsid w:val="005810C8"/>
    <w:rsid w:val="005816CD"/>
    <w:rsid w:val="00581768"/>
    <w:rsid w:val="005818AC"/>
    <w:rsid w:val="00581C47"/>
    <w:rsid w:val="00581C8D"/>
    <w:rsid w:val="00581F97"/>
    <w:rsid w:val="0058202D"/>
    <w:rsid w:val="0058280F"/>
    <w:rsid w:val="005833AC"/>
    <w:rsid w:val="0058343B"/>
    <w:rsid w:val="00583DD3"/>
    <w:rsid w:val="00583E2E"/>
    <w:rsid w:val="00583FB1"/>
    <w:rsid w:val="005850BB"/>
    <w:rsid w:val="0058514D"/>
    <w:rsid w:val="00585175"/>
    <w:rsid w:val="00585651"/>
    <w:rsid w:val="005856C9"/>
    <w:rsid w:val="00585979"/>
    <w:rsid w:val="00585FA0"/>
    <w:rsid w:val="00586BB2"/>
    <w:rsid w:val="0058786D"/>
    <w:rsid w:val="005879F0"/>
    <w:rsid w:val="00587EE5"/>
    <w:rsid w:val="005900FA"/>
    <w:rsid w:val="0059032A"/>
    <w:rsid w:val="0059043F"/>
    <w:rsid w:val="00590463"/>
    <w:rsid w:val="00590765"/>
    <w:rsid w:val="00590C9D"/>
    <w:rsid w:val="00590D74"/>
    <w:rsid w:val="00590F0C"/>
    <w:rsid w:val="00590F6A"/>
    <w:rsid w:val="0059136F"/>
    <w:rsid w:val="005916BA"/>
    <w:rsid w:val="00591D7A"/>
    <w:rsid w:val="0059209D"/>
    <w:rsid w:val="00592975"/>
    <w:rsid w:val="00593570"/>
    <w:rsid w:val="00593718"/>
    <w:rsid w:val="00593C68"/>
    <w:rsid w:val="00594415"/>
    <w:rsid w:val="0059497A"/>
    <w:rsid w:val="0059546C"/>
    <w:rsid w:val="00596421"/>
    <w:rsid w:val="00596D57"/>
    <w:rsid w:val="0059704E"/>
    <w:rsid w:val="00597280"/>
    <w:rsid w:val="005976DC"/>
    <w:rsid w:val="00597828"/>
    <w:rsid w:val="005A072F"/>
    <w:rsid w:val="005A0F0B"/>
    <w:rsid w:val="005A186F"/>
    <w:rsid w:val="005A191E"/>
    <w:rsid w:val="005A1D91"/>
    <w:rsid w:val="005A1FD4"/>
    <w:rsid w:val="005A2901"/>
    <w:rsid w:val="005A2D26"/>
    <w:rsid w:val="005A3020"/>
    <w:rsid w:val="005A3421"/>
    <w:rsid w:val="005A396B"/>
    <w:rsid w:val="005A3BF3"/>
    <w:rsid w:val="005A3E93"/>
    <w:rsid w:val="005A4115"/>
    <w:rsid w:val="005A44C1"/>
    <w:rsid w:val="005A4B2A"/>
    <w:rsid w:val="005A4B8A"/>
    <w:rsid w:val="005A4BFB"/>
    <w:rsid w:val="005A4C11"/>
    <w:rsid w:val="005A5291"/>
    <w:rsid w:val="005A55C8"/>
    <w:rsid w:val="005A5D2B"/>
    <w:rsid w:val="005A5D51"/>
    <w:rsid w:val="005A6311"/>
    <w:rsid w:val="005A641D"/>
    <w:rsid w:val="005A65A2"/>
    <w:rsid w:val="005A6C68"/>
    <w:rsid w:val="005A6F31"/>
    <w:rsid w:val="005A7476"/>
    <w:rsid w:val="005A75E0"/>
    <w:rsid w:val="005A77A7"/>
    <w:rsid w:val="005B00A0"/>
    <w:rsid w:val="005B01D9"/>
    <w:rsid w:val="005B0354"/>
    <w:rsid w:val="005B03CB"/>
    <w:rsid w:val="005B04B9"/>
    <w:rsid w:val="005B0EAB"/>
    <w:rsid w:val="005B11D3"/>
    <w:rsid w:val="005B1214"/>
    <w:rsid w:val="005B124C"/>
    <w:rsid w:val="005B1920"/>
    <w:rsid w:val="005B1C5B"/>
    <w:rsid w:val="005B1E1C"/>
    <w:rsid w:val="005B1F78"/>
    <w:rsid w:val="005B2369"/>
    <w:rsid w:val="005B3664"/>
    <w:rsid w:val="005B370D"/>
    <w:rsid w:val="005B37FD"/>
    <w:rsid w:val="005B3846"/>
    <w:rsid w:val="005B3B3F"/>
    <w:rsid w:val="005B434C"/>
    <w:rsid w:val="005B435D"/>
    <w:rsid w:val="005B4426"/>
    <w:rsid w:val="005B4814"/>
    <w:rsid w:val="005B4815"/>
    <w:rsid w:val="005B4A14"/>
    <w:rsid w:val="005B50EF"/>
    <w:rsid w:val="005B5655"/>
    <w:rsid w:val="005B575E"/>
    <w:rsid w:val="005B5B33"/>
    <w:rsid w:val="005B5D21"/>
    <w:rsid w:val="005B65C1"/>
    <w:rsid w:val="005B6B29"/>
    <w:rsid w:val="005B6E5C"/>
    <w:rsid w:val="005B7145"/>
    <w:rsid w:val="005B7940"/>
    <w:rsid w:val="005B7BE6"/>
    <w:rsid w:val="005B7E88"/>
    <w:rsid w:val="005C04EC"/>
    <w:rsid w:val="005C0DFD"/>
    <w:rsid w:val="005C0E6B"/>
    <w:rsid w:val="005C0FE7"/>
    <w:rsid w:val="005C155E"/>
    <w:rsid w:val="005C1CA0"/>
    <w:rsid w:val="005C1FC3"/>
    <w:rsid w:val="005C214A"/>
    <w:rsid w:val="005C25C2"/>
    <w:rsid w:val="005C2950"/>
    <w:rsid w:val="005C29A3"/>
    <w:rsid w:val="005C29C3"/>
    <w:rsid w:val="005C2BE0"/>
    <w:rsid w:val="005C335B"/>
    <w:rsid w:val="005C353F"/>
    <w:rsid w:val="005C389B"/>
    <w:rsid w:val="005C3B79"/>
    <w:rsid w:val="005C3B82"/>
    <w:rsid w:val="005C46A5"/>
    <w:rsid w:val="005C46FF"/>
    <w:rsid w:val="005C4F1D"/>
    <w:rsid w:val="005C5266"/>
    <w:rsid w:val="005C5791"/>
    <w:rsid w:val="005C5B02"/>
    <w:rsid w:val="005C6564"/>
    <w:rsid w:val="005C6850"/>
    <w:rsid w:val="005C6B0A"/>
    <w:rsid w:val="005C6C24"/>
    <w:rsid w:val="005C6D06"/>
    <w:rsid w:val="005C7895"/>
    <w:rsid w:val="005C7ABA"/>
    <w:rsid w:val="005D03FA"/>
    <w:rsid w:val="005D0772"/>
    <w:rsid w:val="005D0B78"/>
    <w:rsid w:val="005D0B7C"/>
    <w:rsid w:val="005D0B84"/>
    <w:rsid w:val="005D0FC5"/>
    <w:rsid w:val="005D10B6"/>
    <w:rsid w:val="005D2BBB"/>
    <w:rsid w:val="005D2C97"/>
    <w:rsid w:val="005D3481"/>
    <w:rsid w:val="005D3665"/>
    <w:rsid w:val="005D39EC"/>
    <w:rsid w:val="005D3A75"/>
    <w:rsid w:val="005D3C9E"/>
    <w:rsid w:val="005D45DD"/>
    <w:rsid w:val="005D4D92"/>
    <w:rsid w:val="005D62C3"/>
    <w:rsid w:val="005D6605"/>
    <w:rsid w:val="005D6A81"/>
    <w:rsid w:val="005D6BC5"/>
    <w:rsid w:val="005D7090"/>
    <w:rsid w:val="005D7302"/>
    <w:rsid w:val="005E0010"/>
    <w:rsid w:val="005E0666"/>
    <w:rsid w:val="005E0BF9"/>
    <w:rsid w:val="005E116A"/>
    <w:rsid w:val="005E1177"/>
    <w:rsid w:val="005E13F5"/>
    <w:rsid w:val="005E2064"/>
    <w:rsid w:val="005E29C6"/>
    <w:rsid w:val="005E2E62"/>
    <w:rsid w:val="005E2F13"/>
    <w:rsid w:val="005E329B"/>
    <w:rsid w:val="005E334A"/>
    <w:rsid w:val="005E35DF"/>
    <w:rsid w:val="005E3633"/>
    <w:rsid w:val="005E36D0"/>
    <w:rsid w:val="005E4911"/>
    <w:rsid w:val="005E495B"/>
    <w:rsid w:val="005E4C68"/>
    <w:rsid w:val="005E4FDB"/>
    <w:rsid w:val="005E5513"/>
    <w:rsid w:val="005E5519"/>
    <w:rsid w:val="005E5884"/>
    <w:rsid w:val="005E58B9"/>
    <w:rsid w:val="005E5CB9"/>
    <w:rsid w:val="005E6098"/>
    <w:rsid w:val="005E6C68"/>
    <w:rsid w:val="005E6D46"/>
    <w:rsid w:val="005E7228"/>
    <w:rsid w:val="005E77EB"/>
    <w:rsid w:val="005E7F1D"/>
    <w:rsid w:val="005F002A"/>
    <w:rsid w:val="005F0263"/>
    <w:rsid w:val="005F052D"/>
    <w:rsid w:val="005F0EC6"/>
    <w:rsid w:val="005F111A"/>
    <w:rsid w:val="005F1265"/>
    <w:rsid w:val="005F15FF"/>
    <w:rsid w:val="005F1625"/>
    <w:rsid w:val="005F1BAF"/>
    <w:rsid w:val="005F2BBC"/>
    <w:rsid w:val="005F2CA4"/>
    <w:rsid w:val="005F2D9A"/>
    <w:rsid w:val="005F33E6"/>
    <w:rsid w:val="005F3BA5"/>
    <w:rsid w:val="005F42AF"/>
    <w:rsid w:val="005F43EB"/>
    <w:rsid w:val="005F4F8C"/>
    <w:rsid w:val="005F51E8"/>
    <w:rsid w:val="005F5303"/>
    <w:rsid w:val="005F597F"/>
    <w:rsid w:val="005F5B6D"/>
    <w:rsid w:val="005F5C47"/>
    <w:rsid w:val="005F5DC3"/>
    <w:rsid w:val="005F5E93"/>
    <w:rsid w:val="005F607B"/>
    <w:rsid w:val="005F67F8"/>
    <w:rsid w:val="005F6A2C"/>
    <w:rsid w:val="005F6C69"/>
    <w:rsid w:val="005F739B"/>
    <w:rsid w:val="00600445"/>
    <w:rsid w:val="00600626"/>
    <w:rsid w:val="00600A27"/>
    <w:rsid w:val="00600A62"/>
    <w:rsid w:val="00600AF0"/>
    <w:rsid w:val="00600B87"/>
    <w:rsid w:val="00600FC2"/>
    <w:rsid w:val="0060126E"/>
    <w:rsid w:val="006014B5"/>
    <w:rsid w:val="00601573"/>
    <w:rsid w:val="00601817"/>
    <w:rsid w:val="00601A04"/>
    <w:rsid w:val="006020E7"/>
    <w:rsid w:val="00603AEC"/>
    <w:rsid w:val="00603D76"/>
    <w:rsid w:val="00603E10"/>
    <w:rsid w:val="00603F83"/>
    <w:rsid w:val="0060445E"/>
    <w:rsid w:val="00604B1A"/>
    <w:rsid w:val="00604C0C"/>
    <w:rsid w:val="006052B1"/>
    <w:rsid w:val="00605301"/>
    <w:rsid w:val="006055DB"/>
    <w:rsid w:val="00606644"/>
    <w:rsid w:val="00606ACE"/>
    <w:rsid w:val="00606B27"/>
    <w:rsid w:val="006079B9"/>
    <w:rsid w:val="00607F01"/>
    <w:rsid w:val="006100B7"/>
    <w:rsid w:val="00610FA5"/>
    <w:rsid w:val="00610FDF"/>
    <w:rsid w:val="00611122"/>
    <w:rsid w:val="00611211"/>
    <w:rsid w:val="00611230"/>
    <w:rsid w:val="0061186A"/>
    <w:rsid w:val="00612499"/>
    <w:rsid w:val="0061283F"/>
    <w:rsid w:val="0061285C"/>
    <w:rsid w:val="00612B12"/>
    <w:rsid w:val="00612EDC"/>
    <w:rsid w:val="0061309B"/>
    <w:rsid w:val="0061322B"/>
    <w:rsid w:val="00613517"/>
    <w:rsid w:val="006137D4"/>
    <w:rsid w:val="00613A7D"/>
    <w:rsid w:val="00613DEE"/>
    <w:rsid w:val="00613F21"/>
    <w:rsid w:val="00614C0C"/>
    <w:rsid w:val="00614EE9"/>
    <w:rsid w:val="00615A1E"/>
    <w:rsid w:val="00615EB0"/>
    <w:rsid w:val="00615F7D"/>
    <w:rsid w:val="00616594"/>
    <w:rsid w:val="006165F0"/>
    <w:rsid w:val="006169FF"/>
    <w:rsid w:val="00616D5C"/>
    <w:rsid w:val="00616D6B"/>
    <w:rsid w:val="00616E6C"/>
    <w:rsid w:val="00617326"/>
    <w:rsid w:val="00617817"/>
    <w:rsid w:val="00617C9F"/>
    <w:rsid w:val="00617DA5"/>
    <w:rsid w:val="0062016F"/>
    <w:rsid w:val="006201A2"/>
    <w:rsid w:val="006205CA"/>
    <w:rsid w:val="00620C07"/>
    <w:rsid w:val="00620D49"/>
    <w:rsid w:val="00620E4B"/>
    <w:rsid w:val="006214B8"/>
    <w:rsid w:val="00621503"/>
    <w:rsid w:val="006215B3"/>
    <w:rsid w:val="0062182D"/>
    <w:rsid w:val="00621D2A"/>
    <w:rsid w:val="006220CB"/>
    <w:rsid w:val="0062235B"/>
    <w:rsid w:val="0062241B"/>
    <w:rsid w:val="00622C44"/>
    <w:rsid w:val="00622DF2"/>
    <w:rsid w:val="00623017"/>
    <w:rsid w:val="00623249"/>
    <w:rsid w:val="0062393F"/>
    <w:rsid w:val="00623FCB"/>
    <w:rsid w:val="00624552"/>
    <w:rsid w:val="006249AD"/>
    <w:rsid w:val="00624BD0"/>
    <w:rsid w:val="00624C2E"/>
    <w:rsid w:val="006251AF"/>
    <w:rsid w:val="00625357"/>
    <w:rsid w:val="006254A1"/>
    <w:rsid w:val="0062660D"/>
    <w:rsid w:val="0062663A"/>
    <w:rsid w:val="00626779"/>
    <w:rsid w:val="00626A5B"/>
    <w:rsid w:val="00626AEB"/>
    <w:rsid w:val="0062740D"/>
    <w:rsid w:val="0062742F"/>
    <w:rsid w:val="0062754D"/>
    <w:rsid w:val="00630515"/>
    <w:rsid w:val="00630C83"/>
    <w:rsid w:val="006311A9"/>
    <w:rsid w:val="0063179C"/>
    <w:rsid w:val="006317BF"/>
    <w:rsid w:val="00631EC0"/>
    <w:rsid w:val="0063208B"/>
    <w:rsid w:val="006322FC"/>
    <w:rsid w:val="0063281B"/>
    <w:rsid w:val="006328B5"/>
    <w:rsid w:val="006328D1"/>
    <w:rsid w:val="006328EF"/>
    <w:rsid w:val="006329A7"/>
    <w:rsid w:val="00632E6E"/>
    <w:rsid w:val="00634898"/>
    <w:rsid w:val="00634E7B"/>
    <w:rsid w:val="00634F33"/>
    <w:rsid w:val="0063523D"/>
    <w:rsid w:val="0063608F"/>
    <w:rsid w:val="006361FF"/>
    <w:rsid w:val="006363D7"/>
    <w:rsid w:val="00636604"/>
    <w:rsid w:val="0063723E"/>
    <w:rsid w:val="006372AF"/>
    <w:rsid w:val="0063735E"/>
    <w:rsid w:val="0063738F"/>
    <w:rsid w:val="006404F6"/>
    <w:rsid w:val="006406D3"/>
    <w:rsid w:val="00640865"/>
    <w:rsid w:val="00640AF7"/>
    <w:rsid w:val="00640E1C"/>
    <w:rsid w:val="006412DE"/>
    <w:rsid w:val="00641805"/>
    <w:rsid w:val="00642688"/>
    <w:rsid w:val="00642B7C"/>
    <w:rsid w:val="006431D9"/>
    <w:rsid w:val="00643479"/>
    <w:rsid w:val="006435BB"/>
    <w:rsid w:val="006436F1"/>
    <w:rsid w:val="00643816"/>
    <w:rsid w:val="00643A3F"/>
    <w:rsid w:val="00643E23"/>
    <w:rsid w:val="00644403"/>
    <w:rsid w:val="00644423"/>
    <w:rsid w:val="00644498"/>
    <w:rsid w:val="00645E7D"/>
    <w:rsid w:val="00646157"/>
    <w:rsid w:val="006462E4"/>
    <w:rsid w:val="00646308"/>
    <w:rsid w:val="00646377"/>
    <w:rsid w:val="00646AAB"/>
    <w:rsid w:val="00647568"/>
    <w:rsid w:val="00647C8D"/>
    <w:rsid w:val="006502D3"/>
    <w:rsid w:val="00650E9E"/>
    <w:rsid w:val="006510AF"/>
    <w:rsid w:val="00651568"/>
    <w:rsid w:val="0065186A"/>
    <w:rsid w:val="006518CF"/>
    <w:rsid w:val="0065232B"/>
    <w:rsid w:val="00652672"/>
    <w:rsid w:val="0065269B"/>
    <w:rsid w:val="006526B9"/>
    <w:rsid w:val="00652CB6"/>
    <w:rsid w:val="00652D5D"/>
    <w:rsid w:val="006530B9"/>
    <w:rsid w:val="006530D1"/>
    <w:rsid w:val="00653229"/>
    <w:rsid w:val="00653E16"/>
    <w:rsid w:val="00653F76"/>
    <w:rsid w:val="0065442C"/>
    <w:rsid w:val="0065473F"/>
    <w:rsid w:val="00654879"/>
    <w:rsid w:val="00654B30"/>
    <w:rsid w:val="00654C83"/>
    <w:rsid w:val="00654F57"/>
    <w:rsid w:val="006550C7"/>
    <w:rsid w:val="006552CC"/>
    <w:rsid w:val="00656588"/>
    <w:rsid w:val="00656C56"/>
    <w:rsid w:val="006570B4"/>
    <w:rsid w:val="006578E5"/>
    <w:rsid w:val="006579B4"/>
    <w:rsid w:val="0066037D"/>
    <w:rsid w:val="006605A4"/>
    <w:rsid w:val="00660623"/>
    <w:rsid w:val="00660F5B"/>
    <w:rsid w:val="006610BB"/>
    <w:rsid w:val="0066151E"/>
    <w:rsid w:val="006615C2"/>
    <w:rsid w:val="00661D2E"/>
    <w:rsid w:val="00661E38"/>
    <w:rsid w:val="00662CB2"/>
    <w:rsid w:val="00663C0F"/>
    <w:rsid w:val="00664077"/>
    <w:rsid w:val="00664117"/>
    <w:rsid w:val="00664136"/>
    <w:rsid w:val="00664657"/>
    <w:rsid w:val="006648A9"/>
    <w:rsid w:val="00664A44"/>
    <w:rsid w:val="0066502E"/>
    <w:rsid w:val="006652B4"/>
    <w:rsid w:val="00665C56"/>
    <w:rsid w:val="00666C62"/>
    <w:rsid w:val="006674D2"/>
    <w:rsid w:val="00667B97"/>
    <w:rsid w:val="00667BDA"/>
    <w:rsid w:val="00667EB6"/>
    <w:rsid w:val="00670560"/>
    <w:rsid w:val="006708D3"/>
    <w:rsid w:val="00671379"/>
    <w:rsid w:val="00672372"/>
    <w:rsid w:val="006724F9"/>
    <w:rsid w:val="006728CB"/>
    <w:rsid w:val="00672A13"/>
    <w:rsid w:val="00672C4B"/>
    <w:rsid w:val="00672FD6"/>
    <w:rsid w:val="0067328F"/>
    <w:rsid w:val="006735E5"/>
    <w:rsid w:val="00673753"/>
    <w:rsid w:val="0067386E"/>
    <w:rsid w:val="00673FA4"/>
    <w:rsid w:val="006744FB"/>
    <w:rsid w:val="00674517"/>
    <w:rsid w:val="0067460C"/>
    <w:rsid w:val="00674702"/>
    <w:rsid w:val="00674801"/>
    <w:rsid w:val="00674969"/>
    <w:rsid w:val="0067525A"/>
    <w:rsid w:val="006753CE"/>
    <w:rsid w:val="006754B8"/>
    <w:rsid w:val="006759F5"/>
    <w:rsid w:val="00675B06"/>
    <w:rsid w:val="00675CE9"/>
    <w:rsid w:val="006763A5"/>
    <w:rsid w:val="0067762A"/>
    <w:rsid w:val="006779DC"/>
    <w:rsid w:val="00677DD1"/>
    <w:rsid w:val="00680039"/>
    <w:rsid w:val="0068014D"/>
    <w:rsid w:val="0068021E"/>
    <w:rsid w:val="00680763"/>
    <w:rsid w:val="00680C86"/>
    <w:rsid w:val="00680E86"/>
    <w:rsid w:val="00680F20"/>
    <w:rsid w:val="00680FF5"/>
    <w:rsid w:val="006816DF"/>
    <w:rsid w:val="006817DF"/>
    <w:rsid w:val="00681965"/>
    <w:rsid w:val="00681D60"/>
    <w:rsid w:val="006824C0"/>
    <w:rsid w:val="00682575"/>
    <w:rsid w:val="00682A15"/>
    <w:rsid w:val="00682F0B"/>
    <w:rsid w:val="00683081"/>
    <w:rsid w:val="006831BD"/>
    <w:rsid w:val="006833A4"/>
    <w:rsid w:val="00683498"/>
    <w:rsid w:val="0068357F"/>
    <w:rsid w:val="006835DD"/>
    <w:rsid w:val="006838DA"/>
    <w:rsid w:val="00684203"/>
    <w:rsid w:val="00684C3D"/>
    <w:rsid w:val="00684F0A"/>
    <w:rsid w:val="00685052"/>
    <w:rsid w:val="006859D9"/>
    <w:rsid w:val="00686737"/>
    <w:rsid w:val="00686E3D"/>
    <w:rsid w:val="0068765F"/>
    <w:rsid w:val="00687A93"/>
    <w:rsid w:val="00687F44"/>
    <w:rsid w:val="006901DE"/>
    <w:rsid w:val="00690846"/>
    <w:rsid w:val="006912E3"/>
    <w:rsid w:val="006916A5"/>
    <w:rsid w:val="0069174E"/>
    <w:rsid w:val="00691838"/>
    <w:rsid w:val="00691DA1"/>
    <w:rsid w:val="006926D5"/>
    <w:rsid w:val="006928A3"/>
    <w:rsid w:val="006928D6"/>
    <w:rsid w:val="00692AC0"/>
    <w:rsid w:val="00692B7B"/>
    <w:rsid w:val="00692B7C"/>
    <w:rsid w:val="00692C08"/>
    <w:rsid w:val="00692F63"/>
    <w:rsid w:val="006934C0"/>
    <w:rsid w:val="006935DE"/>
    <w:rsid w:val="0069372B"/>
    <w:rsid w:val="00693E4C"/>
    <w:rsid w:val="00693FEB"/>
    <w:rsid w:val="00694316"/>
    <w:rsid w:val="00694364"/>
    <w:rsid w:val="00694623"/>
    <w:rsid w:val="00695271"/>
    <w:rsid w:val="006960A5"/>
    <w:rsid w:val="006960E9"/>
    <w:rsid w:val="00696854"/>
    <w:rsid w:val="0069694C"/>
    <w:rsid w:val="00696F9D"/>
    <w:rsid w:val="006970D7"/>
    <w:rsid w:val="006974CD"/>
    <w:rsid w:val="006976B5"/>
    <w:rsid w:val="00697A9B"/>
    <w:rsid w:val="006A004A"/>
    <w:rsid w:val="006A01C7"/>
    <w:rsid w:val="006A03B6"/>
    <w:rsid w:val="006A03EA"/>
    <w:rsid w:val="006A0586"/>
    <w:rsid w:val="006A1038"/>
    <w:rsid w:val="006A10A2"/>
    <w:rsid w:val="006A14F3"/>
    <w:rsid w:val="006A19FE"/>
    <w:rsid w:val="006A2799"/>
    <w:rsid w:val="006A27E4"/>
    <w:rsid w:val="006A2E1D"/>
    <w:rsid w:val="006A2F80"/>
    <w:rsid w:val="006A3CAF"/>
    <w:rsid w:val="006A3F95"/>
    <w:rsid w:val="006A4BB2"/>
    <w:rsid w:val="006A5128"/>
    <w:rsid w:val="006A5422"/>
    <w:rsid w:val="006A58A1"/>
    <w:rsid w:val="006A58F9"/>
    <w:rsid w:val="006A5AE8"/>
    <w:rsid w:val="006A5C71"/>
    <w:rsid w:val="006A5EB5"/>
    <w:rsid w:val="006A64E6"/>
    <w:rsid w:val="006A6B67"/>
    <w:rsid w:val="006A6C33"/>
    <w:rsid w:val="006A6DF6"/>
    <w:rsid w:val="006A718B"/>
    <w:rsid w:val="006A78CE"/>
    <w:rsid w:val="006B04F3"/>
    <w:rsid w:val="006B0702"/>
    <w:rsid w:val="006B0936"/>
    <w:rsid w:val="006B0EFD"/>
    <w:rsid w:val="006B0F72"/>
    <w:rsid w:val="006B12EB"/>
    <w:rsid w:val="006B1A1A"/>
    <w:rsid w:val="006B1C38"/>
    <w:rsid w:val="006B229A"/>
    <w:rsid w:val="006B23AF"/>
    <w:rsid w:val="006B2FE7"/>
    <w:rsid w:val="006B3F3F"/>
    <w:rsid w:val="006B402B"/>
    <w:rsid w:val="006B4327"/>
    <w:rsid w:val="006B4844"/>
    <w:rsid w:val="006B521C"/>
    <w:rsid w:val="006B5500"/>
    <w:rsid w:val="006B5CB6"/>
    <w:rsid w:val="006B623A"/>
    <w:rsid w:val="006B623D"/>
    <w:rsid w:val="006B6E36"/>
    <w:rsid w:val="006B6EAB"/>
    <w:rsid w:val="006B74F3"/>
    <w:rsid w:val="006B7828"/>
    <w:rsid w:val="006B7C9F"/>
    <w:rsid w:val="006B7CC5"/>
    <w:rsid w:val="006B7DA5"/>
    <w:rsid w:val="006B7F92"/>
    <w:rsid w:val="006C00BF"/>
    <w:rsid w:val="006C117C"/>
    <w:rsid w:val="006C150D"/>
    <w:rsid w:val="006C1511"/>
    <w:rsid w:val="006C1666"/>
    <w:rsid w:val="006C1B1C"/>
    <w:rsid w:val="006C1BDD"/>
    <w:rsid w:val="006C1C29"/>
    <w:rsid w:val="006C1CA7"/>
    <w:rsid w:val="006C1D17"/>
    <w:rsid w:val="006C1DA8"/>
    <w:rsid w:val="006C2285"/>
    <w:rsid w:val="006C23DA"/>
    <w:rsid w:val="006C26A3"/>
    <w:rsid w:val="006C319A"/>
    <w:rsid w:val="006C33AC"/>
    <w:rsid w:val="006C369F"/>
    <w:rsid w:val="006C3C25"/>
    <w:rsid w:val="006C3DAA"/>
    <w:rsid w:val="006C3E1D"/>
    <w:rsid w:val="006C3E72"/>
    <w:rsid w:val="006C3ED6"/>
    <w:rsid w:val="006C472E"/>
    <w:rsid w:val="006C508F"/>
    <w:rsid w:val="006C5674"/>
    <w:rsid w:val="006C5860"/>
    <w:rsid w:val="006C58EB"/>
    <w:rsid w:val="006C5B7D"/>
    <w:rsid w:val="006C5FC5"/>
    <w:rsid w:val="006C63AD"/>
    <w:rsid w:val="006C6911"/>
    <w:rsid w:val="006C6A07"/>
    <w:rsid w:val="006C6A47"/>
    <w:rsid w:val="006C6AF2"/>
    <w:rsid w:val="006C78D8"/>
    <w:rsid w:val="006C7C53"/>
    <w:rsid w:val="006C7E3C"/>
    <w:rsid w:val="006C7FF8"/>
    <w:rsid w:val="006D0166"/>
    <w:rsid w:val="006D0C7A"/>
    <w:rsid w:val="006D138D"/>
    <w:rsid w:val="006D1475"/>
    <w:rsid w:val="006D19EF"/>
    <w:rsid w:val="006D1C09"/>
    <w:rsid w:val="006D250A"/>
    <w:rsid w:val="006D3132"/>
    <w:rsid w:val="006D3882"/>
    <w:rsid w:val="006D3EA9"/>
    <w:rsid w:val="006D4191"/>
    <w:rsid w:val="006D41CD"/>
    <w:rsid w:val="006D43DF"/>
    <w:rsid w:val="006D45D1"/>
    <w:rsid w:val="006D476A"/>
    <w:rsid w:val="006D47E6"/>
    <w:rsid w:val="006D4BC5"/>
    <w:rsid w:val="006D52FB"/>
    <w:rsid w:val="006D53A0"/>
    <w:rsid w:val="006D561B"/>
    <w:rsid w:val="006D6085"/>
    <w:rsid w:val="006D6369"/>
    <w:rsid w:val="006D6637"/>
    <w:rsid w:val="006D6D21"/>
    <w:rsid w:val="006D6D35"/>
    <w:rsid w:val="006D776F"/>
    <w:rsid w:val="006D7E31"/>
    <w:rsid w:val="006D7F49"/>
    <w:rsid w:val="006E03B4"/>
    <w:rsid w:val="006E0CDF"/>
    <w:rsid w:val="006E103F"/>
    <w:rsid w:val="006E118F"/>
    <w:rsid w:val="006E1302"/>
    <w:rsid w:val="006E20A8"/>
    <w:rsid w:val="006E264E"/>
    <w:rsid w:val="006E2CC1"/>
    <w:rsid w:val="006E3718"/>
    <w:rsid w:val="006E46C0"/>
    <w:rsid w:val="006E48B8"/>
    <w:rsid w:val="006E4CD5"/>
    <w:rsid w:val="006E4EC6"/>
    <w:rsid w:val="006E54C9"/>
    <w:rsid w:val="006E54EB"/>
    <w:rsid w:val="006E588C"/>
    <w:rsid w:val="006E6189"/>
    <w:rsid w:val="006E6C68"/>
    <w:rsid w:val="006E7137"/>
    <w:rsid w:val="006E7162"/>
    <w:rsid w:val="006E71C9"/>
    <w:rsid w:val="006E71F1"/>
    <w:rsid w:val="006E7724"/>
    <w:rsid w:val="006E7A87"/>
    <w:rsid w:val="006F0CF3"/>
    <w:rsid w:val="006F10D6"/>
    <w:rsid w:val="006F1224"/>
    <w:rsid w:val="006F14E1"/>
    <w:rsid w:val="006F1825"/>
    <w:rsid w:val="006F1A68"/>
    <w:rsid w:val="006F1AB8"/>
    <w:rsid w:val="006F1BF1"/>
    <w:rsid w:val="006F25C0"/>
    <w:rsid w:val="006F29F0"/>
    <w:rsid w:val="006F333B"/>
    <w:rsid w:val="006F33F5"/>
    <w:rsid w:val="006F37CF"/>
    <w:rsid w:val="006F394C"/>
    <w:rsid w:val="006F3AE4"/>
    <w:rsid w:val="006F45CD"/>
    <w:rsid w:val="006F473B"/>
    <w:rsid w:val="006F4A59"/>
    <w:rsid w:val="006F4EF4"/>
    <w:rsid w:val="006F5E6B"/>
    <w:rsid w:val="006F6E31"/>
    <w:rsid w:val="00700202"/>
    <w:rsid w:val="007004F4"/>
    <w:rsid w:val="00700CAF"/>
    <w:rsid w:val="00700D08"/>
    <w:rsid w:val="00700E3B"/>
    <w:rsid w:val="00700FC3"/>
    <w:rsid w:val="00701808"/>
    <w:rsid w:val="0070226C"/>
    <w:rsid w:val="007023E4"/>
    <w:rsid w:val="00702960"/>
    <w:rsid w:val="00702C90"/>
    <w:rsid w:val="00703A1B"/>
    <w:rsid w:val="00703E27"/>
    <w:rsid w:val="00703ED4"/>
    <w:rsid w:val="00703FF7"/>
    <w:rsid w:val="00704079"/>
    <w:rsid w:val="0070441B"/>
    <w:rsid w:val="0070441C"/>
    <w:rsid w:val="00705D1B"/>
    <w:rsid w:val="007067E2"/>
    <w:rsid w:val="0070696F"/>
    <w:rsid w:val="007069EB"/>
    <w:rsid w:val="00706C2E"/>
    <w:rsid w:val="00706EAC"/>
    <w:rsid w:val="00706F1E"/>
    <w:rsid w:val="00707006"/>
    <w:rsid w:val="00707838"/>
    <w:rsid w:val="007101F9"/>
    <w:rsid w:val="007107D9"/>
    <w:rsid w:val="007112EC"/>
    <w:rsid w:val="00711E31"/>
    <w:rsid w:val="00712CDE"/>
    <w:rsid w:val="007136DB"/>
    <w:rsid w:val="007138C4"/>
    <w:rsid w:val="00713CB7"/>
    <w:rsid w:val="00714220"/>
    <w:rsid w:val="0071428D"/>
    <w:rsid w:val="00714699"/>
    <w:rsid w:val="00714881"/>
    <w:rsid w:val="00715321"/>
    <w:rsid w:val="00715C17"/>
    <w:rsid w:val="00715E24"/>
    <w:rsid w:val="007163AB"/>
    <w:rsid w:val="0071650F"/>
    <w:rsid w:val="00716726"/>
    <w:rsid w:val="00716E30"/>
    <w:rsid w:val="007172F5"/>
    <w:rsid w:val="007175E0"/>
    <w:rsid w:val="0071796C"/>
    <w:rsid w:val="0072061A"/>
    <w:rsid w:val="00720ABD"/>
    <w:rsid w:val="00720D0C"/>
    <w:rsid w:val="007223E3"/>
    <w:rsid w:val="007223FA"/>
    <w:rsid w:val="00722642"/>
    <w:rsid w:val="007229E6"/>
    <w:rsid w:val="00723472"/>
    <w:rsid w:val="00723B12"/>
    <w:rsid w:val="0072404D"/>
    <w:rsid w:val="0072461C"/>
    <w:rsid w:val="00724F92"/>
    <w:rsid w:val="00725405"/>
    <w:rsid w:val="0072543A"/>
    <w:rsid w:val="00725835"/>
    <w:rsid w:val="007266AE"/>
    <w:rsid w:val="00726755"/>
    <w:rsid w:val="007268E5"/>
    <w:rsid w:val="00726F30"/>
    <w:rsid w:val="00727143"/>
    <w:rsid w:val="00727807"/>
    <w:rsid w:val="00727B35"/>
    <w:rsid w:val="00727BAA"/>
    <w:rsid w:val="00727C7E"/>
    <w:rsid w:val="00730208"/>
    <w:rsid w:val="00730702"/>
    <w:rsid w:val="0073076C"/>
    <w:rsid w:val="00730AF5"/>
    <w:rsid w:val="00730C4D"/>
    <w:rsid w:val="00730C60"/>
    <w:rsid w:val="00730EC6"/>
    <w:rsid w:val="00730F82"/>
    <w:rsid w:val="0073133F"/>
    <w:rsid w:val="007316AB"/>
    <w:rsid w:val="00731DB7"/>
    <w:rsid w:val="00732B3F"/>
    <w:rsid w:val="00732CAD"/>
    <w:rsid w:val="0073337B"/>
    <w:rsid w:val="00733773"/>
    <w:rsid w:val="0073386D"/>
    <w:rsid w:val="00733954"/>
    <w:rsid w:val="00733C1C"/>
    <w:rsid w:val="007340E1"/>
    <w:rsid w:val="007344E3"/>
    <w:rsid w:val="00734611"/>
    <w:rsid w:val="00734AE3"/>
    <w:rsid w:val="00734E97"/>
    <w:rsid w:val="00735297"/>
    <w:rsid w:val="0073560B"/>
    <w:rsid w:val="00736499"/>
    <w:rsid w:val="00736679"/>
    <w:rsid w:val="0073673A"/>
    <w:rsid w:val="00737648"/>
    <w:rsid w:val="00737CE6"/>
    <w:rsid w:val="0074060E"/>
    <w:rsid w:val="00740700"/>
    <w:rsid w:val="00740708"/>
    <w:rsid w:val="007407E7"/>
    <w:rsid w:val="00740AF3"/>
    <w:rsid w:val="00740C04"/>
    <w:rsid w:val="00740E2B"/>
    <w:rsid w:val="00740ECB"/>
    <w:rsid w:val="00741164"/>
    <w:rsid w:val="0074189A"/>
    <w:rsid w:val="0074219B"/>
    <w:rsid w:val="0074265D"/>
    <w:rsid w:val="007428AB"/>
    <w:rsid w:val="00743396"/>
    <w:rsid w:val="00743B78"/>
    <w:rsid w:val="00743E0A"/>
    <w:rsid w:val="007445F5"/>
    <w:rsid w:val="00744A82"/>
    <w:rsid w:val="00745B73"/>
    <w:rsid w:val="0074649C"/>
    <w:rsid w:val="0074657A"/>
    <w:rsid w:val="00746687"/>
    <w:rsid w:val="00746691"/>
    <w:rsid w:val="00746939"/>
    <w:rsid w:val="0074695E"/>
    <w:rsid w:val="00746D27"/>
    <w:rsid w:val="00747223"/>
    <w:rsid w:val="00747503"/>
    <w:rsid w:val="00747812"/>
    <w:rsid w:val="0075065D"/>
    <w:rsid w:val="00750664"/>
    <w:rsid w:val="00750679"/>
    <w:rsid w:val="007506B3"/>
    <w:rsid w:val="00750A3C"/>
    <w:rsid w:val="00750D21"/>
    <w:rsid w:val="00750DEE"/>
    <w:rsid w:val="00751254"/>
    <w:rsid w:val="00751830"/>
    <w:rsid w:val="00751D9C"/>
    <w:rsid w:val="007523BF"/>
    <w:rsid w:val="007523CD"/>
    <w:rsid w:val="00752499"/>
    <w:rsid w:val="007525CB"/>
    <w:rsid w:val="00752628"/>
    <w:rsid w:val="00752BAA"/>
    <w:rsid w:val="00752E78"/>
    <w:rsid w:val="00753187"/>
    <w:rsid w:val="00753D8C"/>
    <w:rsid w:val="00753EFC"/>
    <w:rsid w:val="0075466A"/>
    <w:rsid w:val="00754805"/>
    <w:rsid w:val="00754B82"/>
    <w:rsid w:val="00754E76"/>
    <w:rsid w:val="00754F1A"/>
    <w:rsid w:val="007560D2"/>
    <w:rsid w:val="007561DE"/>
    <w:rsid w:val="00756389"/>
    <w:rsid w:val="00756A51"/>
    <w:rsid w:val="00756D5E"/>
    <w:rsid w:val="00756F27"/>
    <w:rsid w:val="0075702F"/>
    <w:rsid w:val="007570A5"/>
    <w:rsid w:val="0075742A"/>
    <w:rsid w:val="0075758E"/>
    <w:rsid w:val="00757DFD"/>
    <w:rsid w:val="0076118F"/>
    <w:rsid w:val="0076262B"/>
    <w:rsid w:val="0076264F"/>
    <w:rsid w:val="00762E32"/>
    <w:rsid w:val="00763390"/>
    <w:rsid w:val="007633BA"/>
    <w:rsid w:val="00763D4D"/>
    <w:rsid w:val="00763F7F"/>
    <w:rsid w:val="00764372"/>
    <w:rsid w:val="0076514E"/>
    <w:rsid w:val="007651BF"/>
    <w:rsid w:val="00765714"/>
    <w:rsid w:val="00765A91"/>
    <w:rsid w:val="00765CDB"/>
    <w:rsid w:val="0076632A"/>
    <w:rsid w:val="007663D6"/>
    <w:rsid w:val="00766AE9"/>
    <w:rsid w:val="00766BBF"/>
    <w:rsid w:val="0076716C"/>
    <w:rsid w:val="0076731A"/>
    <w:rsid w:val="00767738"/>
    <w:rsid w:val="00767D61"/>
    <w:rsid w:val="0077024D"/>
    <w:rsid w:val="0077072C"/>
    <w:rsid w:val="00770893"/>
    <w:rsid w:val="00770E23"/>
    <w:rsid w:val="00771118"/>
    <w:rsid w:val="00771637"/>
    <w:rsid w:val="00771D93"/>
    <w:rsid w:val="00771EE5"/>
    <w:rsid w:val="00772471"/>
    <w:rsid w:val="00772B8C"/>
    <w:rsid w:val="00772C4E"/>
    <w:rsid w:val="00772FF0"/>
    <w:rsid w:val="00773025"/>
    <w:rsid w:val="00773063"/>
    <w:rsid w:val="00773360"/>
    <w:rsid w:val="00773604"/>
    <w:rsid w:val="007739D4"/>
    <w:rsid w:val="007739F0"/>
    <w:rsid w:val="007741C1"/>
    <w:rsid w:val="00774215"/>
    <w:rsid w:val="007746F2"/>
    <w:rsid w:val="00774891"/>
    <w:rsid w:val="00774919"/>
    <w:rsid w:val="00774C3C"/>
    <w:rsid w:val="0077623E"/>
    <w:rsid w:val="007769A4"/>
    <w:rsid w:val="00776A2C"/>
    <w:rsid w:val="00776D55"/>
    <w:rsid w:val="00776E8E"/>
    <w:rsid w:val="00776FD7"/>
    <w:rsid w:val="00777125"/>
    <w:rsid w:val="0077726C"/>
    <w:rsid w:val="0077783D"/>
    <w:rsid w:val="00780100"/>
    <w:rsid w:val="0078030B"/>
    <w:rsid w:val="007803BB"/>
    <w:rsid w:val="00780DBD"/>
    <w:rsid w:val="00780F3D"/>
    <w:rsid w:val="00781071"/>
    <w:rsid w:val="00781075"/>
    <w:rsid w:val="007811BE"/>
    <w:rsid w:val="0078167F"/>
    <w:rsid w:val="00781AB0"/>
    <w:rsid w:val="00781BAA"/>
    <w:rsid w:val="00781D22"/>
    <w:rsid w:val="007820D0"/>
    <w:rsid w:val="00782247"/>
    <w:rsid w:val="00782A55"/>
    <w:rsid w:val="0078300A"/>
    <w:rsid w:val="00783116"/>
    <w:rsid w:val="007833FB"/>
    <w:rsid w:val="007834B6"/>
    <w:rsid w:val="00785603"/>
    <w:rsid w:val="0078571B"/>
    <w:rsid w:val="00785C59"/>
    <w:rsid w:val="00786649"/>
    <w:rsid w:val="0078707E"/>
    <w:rsid w:val="00787AC8"/>
    <w:rsid w:val="00787BC0"/>
    <w:rsid w:val="00787C3F"/>
    <w:rsid w:val="00790258"/>
    <w:rsid w:val="0079083D"/>
    <w:rsid w:val="00790A60"/>
    <w:rsid w:val="00790B3E"/>
    <w:rsid w:val="00790C52"/>
    <w:rsid w:val="00790DC6"/>
    <w:rsid w:val="0079155D"/>
    <w:rsid w:val="00791742"/>
    <w:rsid w:val="00791A08"/>
    <w:rsid w:val="00792150"/>
    <w:rsid w:val="0079297A"/>
    <w:rsid w:val="00792BC6"/>
    <w:rsid w:val="00792C74"/>
    <w:rsid w:val="00792F32"/>
    <w:rsid w:val="00792FEA"/>
    <w:rsid w:val="0079309E"/>
    <w:rsid w:val="00793127"/>
    <w:rsid w:val="00794162"/>
    <w:rsid w:val="0079425B"/>
    <w:rsid w:val="0079434F"/>
    <w:rsid w:val="007951B5"/>
    <w:rsid w:val="007951EF"/>
    <w:rsid w:val="00795D21"/>
    <w:rsid w:val="007967CC"/>
    <w:rsid w:val="0079682B"/>
    <w:rsid w:val="00796ADB"/>
    <w:rsid w:val="00796B21"/>
    <w:rsid w:val="00796BFB"/>
    <w:rsid w:val="007970E5"/>
    <w:rsid w:val="0079716A"/>
    <w:rsid w:val="00797972"/>
    <w:rsid w:val="00797A37"/>
    <w:rsid w:val="00797F1C"/>
    <w:rsid w:val="007A049F"/>
    <w:rsid w:val="007A04AF"/>
    <w:rsid w:val="007A04D5"/>
    <w:rsid w:val="007A0809"/>
    <w:rsid w:val="007A0975"/>
    <w:rsid w:val="007A0CF2"/>
    <w:rsid w:val="007A1033"/>
    <w:rsid w:val="007A12CD"/>
    <w:rsid w:val="007A1C23"/>
    <w:rsid w:val="007A1EDA"/>
    <w:rsid w:val="007A20E6"/>
    <w:rsid w:val="007A2E32"/>
    <w:rsid w:val="007A2E87"/>
    <w:rsid w:val="007A2F28"/>
    <w:rsid w:val="007A31AC"/>
    <w:rsid w:val="007A347A"/>
    <w:rsid w:val="007A3569"/>
    <w:rsid w:val="007A3CBE"/>
    <w:rsid w:val="007A3EAB"/>
    <w:rsid w:val="007A4325"/>
    <w:rsid w:val="007A451E"/>
    <w:rsid w:val="007A459A"/>
    <w:rsid w:val="007A4671"/>
    <w:rsid w:val="007A47FD"/>
    <w:rsid w:val="007A4EF8"/>
    <w:rsid w:val="007A504F"/>
    <w:rsid w:val="007A5E4F"/>
    <w:rsid w:val="007A6555"/>
    <w:rsid w:val="007A693B"/>
    <w:rsid w:val="007A72A9"/>
    <w:rsid w:val="007A77DD"/>
    <w:rsid w:val="007A7B5E"/>
    <w:rsid w:val="007A7F0B"/>
    <w:rsid w:val="007B00E9"/>
    <w:rsid w:val="007B0352"/>
    <w:rsid w:val="007B061D"/>
    <w:rsid w:val="007B09BD"/>
    <w:rsid w:val="007B0A1A"/>
    <w:rsid w:val="007B0EA4"/>
    <w:rsid w:val="007B196D"/>
    <w:rsid w:val="007B1D62"/>
    <w:rsid w:val="007B1F94"/>
    <w:rsid w:val="007B25D6"/>
    <w:rsid w:val="007B2655"/>
    <w:rsid w:val="007B2809"/>
    <w:rsid w:val="007B2FD9"/>
    <w:rsid w:val="007B307E"/>
    <w:rsid w:val="007B32D9"/>
    <w:rsid w:val="007B3959"/>
    <w:rsid w:val="007B4324"/>
    <w:rsid w:val="007B4799"/>
    <w:rsid w:val="007B4CA8"/>
    <w:rsid w:val="007B4D4B"/>
    <w:rsid w:val="007B59A7"/>
    <w:rsid w:val="007B59E9"/>
    <w:rsid w:val="007B5A64"/>
    <w:rsid w:val="007B5D24"/>
    <w:rsid w:val="007B616B"/>
    <w:rsid w:val="007B6352"/>
    <w:rsid w:val="007B638A"/>
    <w:rsid w:val="007B64AA"/>
    <w:rsid w:val="007B6703"/>
    <w:rsid w:val="007B6B3A"/>
    <w:rsid w:val="007B7B63"/>
    <w:rsid w:val="007B7DF5"/>
    <w:rsid w:val="007B7E1F"/>
    <w:rsid w:val="007C0048"/>
    <w:rsid w:val="007C05D5"/>
    <w:rsid w:val="007C0ABD"/>
    <w:rsid w:val="007C0C17"/>
    <w:rsid w:val="007C0EF3"/>
    <w:rsid w:val="007C10E9"/>
    <w:rsid w:val="007C1234"/>
    <w:rsid w:val="007C1AFE"/>
    <w:rsid w:val="007C2375"/>
    <w:rsid w:val="007C272B"/>
    <w:rsid w:val="007C2ADB"/>
    <w:rsid w:val="007C2BDA"/>
    <w:rsid w:val="007C2C28"/>
    <w:rsid w:val="007C2DD8"/>
    <w:rsid w:val="007C2F6A"/>
    <w:rsid w:val="007C300F"/>
    <w:rsid w:val="007C32DB"/>
    <w:rsid w:val="007C3561"/>
    <w:rsid w:val="007C360C"/>
    <w:rsid w:val="007C37CF"/>
    <w:rsid w:val="007C3A31"/>
    <w:rsid w:val="007C3B2F"/>
    <w:rsid w:val="007C540E"/>
    <w:rsid w:val="007C589C"/>
    <w:rsid w:val="007C5ADA"/>
    <w:rsid w:val="007C5AF3"/>
    <w:rsid w:val="007C5CEC"/>
    <w:rsid w:val="007C61D2"/>
    <w:rsid w:val="007C699C"/>
    <w:rsid w:val="007C6B68"/>
    <w:rsid w:val="007C6D22"/>
    <w:rsid w:val="007C70FD"/>
    <w:rsid w:val="007C7329"/>
    <w:rsid w:val="007C760E"/>
    <w:rsid w:val="007C7767"/>
    <w:rsid w:val="007C796E"/>
    <w:rsid w:val="007C7B77"/>
    <w:rsid w:val="007C7BCA"/>
    <w:rsid w:val="007C7F2E"/>
    <w:rsid w:val="007D010F"/>
    <w:rsid w:val="007D07F3"/>
    <w:rsid w:val="007D0B56"/>
    <w:rsid w:val="007D0F69"/>
    <w:rsid w:val="007D2342"/>
    <w:rsid w:val="007D2DD4"/>
    <w:rsid w:val="007D2EEF"/>
    <w:rsid w:val="007D3693"/>
    <w:rsid w:val="007D371D"/>
    <w:rsid w:val="007D3EAC"/>
    <w:rsid w:val="007D4153"/>
    <w:rsid w:val="007D43AA"/>
    <w:rsid w:val="007D444B"/>
    <w:rsid w:val="007D44C0"/>
    <w:rsid w:val="007D4BB7"/>
    <w:rsid w:val="007D5649"/>
    <w:rsid w:val="007D5749"/>
    <w:rsid w:val="007D612F"/>
    <w:rsid w:val="007D66C5"/>
    <w:rsid w:val="007D6BF5"/>
    <w:rsid w:val="007D6FED"/>
    <w:rsid w:val="007E0052"/>
    <w:rsid w:val="007E0CB9"/>
    <w:rsid w:val="007E10AB"/>
    <w:rsid w:val="007E1687"/>
    <w:rsid w:val="007E18E2"/>
    <w:rsid w:val="007E1B11"/>
    <w:rsid w:val="007E2425"/>
    <w:rsid w:val="007E2851"/>
    <w:rsid w:val="007E2876"/>
    <w:rsid w:val="007E2F7C"/>
    <w:rsid w:val="007E2FCB"/>
    <w:rsid w:val="007E2FDC"/>
    <w:rsid w:val="007E3839"/>
    <w:rsid w:val="007E461E"/>
    <w:rsid w:val="007E4648"/>
    <w:rsid w:val="007E472D"/>
    <w:rsid w:val="007E4FA5"/>
    <w:rsid w:val="007E53DA"/>
    <w:rsid w:val="007E5421"/>
    <w:rsid w:val="007E5B74"/>
    <w:rsid w:val="007E631D"/>
    <w:rsid w:val="007E6A13"/>
    <w:rsid w:val="007E6C46"/>
    <w:rsid w:val="007E7AA5"/>
    <w:rsid w:val="007E7C54"/>
    <w:rsid w:val="007F0C4F"/>
    <w:rsid w:val="007F139B"/>
    <w:rsid w:val="007F1618"/>
    <w:rsid w:val="007F1F7D"/>
    <w:rsid w:val="007F2396"/>
    <w:rsid w:val="007F2941"/>
    <w:rsid w:val="007F2C8F"/>
    <w:rsid w:val="007F2D7D"/>
    <w:rsid w:val="007F2F4E"/>
    <w:rsid w:val="007F32E1"/>
    <w:rsid w:val="007F3ECE"/>
    <w:rsid w:val="007F4D44"/>
    <w:rsid w:val="007F4FC8"/>
    <w:rsid w:val="007F4FD5"/>
    <w:rsid w:val="007F5281"/>
    <w:rsid w:val="007F52D0"/>
    <w:rsid w:val="007F572C"/>
    <w:rsid w:val="007F5889"/>
    <w:rsid w:val="007F5B9C"/>
    <w:rsid w:val="007F6778"/>
    <w:rsid w:val="007F67AA"/>
    <w:rsid w:val="007F69EE"/>
    <w:rsid w:val="007F6E79"/>
    <w:rsid w:val="007F6ECA"/>
    <w:rsid w:val="007F741B"/>
    <w:rsid w:val="007F7435"/>
    <w:rsid w:val="007F76E8"/>
    <w:rsid w:val="007F77A7"/>
    <w:rsid w:val="007F77E9"/>
    <w:rsid w:val="007F7A06"/>
    <w:rsid w:val="007F7D19"/>
    <w:rsid w:val="007F7DFC"/>
    <w:rsid w:val="008001CC"/>
    <w:rsid w:val="00800362"/>
    <w:rsid w:val="008006CB"/>
    <w:rsid w:val="00800A6C"/>
    <w:rsid w:val="00800E8F"/>
    <w:rsid w:val="00800EB9"/>
    <w:rsid w:val="008018A3"/>
    <w:rsid w:val="00801BB6"/>
    <w:rsid w:val="0080269F"/>
    <w:rsid w:val="0080285A"/>
    <w:rsid w:val="0080297E"/>
    <w:rsid w:val="008029EC"/>
    <w:rsid w:val="00802EFC"/>
    <w:rsid w:val="00803089"/>
    <w:rsid w:val="0080308D"/>
    <w:rsid w:val="0080328B"/>
    <w:rsid w:val="0080361D"/>
    <w:rsid w:val="0080370A"/>
    <w:rsid w:val="008037C6"/>
    <w:rsid w:val="008042D6"/>
    <w:rsid w:val="00804D0F"/>
    <w:rsid w:val="008051FD"/>
    <w:rsid w:val="0080613D"/>
    <w:rsid w:val="0080666B"/>
    <w:rsid w:val="00806837"/>
    <w:rsid w:val="0080691C"/>
    <w:rsid w:val="00806E26"/>
    <w:rsid w:val="008100E0"/>
    <w:rsid w:val="008103A3"/>
    <w:rsid w:val="008106C0"/>
    <w:rsid w:val="0081108C"/>
    <w:rsid w:val="00811267"/>
    <w:rsid w:val="00811637"/>
    <w:rsid w:val="00811743"/>
    <w:rsid w:val="00811782"/>
    <w:rsid w:val="00811943"/>
    <w:rsid w:val="00811B47"/>
    <w:rsid w:val="00811D26"/>
    <w:rsid w:val="008121AC"/>
    <w:rsid w:val="008123E8"/>
    <w:rsid w:val="0081266C"/>
    <w:rsid w:val="0081330E"/>
    <w:rsid w:val="00813922"/>
    <w:rsid w:val="00813CE0"/>
    <w:rsid w:val="00813F88"/>
    <w:rsid w:val="00814118"/>
    <w:rsid w:val="00814571"/>
    <w:rsid w:val="00814BA5"/>
    <w:rsid w:val="00814BD6"/>
    <w:rsid w:val="00814F21"/>
    <w:rsid w:val="00815116"/>
    <w:rsid w:val="008151E4"/>
    <w:rsid w:val="0081555D"/>
    <w:rsid w:val="008156A9"/>
    <w:rsid w:val="00815F33"/>
    <w:rsid w:val="00815F78"/>
    <w:rsid w:val="008169B4"/>
    <w:rsid w:val="00816A2B"/>
    <w:rsid w:val="00816A7F"/>
    <w:rsid w:val="00817080"/>
    <w:rsid w:val="0081758C"/>
    <w:rsid w:val="00817650"/>
    <w:rsid w:val="00817802"/>
    <w:rsid w:val="00817F5D"/>
    <w:rsid w:val="0082037F"/>
    <w:rsid w:val="00820513"/>
    <w:rsid w:val="00820567"/>
    <w:rsid w:val="00820694"/>
    <w:rsid w:val="00820747"/>
    <w:rsid w:val="0082089F"/>
    <w:rsid w:val="00820AE9"/>
    <w:rsid w:val="00820BCB"/>
    <w:rsid w:val="00820DB1"/>
    <w:rsid w:val="00820DB8"/>
    <w:rsid w:val="00820E13"/>
    <w:rsid w:val="00821564"/>
    <w:rsid w:val="008216BF"/>
    <w:rsid w:val="00821EC4"/>
    <w:rsid w:val="00821FF1"/>
    <w:rsid w:val="00822079"/>
    <w:rsid w:val="0082219C"/>
    <w:rsid w:val="00822248"/>
    <w:rsid w:val="008228FB"/>
    <w:rsid w:val="008230D3"/>
    <w:rsid w:val="0082332C"/>
    <w:rsid w:val="0082357F"/>
    <w:rsid w:val="008248DF"/>
    <w:rsid w:val="0082560B"/>
    <w:rsid w:val="008260E1"/>
    <w:rsid w:val="008263B9"/>
    <w:rsid w:val="0082640C"/>
    <w:rsid w:val="0082656F"/>
    <w:rsid w:val="00826613"/>
    <w:rsid w:val="008272C9"/>
    <w:rsid w:val="008275CB"/>
    <w:rsid w:val="0082785F"/>
    <w:rsid w:val="00827876"/>
    <w:rsid w:val="0082787A"/>
    <w:rsid w:val="00827E66"/>
    <w:rsid w:val="00827F80"/>
    <w:rsid w:val="0083025F"/>
    <w:rsid w:val="0083095A"/>
    <w:rsid w:val="00830F5B"/>
    <w:rsid w:val="00830F9E"/>
    <w:rsid w:val="008319D2"/>
    <w:rsid w:val="00831C4E"/>
    <w:rsid w:val="008322A1"/>
    <w:rsid w:val="00832349"/>
    <w:rsid w:val="00832390"/>
    <w:rsid w:val="00832CDC"/>
    <w:rsid w:val="00832FA1"/>
    <w:rsid w:val="00833E45"/>
    <w:rsid w:val="008347F9"/>
    <w:rsid w:val="008355A2"/>
    <w:rsid w:val="008359D2"/>
    <w:rsid w:val="00835A5B"/>
    <w:rsid w:val="00835EA4"/>
    <w:rsid w:val="0083612D"/>
    <w:rsid w:val="0083626E"/>
    <w:rsid w:val="008363B6"/>
    <w:rsid w:val="008368F9"/>
    <w:rsid w:val="00836DD0"/>
    <w:rsid w:val="0083744C"/>
    <w:rsid w:val="0083788A"/>
    <w:rsid w:val="008400D4"/>
    <w:rsid w:val="00840261"/>
    <w:rsid w:val="008406B0"/>
    <w:rsid w:val="00840AF3"/>
    <w:rsid w:val="00840C51"/>
    <w:rsid w:val="00841251"/>
    <w:rsid w:val="00841274"/>
    <w:rsid w:val="0084186A"/>
    <w:rsid w:val="00841FA9"/>
    <w:rsid w:val="0084226E"/>
    <w:rsid w:val="008423C7"/>
    <w:rsid w:val="00842657"/>
    <w:rsid w:val="00843575"/>
    <w:rsid w:val="008435F6"/>
    <w:rsid w:val="00843919"/>
    <w:rsid w:val="00843FCC"/>
    <w:rsid w:val="008440CB"/>
    <w:rsid w:val="008442F0"/>
    <w:rsid w:val="00844AC5"/>
    <w:rsid w:val="00844B03"/>
    <w:rsid w:val="0084533F"/>
    <w:rsid w:val="00845A34"/>
    <w:rsid w:val="00845BEF"/>
    <w:rsid w:val="00846403"/>
    <w:rsid w:val="00846A9C"/>
    <w:rsid w:val="00846B9B"/>
    <w:rsid w:val="00846DB5"/>
    <w:rsid w:val="0084745A"/>
    <w:rsid w:val="00847E97"/>
    <w:rsid w:val="00847F07"/>
    <w:rsid w:val="00850288"/>
    <w:rsid w:val="0085044E"/>
    <w:rsid w:val="008505A6"/>
    <w:rsid w:val="00850C53"/>
    <w:rsid w:val="00850EBA"/>
    <w:rsid w:val="00851A47"/>
    <w:rsid w:val="00851BEF"/>
    <w:rsid w:val="00851D97"/>
    <w:rsid w:val="00852061"/>
    <w:rsid w:val="00852713"/>
    <w:rsid w:val="0085360D"/>
    <w:rsid w:val="008538AB"/>
    <w:rsid w:val="00853C62"/>
    <w:rsid w:val="00853EC6"/>
    <w:rsid w:val="0085409A"/>
    <w:rsid w:val="0085433F"/>
    <w:rsid w:val="00854448"/>
    <w:rsid w:val="00854470"/>
    <w:rsid w:val="00854A51"/>
    <w:rsid w:val="00854D9F"/>
    <w:rsid w:val="00855490"/>
    <w:rsid w:val="00855C13"/>
    <w:rsid w:val="00855CD3"/>
    <w:rsid w:val="00856B27"/>
    <w:rsid w:val="00856D3D"/>
    <w:rsid w:val="00856D53"/>
    <w:rsid w:val="0085728D"/>
    <w:rsid w:val="00857847"/>
    <w:rsid w:val="00857ADF"/>
    <w:rsid w:val="008603E1"/>
    <w:rsid w:val="00861698"/>
    <w:rsid w:val="00861A29"/>
    <w:rsid w:val="00861A9C"/>
    <w:rsid w:val="0086271E"/>
    <w:rsid w:val="00862723"/>
    <w:rsid w:val="00862B66"/>
    <w:rsid w:val="00863424"/>
    <w:rsid w:val="0086349C"/>
    <w:rsid w:val="008637DF"/>
    <w:rsid w:val="00863BDB"/>
    <w:rsid w:val="0086476B"/>
    <w:rsid w:val="00864A51"/>
    <w:rsid w:val="00864D8B"/>
    <w:rsid w:val="00865729"/>
    <w:rsid w:val="00865761"/>
    <w:rsid w:val="00865B6B"/>
    <w:rsid w:val="008662C6"/>
    <w:rsid w:val="00866905"/>
    <w:rsid w:val="00866B3D"/>
    <w:rsid w:val="00866BCF"/>
    <w:rsid w:val="00866D68"/>
    <w:rsid w:val="008672EF"/>
    <w:rsid w:val="00867FE7"/>
    <w:rsid w:val="008703C8"/>
    <w:rsid w:val="008706C8"/>
    <w:rsid w:val="00870737"/>
    <w:rsid w:val="008711AC"/>
    <w:rsid w:val="0087189C"/>
    <w:rsid w:val="00871995"/>
    <w:rsid w:val="00871FCC"/>
    <w:rsid w:val="00872883"/>
    <w:rsid w:val="008733D2"/>
    <w:rsid w:val="00874047"/>
    <w:rsid w:val="00874262"/>
    <w:rsid w:val="00874CB2"/>
    <w:rsid w:val="00874CE0"/>
    <w:rsid w:val="00875558"/>
    <w:rsid w:val="0087631C"/>
    <w:rsid w:val="008767E7"/>
    <w:rsid w:val="008775D9"/>
    <w:rsid w:val="0087768A"/>
    <w:rsid w:val="00877E8D"/>
    <w:rsid w:val="00880030"/>
    <w:rsid w:val="00880509"/>
    <w:rsid w:val="0088057D"/>
    <w:rsid w:val="00880803"/>
    <w:rsid w:val="00881894"/>
    <w:rsid w:val="008818D9"/>
    <w:rsid w:val="00881954"/>
    <w:rsid w:val="00881C48"/>
    <w:rsid w:val="00882584"/>
    <w:rsid w:val="00882A1B"/>
    <w:rsid w:val="00882D2C"/>
    <w:rsid w:val="00882E9E"/>
    <w:rsid w:val="00883174"/>
    <w:rsid w:val="008831AF"/>
    <w:rsid w:val="008832FF"/>
    <w:rsid w:val="008843AB"/>
    <w:rsid w:val="00884430"/>
    <w:rsid w:val="008847EC"/>
    <w:rsid w:val="00884CB1"/>
    <w:rsid w:val="0088550B"/>
    <w:rsid w:val="0088587C"/>
    <w:rsid w:val="0088592C"/>
    <w:rsid w:val="008859C9"/>
    <w:rsid w:val="00885B88"/>
    <w:rsid w:val="00885CFD"/>
    <w:rsid w:val="0088610D"/>
    <w:rsid w:val="008876CA"/>
    <w:rsid w:val="00887970"/>
    <w:rsid w:val="008879CC"/>
    <w:rsid w:val="00887A5F"/>
    <w:rsid w:val="00887E7D"/>
    <w:rsid w:val="00887F88"/>
    <w:rsid w:val="008901AC"/>
    <w:rsid w:val="00890A33"/>
    <w:rsid w:val="00891641"/>
    <w:rsid w:val="0089183A"/>
    <w:rsid w:val="00891DA3"/>
    <w:rsid w:val="008922F2"/>
    <w:rsid w:val="008923DE"/>
    <w:rsid w:val="0089265F"/>
    <w:rsid w:val="00892A7E"/>
    <w:rsid w:val="00892AA3"/>
    <w:rsid w:val="00893138"/>
    <w:rsid w:val="00894716"/>
    <w:rsid w:val="008950BD"/>
    <w:rsid w:val="008951A3"/>
    <w:rsid w:val="00895356"/>
    <w:rsid w:val="00895F9E"/>
    <w:rsid w:val="00896A36"/>
    <w:rsid w:val="00896E00"/>
    <w:rsid w:val="00896E75"/>
    <w:rsid w:val="00896EC7"/>
    <w:rsid w:val="00897256"/>
    <w:rsid w:val="0089735F"/>
    <w:rsid w:val="0089746C"/>
    <w:rsid w:val="00897B0F"/>
    <w:rsid w:val="00897F70"/>
    <w:rsid w:val="008A02B4"/>
    <w:rsid w:val="008A0608"/>
    <w:rsid w:val="008A10A9"/>
    <w:rsid w:val="008A1BC1"/>
    <w:rsid w:val="008A23A9"/>
    <w:rsid w:val="008A257C"/>
    <w:rsid w:val="008A26B0"/>
    <w:rsid w:val="008A2D67"/>
    <w:rsid w:val="008A2F96"/>
    <w:rsid w:val="008A35F2"/>
    <w:rsid w:val="008A3C3A"/>
    <w:rsid w:val="008A52EC"/>
    <w:rsid w:val="008A55D2"/>
    <w:rsid w:val="008A5922"/>
    <w:rsid w:val="008A6465"/>
    <w:rsid w:val="008A6678"/>
    <w:rsid w:val="008A67ED"/>
    <w:rsid w:val="008A6A71"/>
    <w:rsid w:val="008A70DC"/>
    <w:rsid w:val="008A7B35"/>
    <w:rsid w:val="008A7CA0"/>
    <w:rsid w:val="008B0042"/>
    <w:rsid w:val="008B07C0"/>
    <w:rsid w:val="008B0879"/>
    <w:rsid w:val="008B0885"/>
    <w:rsid w:val="008B0A8F"/>
    <w:rsid w:val="008B0C2C"/>
    <w:rsid w:val="008B0FA3"/>
    <w:rsid w:val="008B1254"/>
    <w:rsid w:val="008B234B"/>
    <w:rsid w:val="008B23C9"/>
    <w:rsid w:val="008B2458"/>
    <w:rsid w:val="008B2878"/>
    <w:rsid w:val="008B2DAE"/>
    <w:rsid w:val="008B399D"/>
    <w:rsid w:val="008B3C77"/>
    <w:rsid w:val="008B406C"/>
    <w:rsid w:val="008B4BA1"/>
    <w:rsid w:val="008B56E7"/>
    <w:rsid w:val="008B5FAD"/>
    <w:rsid w:val="008B6ADF"/>
    <w:rsid w:val="008B7483"/>
    <w:rsid w:val="008B7616"/>
    <w:rsid w:val="008B7667"/>
    <w:rsid w:val="008C006B"/>
    <w:rsid w:val="008C1344"/>
    <w:rsid w:val="008C16A0"/>
    <w:rsid w:val="008C1B24"/>
    <w:rsid w:val="008C277A"/>
    <w:rsid w:val="008C2DD4"/>
    <w:rsid w:val="008C30F2"/>
    <w:rsid w:val="008C3190"/>
    <w:rsid w:val="008C32B4"/>
    <w:rsid w:val="008C3665"/>
    <w:rsid w:val="008C3CDA"/>
    <w:rsid w:val="008C4013"/>
    <w:rsid w:val="008C427D"/>
    <w:rsid w:val="008C45EE"/>
    <w:rsid w:val="008C4A6F"/>
    <w:rsid w:val="008C4C3E"/>
    <w:rsid w:val="008C4E6D"/>
    <w:rsid w:val="008C5A9D"/>
    <w:rsid w:val="008C5D93"/>
    <w:rsid w:val="008C6DCA"/>
    <w:rsid w:val="008C6DEC"/>
    <w:rsid w:val="008C6FA4"/>
    <w:rsid w:val="008C7DFE"/>
    <w:rsid w:val="008D0249"/>
    <w:rsid w:val="008D026C"/>
    <w:rsid w:val="008D075D"/>
    <w:rsid w:val="008D09D1"/>
    <w:rsid w:val="008D0C5D"/>
    <w:rsid w:val="008D0CA8"/>
    <w:rsid w:val="008D0DFA"/>
    <w:rsid w:val="008D0F05"/>
    <w:rsid w:val="008D1DA7"/>
    <w:rsid w:val="008D26D4"/>
    <w:rsid w:val="008D27B0"/>
    <w:rsid w:val="008D2E5D"/>
    <w:rsid w:val="008D2F22"/>
    <w:rsid w:val="008D4064"/>
    <w:rsid w:val="008D49E2"/>
    <w:rsid w:val="008D4FB5"/>
    <w:rsid w:val="008D4FE4"/>
    <w:rsid w:val="008D5657"/>
    <w:rsid w:val="008D5A6B"/>
    <w:rsid w:val="008D5F65"/>
    <w:rsid w:val="008D5F96"/>
    <w:rsid w:val="008D634B"/>
    <w:rsid w:val="008D6456"/>
    <w:rsid w:val="008D723E"/>
    <w:rsid w:val="008D7767"/>
    <w:rsid w:val="008D7A65"/>
    <w:rsid w:val="008D7E74"/>
    <w:rsid w:val="008D7F61"/>
    <w:rsid w:val="008E0400"/>
    <w:rsid w:val="008E072A"/>
    <w:rsid w:val="008E0920"/>
    <w:rsid w:val="008E1187"/>
    <w:rsid w:val="008E1373"/>
    <w:rsid w:val="008E150D"/>
    <w:rsid w:val="008E2EEF"/>
    <w:rsid w:val="008E2F61"/>
    <w:rsid w:val="008E300D"/>
    <w:rsid w:val="008E3061"/>
    <w:rsid w:val="008E3557"/>
    <w:rsid w:val="008E3D06"/>
    <w:rsid w:val="008E4001"/>
    <w:rsid w:val="008E4539"/>
    <w:rsid w:val="008E5287"/>
    <w:rsid w:val="008E5427"/>
    <w:rsid w:val="008E5636"/>
    <w:rsid w:val="008E598E"/>
    <w:rsid w:val="008E5A0D"/>
    <w:rsid w:val="008E7002"/>
    <w:rsid w:val="008E73A5"/>
    <w:rsid w:val="008E7AB9"/>
    <w:rsid w:val="008F1543"/>
    <w:rsid w:val="008F1724"/>
    <w:rsid w:val="008F25D4"/>
    <w:rsid w:val="008F26D2"/>
    <w:rsid w:val="008F2EFF"/>
    <w:rsid w:val="008F37F6"/>
    <w:rsid w:val="008F3A3A"/>
    <w:rsid w:val="008F4123"/>
    <w:rsid w:val="008F416B"/>
    <w:rsid w:val="008F418D"/>
    <w:rsid w:val="008F4FF5"/>
    <w:rsid w:val="008F5201"/>
    <w:rsid w:val="008F56EB"/>
    <w:rsid w:val="008F5BBC"/>
    <w:rsid w:val="008F5CAF"/>
    <w:rsid w:val="008F5EF9"/>
    <w:rsid w:val="008F66CF"/>
    <w:rsid w:val="008F679C"/>
    <w:rsid w:val="008F681C"/>
    <w:rsid w:val="008F69B6"/>
    <w:rsid w:val="008F6E66"/>
    <w:rsid w:val="008F709D"/>
    <w:rsid w:val="008F7757"/>
    <w:rsid w:val="008F7937"/>
    <w:rsid w:val="008F7D04"/>
    <w:rsid w:val="008F7FAE"/>
    <w:rsid w:val="00900106"/>
    <w:rsid w:val="00901013"/>
    <w:rsid w:val="00901DF5"/>
    <w:rsid w:val="00901E4D"/>
    <w:rsid w:val="009023E2"/>
    <w:rsid w:val="009027A4"/>
    <w:rsid w:val="00902BD2"/>
    <w:rsid w:val="009034CB"/>
    <w:rsid w:val="0090406C"/>
    <w:rsid w:val="009056F1"/>
    <w:rsid w:val="00905A2A"/>
    <w:rsid w:val="00905FC2"/>
    <w:rsid w:val="009067B9"/>
    <w:rsid w:val="00906C04"/>
    <w:rsid w:val="009072FF"/>
    <w:rsid w:val="0090752F"/>
    <w:rsid w:val="00907712"/>
    <w:rsid w:val="00910B91"/>
    <w:rsid w:val="00910C83"/>
    <w:rsid w:val="00910E22"/>
    <w:rsid w:val="009110AB"/>
    <w:rsid w:val="009113FA"/>
    <w:rsid w:val="00911922"/>
    <w:rsid w:val="00911E50"/>
    <w:rsid w:val="00911F12"/>
    <w:rsid w:val="00912022"/>
    <w:rsid w:val="00912A70"/>
    <w:rsid w:val="00912A7D"/>
    <w:rsid w:val="009137EA"/>
    <w:rsid w:val="009142F4"/>
    <w:rsid w:val="00914ACF"/>
    <w:rsid w:val="00914C65"/>
    <w:rsid w:val="00915292"/>
    <w:rsid w:val="009152F4"/>
    <w:rsid w:val="00915855"/>
    <w:rsid w:val="00916002"/>
    <w:rsid w:val="009165EB"/>
    <w:rsid w:val="009169A4"/>
    <w:rsid w:val="00916CCC"/>
    <w:rsid w:val="00917129"/>
    <w:rsid w:val="00917A7B"/>
    <w:rsid w:val="009205B2"/>
    <w:rsid w:val="00920B95"/>
    <w:rsid w:val="009224FE"/>
    <w:rsid w:val="00922682"/>
    <w:rsid w:val="009229FE"/>
    <w:rsid w:val="00922BBA"/>
    <w:rsid w:val="00922C5F"/>
    <w:rsid w:val="00922EB0"/>
    <w:rsid w:val="00923300"/>
    <w:rsid w:val="00923483"/>
    <w:rsid w:val="00923A28"/>
    <w:rsid w:val="00923EC5"/>
    <w:rsid w:val="009242C7"/>
    <w:rsid w:val="009242EB"/>
    <w:rsid w:val="009245EA"/>
    <w:rsid w:val="009247AC"/>
    <w:rsid w:val="009248D2"/>
    <w:rsid w:val="00924F2C"/>
    <w:rsid w:val="00925122"/>
    <w:rsid w:val="009251D8"/>
    <w:rsid w:val="0092589D"/>
    <w:rsid w:val="00925BB6"/>
    <w:rsid w:val="00925C9D"/>
    <w:rsid w:val="009260A4"/>
    <w:rsid w:val="009269DA"/>
    <w:rsid w:val="009274A4"/>
    <w:rsid w:val="009274B7"/>
    <w:rsid w:val="00927501"/>
    <w:rsid w:val="00927949"/>
    <w:rsid w:val="0092795E"/>
    <w:rsid w:val="00927E88"/>
    <w:rsid w:val="00930206"/>
    <w:rsid w:val="00930390"/>
    <w:rsid w:val="009304FE"/>
    <w:rsid w:val="00930803"/>
    <w:rsid w:val="00930D2D"/>
    <w:rsid w:val="0093111D"/>
    <w:rsid w:val="00931B16"/>
    <w:rsid w:val="009329A8"/>
    <w:rsid w:val="00933BED"/>
    <w:rsid w:val="00934467"/>
    <w:rsid w:val="0093473E"/>
    <w:rsid w:val="0093522F"/>
    <w:rsid w:val="00935917"/>
    <w:rsid w:val="0093594F"/>
    <w:rsid w:val="0093595D"/>
    <w:rsid w:val="00935B50"/>
    <w:rsid w:val="00936897"/>
    <w:rsid w:val="00936F9B"/>
    <w:rsid w:val="009375B5"/>
    <w:rsid w:val="009376F9"/>
    <w:rsid w:val="009377B9"/>
    <w:rsid w:val="00937952"/>
    <w:rsid w:val="00937D0A"/>
    <w:rsid w:val="00937D4E"/>
    <w:rsid w:val="00940B31"/>
    <w:rsid w:val="00941A8F"/>
    <w:rsid w:val="009427B2"/>
    <w:rsid w:val="00942E9C"/>
    <w:rsid w:val="0094304F"/>
    <w:rsid w:val="00943696"/>
    <w:rsid w:val="00943B36"/>
    <w:rsid w:val="00943D18"/>
    <w:rsid w:val="00943E89"/>
    <w:rsid w:val="0094405F"/>
    <w:rsid w:val="0094425A"/>
    <w:rsid w:val="00944463"/>
    <w:rsid w:val="0094459A"/>
    <w:rsid w:val="00944C0F"/>
    <w:rsid w:val="00944F60"/>
    <w:rsid w:val="009451F3"/>
    <w:rsid w:val="0094526B"/>
    <w:rsid w:val="009452B6"/>
    <w:rsid w:val="00945434"/>
    <w:rsid w:val="00945469"/>
    <w:rsid w:val="009455A9"/>
    <w:rsid w:val="00945B78"/>
    <w:rsid w:val="00945C9E"/>
    <w:rsid w:val="00946325"/>
    <w:rsid w:val="00946A65"/>
    <w:rsid w:val="009472E6"/>
    <w:rsid w:val="00947827"/>
    <w:rsid w:val="00947917"/>
    <w:rsid w:val="00947B15"/>
    <w:rsid w:val="00947BDD"/>
    <w:rsid w:val="0095004A"/>
    <w:rsid w:val="0095147C"/>
    <w:rsid w:val="0095155B"/>
    <w:rsid w:val="00951CE2"/>
    <w:rsid w:val="00951E60"/>
    <w:rsid w:val="00952090"/>
    <w:rsid w:val="009523A9"/>
    <w:rsid w:val="00952CB5"/>
    <w:rsid w:val="00952E4B"/>
    <w:rsid w:val="00952E69"/>
    <w:rsid w:val="00952EA6"/>
    <w:rsid w:val="009532A2"/>
    <w:rsid w:val="00953E12"/>
    <w:rsid w:val="009549EE"/>
    <w:rsid w:val="0095505E"/>
    <w:rsid w:val="00955210"/>
    <w:rsid w:val="009552F0"/>
    <w:rsid w:val="00955430"/>
    <w:rsid w:val="0095576D"/>
    <w:rsid w:val="009558E7"/>
    <w:rsid w:val="009560D9"/>
    <w:rsid w:val="00956168"/>
    <w:rsid w:val="009565EF"/>
    <w:rsid w:val="009568AC"/>
    <w:rsid w:val="00956D1A"/>
    <w:rsid w:val="009574D0"/>
    <w:rsid w:val="00957CF6"/>
    <w:rsid w:val="009604E8"/>
    <w:rsid w:val="00960658"/>
    <w:rsid w:val="00960B3B"/>
    <w:rsid w:val="0096109F"/>
    <w:rsid w:val="009610BC"/>
    <w:rsid w:val="009612C1"/>
    <w:rsid w:val="00961CA3"/>
    <w:rsid w:val="0096204F"/>
    <w:rsid w:val="0096235C"/>
    <w:rsid w:val="0096243F"/>
    <w:rsid w:val="00962806"/>
    <w:rsid w:val="009632C9"/>
    <w:rsid w:val="009634AF"/>
    <w:rsid w:val="009636B5"/>
    <w:rsid w:val="00963CAA"/>
    <w:rsid w:val="0096486D"/>
    <w:rsid w:val="009648C3"/>
    <w:rsid w:val="009649C3"/>
    <w:rsid w:val="009649F0"/>
    <w:rsid w:val="00965348"/>
    <w:rsid w:val="00965352"/>
    <w:rsid w:val="009653B7"/>
    <w:rsid w:val="00965D39"/>
    <w:rsid w:val="00965E42"/>
    <w:rsid w:val="009662DB"/>
    <w:rsid w:val="00966344"/>
    <w:rsid w:val="00966E81"/>
    <w:rsid w:val="00966ECC"/>
    <w:rsid w:val="00967E29"/>
    <w:rsid w:val="0097093B"/>
    <w:rsid w:val="00970AA1"/>
    <w:rsid w:val="00970E4D"/>
    <w:rsid w:val="00971124"/>
    <w:rsid w:val="00971304"/>
    <w:rsid w:val="0097260E"/>
    <w:rsid w:val="00972915"/>
    <w:rsid w:val="00972D46"/>
    <w:rsid w:val="00973257"/>
    <w:rsid w:val="009732A9"/>
    <w:rsid w:val="00973428"/>
    <w:rsid w:val="00973430"/>
    <w:rsid w:val="009734E7"/>
    <w:rsid w:val="0097361D"/>
    <w:rsid w:val="009736B8"/>
    <w:rsid w:val="00973B4D"/>
    <w:rsid w:val="00973F7C"/>
    <w:rsid w:val="0097434C"/>
    <w:rsid w:val="009743D4"/>
    <w:rsid w:val="009748ED"/>
    <w:rsid w:val="00974A6C"/>
    <w:rsid w:val="00974B58"/>
    <w:rsid w:val="00975B6C"/>
    <w:rsid w:val="0097657D"/>
    <w:rsid w:val="0097660E"/>
    <w:rsid w:val="00976797"/>
    <w:rsid w:val="00976864"/>
    <w:rsid w:val="00977377"/>
    <w:rsid w:val="009805AE"/>
    <w:rsid w:val="00980EFF"/>
    <w:rsid w:val="009815C2"/>
    <w:rsid w:val="00981708"/>
    <w:rsid w:val="009817C3"/>
    <w:rsid w:val="00981812"/>
    <w:rsid w:val="00981E38"/>
    <w:rsid w:val="009820FC"/>
    <w:rsid w:val="00982497"/>
    <w:rsid w:val="00982A26"/>
    <w:rsid w:val="00983019"/>
    <w:rsid w:val="009835B2"/>
    <w:rsid w:val="0098485A"/>
    <w:rsid w:val="00984CF9"/>
    <w:rsid w:val="0098527D"/>
    <w:rsid w:val="00985317"/>
    <w:rsid w:val="00985517"/>
    <w:rsid w:val="009859B5"/>
    <w:rsid w:val="00986990"/>
    <w:rsid w:val="00986A92"/>
    <w:rsid w:val="00986F74"/>
    <w:rsid w:val="0098730B"/>
    <w:rsid w:val="009873BB"/>
    <w:rsid w:val="0098759B"/>
    <w:rsid w:val="0098767B"/>
    <w:rsid w:val="00987754"/>
    <w:rsid w:val="009878CD"/>
    <w:rsid w:val="00987D1D"/>
    <w:rsid w:val="00990648"/>
    <w:rsid w:val="009908CD"/>
    <w:rsid w:val="00990A1F"/>
    <w:rsid w:val="00990A47"/>
    <w:rsid w:val="00990C1E"/>
    <w:rsid w:val="00991A53"/>
    <w:rsid w:val="00991F5B"/>
    <w:rsid w:val="009923AE"/>
    <w:rsid w:val="009929A6"/>
    <w:rsid w:val="00992D5E"/>
    <w:rsid w:val="00993628"/>
    <w:rsid w:val="00993B73"/>
    <w:rsid w:val="00993C96"/>
    <w:rsid w:val="0099416F"/>
    <w:rsid w:val="00994340"/>
    <w:rsid w:val="00994D4B"/>
    <w:rsid w:val="00995281"/>
    <w:rsid w:val="00995997"/>
    <w:rsid w:val="00995EC7"/>
    <w:rsid w:val="00996458"/>
    <w:rsid w:val="0099660C"/>
    <w:rsid w:val="009966E6"/>
    <w:rsid w:val="00996797"/>
    <w:rsid w:val="0099727E"/>
    <w:rsid w:val="0099729E"/>
    <w:rsid w:val="00997778"/>
    <w:rsid w:val="00997D74"/>
    <w:rsid w:val="00997E5E"/>
    <w:rsid w:val="009A044B"/>
    <w:rsid w:val="009A05B0"/>
    <w:rsid w:val="009A0B26"/>
    <w:rsid w:val="009A0CAE"/>
    <w:rsid w:val="009A1119"/>
    <w:rsid w:val="009A177E"/>
    <w:rsid w:val="009A1BF7"/>
    <w:rsid w:val="009A22B8"/>
    <w:rsid w:val="009A263A"/>
    <w:rsid w:val="009A2CEA"/>
    <w:rsid w:val="009A321B"/>
    <w:rsid w:val="009A3317"/>
    <w:rsid w:val="009A3387"/>
    <w:rsid w:val="009A4091"/>
    <w:rsid w:val="009A4C79"/>
    <w:rsid w:val="009A4CB8"/>
    <w:rsid w:val="009A4DD2"/>
    <w:rsid w:val="009A534C"/>
    <w:rsid w:val="009A5429"/>
    <w:rsid w:val="009A546E"/>
    <w:rsid w:val="009A648E"/>
    <w:rsid w:val="009A67F6"/>
    <w:rsid w:val="009A6F85"/>
    <w:rsid w:val="009A6FC7"/>
    <w:rsid w:val="009A75A4"/>
    <w:rsid w:val="009A7C78"/>
    <w:rsid w:val="009A7E74"/>
    <w:rsid w:val="009A7EAF"/>
    <w:rsid w:val="009B0A69"/>
    <w:rsid w:val="009B0C06"/>
    <w:rsid w:val="009B1A42"/>
    <w:rsid w:val="009B1A56"/>
    <w:rsid w:val="009B1A82"/>
    <w:rsid w:val="009B1C9C"/>
    <w:rsid w:val="009B1F86"/>
    <w:rsid w:val="009B2336"/>
    <w:rsid w:val="009B3B20"/>
    <w:rsid w:val="009B45B0"/>
    <w:rsid w:val="009B4AA7"/>
    <w:rsid w:val="009B5956"/>
    <w:rsid w:val="009B6273"/>
    <w:rsid w:val="009B6D49"/>
    <w:rsid w:val="009B79ED"/>
    <w:rsid w:val="009B7DB5"/>
    <w:rsid w:val="009B7E61"/>
    <w:rsid w:val="009C02EA"/>
    <w:rsid w:val="009C059A"/>
    <w:rsid w:val="009C0793"/>
    <w:rsid w:val="009C0920"/>
    <w:rsid w:val="009C0C0B"/>
    <w:rsid w:val="009C0CF6"/>
    <w:rsid w:val="009C11DE"/>
    <w:rsid w:val="009C161C"/>
    <w:rsid w:val="009C18E4"/>
    <w:rsid w:val="009C1B00"/>
    <w:rsid w:val="009C1EDB"/>
    <w:rsid w:val="009C25CB"/>
    <w:rsid w:val="009C2B69"/>
    <w:rsid w:val="009C2E6B"/>
    <w:rsid w:val="009C3175"/>
    <w:rsid w:val="009C33FA"/>
    <w:rsid w:val="009C420D"/>
    <w:rsid w:val="009C427D"/>
    <w:rsid w:val="009C437E"/>
    <w:rsid w:val="009C4907"/>
    <w:rsid w:val="009C4AE6"/>
    <w:rsid w:val="009C4BDB"/>
    <w:rsid w:val="009C523C"/>
    <w:rsid w:val="009C5533"/>
    <w:rsid w:val="009C5994"/>
    <w:rsid w:val="009C59C4"/>
    <w:rsid w:val="009C76E0"/>
    <w:rsid w:val="009C77C3"/>
    <w:rsid w:val="009C7AC1"/>
    <w:rsid w:val="009C7E56"/>
    <w:rsid w:val="009D088E"/>
    <w:rsid w:val="009D0A39"/>
    <w:rsid w:val="009D1EDB"/>
    <w:rsid w:val="009D1F13"/>
    <w:rsid w:val="009D34B0"/>
    <w:rsid w:val="009D360E"/>
    <w:rsid w:val="009D490C"/>
    <w:rsid w:val="009D5124"/>
    <w:rsid w:val="009D566E"/>
    <w:rsid w:val="009D5858"/>
    <w:rsid w:val="009D5B6F"/>
    <w:rsid w:val="009D5D49"/>
    <w:rsid w:val="009D6F39"/>
    <w:rsid w:val="009D7196"/>
    <w:rsid w:val="009D75E3"/>
    <w:rsid w:val="009D779E"/>
    <w:rsid w:val="009E02C6"/>
    <w:rsid w:val="009E11AD"/>
    <w:rsid w:val="009E1739"/>
    <w:rsid w:val="009E18C7"/>
    <w:rsid w:val="009E1B3A"/>
    <w:rsid w:val="009E2BE3"/>
    <w:rsid w:val="009E3082"/>
    <w:rsid w:val="009E3184"/>
    <w:rsid w:val="009E4043"/>
    <w:rsid w:val="009E4839"/>
    <w:rsid w:val="009E4CD2"/>
    <w:rsid w:val="009E60BE"/>
    <w:rsid w:val="009E68D7"/>
    <w:rsid w:val="009E75AC"/>
    <w:rsid w:val="009F01D3"/>
    <w:rsid w:val="009F1070"/>
    <w:rsid w:val="009F13E0"/>
    <w:rsid w:val="009F22F7"/>
    <w:rsid w:val="009F2479"/>
    <w:rsid w:val="009F25A0"/>
    <w:rsid w:val="009F2743"/>
    <w:rsid w:val="009F291D"/>
    <w:rsid w:val="009F2E6A"/>
    <w:rsid w:val="009F2EF1"/>
    <w:rsid w:val="009F304B"/>
    <w:rsid w:val="009F317F"/>
    <w:rsid w:val="009F3839"/>
    <w:rsid w:val="009F39CF"/>
    <w:rsid w:val="009F39EF"/>
    <w:rsid w:val="009F3AD4"/>
    <w:rsid w:val="009F4019"/>
    <w:rsid w:val="009F40A2"/>
    <w:rsid w:val="009F43F8"/>
    <w:rsid w:val="009F4B58"/>
    <w:rsid w:val="009F51BA"/>
    <w:rsid w:val="009F51BB"/>
    <w:rsid w:val="009F5416"/>
    <w:rsid w:val="009F5C5F"/>
    <w:rsid w:val="009F66AF"/>
    <w:rsid w:val="009F6857"/>
    <w:rsid w:val="009F7628"/>
    <w:rsid w:val="009F7991"/>
    <w:rsid w:val="009F7F10"/>
    <w:rsid w:val="00A01455"/>
    <w:rsid w:val="00A0157D"/>
    <w:rsid w:val="00A01861"/>
    <w:rsid w:val="00A01997"/>
    <w:rsid w:val="00A01BA4"/>
    <w:rsid w:val="00A01D5D"/>
    <w:rsid w:val="00A02806"/>
    <w:rsid w:val="00A02B98"/>
    <w:rsid w:val="00A02D46"/>
    <w:rsid w:val="00A02EC2"/>
    <w:rsid w:val="00A0359E"/>
    <w:rsid w:val="00A03B85"/>
    <w:rsid w:val="00A03D6A"/>
    <w:rsid w:val="00A04297"/>
    <w:rsid w:val="00A04367"/>
    <w:rsid w:val="00A044C0"/>
    <w:rsid w:val="00A04711"/>
    <w:rsid w:val="00A04841"/>
    <w:rsid w:val="00A049F9"/>
    <w:rsid w:val="00A04E63"/>
    <w:rsid w:val="00A05009"/>
    <w:rsid w:val="00A052BC"/>
    <w:rsid w:val="00A059A9"/>
    <w:rsid w:val="00A060A4"/>
    <w:rsid w:val="00A0626B"/>
    <w:rsid w:val="00A06438"/>
    <w:rsid w:val="00A068E5"/>
    <w:rsid w:val="00A06D56"/>
    <w:rsid w:val="00A0707A"/>
    <w:rsid w:val="00A07712"/>
    <w:rsid w:val="00A077D9"/>
    <w:rsid w:val="00A102D3"/>
    <w:rsid w:val="00A10A15"/>
    <w:rsid w:val="00A10BF1"/>
    <w:rsid w:val="00A11133"/>
    <w:rsid w:val="00A111D1"/>
    <w:rsid w:val="00A115AB"/>
    <w:rsid w:val="00A1227D"/>
    <w:rsid w:val="00A1234E"/>
    <w:rsid w:val="00A12440"/>
    <w:rsid w:val="00A12446"/>
    <w:rsid w:val="00A13860"/>
    <w:rsid w:val="00A1394B"/>
    <w:rsid w:val="00A1427D"/>
    <w:rsid w:val="00A143D5"/>
    <w:rsid w:val="00A15215"/>
    <w:rsid w:val="00A16105"/>
    <w:rsid w:val="00A165B5"/>
    <w:rsid w:val="00A1675E"/>
    <w:rsid w:val="00A16765"/>
    <w:rsid w:val="00A16843"/>
    <w:rsid w:val="00A16908"/>
    <w:rsid w:val="00A16A46"/>
    <w:rsid w:val="00A16A48"/>
    <w:rsid w:val="00A16B29"/>
    <w:rsid w:val="00A16FF2"/>
    <w:rsid w:val="00A17041"/>
    <w:rsid w:val="00A17091"/>
    <w:rsid w:val="00A1723F"/>
    <w:rsid w:val="00A17650"/>
    <w:rsid w:val="00A1767E"/>
    <w:rsid w:val="00A17F11"/>
    <w:rsid w:val="00A20383"/>
    <w:rsid w:val="00A20592"/>
    <w:rsid w:val="00A20639"/>
    <w:rsid w:val="00A20C8E"/>
    <w:rsid w:val="00A21C7E"/>
    <w:rsid w:val="00A2230D"/>
    <w:rsid w:val="00A223D2"/>
    <w:rsid w:val="00A22507"/>
    <w:rsid w:val="00A2275F"/>
    <w:rsid w:val="00A22A83"/>
    <w:rsid w:val="00A22C0B"/>
    <w:rsid w:val="00A2317E"/>
    <w:rsid w:val="00A2336A"/>
    <w:rsid w:val="00A23517"/>
    <w:rsid w:val="00A23820"/>
    <w:rsid w:val="00A23876"/>
    <w:rsid w:val="00A2388F"/>
    <w:rsid w:val="00A23BE2"/>
    <w:rsid w:val="00A23F15"/>
    <w:rsid w:val="00A24093"/>
    <w:rsid w:val="00A24166"/>
    <w:rsid w:val="00A2490E"/>
    <w:rsid w:val="00A24DD2"/>
    <w:rsid w:val="00A24E2B"/>
    <w:rsid w:val="00A25776"/>
    <w:rsid w:val="00A262D2"/>
    <w:rsid w:val="00A265DE"/>
    <w:rsid w:val="00A278C5"/>
    <w:rsid w:val="00A27E1C"/>
    <w:rsid w:val="00A300F4"/>
    <w:rsid w:val="00A308E8"/>
    <w:rsid w:val="00A30AB3"/>
    <w:rsid w:val="00A31096"/>
    <w:rsid w:val="00A3168B"/>
    <w:rsid w:val="00A31960"/>
    <w:rsid w:val="00A3279F"/>
    <w:rsid w:val="00A32AE7"/>
    <w:rsid w:val="00A32B4A"/>
    <w:rsid w:val="00A32F0F"/>
    <w:rsid w:val="00A33216"/>
    <w:rsid w:val="00A33C09"/>
    <w:rsid w:val="00A33C6A"/>
    <w:rsid w:val="00A33EAA"/>
    <w:rsid w:val="00A33FD9"/>
    <w:rsid w:val="00A345A6"/>
    <w:rsid w:val="00A34744"/>
    <w:rsid w:val="00A35446"/>
    <w:rsid w:val="00A357A0"/>
    <w:rsid w:val="00A35836"/>
    <w:rsid w:val="00A359AD"/>
    <w:rsid w:val="00A35A16"/>
    <w:rsid w:val="00A35AA5"/>
    <w:rsid w:val="00A35AFC"/>
    <w:rsid w:val="00A35D5D"/>
    <w:rsid w:val="00A35FE7"/>
    <w:rsid w:val="00A369EF"/>
    <w:rsid w:val="00A36AD4"/>
    <w:rsid w:val="00A36B10"/>
    <w:rsid w:val="00A36D88"/>
    <w:rsid w:val="00A36E8A"/>
    <w:rsid w:val="00A3717E"/>
    <w:rsid w:val="00A37271"/>
    <w:rsid w:val="00A37AE9"/>
    <w:rsid w:val="00A40322"/>
    <w:rsid w:val="00A40469"/>
    <w:rsid w:val="00A404B6"/>
    <w:rsid w:val="00A4112B"/>
    <w:rsid w:val="00A41C65"/>
    <w:rsid w:val="00A41FD3"/>
    <w:rsid w:val="00A42434"/>
    <w:rsid w:val="00A42A34"/>
    <w:rsid w:val="00A42ADC"/>
    <w:rsid w:val="00A42DDE"/>
    <w:rsid w:val="00A43620"/>
    <w:rsid w:val="00A446AD"/>
    <w:rsid w:val="00A4480E"/>
    <w:rsid w:val="00A4496D"/>
    <w:rsid w:val="00A44BF3"/>
    <w:rsid w:val="00A44CD5"/>
    <w:rsid w:val="00A45013"/>
    <w:rsid w:val="00A45568"/>
    <w:rsid w:val="00A4574F"/>
    <w:rsid w:val="00A45E10"/>
    <w:rsid w:val="00A46DD3"/>
    <w:rsid w:val="00A46F6F"/>
    <w:rsid w:val="00A47068"/>
    <w:rsid w:val="00A471E4"/>
    <w:rsid w:val="00A47237"/>
    <w:rsid w:val="00A473F8"/>
    <w:rsid w:val="00A476CA"/>
    <w:rsid w:val="00A47862"/>
    <w:rsid w:val="00A479E3"/>
    <w:rsid w:val="00A47B36"/>
    <w:rsid w:val="00A47B5E"/>
    <w:rsid w:val="00A47EFE"/>
    <w:rsid w:val="00A50473"/>
    <w:rsid w:val="00A5084A"/>
    <w:rsid w:val="00A50D97"/>
    <w:rsid w:val="00A512A9"/>
    <w:rsid w:val="00A512D0"/>
    <w:rsid w:val="00A513DF"/>
    <w:rsid w:val="00A51A93"/>
    <w:rsid w:val="00A52395"/>
    <w:rsid w:val="00A52765"/>
    <w:rsid w:val="00A527F2"/>
    <w:rsid w:val="00A52954"/>
    <w:rsid w:val="00A53829"/>
    <w:rsid w:val="00A53F32"/>
    <w:rsid w:val="00A540C8"/>
    <w:rsid w:val="00A5419F"/>
    <w:rsid w:val="00A541EA"/>
    <w:rsid w:val="00A544FD"/>
    <w:rsid w:val="00A547A1"/>
    <w:rsid w:val="00A55FBC"/>
    <w:rsid w:val="00A5613F"/>
    <w:rsid w:val="00A56B06"/>
    <w:rsid w:val="00A56C06"/>
    <w:rsid w:val="00A56D35"/>
    <w:rsid w:val="00A573F5"/>
    <w:rsid w:val="00A57428"/>
    <w:rsid w:val="00A57ACC"/>
    <w:rsid w:val="00A57B8D"/>
    <w:rsid w:val="00A57BA3"/>
    <w:rsid w:val="00A60339"/>
    <w:rsid w:val="00A607C4"/>
    <w:rsid w:val="00A60885"/>
    <w:rsid w:val="00A60A5B"/>
    <w:rsid w:val="00A60B2C"/>
    <w:rsid w:val="00A60D59"/>
    <w:rsid w:val="00A6144E"/>
    <w:rsid w:val="00A61966"/>
    <w:rsid w:val="00A61F09"/>
    <w:rsid w:val="00A62349"/>
    <w:rsid w:val="00A62C4A"/>
    <w:rsid w:val="00A63162"/>
    <w:rsid w:val="00A63BD1"/>
    <w:rsid w:val="00A6449B"/>
    <w:rsid w:val="00A64505"/>
    <w:rsid w:val="00A6466D"/>
    <w:rsid w:val="00A64ED6"/>
    <w:rsid w:val="00A658F3"/>
    <w:rsid w:val="00A65AEE"/>
    <w:rsid w:val="00A666F5"/>
    <w:rsid w:val="00A6699D"/>
    <w:rsid w:val="00A6699F"/>
    <w:rsid w:val="00A673DC"/>
    <w:rsid w:val="00A678EB"/>
    <w:rsid w:val="00A67AC2"/>
    <w:rsid w:val="00A702A1"/>
    <w:rsid w:val="00A7039E"/>
    <w:rsid w:val="00A70698"/>
    <w:rsid w:val="00A7074A"/>
    <w:rsid w:val="00A70C8A"/>
    <w:rsid w:val="00A70DC7"/>
    <w:rsid w:val="00A70E07"/>
    <w:rsid w:val="00A710FA"/>
    <w:rsid w:val="00A714D5"/>
    <w:rsid w:val="00A714DC"/>
    <w:rsid w:val="00A721A5"/>
    <w:rsid w:val="00A723FE"/>
    <w:rsid w:val="00A72639"/>
    <w:rsid w:val="00A72A86"/>
    <w:rsid w:val="00A72BE7"/>
    <w:rsid w:val="00A73490"/>
    <w:rsid w:val="00A73F8D"/>
    <w:rsid w:val="00A74A41"/>
    <w:rsid w:val="00A74A7B"/>
    <w:rsid w:val="00A752E5"/>
    <w:rsid w:val="00A7559C"/>
    <w:rsid w:val="00A7598F"/>
    <w:rsid w:val="00A75D2A"/>
    <w:rsid w:val="00A7618F"/>
    <w:rsid w:val="00A76328"/>
    <w:rsid w:val="00A76409"/>
    <w:rsid w:val="00A7641B"/>
    <w:rsid w:val="00A76429"/>
    <w:rsid w:val="00A766AA"/>
    <w:rsid w:val="00A76E62"/>
    <w:rsid w:val="00A7706D"/>
    <w:rsid w:val="00A770C9"/>
    <w:rsid w:val="00A77421"/>
    <w:rsid w:val="00A77EB3"/>
    <w:rsid w:val="00A803BF"/>
    <w:rsid w:val="00A8044F"/>
    <w:rsid w:val="00A8074A"/>
    <w:rsid w:val="00A80AAA"/>
    <w:rsid w:val="00A80C37"/>
    <w:rsid w:val="00A81053"/>
    <w:rsid w:val="00A817F7"/>
    <w:rsid w:val="00A81884"/>
    <w:rsid w:val="00A81E7B"/>
    <w:rsid w:val="00A81F7D"/>
    <w:rsid w:val="00A82034"/>
    <w:rsid w:val="00A824DF"/>
    <w:rsid w:val="00A826A1"/>
    <w:rsid w:val="00A82DC2"/>
    <w:rsid w:val="00A830E5"/>
    <w:rsid w:val="00A83A2C"/>
    <w:rsid w:val="00A83BAC"/>
    <w:rsid w:val="00A83C12"/>
    <w:rsid w:val="00A83F4F"/>
    <w:rsid w:val="00A84424"/>
    <w:rsid w:val="00A8443E"/>
    <w:rsid w:val="00A8458D"/>
    <w:rsid w:val="00A84892"/>
    <w:rsid w:val="00A85039"/>
    <w:rsid w:val="00A85087"/>
    <w:rsid w:val="00A85514"/>
    <w:rsid w:val="00A85521"/>
    <w:rsid w:val="00A856B3"/>
    <w:rsid w:val="00A85A86"/>
    <w:rsid w:val="00A85CDE"/>
    <w:rsid w:val="00A864F4"/>
    <w:rsid w:val="00A865AD"/>
    <w:rsid w:val="00A86E81"/>
    <w:rsid w:val="00A86F21"/>
    <w:rsid w:val="00A86F44"/>
    <w:rsid w:val="00A873D2"/>
    <w:rsid w:val="00A874EC"/>
    <w:rsid w:val="00A87A1A"/>
    <w:rsid w:val="00A87A64"/>
    <w:rsid w:val="00A87C69"/>
    <w:rsid w:val="00A87CD1"/>
    <w:rsid w:val="00A9021F"/>
    <w:rsid w:val="00A902E5"/>
    <w:rsid w:val="00A90E0B"/>
    <w:rsid w:val="00A91502"/>
    <w:rsid w:val="00A916F4"/>
    <w:rsid w:val="00A9174D"/>
    <w:rsid w:val="00A91846"/>
    <w:rsid w:val="00A93D6C"/>
    <w:rsid w:val="00A93EA8"/>
    <w:rsid w:val="00A943E3"/>
    <w:rsid w:val="00A94CE6"/>
    <w:rsid w:val="00A9534A"/>
    <w:rsid w:val="00A954BA"/>
    <w:rsid w:val="00A955AC"/>
    <w:rsid w:val="00A95726"/>
    <w:rsid w:val="00A96942"/>
    <w:rsid w:val="00A96D01"/>
    <w:rsid w:val="00A97C60"/>
    <w:rsid w:val="00A97CB0"/>
    <w:rsid w:val="00A97CFB"/>
    <w:rsid w:val="00AA031E"/>
    <w:rsid w:val="00AA09B6"/>
    <w:rsid w:val="00AA147B"/>
    <w:rsid w:val="00AA2032"/>
    <w:rsid w:val="00AA2177"/>
    <w:rsid w:val="00AA2A19"/>
    <w:rsid w:val="00AA393D"/>
    <w:rsid w:val="00AA3F52"/>
    <w:rsid w:val="00AA460F"/>
    <w:rsid w:val="00AA4780"/>
    <w:rsid w:val="00AA4966"/>
    <w:rsid w:val="00AA4C2A"/>
    <w:rsid w:val="00AA5334"/>
    <w:rsid w:val="00AA564C"/>
    <w:rsid w:val="00AA565E"/>
    <w:rsid w:val="00AA5D79"/>
    <w:rsid w:val="00AA5E1E"/>
    <w:rsid w:val="00AA6003"/>
    <w:rsid w:val="00AA6106"/>
    <w:rsid w:val="00AA65C2"/>
    <w:rsid w:val="00AA6B5C"/>
    <w:rsid w:val="00AA7DE4"/>
    <w:rsid w:val="00AB01F6"/>
    <w:rsid w:val="00AB064B"/>
    <w:rsid w:val="00AB06DE"/>
    <w:rsid w:val="00AB0BE2"/>
    <w:rsid w:val="00AB0F75"/>
    <w:rsid w:val="00AB12B1"/>
    <w:rsid w:val="00AB1645"/>
    <w:rsid w:val="00AB1759"/>
    <w:rsid w:val="00AB1A41"/>
    <w:rsid w:val="00AB1B76"/>
    <w:rsid w:val="00AB1CF0"/>
    <w:rsid w:val="00AB2DEB"/>
    <w:rsid w:val="00AB317B"/>
    <w:rsid w:val="00AB3874"/>
    <w:rsid w:val="00AB40C6"/>
    <w:rsid w:val="00AB41A6"/>
    <w:rsid w:val="00AB42AC"/>
    <w:rsid w:val="00AB44E9"/>
    <w:rsid w:val="00AB497E"/>
    <w:rsid w:val="00AB5040"/>
    <w:rsid w:val="00AB50D5"/>
    <w:rsid w:val="00AB5130"/>
    <w:rsid w:val="00AB5139"/>
    <w:rsid w:val="00AB5656"/>
    <w:rsid w:val="00AB56CC"/>
    <w:rsid w:val="00AB5CA6"/>
    <w:rsid w:val="00AB650F"/>
    <w:rsid w:val="00AB6628"/>
    <w:rsid w:val="00AB6AF4"/>
    <w:rsid w:val="00AB6BBD"/>
    <w:rsid w:val="00AB6C30"/>
    <w:rsid w:val="00AB723E"/>
    <w:rsid w:val="00AB7BE4"/>
    <w:rsid w:val="00AC0039"/>
    <w:rsid w:val="00AC015D"/>
    <w:rsid w:val="00AC02CA"/>
    <w:rsid w:val="00AC0347"/>
    <w:rsid w:val="00AC0361"/>
    <w:rsid w:val="00AC055C"/>
    <w:rsid w:val="00AC1987"/>
    <w:rsid w:val="00AC1B3D"/>
    <w:rsid w:val="00AC1EB7"/>
    <w:rsid w:val="00AC20CA"/>
    <w:rsid w:val="00AC28FC"/>
    <w:rsid w:val="00AC2A52"/>
    <w:rsid w:val="00AC2E2D"/>
    <w:rsid w:val="00AC308C"/>
    <w:rsid w:val="00AC32A5"/>
    <w:rsid w:val="00AC38B8"/>
    <w:rsid w:val="00AC3E09"/>
    <w:rsid w:val="00AC41DD"/>
    <w:rsid w:val="00AC42CF"/>
    <w:rsid w:val="00AC4589"/>
    <w:rsid w:val="00AC52CA"/>
    <w:rsid w:val="00AC544C"/>
    <w:rsid w:val="00AC56B8"/>
    <w:rsid w:val="00AC596C"/>
    <w:rsid w:val="00AC5E7A"/>
    <w:rsid w:val="00AC6441"/>
    <w:rsid w:val="00AC69F7"/>
    <w:rsid w:val="00AC6A68"/>
    <w:rsid w:val="00AC6AA2"/>
    <w:rsid w:val="00AC6C1E"/>
    <w:rsid w:val="00AC76A1"/>
    <w:rsid w:val="00AC7B52"/>
    <w:rsid w:val="00AD05E1"/>
    <w:rsid w:val="00AD0664"/>
    <w:rsid w:val="00AD07CC"/>
    <w:rsid w:val="00AD0A59"/>
    <w:rsid w:val="00AD1053"/>
    <w:rsid w:val="00AD105F"/>
    <w:rsid w:val="00AD10C0"/>
    <w:rsid w:val="00AD10E4"/>
    <w:rsid w:val="00AD165D"/>
    <w:rsid w:val="00AD1B25"/>
    <w:rsid w:val="00AD1CC3"/>
    <w:rsid w:val="00AD244E"/>
    <w:rsid w:val="00AD24B7"/>
    <w:rsid w:val="00AD25B8"/>
    <w:rsid w:val="00AD28F6"/>
    <w:rsid w:val="00AD2996"/>
    <w:rsid w:val="00AD2CE4"/>
    <w:rsid w:val="00AD2DDC"/>
    <w:rsid w:val="00AD3115"/>
    <w:rsid w:val="00AD38F9"/>
    <w:rsid w:val="00AD3A62"/>
    <w:rsid w:val="00AD3FC3"/>
    <w:rsid w:val="00AD40D8"/>
    <w:rsid w:val="00AD41DC"/>
    <w:rsid w:val="00AD4431"/>
    <w:rsid w:val="00AD4F4F"/>
    <w:rsid w:val="00AD5946"/>
    <w:rsid w:val="00AD5D81"/>
    <w:rsid w:val="00AD6A1E"/>
    <w:rsid w:val="00AD745B"/>
    <w:rsid w:val="00AD7812"/>
    <w:rsid w:val="00AD7930"/>
    <w:rsid w:val="00AD7A51"/>
    <w:rsid w:val="00AD7C3F"/>
    <w:rsid w:val="00AD7C4B"/>
    <w:rsid w:val="00AE004F"/>
    <w:rsid w:val="00AE09D1"/>
    <w:rsid w:val="00AE0EF7"/>
    <w:rsid w:val="00AE0F3D"/>
    <w:rsid w:val="00AE1112"/>
    <w:rsid w:val="00AE12E2"/>
    <w:rsid w:val="00AE1352"/>
    <w:rsid w:val="00AE15BA"/>
    <w:rsid w:val="00AE1780"/>
    <w:rsid w:val="00AE179A"/>
    <w:rsid w:val="00AE17EC"/>
    <w:rsid w:val="00AE18AB"/>
    <w:rsid w:val="00AE1AA4"/>
    <w:rsid w:val="00AE1FEC"/>
    <w:rsid w:val="00AE233A"/>
    <w:rsid w:val="00AE28CD"/>
    <w:rsid w:val="00AE3440"/>
    <w:rsid w:val="00AE3A1C"/>
    <w:rsid w:val="00AE3B01"/>
    <w:rsid w:val="00AE3F54"/>
    <w:rsid w:val="00AE41DE"/>
    <w:rsid w:val="00AE4612"/>
    <w:rsid w:val="00AE4B44"/>
    <w:rsid w:val="00AE4ECC"/>
    <w:rsid w:val="00AE55D1"/>
    <w:rsid w:val="00AE5A5F"/>
    <w:rsid w:val="00AE5D17"/>
    <w:rsid w:val="00AE5F57"/>
    <w:rsid w:val="00AE604A"/>
    <w:rsid w:val="00AE6158"/>
    <w:rsid w:val="00AE6709"/>
    <w:rsid w:val="00AE677C"/>
    <w:rsid w:val="00AE6A1C"/>
    <w:rsid w:val="00AE6FCD"/>
    <w:rsid w:val="00AE7063"/>
    <w:rsid w:val="00AE7229"/>
    <w:rsid w:val="00AE7237"/>
    <w:rsid w:val="00AE735F"/>
    <w:rsid w:val="00AE7423"/>
    <w:rsid w:val="00AE74BC"/>
    <w:rsid w:val="00AE7524"/>
    <w:rsid w:val="00AE756C"/>
    <w:rsid w:val="00AE79CF"/>
    <w:rsid w:val="00AE7AFB"/>
    <w:rsid w:val="00AF036A"/>
    <w:rsid w:val="00AF04A1"/>
    <w:rsid w:val="00AF0CC4"/>
    <w:rsid w:val="00AF0DA3"/>
    <w:rsid w:val="00AF0EB1"/>
    <w:rsid w:val="00AF170F"/>
    <w:rsid w:val="00AF19AA"/>
    <w:rsid w:val="00AF1A20"/>
    <w:rsid w:val="00AF2417"/>
    <w:rsid w:val="00AF3164"/>
    <w:rsid w:val="00AF3BA4"/>
    <w:rsid w:val="00AF3CBD"/>
    <w:rsid w:val="00AF4949"/>
    <w:rsid w:val="00AF4ABF"/>
    <w:rsid w:val="00AF4E04"/>
    <w:rsid w:val="00AF524B"/>
    <w:rsid w:val="00AF54EE"/>
    <w:rsid w:val="00AF5B8A"/>
    <w:rsid w:val="00AF5C8D"/>
    <w:rsid w:val="00AF60BF"/>
    <w:rsid w:val="00AF6C1C"/>
    <w:rsid w:val="00AF6C33"/>
    <w:rsid w:val="00AF704A"/>
    <w:rsid w:val="00AF73BC"/>
    <w:rsid w:val="00AF75EA"/>
    <w:rsid w:val="00AF7889"/>
    <w:rsid w:val="00AF7E3D"/>
    <w:rsid w:val="00B00555"/>
    <w:rsid w:val="00B00B26"/>
    <w:rsid w:val="00B0131B"/>
    <w:rsid w:val="00B01575"/>
    <w:rsid w:val="00B01904"/>
    <w:rsid w:val="00B01C33"/>
    <w:rsid w:val="00B01FCE"/>
    <w:rsid w:val="00B024CD"/>
    <w:rsid w:val="00B02680"/>
    <w:rsid w:val="00B0278C"/>
    <w:rsid w:val="00B02989"/>
    <w:rsid w:val="00B02C67"/>
    <w:rsid w:val="00B02D2B"/>
    <w:rsid w:val="00B03ADB"/>
    <w:rsid w:val="00B03B77"/>
    <w:rsid w:val="00B03F68"/>
    <w:rsid w:val="00B040CA"/>
    <w:rsid w:val="00B044BC"/>
    <w:rsid w:val="00B047F2"/>
    <w:rsid w:val="00B04E0C"/>
    <w:rsid w:val="00B04E6C"/>
    <w:rsid w:val="00B0552D"/>
    <w:rsid w:val="00B057A3"/>
    <w:rsid w:val="00B06449"/>
    <w:rsid w:val="00B07480"/>
    <w:rsid w:val="00B1051D"/>
    <w:rsid w:val="00B10B0E"/>
    <w:rsid w:val="00B113F1"/>
    <w:rsid w:val="00B11736"/>
    <w:rsid w:val="00B11C3F"/>
    <w:rsid w:val="00B126D6"/>
    <w:rsid w:val="00B12A68"/>
    <w:rsid w:val="00B12AAD"/>
    <w:rsid w:val="00B12C21"/>
    <w:rsid w:val="00B12EA8"/>
    <w:rsid w:val="00B12F64"/>
    <w:rsid w:val="00B134BA"/>
    <w:rsid w:val="00B138C4"/>
    <w:rsid w:val="00B13A8F"/>
    <w:rsid w:val="00B13E92"/>
    <w:rsid w:val="00B1426E"/>
    <w:rsid w:val="00B14EAF"/>
    <w:rsid w:val="00B15295"/>
    <w:rsid w:val="00B15395"/>
    <w:rsid w:val="00B15BB7"/>
    <w:rsid w:val="00B16086"/>
    <w:rsid w:val="00B16186"/>
    <w:rsid w:val="00B16964"/>
    <w:rsid w:val="00B16CD5"/>
    <w:rsid w:val="00B17053"/>
    <w:rsid w:val="00B17423"/>
    <w:rsid w:val="00B1756B"/>
    <w:rsid w:val="00B2018F"/>
    <w:rsid w:val="00B20252"/>
    <w:rsid w:val="00B2116D"/>
    <w:rsid w:val="00B2121B"/>
    <w:rsid w:val="00B2163E"/>
    <w:rsid w:val="00B216DF"/>
    <w:rsid w:val="00B219CA"/>
    <w:rsid w:val="00B224EB"/>
    <w:rsid w:val="00B22991"/>
    <w:rsid w:val="00B232DB"/>
    <w:rsid w:val="00B2331C"/>
    <w:rsid w:val="00B2391D"/>
    <w:rsid w:val="00B23D57"/>
    <w:rsid w:val="00B2405F"/>
    <w:rsid w:val="00B24112"/>
    <w:rsid w:val="00B2420B"/>
    <w:rsid w:val="00B24A20"/>
    <w:rsid w:val="00B24AA4"/>
    <w:rsid w:val="00B24E00"/>
    <w:rsid w:val="00B25328"/>
    <w:rsid w:val="00B254DD"/>
    <w:rsid w:val="00B25690"/>
    <w:rsid w:val="00B2569C"/>
    <w:rsid w:val="00B25A71"/>
    <w:rsid w:val="00B25CA3"/>
    <w:rsid w:val="00B2603D"/>
    <w:rsid w:val="00B263C4"/>
    <w:rsid w:val="00B263EA"/>
    <w:rsid w:val="00B269EB"/>
    <w:rsid w:val="00B27700"/>
    <w:rsid w:val="00B3035B"/>
    <w:rsid w:val="00B30502"/>
    <w:rsid w:val="00B30F0D"/>
    <w:rsid w:val="00B311B7"/>
    <w:rsid w:val="00B318C4"/>
    <w:rsid w:val="00B31B4A"/>
    <w:rsid w:val="00B324CD"/>
    <w:rsid w:val="00B32C7C"/>
    <w:rsid w:val="00B32FBB"/>
    <w:rsid w:val="00B330B7"/>
    <w:rsid w:val="00B33624"/>
    <w:rsid w:val="00B336FB"/>
    <w:rsid w:val="00B33B1A"/>
    <w:rsid w:val="00B33B2B"/>
    <w:rsid w:val="00B33C01"/>
    <w:rsid w:val="00B33F27"/>
    <w:rsid w:val="00B34119"/>
    <w:rsid w:val="00B343FE"/>
    <w:rsid w:val="00B36540"/>
    <w:rsid w:val="00B36F8F"/>
    <w:rsid w:val="00B36F9F"/>
    <w:rsid w:val="00B36FBA"/>
    <w:rsid w:val="00B37925"/>
    <w:rsid w:val="00B37B97"/>
    <w:rsid w:val="00B37DEA"/>
    <w:rsid w:val="00B40136"/>
    <w:rsid w:val="00B40797"/>
    <w:rsid w:val="00B40894"/>
    <w:rsid w:val="00B40B90"/>
    <w:rsid w:val="00B414F6"/>
    <w:rsid w:val="00B4183B"/>
    <w:rsid w:val="00B41C4B"/>
    <w:rsid w:val="00B42998"/>
    <w:rsid w:val="00B42AA1"/>
    <w:rsid w:val="00B42E5C"/>
    <w:rsid w:val="00B43173"/>
    <w:rsid w:val="00B43578"/>
    <w:rsid w:val="00B445CF"/>
    <w:rsid w:val="00B44FB9"/>
    <w:rsid w:val="00B45014"/>
    <w:rsid w:val="00B45263"/>
    <w:rsid w:val="00B456A5"/>
    <w:rsid w:val="00B45EF4"/>
    <w:rsid w:val="00B464E5"/>
    <w:rsid w:val="00B466B2"/>
    <w:rsid w:val="00B46B90"/>
    <w:rsid w:val="00B46BBA"/>
    <w:rsid w:val="00B46CB9"/>
    <w:rsid w:val="00B478A8"/>
    <w:rsid w:val="00B47CE3"/>
    <w:rsid w:val="00B50072"/>
    <w:rsid w:val="00B503E0"/>
    <w:rsid w:val="00B506C8"/>
    <w:rsid w:val="00B512E0"/>
    <w:rsid w:val="00B51504"/>
    <w:rsid w:val="00B517AB"/>
    <w:rsid w:val="00B520DF"/>
    <w:rsid w:val="00B521AF"/>
    <w:rsid w:val="00B52372"/>
    <w:rsid w:val="00B529F1"/>
    <w:rsid w:val="00B52B2E"/>
    <w:rsid w:val="00B52CF1"/>
    <w:rsid w:val="00B52F97"/>
    <w:rsid w:val="00B53445"/>
    <w:rsid w:val="00B536FA"/>
    <w:rsid w:val="00B53B2A"/>
    <w:rsid w:val="00B54406"/>
    <w:rsid w:val="00B547F3"/>
    <w:rsid w:val="00B54D64"/>
    <w:rsid w:val="00B54EBD"/>
    <w:rsid w:val="00B561CA"/>
    <w:rsid w:val="00B56D59"/>
    <w:rsid w:val="00B57865"/>
    <w:rsid w:val="00B57ED4"/>
    <w:rsid w:val="00B57FDC"/>
    <w:rsid w:val="00B602B9"/>
    <w:rsid w:val="00B602E3"/>
    <w:rsid w:val="00B604FC"/>
    <w:rsid w:val="00B6110B"/>
    <w:rsid w:val="00B616C6"/>
    <w:rsid w:val="00B6170E"/>
    <w:rsid w:val="00B61856"/>
    <w:rsid w:val="00B62B45"/>
    <w:rsid w:val="00B6301B"/>
    <w:rsid w:val="00B634C4"/>
    <w:rsid w:val="00B635D7"/>
    <w:rsid w:val="00B639E2"/>
    <w:rsid w:val="00B63F53"/>
    <w:rsid w:val="00B64E3A"/>
    <w:rsid w:val="00B6513F"/>
    <w:rsid w:val="00B65517"/>
    <w:rsid w:val="00B6551C"/>
    <w:rsid w:val="00B6554A"/>
    <w:rsid w:val="00B65C10"/>
    <w:rsid w:val="00B65E6A"/>
    <w:rsid w:val="00B65FF1"/>
    <w:rsid w:val="00B6602C"/>
    <w:rsid w:val="00B6614E"/>
    <w:rsid w:val="00B66AA6"/>
    <w:rsid w:val="00B6771A"/>
    <w:rsid w:val="00B6799D"/>
    <w:rsid w:val="00B67BE7"/>
    <w:rsid w:val="00B67CAB"/>
    <w:rsid w:val="00B67E6C"/>
    <w:rsid w:val="00B67F2F"/>
    <w:rsid w:val="00B70291"/>
    <w:rsid w:val="00B704A7"/>
    <w:rsid w:val="00B705A4"/>
    <w:rsid w:val="00B70B81"/>
    <w:rsid w:val="00B70BC5"/>
    <w:rsid w:val="00B710FC"/>
    <w:rsid w:val="00B712B2"/>
    <w:rsid w:val="00B71744"/>
    <w:rsid w:val="00B718C5"/>
    <w:rsid w:val="00B71954"/>
    <w:rsid w:val="00B7265B"/>
    <w:rsid w:val="00B727D9"/>
    <w:rsid w:val="00B73236"/>
    <w:rsid w:val="00B73A5A"/>
    <w:rsid w:val="00B73C76"/>
    <w:rsid w:val="00B73F94"/>
    <w:rsid w:val="00B741DC"/>
    <w:rsid w:val="00B746F8"/>
    <w:rsid w:val="00B758A2"/>
    <w:rsid w:val="00B75AF4"/>
    <w:rsid w:val="00B75B47"/>
    <w:rsid w:val="00B75BA2"/>
    <w:rsid w:val="00B75C99"/>
    <w:rsid w:val="00B7667D"/>
    <w:rsid w:val="00B76A17"/>
    <w:rsid w:val="00B76C7D"/>
    <w:rsid w:val="00B76EE0"/>
    <w:rsid w:val="00B776D1"/>
    <w:rsid w:val="00B7799B"/>
    <w:rsid w:val="00B779B7"/>
    <w:rsid w:val="00B77FB4"/>
    <w:rsid w:val="00B80385"/>
    <w:rsid w:val="00B803D7"/>
    <w:rsid w:val="00B806D9"/>
    <w:rsid w:val="00B809A2"/>
    <w:rsid w:val="00B8165E"/>
    <w:rsid w:val="00B8182A"/>
    <w:rsid w:val="00B81CED"/>
    <w:rsid w:val="00B822F9"/>
    <w:rsid w:val="00B8232D"/>
    <w:rsid w:val="00B82531"/>
    <w:rsid w:val="00B82CE9"/>
    <w:rsid w:val="00B8317B"/>
    <w:rsid w:val="00B836DE"/>
    <w:rsid w:val="00B83A9F"/>
    <w:rsid w:val="00B83B14"/>
    <w:rsid w:val="00B83DAB"/>
    <w:rsid w:val="00B83DAE"/>
    <w:rsid w:val="00B83DC9"/>
    <w:rsid w:val="00B84736"/>
    <w:rsid w:val="00B847A9"/>
    <w:rsid w:val="00B84AB3"/>
    <w:rsid w:val="00B84F76"/>
    <w:rsid w:val="00B85781"/>
    <w:rsid w:val="00B857C5"/>
    <w:rsid w:val="00B8589D"/>
    <w:rsid w:val="00B86346"/>
    <w:rsid w:val="00B867CB"/>
    <w:rsid w:val="00B86865"/>
    <w:rsid w:val="00B86953"/>
    <w:rsid w:val="00B86FBB"/>
    <w:rsid w:val="00B876FA"/>
    <w:rsid w:val="00B90B53"/>
    <w:rsid w:val="00B90BA0"/>
    <w:rsid w:val="00B91297"/>
    <w:rsid w:val="00B914DF"/>
    <w:rsid w:val="00B91B36"/>
    <w:rsid w:val="00B926DB"/>
    <w:rsid w:val="00B92969"/>
    <w:rsid w:val="00B92994"/>
    <w:rsid w:val="00B92B19"/>
    <w:rsid w:val="00B92FA1"/>
    <w:rsid w:val="00B93573"/>
    <w:rsid w:val="00B93F58"/>
    <w:rsid w:val="00B94581"/>
    <w:rsid w:val="00B946C2"/>
    <w:rsid w:val="00B94C6F"/>
    <w:rsid w:val="00B95300"/>
    <w:rsid w:val="00B95BCC"/>
    <w:rsid w:val="00B95D5D"/>
    <w:rsid w:val="00B960BF"/>
    <w:rsid w:val="00B961A9"/>
    <w:rsid w:val="00B961D0"/>
    <w:rsid w:val="00B96A7F"/>
    <w:rsid w:val="00B97058"/>
    <w:rsid w:val="00B97602"/>
    <w:rsid w:val="00B977D6"/>
    <w:rsid w:val="00B9786D"/>
    <w:rsid w:val="00BA02B0"/>
    <w:rsid w:val="00BA0729"/>
    <w:rsid w:val="00BA0D04"/>
    <w:rsid w:val="00BA18FB"/>
    <w:rsid w:val="00BA1CCE"/>
    <w:rsid w:val="00BA21B0"/>
    <w:rsid w:val="00BA22C5"/>
    <w:rsid w:val="00BA2D5A"/>
    <w:rsid w:val="00BA350A"/>
    <w:rsid w:val="00BA37DA"/>
    <w:rsid w:val="00BA4EAD"/>
    <w:rsid w:val="00BA5D49"/>
    <w:rsid w:val="00BA6C04"/>
    <w:rsid w:val="00BA6FAE"/>
    <w:rsid w:val="00BA75FA"/>
    <w:rsid w:val="00BA7B68"/>
    <w:rsid w:val="00BA7EE4"/>
    <w:rsid w:val="00BB02A8"/>
    <w:rsid w:val="00BB03F9"/>
    <w:rsid w:val="00BB0554"/>
    <w:rsid w:val="00BB0EB7"/>
    <w:rsid w:val="00BB114D"/>
    <w:rsid w:val="00BB2529"/>
    <w:rsid w:val="00BB26A6"/>
    <w:rsid w:val="00BB2766"/>
    <w:rsid w:val="00BB28BD"/>
    <w:rsid w:val="00BB2B8E"/>
    <w:rsid w:val="00BB30B0"/>
    <w:rsid w:val="00BB3894"/>
    <w:rsid w:val="00BB43F2"/>
    <w:rsid w:val="00BB4C07"/>
    <w:rsid w:val="00BB50C7"/>
    <w:rsid w:val="00BB5549"/>
    <w:rsid w:val="00BB5E00"/>
    <w:rsid w:val="00BB61F2"/>
    <w:rsid w:val="00BB68E2"/>
    <w:rsid w:val="00BB6E76"/>
    <w:rsid w:val="00BB6F83"/>
    <w:rsid w:val="00BB78C3"/>
    <w:rsid w:val="00BB7ABC"/>
    <w:rsid w:val="00BB7C31"/>
    <w:rsid w:val="00BB7CC4"/>
    <w:rsid w:val="00BC01A2"/>
    <w:rsid w:val="00BC031E"/>
    <w:rsid w:val="00BC063B"/>
    <w:rsid w:val="00BC0A22"/>
    <w:rsid w:val="00BC0C6A"/>
    <w:rsid w:val="00BC0F41"/>
    <w:rsid w:val="00BC0F9A"/>
    <w:rsid w:val="00BC13E6"/>
    <w:rsid w:val="00BC17BA"/>
    <w:rsid w:val="00BC199A"/>
    <w:rsid w:val="00BC1B9C"/>
    <w:rsid w:val="00BC1BD3"/>
    <w:rsid w:val="00BC1C8F"/>
    <w:rsid w:val="00BC223E"/>
    <w:rsid w:val="00BC233D"/>
    <w:rsid w:val="00BC2833"/>
    <w:rsid w:val="00BC2C97"/>
    <w:rsid w:val="00BC32ED"/>
    <w:rsid w:val="00BC3471"/>
    <w:rsid w:val="00BC375B"/>
    <w:rsid w:val="00BC389E"/>
    <w:rsid w:val="00BC3A2B"/>
    <w:rsid w:val="00BC3B2A"/>
    <w:rsid w:val="00BC3F68"/>
    <w:rsid w:val="00BC41E5"/>
    <w:rsid w:val="00BC43EF"/>
    <w:rsid w:val="00BC47C8"/>
    <w:rsid w:val="00BC4D2B"/>
    <w:rsid w:val="00BC500B"/>
    <w:rsid w:val="00BC58F5"/>
    <w:rsid w:val="00BC59EC"/>
    <w:rsid w:val="00BC5FA7"/>
    <w:rsid w:val="00BC60FC"/>
    <w:rsid w:val="00BC621C"/>
    <w:rsid w:val="00BC657C"/>
    <w:rsid w:val="00BC7133"/>
    <w:rsid w:val="00BC716F"/>
    <w:rsid w:val="00BC73F8"/>
    <w:rsid w:val="00BC7514"/>
    <w:rsid w:val="00BC7662"/>
    <w:rsid w:val="00BD04C9"/>
    <w:rsid w:val="00BD07DD"/>
    <w:rsid w:val="00BD095A"/>
    <w:rsid w:val="00BD0A3E"/>
    <w:rsid w:val="00BD0C50"/>
    <w:rsid w:val="00BD14CF"/>
    <w:rsid w:val="00BD1907"/>
    <w:rsid w:val="00BD204E"/>
    <w:rsid w:val="00BD2219"/>
    <w:rsid w:val="00BD229F"/>
    <w:rsid w:val="00BD33F9"/>
    <w:rsid w:val="00BD37CC"/>
    <w:rsid w:val="00BD4226"/>
    <w:rsid w:val="00BD43CD"/>
    <w:rsid w:val="00BD4475"/>
    <w:rsid w:val="00BD4D92"/>
    <w:rsid w:val="00BD4E80"/>
    <w:rsid w:val="00BD536C"/>
    <w:rsid w:val="00BD57E4"/>
    <w:rsid w:val="00BD61E7"/>
    <w:rsid w:val="00BD6761"/>
    <w:rsid w:val="00BD681B"/>
    <w:rsid w:val="00BD76A5"/>
    <w:rsid w:val="00BD7716"/>
    <w:rsid w:val="00BD793B"/>
    <w:rsid w:val="00BD7CD0"/>
    <w:rsid w:val="00BE01C0"/>
    <w:rsid w:val="00BE0DD4"/>
    <w:rsid w:val="00BE0FA1"/>
    <w:rsid w:val="00BE1180"/>
    <w:rsid w:val="00BE1806"/>
    <w:rsid w:val="00BE1E41"/>
    <w:rsid w:val="00BE217E"/>
    <w:rsid w:val="00BE22ED"/>
    <w:rsid w:val="00BE22FB"/>
    <w:rsid w:val="00BE25E7"/>
    <w:rsid w:val="00BE2B9C"/>
    <w:rsid w:val="00BE31F6"/>
    <w:rsid w:val="00BE320F"/>
    <w:rsid w:val="00BE324B"/>
    <w:rsid w:val="00BE33C6"/>
    <w:rsid w:val="00BE341B"/>
    <w:rsid w:val="00BE37FF"/>
    <w:rsid w:val="00BE3C04"/>
    <w:rsid w:val="00BE3E88"/>
    <w:rsid w:val="00BE3FBF"/>
    <w:rsid w:val="00BE4482"/>
    <w:rsid w:val="00BE5165"/>
    <w:rsid w:val="00BE56C1"/>
    <w:rsid w:val="00BE571F"/>
    <w:rsid w:val="00BE5B3E"/>
    <w:rsid w:val="00BE5E16"/>
    <w:rsid w:val="00BE606D"/>
    <w:rsid w:val="00BE6AAC"/>
    <w:rsid w:val="00BE6C09"/>
    <w:rsid w:val="00BE6C9B"/>
    <w:rsid w:val="00BE72A3"/>
    <w:rsid w:val="00BE7980"/>
    <w:rsid w:val="00BE7E2E"/>
    <w:rsid w:val="00BF0644"/>
    <w:rsid w:val="00BF0980"/>
    <w:rsid w:val="00BF0D6C"/>
    <w:rsid w:val="00BF10EE"/>
    <w:rsid w:val="00BF1D42"/>
    <w:rsid w:val="00BF2042"/>
    <w:rsid w:val="00BF2263"/>
    <w:rsid w:val="00BF23F0"/>
    <w:rsid w:val="00BF2575"/>
    <w:rsid w:val="00BF2BF7"/>
    <w:rsid w:val="00BF2E89"/>
    <w:rsid w:val="00BF2EA2"/>
    <w:rsid w:val="00BF39FE"/>
    <w:rsid w:val="00BF3C79"/>
    <w:rsid w:val="00BF3FFA"/>
    <w:rsid w:val="00BF43FC"/>
    <w:rsid w:val="00BF453E"/>
    <w:rsid w:val="00BF465C"/>
    <w:rsid w:val="00BF54CB"/>
    <w:rsid w:val="00BF5636"/>
    <w:rsid w:val="00BF651B"/>
    <w:rsid w:val="00BF6CC9"/>
    <w:rsid w:val="00BF7479"/>
    <w:rsid w:val="00C00A11"/>
    <w:rsid w:val="00C00F6A"/>
    <w:rsid w:val="00C01AEB"/>
    <w:rsid w:val="00C02157"/>
    <w:rsid w:val="00C02EDF"/>
    <w:rsid w:val="00C036C4"/>
    <w:rsid w:val="00C03D66"/>
    <w:rsid w:val="00C042D0"/>
    <w:rsid w:val="00C04747"/>
    <w:rsid w:val="00C049FD"/>
    <w:rsid w:val="00C04AB4"/>
    <w:rsid w:val="00C04FA7"/>
    <w:rsid w:val="00C05460"/>
    <w:rsid w:val="00C0556F"/>
    <w:rsid w:val="00C05A02"/>
    <w:rsid w:val="00C067E4"/>
    <w:rsid w:val="00C101C3"/>
    <w:rsid w:val="00C1025D"/>
    <w:rsid w:val="00C10485"/>
    <w:rsid w:val="00C11763"/>
    <w:rsid w:val="00C12587"/>
    <w:rsid w:val="00C12D63"/>
    <w:rsid w:val="00C12E57"/>
    <w:rsid w:val="00C1300B"/>
    <w:rsid w:val="00C131E1"/>
    <w:rsid w:val="00C13916"/>
    <w:rsid w:val="00C139E1"/>
    <w:rsid w:val="00C13A0A"/>
    <w:rsid w:val="00C13BA7"/>
    <w:rsid w:val="00C13DD4"/>
    <w:rsid w:val="00C1438D"/>
    <w:rsid w:val="00C143C3"/>
    <w:rsid w:val="00C1470B"/>
    <w:rsid w:val="00C14FFA"/>
    <w:rsid w:val="00C15873"/>
    <w:rsid w:val="00C15B4B"/>
    <w:rsid w:val="00C15CC2"/>
    <w:rsid w:val="00C15DB6"/>
    <w:rsid w:val="00C15F70"/>
    <w:rsid w:val="00C16146"/>
    <w:rsid w:val="00C16CBF"/>
    <w:rsid w:val="00C1717A"/>
    <w:rsid w:val="00C171BB"/>
    <w:rsid w:val="00C17205"/>
    <w:rsid w:val="00C17922"/>
    <w:rsid w:val="00C17E12"/>
    <w:rsid w:val="00C20CCE"/>
    <w:rsid w:val="00C21095"/>
    <w:rsid w:val="00C21542"/>
    <w:rsid w:val="00C21A6C"/>
    <w:rsid w:val="00C21DAA"/>
    <w:rsid w:val="00C21E11"/>
    <w:rsid w:val="00C22747"/>
    <w:rsid w:val="00C22D3D"/>
    <w:rsid w:val="00C233D6"/>
    <w:rsid w:val="00C23F3C"/>
    <w:rsid w:val="00C24292"/>
    <w:rsid w:val="00C242A0"/>
    <w:rsid w:val="00C2437B"/>
    <w:rsid w:val="00C24566"/>
    <w:rsid w:val="00C248C2"/>
    <w:rsid w:val="00C24ACE"/>
    <w:rsid w:val="00C24B6F"/>
    <w:rsid w:val="00C24F72"/>
    <w:rsid w:val="00C250F9"/>
    <w:rsid w:val="00C253AE"/>
    <w:rsid w:val="00C25778"/>
    <w:rsid w:val="00C25A69"/>
    <w:rsid w:val="00C25D4F"/>
    <w:rsid w:val="00C261AA"/>
    <w:rsid w:val="00C2680C"/>
    <w:rsid w:val="00C26F38"/>
    <w:rsid w:val="00C27321"/>
    <w:rsid w:val="00C27554"/>
    <w:rsid w:val="00C2774A"/>
    <w:rsid w:val="00C27753"/>
    <w:rsid w:val="00C277C5"/>
    <w:rsid w:val="00C302E9"/>
    <w:rsid w:val="00C30490"/>
    <w:rsid w:val="00C31548"/>
    <w:rsid w:val="00C318F5"/>
    <w:rsid w:val="00C31DF4"/>
    <w:rsid w:val="00C325CF"/>
    <w:rsid w:val="00C3270B"/>
    <w:rsid w:val="00C32CF3"/>
    <w:rsid w:val="00C3376C"/>
    <w:rsid w:val="00C33824"/>
    <w:rsid w:val="00C33E6A"/>
    <w:rsid w:val="00C34125"/>
    <w:rsid w:val="00C34421"/>
    <w:rsid w:val="00C34DC5"/>
    <w:rsid w:val="00C359D2"/>
    <w:rsid w:val="00C35B2F"/>
    <w:rsid w:val="00C36076"/>
    <w:rsid w:val="00C36085"/>
    <w:rsid w:val="00C36481"/>
    <w:rsid w:val="00C36554"/>
    <w:rsid w:val="00C37901"/>
    <w:rsid w:val="00C379B9"/>
    <w:rsid w:val="00C4039F"/>
    <w:rsid w:val="00C41373"/>
    <w:rsid w:val="00C4143E"/>
    <w:rsid w:val="00C41801"/>
    <w:rsid w:val="00C41F1C"/>
    <w:rsid w:val="00C42238"/>
    <w:rsid w:val="00C42A07"/>
    <w:rsid w:val="00C431BD"/>
    <w:rsid w:val="00C4376F"/>
    <w:rsid w:val="00C43B6F"/>
    <w:rsid w:val="00C43E4B"/>
    <w:rsid w:val="00C43EF9"/>
    <w:rsid w:val="00C4431B"/>
    <w:rsid w:val="00C44586"/>
    <w:rsid w:val="00C44692"/>
    <w:rsid w:val="00C4497C"/>
    <w:rsid w:val="00C44EE0"/>
    <w:rsid w:val="00C46149"/>
    <w:rsid w:val="00C46932"/>
    <w:rsid w:val="00C476B9"/>
    <w:rsid w:val="00C479C5"/>
    <w:rsid w:val="00C47B77"/>
    <w:rsid w:val="00C506F7"/>
    <w:rsid w:val="00C50AFA"/>
    <w:rsid w:val="00C50F3F"/>
    <w:rsid w:val="00C50F70"/>
    <w:rsid w:val="00C51264"/>
    <w:rsid w:val="00C51D5A"/>
    <w:rsid w:val="00C51EF9"/>
    <w:rsid w:val="00C51F11"/>
    <w:rsid w:val="00C5272D"/>
    <w:rsid w:val="00C52A0F"/>
    <w:rsid w:val="00C53221"/>
    <w:rsid w:val="00C5448B"/>
    <w:rsid w:val="00C54A2A"/>
    <w:rsid w:val="00C54A7B"/>
    <w:rsid w:val="00C55091"/>
    <w:rsid w:val="00C55F36"/>
    <w:rsid w:val="00C565D8"/>
    <w:rsid w:val="00C56AE6"/>
    <w:rsid w:val="00C56BEE"/>
    <w:rsid w:val="00C56E1D"/>
    <w:rsid w:val="00C56F45"/>
    <w:rsid w:val="00C5711A"/>
    <w:rsid w:val="00C578DC"/>
    <w:rsid w:val="00C6001F"/>
    <w:rsid w:val="00C60B6E"/>
    <w:rsid w:val="00C60B7D"/>
    <w:rsid w:val="00C60CDB"/>
    <w:rsid w:val="00C614D3"/>
    <w:rsid w:val="00C6186C"/>
    <w:rsid w:val="00C6191C"/>
    <w:rsid w:val="00C619B1"/>
    <w:rsid w:val="00C61D6E"/>
    <w:rsid w:val="00C61E17"/>
    <w:rsid w:val="00C61E4F"/>
    <w:rsid w:val="00C6208A"/>
    <w:rsid w:val="00C63246"/>
    <w:rsid w:val="00C632F0"/>
    <w:rsid w:val="00C63387"/>
    <w:rsid w:val="00C636C8"/>
    <w:rsid w:val="00C63A49"/>
    <w:rsid w:val="00C641A6"/>
    <w:rsid w:val="00C64296"/>
    <w:rsid w:val="00C6435D"/>
    <w:rsid w:val="00C646A5"/>
    <w:rsid w:val="00C64E02"/>
    <w:rsid w:val="00C65243"/>
    <w:rsid w:val="00C652E3"/>
    <w:rsid w:val="00C653F7"/>
    <w:rsid w:val="00C6561C"/>
    <w:rsid w:val="00C6596B"/>
    <w:rsid w:val="00C65CE8"/>
    <w:rsid w:val="00C660D5"/>
    <w:rsid w:val="00C669F1"/>
    <w:rsid w:val="00C66D23"/>
    <w:rsid w:val="00C6730F"/>
    <w:rsid w:val="00C67553"/>
    <w:rsid w:val="00C6762E"/>
    <w:rsid w:val="00C67AE3"/>
    <w:rsid w:val="00C67DA7"/>
    <w:rsid w:val="00C67F9A"/>
    <w:rsid w:val="00C7018F"/>
    <w:rsid w:val="00C71553"/>
    <w:rsid w:val="00C71B50"/>
    <w:rsid w:val="00C71DCF"/>
    <w:rsid w:val="00C725D8"/>
    <w:rsid w:val="00C72906"/>
    <w:rsid w:val="00C72D9E"/>
    <w:rsid w:val="00C72DAC"/>
    <w:rsid w:val="00C73447"/>
    <w:rsid w:val="00C735BF"/>
    <w:rsid w:val="00C7389D"/>
    <w:rsid w:val="00C73F4C"/>
    <w:rsid w:val="00C744F2"/>
    <w:rsid w:val="00C746B4"/>
    <w:rsid w:val="00C7563E"/>
    <w:rsid w:val="00C75CFF"/>
    <w:rsid w:val="00C75D3B"/>
    <w:rsid w:val="00C75D9F"/>
    <w:rsid w:val="00C75E8D"/>
    <w:rsid w:val="00C75FE5"/>
    <w:rsid w:val="00C766E8"/>
    <w:rsid w:val="00C76A5D"/>
    <w:rsid w:val="00C77F58"/>
    <w:rsid w:val="00C800C5"/>
    <w:rsid w:val="00C80107"/>
    <w:rsid w:val="00C8082B"/>
    <w:rsid w:val="00C8111E"/>
    <w:rsid w:val="00C81640"/>
    <w:rsid w:val="00C81C8F"/>
    <w:rsid w:val="00C8205B"/>
    <w:rsid w:val="00C820B7"/>
    <w:rsid w:val="00C82279"/>
    <w:rsid w:val="00C8259B"/>
    <w:rsid w:val="00C8262B"/>
    <w:rsid w:val="00C8348F"/>
    <w:rsid w:val="00C8392C"/>
    <w:rsid w:val="00C83CFC"/>
    <w:rsid w:val="00C83D20"/>
    <w:rsid w:val="00C83FB4"/>
    <w:rsid w:val="00C84289"/>
    <w:rsid w:val="00C844E6"/>
    <w:rsid w:val="00C84B3C"/>
    <w:rsid w:val="00C8513C"/>
    <w:rsid w:val="00C85802"/>
    <w:rsid w:val="00C859BA"/>
    <w:rsid w:val="00C862CF"/>
    <w:rsid w:val="00C863F3"/>
    <w:rsid w:val="00C86AB4"/>
    <w:rsid w:val="00C86D7A"/>
    <w:rsid w:val="00C86F08"/>
    <w:rsid w:val="00C87B88"/>
    <w:rsid w:val="00C87E85"/>
    <w:rsid w:val="00C901BC"/>
    <w:rsid w:val="00C90B40"/>
    <w:rsid w:val="00C91227"/>
    <w:rsid w:val="00C9124E"/>
    <w:rsid w:val="00C913C0"/>
    <w:rsid w:val="00C9166E"/>
    <w:rsid w:val="00C923AD"/>
    <w:rsid w:val="00C93049"/>
    <w:rsid w:val="00C93B97"/>
    <w:rsid w:val="00C93C1C"/>
    <w:rsid w:val="00C94519"/>
    <w:rsid w:val="00C94529"/>
    <w:rsid w:val="00C94967"/>
    <w:rsid w:val="00C95287"/>
    <w:rsid w:val="00C95376"/>
    <w:rsid w:val="00C95415"/>
    <w:rsid w:val="00C9555B"/>
    <w:rsid w:val="00C95643"/>
    <w:rsid w:val="00C969B1"/>
    <w:rsid w:val="00C97FEB"/>
    <w:rsid w:val="00CA02C9"/>
    <w:rsid w:val="00CA077D"/>
    <w:rsid w:val="00CA0CB5"/>
    <w:rsid w:val="00CA176C"/>
    <w:rsid w:val="00CA1961"/>
    <w:rsid w:val="00CA208A"/>
    <w:rsid w:val="00CA21DD"/>
    <w:rsid w:val="00CA2385"/>
    <w:rsid w:val="00CA2458"/>
    <w:rsid w:val="00CA2A19"/>
    <w:rsid w:val="00CA2A36"/>
    <w:rsid w:val="00CA2D8B"/>
    <w:rsid w:val="00CA3006"/>
    <w:rsid w:val="00CA3045"/>
    <w:rsid w:val="00CA361B"/>
    <w:rsid w:val="00CA3746"/>
    <w:rsid w:val="00CA3D9D"/>
    <w:rsid w:val="00CA476E"/>
    <w:rsid w:val="00CA5E85"/>
    <w:rsid w:val="00CA7F0A"/>
    <w:rsid w:val="00CB06A8"/>
    <w:rsid w:val="00CB07E0"/>
    <w:rsid w:val="00CB1BF5"/>
    <w:rsid w:val="00CB1FAF"/>
    <w:rsid w:val="00CB2596"/>
    <w:rsid w:val="00CB2673"/>
    <w:rsid w:val="00CB36E8"/>
    <w:rsid w:val="00CB3E49"/>
    <w:rsid w:val="00CB3F4A"/>
    <w:rsid w:val="00CB4049"/>
    <w:rsid w:val="00CB4062"/>
    <w:rsid w:val="00CB40BC"/>
    <w:rsid w:val="00CB4429"/>
    <w:rsid w:val="00CB471A"/>
    <w:rsid w:val="00CB5FAD"/>
    <w:rsid w:val="00CB6361"/>
    <w:rsid w:val="00CB636A"/>
    <w:rsid w:val="00CB644F"/>
    <w:rsid w:val="00CB6600"/>
    <w:rsid w:val="00CB6BE0"/>
    <w:rsid w:val="00CB6C5E"/>
    <w:rsid w:val="00CB72E2"/>
    <w:rsid w:val="00CB76C8"/>
    <w:rsid w:val="00CC03C0"/>
    <w:rsid w:val="00CC03DF"/>
    <w:rsid w:val="00CC0799"/>
    <w:rsid w:val="00CC08E0"/>
    <w:rsid w:val="00CC0BE5"/>
    <w:rsid w:val="00CC0C63"/>
    <w:rsid w:val="00CC0D2A"/>
    <w:rsid w:val="00CC0FAB"/>
    <w:rsid w:val="00CC12C9"/>
    <w:rsid w:val="00CC1B07"/>
    <w:rsid w:val="00CC2392"/>
    <w:rsid w:val="00CC239B"/>
    <w:rsid w:val="00CC2424"/>
    <w:rsid w:val="00CC2521"/>
    <w:rsid w:val="00CC2789"/>
    <w:rsid w:val="00CC288B"/>
    <w:rsid w:val="00CC2D68"/>
    <w:rsid w:val="00CC37E1"/>
    <w:rsid w:val="00CC3B4C"/>
    <w:rsid w:val="00CC3E3C"/>
    <w:rsid w:val="00CC3F32"/>
    <w:rsid w:val="00CC3F6C"/>
    <w:rsid w:val="00CC4098"/>
    <w:rsid w:val="00CC47FB"/>
    <w:rsid w:val="00CC52B2"/>
    <w:rsid w:val="00CC5619"/>
    <w:rsid w:val="00CC5AF6"/>
    <w:rsid w:val="00CC5D70"/>
    <w:rsid w:val="00CC6E6A"/>
    <w:rsid w:val="00CC710A"/>
    <w:rsid w:val="00CC78A5"/>
    <w:rsid w:val="00CC7DAF"/>
    <w:rsid w:val="00CD0403"/>
    <w:rsid w:val="00CD04A1"/>
    <w:rsid w:val="00CD04FD"/>
    <w:rsid w:val="00CD07B3"/>
    <w:rsid w:val="00CD0AEE"/>
    <w:rsid w:val="00CD0BB2"/>
    <w:rsid w:val="00CD10BF"/>
    <w:rsid w:val="00CD1466"/>
    <w:rsid w:val="00CD168F"/>
    <w:rsid w:val="00CD170C"/>
    <w:rsid w:val="00CD180C"/>
    <w:rsid w:val="00CD1934"/>
    <w:rsid w:val="00CD1BB4"/>
    <w:rsid w:val="00CD1BEC"/>
    <w:rsid w:val="00CD2028"/>
    <w:rsid w:val="00CD258D"/>
    <w:rsid w:val="00CD2803"/>
    <w:rsid w:val="00CD2B8F"/>
    <w:rsid w:val="00CD2CFC"/>
    <w:rsid w:val="00CD3064"/>
    <w:rsid w:val="00CD3123"/>
    <w:rsid w:val="00CD32FC"/>
    <w:rsid w:val="00CD33B8"/>
    <w:rsid w:val="00CD3ED0"/>
    <w:rsid w:val="00CD4454"/>
    <w:rsid w:val="00CD4AEA"/>
    <w:rsid w:val="00CD4CAC"/>
    <w:rsid w:val="00CD54A1"/>
    <w:rsid w:val="00CD5504"/>
    <w:rsid w:val="00CD57A2"/>
    <w:rsid w:val="00CD57D5"/>
    <w:rsid w:val="00CD5972"/>
    <w:rsid w:val="00CD5E46"/>
    <w:rsid w:val="00CD6699"/>
    <w:rsid w:val="00CD6B73"/>
    <w:rsid w:val="00CD7269"/>
    <w:rsid w:val="00CD796C"/>
    <w:rsid w:val="00CE0A44"/>
    <w:rsid w:val="00CE0B7C"/>
    <w:rsid w:val="00CE0C4C"/>
    <w:rsid w:val="00CE0D8A"/>
    <w:rsid w:val="00CE1586"/>
    <w:rsid w:val="00CE1A46"/>
    <w:rsid w:val="00CE1F1D"/>
    <w:rsid w:val="00CE21E2"/>
    <w:rsid w:val="00CE2CFE"/>
    <w:rsid w:val="00CE2F26"/>
    <w:rsid w:val="00CE322F"/>
    <w:rsid w:val="00CE3467"/>
    <w:rsid w:val="00CE34A9"/>
    <w:rsid w:val="00CE47F0"/>
    <w:rsid w:val="00CE4838"/>
    <w:rsid w:val="00CE49DF"/>
    <w:rsid w:val="00CE4BB9"/>
    <w:rsid w:val="00CE4FC2"/>
    <w:rsid w:val="00CE52E2"/>
    <w:rsid w:val="00CE563C"/>
    <w:rsid w:val="00CE5A7D"/>
    <w:rsid w:val="00CE5B46"/>
    <w:rsid w:val="00CE5FBF"/>
    <w:rsid w:val="00CE6103"/>
    <w:rsid w:val="00CE6398"/>
    <w:rsid w:val="00CE65B7"/>
    <w:rsid w:val="00CE66A8"/>
    <w:rsid w:val="00CE67F1"/>
    <w:rsid w:val="00CE6C3D"/>
    <w:rsid w:val="00CE7151"/>
    <w:rsid w:val="00CE73A0"/>
    <w:rsid w:val="00CE7A63"/>
    <w:rsid w:val="00CE7A91"/>
    <w:rsid w:val="00CF01C9"/>
    <w:rsid w:val="00CF05A2"/>
    <w:rsid w:val="00CF089D"/>
    <w:rsid w:val="00CF0952"/>
    <w:rsid w:val="00CF0A79"/>
    <w:rsid w:val="00CF0DA1"/>
    <w:rsid w:val="00CF117E"/>
    <w:rsid w:val="00CF1A1D"/>
    <w:rsid w:val="00CF1DAF"/>
    <w:rsid w:val="00CF23E0"/>
    <w:rsid w:val="00CF2514"/>
    <w:rsid w:val="00CF25D8"/>
    <w:rsid w:val="00CF2673"/>
    <w:rsid w:val="00CF2D8D"/>
    <w:rsid w:val="00CF3130"/>
    <w:rsid w:val="00CF3172"/>
    <w:rsid w:val="00CF34E9"/>
    <w:rsid w:val="00CF3783"/>
    <w:rsid w:val="00CF37CC"/>
    <w:rsid w:val="00CF3B17"/>
    <w:rsid w:val="00CF3E0C"/>
    <w:rsid w:val="00CF4B12"/>
    <w:rsid w:val="00CF4C61"/>
    <w:rsid w:val="00CF525D"/>
    <w:rsid w:val="00CF54A3"/>
    <w:rsid w:val="00CF55B7"/>
    <w:rsid w:val="00CF5752"/>
    <w:rsid w:val="00CF58CA"/>
    <w:rsid w:val="00CF5990"/>
    <w:rsid w:val="00CF5A6F"/>
    <w:rsid w:val="00CF68F2"/>
    <w:rsid w:val="00CF6C6C"/>
    <w:rsid w:val="00CF7114"/>
    <w:rsid w:val="00CF7273"/>
    <w:rsid w:val="00CF735B"/>
    <w:rsid w:val="00CF743A"/>
    <w:rsid w:val="00CF77E3"/>
    <w:rsid w:val="00CF782D"/>
    <w:rsid w:val="00CF7CE9"/>
    <w:rsid w:val="00CF7E55"/>
    <w:rsid w:val="00CF7FA4"/>
    <w:rsid w:val="00D00158"/>
    <w:rsid w:val="00D002F7"/>
    <w:rsid w:val="00D00BCD"/>
    <w:rsid w:val="00D00C6C"/>
    <w:rsid w:val="00D01094"/>
    <w:rsid w:val="00D010D4"/>
    <w:rsid w:val="00D01254"/>
    <w:rsid w:val="00D015A2"/>
    <w:rsid w:val="00D02656"/>
    <w:rsid w:val="00D0314C"/>
    <w:rsid w:val="00D03167"/>
    <w:rsid w:val="00D051D9"/>
    <w:rsid w:val="00D05BBB"/>
    <w:rsid w:val="00D05DD3"/>
    <w:rsid w:val="00D063D0"/>
    <w:rsid w:val="00D07F7E"/>
    <w:rsid w:val="00D1029B"/>
    <w:rsid w:val="00D104DE"/>
    <w:rsid w:val="00D106EB"/>
    <w:rsid w:val="00D10743"/>
    <w:rsid w:val="00D1104A"/>
    <w:rsid w:val="00D11452"/>
    <w:rsid w:val="00D11F54"/>
    <w:rsid w:val="00D1265C"/>
    <w:rsid w:val="00D12767"/>
    <w:rsid w:val="00D12A42"/>
    <w:rsid w:val="00D1308D"/>
    <w:rsid w:val="00D1316B"/>
    <w:rsid w:val="00D13502"/>
    <w:rsid w:val="00D13EEF"/>
    <w:rsid w:val="00D147EA"/>
    <w:rsid w:val="00D14CAD"/>
    <w:rsid w:val="00D15ABE"/>
    <w:rsid w:val="00D15ADB"/>
    <w:rsid w:val="00D16078"/>
    <w:rsid w:val="00D160BA"/>
    <w:rsid w:val="00D1646B"/>
    <w:rsid w:val="00D166E5"/>
    <w:rsid w:val="00D167B1"/>
    <w:rsid w:val="00D171A9"/>
    <w:rsid w:val="00D17884"/>
    <w:rsid w:val="00D17949"/>
    <w:rsid w:val="00D20081"/>
    <w:rsid w:val="00D206C8"/>
    <w:rsid w:val="00D20D86"/>
    <w:rsid w:val="00D210DC"/>
    <w:rsid w:val="00D2189F"/>
    <w:rsid w:val="00D22505"/>
    <w:rsid w:val="00D22F46"/>
    <w:rsid w:val="00D23707"/>
    <w:rsid w:val="00D23939"/>
    <w:rsid w:val="00D23AAD"/>
    <w:rsid w:val="00D23BBA"/>
    <w:rsid w:val="00D2466E"/>
    <w:rsid w:val="00D2470A"/>
    <w:rsid w:val="00D24A97"/>
    <w:rsid w:val="00D2505C"/>
    <w:rsid w:val="00D252ED"/>
    <w:rsid w:val="00D256F8"/>
    <w:rsid w:val="00D265F1"/>
    <w:rsid w:val="00D266F9"/>
    <w:rsid w:val="00D268D1"/>
    <w:rsid w:val="00D2751A"/>
    <w:rsid w:val="00D27C8E"/>
    <w:rsid w:val="00D3016B"/>
    <w:rsid w:val="00D30348"/>
    <w:rsid w:val="00D3063C"/>
    <w:rsid w:val="00D307FE"/>
    <w:rsid w:val="00D3096F"/>
    <w:rsid w:val="00D30B46"/>
    <w:rsid w:val="00D30DFE"/>
    <w:rsid w:val="00D311A9"/>
    <w:rsid w:val="00D311AF"/>
    <w:rsid w:val="00D31B66"/>
    <w:rsid w:val="00D31B8D"/>
    <w:rsid w:val="00D31C7B"/>
    <w:rsid w:val="00D31E87"/>
    <w:rsid w:val="00D3270E"/>
    <w:rsid w:val="00D32904"/>
    <w:rsid w:val="00D32BB0"/>
    <w:rsid w:val="00D32C8E"/>
    <w:rsid w:val="00D3337F"/>
    <w:rsid w:val="00D337F7"/>
    <w:rsid w:val="00D33949"/>
    <w:rsid w:val="00D33DD7"/>
    <w:rsid w:val="00D341E9"/>
    <w:rsid w:val="00D34C73"/>
    <w:rsid w:val="00D35A2A"/>
    <w:rsid w:val="00D36423"/>
    <w:rsid w:val="00D3653A"/>
    <w:rsid w:val="00D367F5"/>
    <w:rsid w:val="00D36BC6"/>
    <w:rsid w:val="00D40113"/>
    <w:rsid w:val="00D404A0"/>
    <w:rsid w:val="00D40587"/>
    <w:rsid w:val="00D4086E"/>
    <w:rsid w:val="00D40A6B"/>
    <w:rsid w:val="00D41019"/>
    <w:rsid w:val="00D41387"/>
    <w:rsid w:val="00D41417"/>
    <w:rsid w:val="00D41589"/>
    <w:rsid w:val="00D41A49"/>
    <w:rsid w:val="00D42540"/>
    <w:rsid w:val="00D4264A"/>
    <w:rsid w:val="00D4268E"/>
    <w:rsid w:val="00D43079"/>
    <w:rsid w:val="00D43B44"/>
    <w:rsid w:val="00D43CF3"/>
    <w:rsid w:val="00D44333"/>
    <w:rsid w:val="00D4450D"/>
    <w:rsid w:val="00D44786"/>
    <w:rsid w:val="00D44F83"/>
    <w:rsid w:val="00D451BC"/>
    <w:rsid w:val="00D45BDF"/>
    <w:rsid w:val="00D46151"/>
    <w:rsid w:val="00D46599"/>
    <w:rsid w:val="00D46AFC"/>
    <w:rsid w:val="00D46DBE"/>
    <w:rsid w:val="00D46E3E"/>
    <w:rsid w:val="00D47300"/>
    <w:rsid w:val="00D47729"/>
    <w:rsid w:val="00D50395"/>
    <w:rsid w:val="00D509CE"/>
    <w:rsid w:val="00D51D34"/>
    <w:rsid w:val="00D52134"/>
    <w:rsid w:val="00D52305"/>
    <w:rsid w:val="00D5285F"/>
    <w:rsid w:val="00D52A17"/>
    <w:rsid w:val="00D52DC0"/>
    <w:rsid w:val="00D52F72"/>
    <w:rsid w:val="00D53618"/>
    <w:rsid w:val="00D53D57"/>
    <w:rsid w:val="00D53E8E"/>
    <w:rsid w:val="00D543EB"/>
    <w:rsid w:val="00D545D5"/>
    <w:rsid w:val="00D54E05"/>
    <w:rsid w:val="00D5506E"/>
    <w:rsid w:val="00D550B9"/>
    <w:rsid w:val="00D552AA"/>
    <w:rsid w:val="00D560EB"/>
    <w:rsid w:val="00D5659D"/>
    <w:rsid w:val="00D566C9"/>
    <w:rsid w:val="00D56861"/>
    <w:rsid w:val="00D56D38"/>
    <w:rsid w:val="00D57721"/>
    <w:rsid w:val="00D6003B"/>
    <w:rsid w:val="00D606B4"/>
    <w:rsid w:val="00D607F3"/>
    <w:rsid w:val="00D61086"/>
    <w:rsid w:val="00D6148A"/>
    <w:rsid w:val="00D615F8"/>
    <w:rsid w:val="00D620F9"/>
    <w:rsid w:val="00D62C3C"/>
    <w:rsid w:val="00D62EA2"/>
    <w:rsid w:val="00D63802"/>
    <w:rsid w:val="00D63B2B"/>
    <w:rsid w:val="00D63DA8"/>
    <w:rsid w:val="00D64656"/>
    <w:rsid w:val="00D64904"/>
    <w:rsid w:val="00D649D6"/>
    <w:rsid w:val="00D64B94"/>
    <w:rsid w:val="00D6523F"/>
    <w:rsid w:val="00D65FB5"/>
    <w:rsid w:val="00D6616A"/>
    <w:rsid w:val="00D6651B"/>
    <w:rsid w:val="00D67438"/>
    <w:rsid w:val="00D67D9E"/>
    <w:rsid w:val="00D67FC4"/>
    <w:rsid w:val="00D70A47"/>
    <w:rsid w:val="00D70C91"/>
    <w:rsid w:val="00D70EDF"/>
    <w:rsid w:val="00D70EFC"/>
    <w:rsid w:val="00D71045"/>
    <w:rsid w:val="00D71315"/>
    <w:rsid w:val="00D72B32"/>
    <w:rsid w:val="00D72E37"/>
    <w:rsid w:val="00D72EA8"/>
    <w:rsid w:val="00D737F4"/>
    <w:rsid w:val="00D739BE"/>
    <w:rsid w:val="00D73A9B"/>
    <w:rsid w:val="00D73F47"/>
    <w:rsid w:val="00D743B2"/>
    <w:rsid w:val="00D747D1"/>
    <w:rsid w:val="00D749A6"/>
    <w:rsid w:val="00D754FC"/>
    <w:rsid w:val="00D758E7"/>
    <w:rsid w:val="00D75B51"/>
    <w:rsid w:val="00D75EB1"/>
    <w:rsid w:val="00D761C4"/>
    <w:rsid w:val="00D76300"/>
    <w:rsid w:val="00D764E1"/>
    <w:rsid w:val="00D765B2"/>
    <w:rsid w:val="00D76616"/>
    <w:rsid w:val="00D76EA4"/>
    <w:rsid w:val="00D77274"/>
    <w:rsid w:val="00D7787B"/>
    <w:rsid w:val="00D77B82"/>
    <w:rsid w:val="00D8019C"/>
    <w:rsid w:val="00D801E5"/>
    <w:rsid w:val="00D80B24"/>
    <w:rsid w:val="00D810B3"/>
    <w:rsid w:val="00D817B2"/>
    <w:rsid w:val="00D819CE"/>
    <w:rsid w:val="00D81C90"/>
    <w:rsid w:val="00D82043"/>
    <w:rsid w:val="00D82285"/>
    <w:rsid w:val="00D82599"/>
    <w:rsid w:val="00D82BBA"/>
    <w:rsid w:val="00D82C2E"/>
    <w:rsid w:val="00D82CEC"/>
    <w:rsid w:val="00D83DDD"/>
    <w:rsid w:val="00D8430E"/>
    <w:rsid w:val="00D8459D"/>
    <w:rsid w:val="00D84A23"/>
    <w:rsid w:val="00D84A71"/>
    <w:rsid w:val="00D84C6B"/>
    <w:rsid w:val="00D854C3"/>
    <w:rsid w:val="00D85AF4"/>
    <w:rsid w:val="00D86A76"/>
    <w:rsid w:val="00D90915"/>
    <w:rsid w:val="00D90A12"/>
    <w:rsid w:val="00D90EB6"/>
    <w:rsid w:val="00D90EB9"/>
    <w:rsid w:val="00D92233"/>
    <w:rsid w:val="00D92452"/>
    <w:rsid w:val="00D929EC"/>
    <w:rsid w:val="00D92C2A"/>
    <w:rsid w:val="00D92FAA"/>
    <w:rsid w:val="00D93056"/>
    <w:rsid w:val="00D932F1"/>
    <w:rsid w:val="00D93D42"/>
    <w:rsid w:val="00D9405B"/>
    <w:rsid w:val="00D94301"/>
    <w:rsid w:val="00D9495D"/>
    <w:rsid w:val="00D94F47"/>
    <w:rsid w:val="00D954FA"/>
    <w:rsid w:val="00D955CC"/>
    <w:rsid w:val="00D956E1"/>
    <w:rsid w:val="00D959AD"/>
    <w:rsid w:val="00D95BF5"/>
    <w:rsid w:val="00D96074"/>
    <w:rsid w:val="00D967DB"/>
    <w:rsid w:val="00D96CD5"/>
    <w:rsid w:val="00D9716D"/>
    <w:rsid w:val="00D9719F"/>
    <w:rsid w:val="00D97469"/>
    <w:rsid w:val="00DA02AF"/>
    <w:rsid w:val="00DA089B"/>
    <w:rsid w:val="00DA0E52"/>
    <w:rsid w:val="00DA1FE3"/>
    <w:rsid w:val="00DA204D"/>
    <w:rsid w:val="00DA20C2"/>
    <w:rsid w:val="00DA23C6"/>
    <w:rsid w:val="00DA2706"/>
    <w:rsid w:val="00DA282B"/>
    <w:rsid w:val="00DA4083"/>
    <w:rsid w:val="00DA4533"/>
    <w:rsid w:val="00DA4B94"/>
    <w:rsid w:val="00DA5827"/>
    <w:rsid w:val="00DA6473"/>
    <w:rsid w:val="00DA6579"/>
    <w:rsid w:val="00DA6A7E"/>
    <w:rsid w:val="00DA6B0B"/>
    <w:rsid w:val="00DA6CED"/>
    <w:rsid w:val="00DA6E5B"/>
    <w:rsid w:val="00DA74E8"/>
    <w:rsid w:val="00DA7B93"/>
    <w:rsid w:val="00DB00CA"/>
    <w:rsid w:val="00DB01CB"/>
    <w:rsid w:val="00DB03CF"/>
    <w:rsid w:val="00DB0D92"/>
    <w:rsid w:val="00DB1619"/>
    <w:rsid w:val="00DB1795"/>
    <w:rsid w:val="00DB199B"/>
    <w:rsid w:val="00DB1F02"/>
    <w:rsid w:val="00DB2ACF"/>
    <w:rsid w:val="00DB2F2F"/>
    <w:rsid w:val="00DB3286"/>
    <w:rsid w:val="00DB3D8E"/>
    <w:rsid w:val="00DB485B"/>
    <w:rsid w:val="00DB4A8C"/>
    <w:rsid w:val="00DB4FCC"/>
    <w:rsid w:val="00DB58C4"/>
    <w:rsid w:val="00DB5E37"/>
    <w:rsid w:val="00DB60ED"/>
    <w:rsid w:val="00DB614E"/>
    <w:rsid w:val="00DB6360"/>
    <w:rsid w:val="00DB6BDB"/>
    <w:rsid w:val="00DB71D6"/>
    <w:rsid w:val="00DB737B"/>
    <w:rsid w:val="00DB7956"/>
    <w:rsid w:val="00DB79C3"/>
    <w:rsid w:val="00DC0705"/>
    <w:rsid w:val="00DC0AC7"/>
    <w:rsid w:val="00DC0B12"/>
    <w:rsid w:val="00DC0E9C"/>
    <w:rsid w:val="00DC1117"/>
    <w:rsid w:val="00DC112D"/>
    <w:rsid w:val="00DC1570"/>
    <w:rsid w:val="00DC1B98"/>
    <w:rsid w:val="00DC1C11"/>
    <w:rsid w:val="00DC2437"/>
    <w:rsid w:val="00DC27EB"/>
    <w:rsid w:val="00DC2CBA"/>
    <w:rsid w:val="00DC2DA3"/>
    <w:rsid w:val="00DC32D2"/>
    <w:rsid w:val="00DC353F"/>
    <w:rsid w:val="00DC3D24"/>
    <w:rsid w:val="00DC3EAC"/>
    <w:rsid w:val="00DC4440"/>
    <w:rsid w:val="00DC4C7F"/>
    <w:rsid w:val="00DC4EB0"/>
    <w:rsid w:val="00DC4F6A"/>
    <w:rsid w:val="00DC5FD9"/>
    <w:rsid w:val="00DC7094"/>
    <w:rsid w:val="00DC755E"/>
    <w:rsid w:val="00DC7D27"/>
    <w:rsid w:val="00DC7D87"/>
    <w:rsid w:val="00DC7F03"/>
    <w:rsid w:val="00DD02EF"/>
    <w:rsid w:val="00DD0426"/>
    <w:rsid w:val="00DD168E"/>
    <w:rsid w:val="00DD1A50"/>
    <w:rsid w:val="00DD1C0D"/>
    <w:rsid w:val="00DD2979"/>
    <w:rsid w:val="00DD31F2"/>
    <w:rsid w:val="00DD38F6"/>
    <w:rsid w:val="00DD3E04"/>
    <w:rsid w:val="00DD3F14"/>
    <w:rsid w:val="00DD47DC"/>
    <w:rsid w:val="00DD4E66"/>
    <w:rsid w:val="00DD5118"/>
    <w:rsid w:val="00DD5397"/>
    <w:rsid w:val="00DD5475"/>
    <w:rsid w:val="00DD5668"/>
    <w:rsid w:val="00DD5E44"/>
    <w:rsid w:val="00DD697F"/>
    <w:rsid w:val="00DD719A"/>
    <w:rsid w:val="00DD746A"/>
    <w:rsid w:val="00DD7D7C"/>
    <w:rsid w:val="00DD7E1C"/>
    <w:rsid w:val="00DE0070"/>
    <w:rsid w:val="00DE00B1"/>
    <w:rsid w:val="00DE03A4"/>
    <w:rsid w:val="00DE0469"/>
    <w:rsid w:val="00DE04D9"/>
    <w:rsid w:val="00DE11DC"/>
    <w:rsid w:val="00DE14D9"/>
    <w:rsid w:val="00DE1815"/>
    <w:rsid w:val="00DE1C81"/>
    <w:rsid w:val="00DE1C89"/>
    <w:rsid w:val="00DE30FF"/>
    <w:rsid w:val="00DE4008"/>
    <w:rsid w:val="00DE486D"/>
    <w:rsid w:val="00DE4889"/>
    <w:rsid w:val="00DE49E1"/>
    <w:rsid w:val="00DE5022"/>
    <w:rsid w:val="00DE52A0"/>
    <w:rsid w:val="00DE5325"/>
    <w:rsid w:val="00DE57DE"/>
    <w:rsid w:val="00DE5C4C"/>
    <w:rsid w:val="00DE5EC1"/>
    <w:rsid w:val="00DE6A4C"/>
    <w:rsid w:val="00DE6B33"/>
    <w:rsid w:val="00DE6F48"/>
    <w:rsid w:val="00DE6F92"/>
    <w:rsid w:val="00DE74E8"/>
    <w:rsid w:val="00DE7DF9"/>
    <w:rsid w:val="00DE7E24"/>
    <w:rsid w:val="00DF00C4"/>
    <w:rsid w:val="00DF1334"/>
    <w:rsid w:val="00DF140A"/>
    <w:rsid w:val="00DF1963"/>
    <w:rsid w:val="00DF1DE8"/>
    <w:rsid w:val="00DF2359"/>
    <w:rsid w:val="00DF2545"/>
    <w:rsid w:val="00DF279B"/>
    <w:rsid w:val="00DF2AAD"/>
    <w:rsid w:val="00DF2B83"/>
    <w:rsid w:val="00DF2F9C"/>
    <w:rsid w:val="00DF3582"/>
    <w:rsid w:val="00DF37A6"/>
    <w:rsid w:val="00DF3C2A"/>
    <w:rsid w:val="00DF3F5D"/>
    <w:rsid w:val="00DF4A2A"/>
    <w:rsid w:val="00DF4D90"/>
    <w:rsid w:val="00DF52A2"/>
    <w:rsid w:val="00DF5373"/>
    <w:rsid w:val="00DF579D"/>
    <w:rsid w:val="00DF57FB"/>
    <w:rsid w:val="00DF5D99"/>
    <w:rsid w:val="00DF61F6"/>
    <w:rsid w:val="00DF6289"/>
    <w:rsid w:val="00DF6292"/>
    <w:rsid w:val="00DF6448"/>
    <w:rsid w:val="00DF76ED"/>
    <w:rsid w:val="00DF7727"/>
    <w:rsid w:val="00DF7DB1"/>
    <w:rsid w:val="00DF7DF2"/>
    <w:rsid w:val="00DF7E35"/>
    <w:rsid w:val="00E00034"/>
    <w:rsid w:val="00E009BE"/>
    <w:rsid w:val="00E00A12"/>
    <w:rsid w:val="00E00A2B"/>
    <w:rsid w:val="00E00C15"/>
    <w:rsid w:val="00E00FFA"/>
    <w:rsid w:val="00E01383"/>
    <w:rsid w:val="00E02433"/>
    <w:rsid w:val="00E024F5"/>
    <w:rsid w:val="00E02519"/>
    <w:rsid w:val="00E02B24"/>
    <w:rsid w:val="00E02E08"/>
    <w:rsid w:val="00E034A0"/>
    <w:rsid w:val="00E03A37"/>
    <w:rsid w:val="00E03E2B"/>
    <w:rsid w:val="00E03F56"/>
    <w:rsid w:val="00E04B49"/>
    <w:rsid w:val="00E04E43"/>
    <w:rsid w:val="00E04FD0"/>
    <w:rsid w:val="00E052DF"/>
    <w:rsid w:val="00E056F1"/>
    <w:rsid w:val="00E05741"/>
    <w:rsid w:val="00E06262"/>
    <w:rsid w:val="00E06CCD"/>
    <w:rsid w:val="00E07338"/>
    <w:rsid w:val="00E07480"/>
    <w:rsid w:val="00E074BD"/>
    <w:rsid w:val="00E07882"/>
    <w:rsid w:val="00E07ADF"/>
    <w:rsid w:val="00E10A3B"/>
    <w:rsid w:val="00E11156"/>
    <w:rsid w:val="00E111D7"/>
    <w:rsid w:val="00E11A7C"/>
    <w:rsid w:val="00E11CB9"/>
    <w:rsid w:val="00E11D7D"/>
    <w:rsid w:val="00E125B0"/>
    <w:rsid w:val="00E12B14"/>
    <w:rsid w:val="00E1356C"/>
    <w:rsid w:val="00E13E28"/>
    <w:rsid w:val="00E13FFA"/>
    <w:rsid w:val="00E147C1"/>
    <w:rsid w:val="00E14B75"/>
    <w:rsid w:val="00E14FEF"/>
    <w:rsid w:val="00E1575E"/>
    <w:rsid w:val="00E15A37"/>
    <w:rsid w:val="00E1645E"/>
    <w:rsid w:val="00E16718"/>
    <w:rsid w:val="00E16781"/>
    <w:rsid w:val="00E173E9"/>
    <w:rsid w:val="00E17568"/>
    <w:rsid w:val="00E175D3"/>
    <w:rsid w:val="00E2018D"/>
    <w:rsid w:val="00E20240"/>
    <w:rsid w:val="00E204F2"/>
    <w:rsid w:val="00E208DD"/>
    <w:rsid w:val="00E210E6"/>
    <w:rsid w:val="00E21242"/>
    <w:rsid w:val="00E2153B"/>
    <w:rsid w:val="00E219A3"/>
    <w:rsid w:val="00E21B38"/>
    <w:rsid w:val="00E21E11"/>
    <w:rsid w:val="00E220B4"/>
    <w:rsid w:val="00E22CA7"/>
    <w:rsid w:val="00E22F7B"/>
    <w:rsid w:val="00E237C7"/>
    <w:rsid w:val="00E23838"/>
    <w:rsid w:val="00E24396"/>
    <w:rsid w:val="00E249B8"/>
    <w:rsid w:val="00E253BA"/>
    <w:rsid w:val="00E254DC"/>
    <w:rsid w:val="00E2573D"/>
    <w:rsid w:val="00E2625F"/>
    <w:rsid w:val="00E27372"/>
    <w:rsid w:val="00E275A3"/>
    <w:rsid w:val="00E276B4"/>
    <w:rsid w:val="00E276BE"/>
    <w:rsid w:val="00E27A7B"/>
    <w:rsid w:val="00E27B17"/>
    <w:rsid w:val="00E27F3B"/>
    <w:rsid w:val="00E300D4"/>
    <w:rsid w:val="00E3016C"/>
    <w:rsid w:val="00E3071E"/>
    <w:rsid w:val="00E30E83"/>
    <w:rsid w:val="00E30EC6"/>
    <w:rsid w:val="00E31981"/>
    <w:rsid w:val="00E322B9"/>
    <w:rsid w:val="00E325C3"/>
    <w:rsid w:val="00E325C5"/>
    <w:rsid w:val="00E333A7"/>
    <w:rsid w:val="00E3398E"/>
    <w:rsid w:val="00E33E32"/>
    <w:rsid w:val="00E348AD"/>
    <w:rsid w:val="00E34A8F"/>
    <w:rsid w:val="00E34C56"/>
    <w:rsid w:val="00E36195"/>
    <w:rsid w:val="00E361E6"/>
    <w:rsid w:val="00E36412"/>
    <w:rsid w:val="00E36640"/>
    <w:rsid w:val="00E36A82"/>
    <w:rsid w:val="00E36CA1"/>
    <w:rsid w:val="00E36CCA"/>
    <w:rsid w:val="00E40738"/>
    <w:rsid w:val="00E409B4"/>
    <w:rsid w:val="00E4120B"/>
    <w:rsid w:val="00E413F4"/>
    <w:rsid w:val="00E4257B"/>
    <w:rsid w:val="00E426E1"/>
    <w:rsid w:val="00E4299F"/>
    <w:rsid w:val="00E42D44"/>
    <w:rsid w:val="00E42F04"/>
    <w:rsid w:val="00E4302F"/>
    <w:rsid w:val="00E4337A"/>
    <w:rsid w:val="00E433F4"/>
    <w:rsid w:val="00E437D5"/>
    <w:rsid w:val="00E43EF4"/>
    <w:rsid w:val="00E442A7"/>
    <w:rsid w:val="00E4487C"/>
    <w:rsid w:val="00E44BFC"/>
    <w:rsid w:val="00E44C3F"/>
    <w:rsid w:val="00E44CC6"/>
    <w:rsid w:val="00E44FFB"/>
    <w:rsid w:val="00E45505"/>
    <w:rsid w:val="00E45547"/>
    <w:rsid w:val="00E4585F"/>
    <w:rsid w:val="00E45DA5"/>
    <w:rsid w:val="00E45F70"/>
    <w:rsid w:val="00E461A6"/>
    <w:rsid w:val="00E46410"/>
    <w:rsid w:val="00E46D1D"/>
    <w:rsid w:val="00E4736A"/>
    <w:rsid w:val="00E479A8"/>
    <w:rsid w:val="00E47C71"/>
    <w:rsid w:val="00E50336"/>
    <w:rsid w:val="00E506AF"/>
    <w:rsid w:val="00E50936"/>
    <w:rsid w:val="00E51155"/>
    <w:rsid w:val="00E51157"/>
    <w:rsid w:val="00E511BC"/>
    <w:rsid w:val="00E51312"/>
    <w:rsid w:val="00E51634"/>
    <w:rsid w:val="00E51A5C"/>
    <w:rsid w:val="00E51E4A"/>
    <w:rsid w:val="00E52397"/>
    <w:rsid w:val="00E52E76"/>
    <w:rsid w:val="00E5335E"/>
    <w:rsid w:val="00E539F8"/>
    <w:rsid w:val="00E53A3E"/>
    <w:rsid w:val="00E53B74"/>
    <w:rsid w:val="00E53E28"/>
    <w:rsid w:val="00E5412A"/>
    <w:rsid w:val="00E548EB"/>
    <w:rsid w:val="00E54BD3"/>
    <w:rsid w:val="00E54CF9"/>
    <w:rsid w:val="00E558A8"/>
    <w:rsid w:val="00E55A69"/>
    <w:rsid w:val="00E55C6D"/>
    <w:rsid w:val="00E55E70"/>
    <w:rsid w:val="00E56211"/>
    <w:rsid w:val="00E564DD"/>
    <w:rsid w:val="00E56711"/>
    <w:rsid w:val="00E57018"/>
    <w:rsid w:val="00E57AA3"/>
    <w:rsid w:val="00E57CF5"/>
    <w:rsid w:val="00E57E22"/>
    <w:rsid w:val="00E60599"/>
    <w:rsid w:val="00E6159E"/>
    <w:rsid w:val="00E6183F"/>
    <w:rsid w:val="00E61933"/>
    <w:rsid w:val="00E620EF"/>
    <w:rsid w:val="00E629B0"/>
    <w:rsid w:val="00E62A17"/>
    <w:rsid w:val="00E634A3"/>
    <w:rsid w:val="00E640BE"/>
    <w:rsid w:val="00E6445C"/>
    <w:rsid w:val="00E64500"/>
    <w:rsid w:val="00E648A7"/>
    <w:rsid w:val="00E64933"/>
    <w:rsid w:val="00E64FE4"/>
    <w:rsid w:val="00E65001"/>
    <w:rsid w:val="00E6513C"/>
    <w:rsid w:val="00E6588B"/>
    <w:rsid w:val="00E65944"/>
    <w:rsid w:val="00E65A6A"/>
    <w:rsid w:val="00E65F4F"/>
    <w:rsid w:val="00E66713"/>
    <w:rsid w:val="00E668DC"/>
    <w:rsid w:val="00E66E6F"/>
    <w:rsid w:val="00E6711E"/>
    <w:rsid w:val="00E67485"/>
    <w:rsid w:val="00E67707"/>
    <w:rsid w:val="00E70782"/>
    <w:rsid w:val="00E7091D"/>
    <w:rsid w:val="00E70DE5"/>
    <w:rsid w:val="00E70EC8"/>
    <w:rsid w:val="00E70F17"/>
    <w:rsid w:val="00E7162F"/>
    <w:rsid w:val="00E71D9E"/>
    <w:rsid w:val="00E71D9F"/>
    <w:rsid w:val="00E720C0"/>
    <w:rsid w:val="00E721FA"/>
    <w:rsid w:val="00E7295D"/>
    <w:rsid w:val="00E72ACF"/>
    <w:rsid w:val="00E72D49"/>
    <w:rsid w:val="00E73788"/>
    <w:rsid w:val="00E73A4B"/>
    <w:rsid w:val="00E73D23"/>
    <w:rsid w:val="00E73E8F"/>
    <w:rsid w:val="00E7491A"/>
    <w:rsid w:val="00E74C8A"/>
    <w:rsid w:val="00E74E3A"/>
    <w:rsid w:val="00E7598E"/>
    <w:rsid w:val="00E75B7C"/>
    <w:rsid w:val="00E75EEF"/>
    <w:rsid w:val="00E7634F"/>
    <w:rsid w:val="00E7692C"/>
    <w:rsid w:val="00E76A40"/>
    <w:rsid w:val="00E76ADD"/>
    <w:rsid w:val="00E806A3"/>
    <w:rsid w:val="00E806FA"/>
    <w:rsid w:val="00E80AAC"/>
    <w:rsid w:val="00E81304"/>
    <w:rsid w:val="00E81518"/>
    <w:rsid w:val="00E8186D"/>
    <w:rsid w:val="00E81AFB"/>
    <w:rsid w:val="00E81D8C"/>
    <w:rsid w:val="00E828F5"/>
    <w:rsid w:val="00E82B16"/>
    <w:rsid w:val="00E82FB5"/>
    <w:rsid w:val="00E83485"/>
    <w:rsid w:val="00E83C83"/>
    <w:rsid w:val="00E840B7"/>
    <w:rsid w:val="00E848F1"/>
    <w:rsid w:val="00E84910"/>
    <w:rsid w:val="00E84D89"/>
    <w:rsid w:val="00E84DBF"/>
    <w:rsid w:val="00E84EA3"/>
    <w:rsid w:val="00E85045"/>
    <w:rsid w:val="00E85060"/>
    <w:rsid w:val="00E85732"/>
    <w:rsid w:val="00E858AC"/>
    <w:rsid w:val="00E858DB"/>
    <w:rsid w:val="00E85DC4"/>
    <w:rsid w:val="00E85FD5"/>
    <w:rsid w:val="00E86EB9"/>
    <w:rsid w:val="00E87112"/>
    <w:rsid w:val="00E8766F"/>
    <w:rsid w:val="00E87E85"/>
    <w:rsid w:val="00E87FCB"/>
    <w:rsid w:val="00E90011"/>
    <w:rsid w:val="00E9023D"/>
    <w:rsid w:val="00E90273"/>
    <w:rsid w:val="00E9035F"/>
    <w:rsid w:val="00E9087F"/>
    <w:rsid w:val="00E90DA1"/>
    <w:rsid w:val="00E90EC0"/>
    <w:rsid w:val="00E91042"/>
    <w:rsid w:val="00E91499"/>
    <w:rsid w:val="00E91A69"/>
    <w:rsid w:val="00E925C0"/>
    <w:rsid w:val="00E926D3"/>
    <w:rsid w:val="00E92C07"/>
    <w:rsid w:val="00E92CF7"/>
    <w:rsid w:val="00E93025"/>
    <w:rsid w:val="00E93D69"/>
    <w:rsid w:val="00E940DD"/>
    <w:rsid w:val="00E9474C"/>
    <w:rsid w:val="00E94C06"/>
    <w:rsid w:val="00E94E38"/>
    <w:rsid w:val="00E94F1E"/>
    <w:rsid w:val="00E9523B"/>
    <w:rsid w:val="00E95314"/>
    <w:rsid w:val="00E9559B"/>
    <w:rsid w:val="00E956ED"/>
    <w:rsid w:val="00E957C8"/>
    <w:rsid w:val="00E959B2"/>
    <w:rsid w:val="00E960AA"/>
    <w:rsid w:val="00E96135"/>
    <w:rsid w:val="00E968B1"/>
    <w:rsid w:val="00E96993"/>
    <w:rsid w:val="00E969E1"/>
    <w:rsid w:val="00E96C64"/>
    <w:rsid w:val="00E96C89"/>
    <w:rsid w:val="00E9711C"/>
    <w:rsid w:val="00E9719A"/>
    <w:rsid w:val="00E97284"/>
    <w:rsid w:val="00E97FF1"/>
    <w:rsid w:val="00EA0B7D"/>
    <w:rsid w:val="00EA1435"/>
    <w:rsid w:val="00EA14FD"/>
    <w:rsid w:val="00EA1648"/>
    <w:rsid w:val="00EA1DEE"/>
    <w:rsid w:val="00EA1F75"/>
    <w:rsid w:val="00EA2288"/>
    <w:rsid w:val="00EA2463"/>
    <w:rsid w:val="00EA35B6"/>
    <w:rsid w:val="00EA3602"/>
    <w:rsid w:val="00EA3F08"/>
    <w:rsid w:val="00EA4026"/>
    <w:rsid w:val="00EA43BA"/>
    <w:rsid w:val="00EA5BCA"/>
    <w:rsid w:val="00EA5C1A"/>
    <w:rsid w:val="00EA6562"/>
    <w:rsid w:val="00EA676A"/>
    <w:rsid w:val="00EA71CD"/>
    <w:rsid w:val="00EA7322"/>
    <w:rsid w:val="00EA7512"/>
    <w:rsid w:val="00EA76B3"/>
    <w:rsid w:val="00EA776B"/>
    <w:rsid w:val="00EA7838"/>
    <w:rsid w:val="00EA7EB1"/>
    <w:rsid w:val="00EB0846"/>
    <w:rsid w:val="00EB0F8B"/>
    <w:rsid w:val="00EB18BD"/>
    <w:rsid w:val="00EB1D68"/>
    <w:rsid w:val="00EB1DDA"/>
    <w:rsid w:val="00EB228B"/>
    <w:rsid w:val="00EB2E93"/>
    <w:rsid w:val="00EB316A"/>
    <w:rsid w:val="00EB35A6"/>
    <w:rsid w:val="00EB3B7E"/>
    <w:rsid w:val="00EB3F28"/>
    <w:rsid w:val="00EB417C"/>
    <w:rsid w:val="00EB4213"/>
    <w:rsid w:val="00EB48C7"/>
    <w:rsid w:val="00EB4A8E"/>
    <w:rsid w:val="00EB4AF2"/>
    <w:rsid w:val="00EB4C7A"/>
    <w:rsid w:val="00EB52A4"/>
    <w:rsid w:val="00EB5722"/>
    <w:rsid w:val="00EB5F87"/>
    <w:rsid w:val="00EB6186"/>
    <w:rsid w:val="00EB658E"/>
    <w:rsid w:val="00EB6A77"/>
    <w:rsid w:val="00EB6BF1"/>
    <w:rsid w:val="00EB6EDD"/>
    <w:rsid w:val="00EB727F"/>
    <w:rsid w:val="00EB7425"/>
    <w:rsid w:val="00EB7589"/>
    <w:rsid w:val="00EB7E2A"/>
    <w:rsid w:val="00EB7F4C"/>
    <w:rsid w:val="00EB7F72"/>
    <w:rsid w:val="00EC07EC"/>
    <w:rsid w:val="00EC0E83"/>
    <w:rsid w:val="00EC0F82"/>
    <w:rsid w:val="00EC128E"/>
    <w:rsid w:val="00EC1778"/>
    <w:rsid w:val="00EC1824"/>
    <w:rsid w:val="00EC18B6"/>
    <w:rsid w:val="00EC1A9C"/>
    <w:rsid w:val="00EC1E5D"/>
    <w:rsid w:val="00EC2142"/>
    <w:rsid w:val="00EC2217"/>
    <w:rsid w:val="00EC28B4"/>
    <w:rsid w:val="00EC29E7"/>
    <w:rsid w:val="00EC2C27"/>
    <w:rsid w:val="00EC2E59"/>
    <w:rsid w:val="00EC2FC8"/>
    <w:rsid w:val="00EC4137"/>
    <w:rsid w:val="00EC4273"/>
    <w:rsid w:val="00EC48C0"/>
    <w:rsid w:val="00EC4AF0"/>
    <w:rsid w:val="00EC59E8"/>
    <w:rsid w:val="00EC5B1D"/>
    <w:rsid w:val="00EC6426"/>
    <w:rsid w:val="00EC64FF"/>
    <w:rsid w:val="00EC6A38"/>
    <w:rsid w:val="00EC72CA"/>
    <w:rsid w:val="00EC784E"/>
    <w:rsid w:val="00ED148F"/>
    <w:rsid w:val="00ED16DE"/>
    <w:rsid w:val="00ED1C3F"/>
    <w:rsid w:val="00ED1CDB"/>
    <w:rsid w:val="00ED2399"/>
    <w:rsid w:val="00ED2D83"/>
    <w:rsid w:val="00ED309F"/>
    <w:rsid w:val="00ED340D"/>
    <w:rsid w:val="00ED3495"/>
    <w:rsid w:val="00ED363B"/>
    <w:rsid w:val="00ED3710"/>
    <w:rsid w:val="00ED3B5B"/>
    <w:rsid w:val="00ED3C7E"/>
    <w:rsid w:val="00ED41E9"/>
    <w:rsid w:val="00ED41FC"/>
    <w:rsid w:val="00ED4819"/>
    <w:rsid w:val="00ED4AE9"/>
    <w:rsid w:val="00ED4FE0"/>
    <w:rsid w:val="00ED536C"/>
    <w:rsid w:val="00ED5E35"/>
    <w:rsid w:val="00ED64F2"/>
    <w:rsid w:val="00ED662A"/>
    <w:rsid w:val="00ED6F34"/>
    <w:rsid w:val="00ED71CD"/>
    <w:rsid w:val="00ED7585"/>
    <w:rsid w:val="00ED7612"/>
    <w:rsid w:val="00ED7616"/>
    <w:rsid w:val="00ED7631"/>
    <w:rsid w:val="00ED7648"/>
    <w:rsid w:val="00ED7EBD"/>
    <w:rsid w:val="00ED7EF8"/>
    <w:rsid w:val="00EE0012"/>
    <w:rsid w:val="00EE018E"/>
    <w:rsid w:val="00EE01DF"/>
    <w:rsid w:val="00EE0616"/>
    <w:rsid w:val="00EE08AC"/>
    <w:rsid w:val="00EE0C3A"/>
    <w:rsid w:val="00EE0EAA"/>
    <w:rsid w:val="00EE176F"/>
    <w:rsid w:val="00EE1792"/>
    <w:rsid w:val="00EE20A0"/>
    <w:rsid w:val="00EE31BC"/>
    <w:rsid w:val="00EE326D"/>
    <w:rsid w:val="00EE36DA"/>
    <w:rsid w:val="00EE3A31"/>
    <w:rsid w:val="00EE3D34"/>
    <w:rsid w:val="00EE3FE9"/>
    <w:rsid w:val="00EE41ED"/>
    <w:rsid w:val="00EE45BB"/>
    <w:rsid w:val="00EE4635"/>
    <w:rsid w:val="00EE4BBF"/>
    <w:rsid w:val="00EE4D5C"/>
    <w:rsid w:val="00EE50D2"/>
    <w:rsid w:val="00EE57A0"/>
    <w:rsid w:val="00EE63BA"/>
    <w:rsid w:val="00EE7062"/>
    <w:rsid w:val="00EE77A7"/>
    <w:rsid w:val="00EE7877"/>
    <w:rsid w:val="00EF0024"/>
    <w:rsid w:val="00EF013D"/>
    <w:rsid w:val="00EF0505"/>
    <w:rsid w:val="00EF0783"/>
    <w:rsid w:val="00EF09BC"/>
    <w:rsid w:val="00EF09BE"/>
    <w:rsid w:val="00EF19A9"/>
    <w:rsid w:val="00EF1C01"/>
    <w:rsid w:val="00EF2028"/>
    <w:rsid w:val="00EF215C"/>
    <w:rsid w:val="00EF25FC"/>
    <w:rsid w:val="00EF2D66"/>
    <w:rsid w:val="00EF2F1E"/>
    <w:rsid w:val="00EF383B"/>
    <w:rsid w:val="00EF3A9E"/>
    <w:rsid w:val="00EF3C71"/>
    <w:rsid w:val="00EF407C"/>
    <w:rsid w:val="00EF4AF8"/>
    <w:rsid w:val="00EF4D4C"/>
    <w:rsid w:val="00EF5045"/>
    <w:rsid w:val="00EF5159"/>
    <w:rsid w:val="00EF5465"/>
    <w:rsid w:val="00EF58AD"/>
    <w:rsid w:val="00EF5DFB"/>
    <w:rsid w:val="00EF6008"/>
    <w:rsid w:val="00EF622A"/>
    <w:rsid w:val="00EF6441"/>
    <w:rsid w:val="00EF695D"/>
    <w:rsid w:val="00EF72A1"/>
    <w:rsid w:val="00EF7F8A"/>
    <w:rsid w:val="00F000F4"/>
    <w:rsid w:val="00F00B09"/>
    <w:rsid w:val="00F01490"/>
    <w:rsid w:val="00F0174E"/>
    <w:rsid w:val="00F0263E"/>
    <w:rsid w:val="00F02C8A"/>
    <w:rsid w:val="00F02FF4"/>
    <w:rsid w:val="00F03036"/>
    <w:rsid w:val="00F032DB"/>
    <w:rsid w:val="00F035CE"/>
    <w:rsid w:val="00F0439C"/>
    <w:rsid w:val="00F0464B"/>
    <w:rsid w:val="00F04CC2"/>
    <w:rsid w:val="00F04D39"/>
    <w:rsid w:val="00F04D5C"/>
    <w:rsid w:val="00F04EE1"/>
    <w:rsid w:val="00F04F16"/>
    <w:rsid w:val="00F062DF"/>
    <w:rsid w:val="00F06457"/>
    <w:rsid w:val="00F06A6B"/>
    <w:rsid w:val="00F07A39"/>
    <w:rsid w:val="00F07DDF"/>
    <w:rsid w:val="00F10672"/>
    <w:rsid w:val="00F11FF3"/>
    <w:rsid w:val="00F12242"/>
    <w:rsid w:val="00F124E4"/>
    <w:rsid w:val="00F1265E"/>
    <w:rsid w:val="00F1292E"/>
    <w:rsid w:val="00F1319A"/>
    <w:rsid w:val="00F137F5"/>
    <w:rsid w:val="00F139F9"/>
    <w:rsid w:val="00F13A42"/>
    <w:rsid w:val="00F14037"/>
    <w:rsid w:val="00F141B3"/>
    <w:rsid w:val="00F14689"/>
    <w:rsid w:val="00F147CA"/>
    <w:rsid w:val="00F14809"/>
    <w:rsid w:val="00F14840"/>
    <w:rsid w:val="00F1561B"/>
    <w:rsid w:val="00F1564A"/>
    <w:rsid w:val="00F15993"/>
    <w:rsid w:val="00F15CA6"/>
    <w:rsid w:val="00F15EEA"/>
    <w:rsid w:val="00F1621A"/>
    <w:rsid w:val="00F162E2"/>
    <w:rsid w:val="00F165E7"/>
    <w:rsid w:val="00F16837"/>
    <w:rsid w:val="00F1713D"/>
    <w:rsid w:val="00F172EC"/>
    <w:rsid w:val="00F1790A"/>
    <w:rsid w:val="00F17F47"/>
    <w:rsid w:val="00F20167"/>
    <w:rsid w:val="00F20A3D"/>
    <w:rsid w:val="00F20BF1"/>
    <w:rsid w:val="00F21026"/>
    <w:rsid w:val="00F21264"/>
    <w:rsid w:val="00F21BA8"/>
    <w:rsid w:val="00F21BF7"/>
    <w:rsid w:val="00F22306"/>
    <w:rsid w:val="00F22869"/>
    <w:rsid w:val="00F230FE"/>
    <w:rsid w:val="00F23A96"/>
    <w:rsid w:val="00F24271"/>
    <w:rsid w:val="00F25C57"/>
    <w:rsid w:val="00F25E28"/>
    <w:rsid w:val="00F26AB8"/>
    <w:rsid w:val="00F27450"/>
    <w:rsid w:val="00F27622"/>
    <w:rsid w:val="00F30308"/>
    <w:rsid w:val="00F3030D"/>
    <w:rsid w:val="00F3059F"/>
    <w:rsid w:val="00F30957"/>
    <w:rsid w:val="00F30995"/>
    <w:rsid w:val="00F31091"/>
    <w:rsid w:val="00F317FE"/>
    <w:rsid w:val="00F31800"/>
    <w:rsid w:val="00F3181D"/>
    <w:rsid w:val="00F318C3"/>
    <w:rsid w:val="00F31ACE"/>
    <w:rsid w:val="00F31BEC"/>
    <w:rsid w:val="00F31F84"/>
    <w:rsid w:val="00F32250"/>
    <w:rsid w:val="00F3284B"/>
    <w:rsid w:val="00F3375B"/>
    <w:rsid w:val="00F33ACE"/>
    <w:rsid w:val="00F33E9C"/>
    <w:rsid w:val="00F34287"/>
    <w:rsid w:val="00F34321"/>
    <w:rsid w:val="00F34E09"/>
    <w:rsid w:val="00F36F6D"/>
    <w:rsid w:val="00F3711A"/>
    <w:rsid w:val="00F37178"/>
    <w:rsid w:val="00F37869"/>
    <w:rsid w:val="00F37D0E"/>
    <w:rsid w:val="00F37ECC"/>
    <w:rsid w:val="00F40025"/>
    <w:rsid w:val="00F40A92"/>
    <w:rsid w:val="00F40DC6"/>
    <w:rsid w:val="00F41B89"/>
    <w:rsid w:val="00F4234F"/>
    <w:rsid w:val="00F42371"/>
    <w:rsid w:val="00F429DF"/>
    <w:rsid w:val="00F42B46"/>
    <w:rsid w:val="00F43012"/>
    <w:rsid w:val="00F4338F"/>
    <w:rsid w:val="00F435E9"/>
    <w:rsid w:val="00F43987"/>
    <w:rsid w:val="00F43AF7"/>
    <w:rsid w:val="00F43BA9"/>
    <w:rsid w:val="00F43BF9"/>
    <w:rsid w:val="00F4461C"/>
    <w:rsid w:val="00F44798"/>
    <w:rsid w:val="00F448E1"/>
    <w:rsid w:val="00F44A1B"/>
    <w:rsid w:val="00F44C62"/>
    <w:rsid w:val="00F44C72"/>
    <w:rsid w:val="00F44D77"/>
    <w:rsid w:val="00F44D8E"/>
    <w:rsid w:val="00F44FE1"/>
    <w:rsid w:val="00F450BA"/>
    <w:rsid w:val="00F4585B"/>
    <w:rsid w:val="00F459C7"/>
    <w:rsid w:val="00F45E1F"/>
    <w:rsid w:val="00F4623C"/>
    <w:rsid w:val="00F46978"/>
    <w:rsid w:val="00F46FDD"/>
    <w:rsid w:val="00F477F1"/>
    <w:rsid w:val="00F479DD"/>
    <w:rsid w:val="00F47D48"/>
    <w:rsid w:val="00F47EEF"/>
    <w:rsid w:val="00F50281"/>
    <w:rsid w:val="00F50778"/>
    <w:rsid w:val="00F5083F"/>
    <w:rsid w:val="00F50AC3"/>
    <w:rsid w:val="00F50D60"/>
    <w:rsid w:val="00F510D2"/>
    <w:rsid w:val="00F5134C"/>
    <w:rsid w:val="00F5177C"/>
    <w:rsid w:val="00F518DD"/>
    <w:rsid w:val="00F51FDE"/>
    <w:rsid w:val="00F52228"/>
    <w:rsid w:val="00F52B48"/>
    <w:rsid w:val="00F52D06"/>
    <w:rsid w:val="00F53E49"/>
    <w:rsid w:val="00F540C1"/>
    <w:rsid w:val="00F541D0"/>
    <w:rsid w:val="00F541D4"/>
    <w:rsid w:val="00F549F6"/>
    <w:rsid w:val="00F54BFD"/>
    <w:rsid w:val="00F54C4B"/>
    <w:rsid w:val="00F55307"/>
    <w:rsid w:val="00F5544F"/>
    <w:rsid w:val="00F55B44"/>
    <w:rsid w:val="00F55D82"/>
    <w:rsid w:val="00F562DF"/>
    <w:rsid w:val="00F568F2"/>
    <w:rsid w:val="00F569FC"/>
    <w:rsid w:val="00F56F77"/>
    <w:rsid w:val="00F578DF"/>
    <w:rsid w:val="00F57B7B"/>
    <w:rsid w:val="00F601D5"/>
    <w:rsid w:val="00F60580"/>
    <w:rsid w:val="00F6078B"/>
    <w:rsid w:val="00F60D46"/>
    <w:rsid w:val="00F60D4E"/>
    <w:rsid w:val="00F6132A"/>
    <w:rsid w:val="00F61543"/>
    <w:rsid w:val="00F61628"/>
    <w:rsid w:val="00F61816"/>
    <w:rsid w:val="00F618B5"/>
    <w:rsid w:val="00F61B6B"/>
    <w:rsid w:val="00F61C47"/>
    <w:rsid w:val="00F61C9E"/>
    <w:rsid w:val="00F623B5"/>
    <w:rsid w:val="00F62595"/>
    <w:rsid w:val="00F625D1"/>
    <w:rsid w:val="00F62856"/>
    <w:rsid w:val="00F63341"/>
    <w:rsid w:val="00F634E3"/>
    <w:rsid w:val="00F63692"/>
    <w:rsid w:val="00F6397C"/>
    <w:rsid w:val="00F64183"/>
    <w:rsid w:val="00F66309"/>
    <w:rsid w:val="00F66923"/>
    <w:rsid w:val="00F66BD1"/>
    <w:rsid w:val="00F674A5"/>
    <w:rsid w:val="00F67BA3"/>
    <w:rsid w:val="00F67D5A"/>
    <w:rsid w:val="00F67F9C"/>
    <w:rsid w:val="00F7043E"/>
    <w:rsid w:val="00F71A67"/>
    <w:rsid w:val="00F71D19"/>
    <w:rsid w:val="00F71D3D"/>
    <w:rsid w:val="00F7211F"/>
    <w:rsid w:val="00F725A3"/>
    <w:rsid w:val="00F72E7D"/>
    <w:rsid w:val="00F73C2A"/>
    <w:rsid w:val="00F73F57"/>
    <w:rsid w:val="00F74378"/>
    <w:rsid w:val="00F745FB"/>
    <w:rsid w:val="00F74809"/>
    <w:rsid w:val="00F74A87"/>
    <w:rsid w:val="00F74BA4"/>
    <w:rsid w:val="00F75857"/>
    <w:rsid w:val="00F75BDC"/>
    <w:rsid w:val="00F75E8F"/>
    <w:rsid w:val="00F803F9"/>
    <w:rsid w:val="00F80452"/>
    <w:rsid w:val="00F806CB"/>
    <w:rsid w:val="00F80D96"/>
    <w:rsid w:val="00F80E23"/>
    <w:rsid w:val="00F81106"/>
    <w:rsid w:val="00F812C4"/>
    <w:rsid w:val="00F813F8"/>
    <w:rsid w:val="00F81470"/>
    <w:rsid w:val="00F8201A"/>
    <w:rsid w:val="00F82533"/>
    <w:rsid w:val="00F825E2"/>
    <w:rsid w:val="00F83430"/>
    <w:rsid w:val="00F8389B"/>
    <w:rsid w:val="00F83A93"/>
    <w:rsid w:val="00F8417E"/>
    <w:rsid w:val="00F845EA"/>
    <w:rsid w:val="00F84C33"/>
    <w:rsid w:val="00F84E54"/>
    <w:rsid w:val="00F84F7B"/>
    <w:rsid w:val="00F8510E"/>
    <w:rsid w:val="00F857A2"/>
    <w:rsid w:val="00F85EF6"/>
    <w:rsid w:val="00F8606C"/>
    <w:rsid w:val="00F86563"/>
    <w:rsid w:val="00F86733"/>
    <w:rsid w:val="00F86C0A"/>
    <w:rsid w:val="00F87157"/>
    <w:rsid w:val="00F8739C"/>
    <w:rsid w:val="00F8751C"/>
    <w:rsid w:val="00F875DB"/>
    <w:rsid w:val="00F900A8"/>
    <w:rsid w:val="00F900CA"/>
    <w:rsid w:val="00F90125"/>
    <w:rsid w:val="00F90797"/>
    <w:rsid w:val="00F923A2"/>
    <w:rsid w:val="00F9252D"/>
    <w:rsid w:val="00F9267E"/>
    <w:rsid w:val="00F92AF2"/>
    <w:rsid w:val="00F92C0D"/>
    <w:rsid w:val="00F93C6C"/>
    <w:rsid w:val="00F93D43"/>
    <w:rsid w:val="00F9414D"/>
    <w:rsid w:val="00F94A78"/>
    <w:rsid w:val="00F94AD6"/>
    <w:rsid w:val="00F94B5A"/>
    <w:rsid w:val="00F94C5E"/>
    <w:rsid w:val="00F94CD7"/>
    <w:rsid w:val="00F94EC2"/>
    <w:rsid w:val="00F950B0"/>
    <w:rsid w:val="00F952B0"/>
    <w:rsid w:val="00F953D7"/>
    <w:rsid w:val="00F9549F"/>
    <w:rsid w:val="00F958AC"/>
    <w:rsid w:val="00F95C52"/>
    <w:rsid w:val="00F962D0"/>
    <w:rsid w:val="00F966BE"/>
    <w:rsid w:val="00F96765"/>
    <w:rsid w:val="00F97015"/>
    <w:rsid w:val="00F97406"/>
    <w:rsid w:val="00F97416"/>
    <w:rsid w:val="00F97862"/>
    <w:rsid w:val="00FA026E"/>
    <w:rsid w:val="00FA0319"/>
    <w:rsid w:val="00FA0428"/>
    <w:rsid w:val="00FA097E"/>
    <w:rsid w:val="00FA09BF"/>
    <w:rsid w:val="00FA0C86"/>
    <w:rsid w:val="00FA17AF"/>
    <w:rsid w:val="00FA1EFE"/>
    <w:rsid w:val="00FA2317"/>
    <w:rsid w:val="00FA23DC"/>
    <w:rsid w:val="00FA25EE"/>
    <w:rsid w:val="00FA266C"/>
    <w:rsid w:val="00FA2B7D"/>
    <w:rsid w:val="00FA2C94"/>
    <w:rsid w:val="00FA31DC"/>
    <w:rsid w:val="00FA3759"/>
    <w:rsid w:val="00FA38B1"/>
    <w:rsid w:val="00FA3CB6"/>
    <w:rsid w:val="00FA48FB"/>
    <w:rsid w:val="00FA4A18"/>
    <w:rsid w:val="00FA5129"/>
    <w:rsid w:val="00FA5407"/>
    <w:rsid w:val="00FA5623"/>
    <w:rsid w:val="00FA5F5C"/>
    <w:rsid w:val="00FA69D1"/>
    <w:rsid w:val="00FA6BFC"/>
    <w:rsid w:val="00FA6E2E"/>
    <w:rsid w:val="00FA6ECD"/>
    <w:rsid w:val="00FA7A3F"/>
    <w:rsid w:val="00FA7B45"/>
    <w:rsid w:val="00FB04E6"/>
    <w:rsid w:val="00FB0EF3"/>
    <w:rsid w:val="00FB145A"/>
    <w:rsid w:val="00FB194A"/>
    <w:rsid w:val="00FB21F9"/>
    <w:rsid w:val="00FB2208"/>
    <w:rsid w:val="00FB2990"/>
    <w:rsid w:val="00FB36A3"/>
    <w:rsid w:val="00FB3842"/>
    <w:rsid w:val="00FB3D13"/>
    <w:rsid w:val="00FB3E63"/>
    <w:rsid w:val="00FB3EC5"/>
    <w:rsid w:val="00FB4304"/>
    <w:rsid w:val="00FB45B7"/>
    <w:rsid w:val="00FB494A"/>
    <w:rsid w:val="00FB4DA6"/>
    <w:rsid w:val="00FB4E22"/>
    <w:rsid w:val="00FB4E29"/>
    <w:rsid w:val="00FB4F95"/>
    <w:rsid w:val="00FB52F0"/>
    <w:rsid w:val="00FB6068"/>
    <w:rsid w:val="00FB6345"/>
    <w:rsid w:val="00FB6941"/>
    <w:rsid w:val="00FB69AE"/>
    <w:rsid w:val="00FB6BAD"/>
    <w:rsid w:val="00FB7988"/>
    <w:rsid w:val="00FC0148"/>
    <w:rsid w:val="00FC0222"/>
    <w:rsid w:val="00FC05E4"/>
    <w:rsid w:val="00FC0644"/>
    <w:rsid w:val="00FC0C0F"/>
    <w:rsid w:val="00FC0F65"/>
    <w:rsid w:val="00FC13B8"/>
    <w:rsid w:val="00FC21E9"/>
    <w:rsid w:val="00FC229D"/>
    <w:rsid w:val="00FC2375"/>
    <w:rsid w:val="00FC258B"/>
    <w:rsid w:val="00FC281F"/>
    <w:rsid w:val="00FC2933"/>
    <w:rsid w:val="00FC2C7E"/>
    <w:rsid w:val="00FC34E6"/>
    <w:rsid w:val="00FC3777"/>
    <w:rsid w:val="00FC38A5"/>
    <w:rsid w:val="00FC48EB"/>
    <w:rsid w:val="00FC4A98"/>
    <w:rsid w:val="00FC4B3D"/>
    <w:rsid w:val="00FC4CE9"/>
    <w:rsid w:val="00FC4F1A"/>
    <w:rsid w:val="00FC5681"/>
    <w:rsid w:val="00FC5D24"/>
    <w:rsid w:val="00FC5F4B"/>
    <w:rsid w:val="00FC66EC"/>
    <w:rsid w:val="00FD0253"/>
    <w:rsid w:val="00FD0676"/>
    <w:rsid w:val="00FD092D"/>
    <w:rsid w:val="00FD0A2B"/>
    <w:rsid w:val="00FD0A4C"/>
    <w:rsid w:val="00FD1021"/>
    <w:rsid w:val="00FD13B6"/>
    <w:rsid w:val="00FD18CA"/>
    <w:rsid w:val="00FD1BB9"/>
    <w:rsid w:val="00FD1C54"/>
    <w:rsid w:val="00FD22EB"/>
    <w:rsid w:val="00FD296C"/>
    <w:rsid w:val="00FD2A13"/>
    <w:rsid w:val="00FD2ADE"/>
    <w:rsid w:val="00FD2E6E"/>
    <w:rsid w:val="00FD2FA1"/>
    <w:rsid w:val="00FD3531"/>
    <w:rsid w:val="00FD35C5"/>
    <w:rsid w:val="00FD4430"/>
    <w:rsid w:val="00FD44BE"/>
    <w:rsid w:val="00FD540C"/>
    <w:rsid w:val="00FD5F02"/>
    <w:rsid w:val="00FD6323"/>
    <w:rsid w:val="00FD7079"/>
    <w:rsid w:val="00FD72B3"/>
    <w:rsid w:val="00FD7395"/>
    <w:rsid w:val="00FD73D1"/>
    <w:rsid w:val="00FD79EF"/>
    <w:rsid w:val="00FD7A24"/>
    <w:rsid w:val="00FD7D71"/>
    <w:rsid w:val="00FE0AE9"/>
    <w:rsid w:val="00FE0D17"/>
    <w:rsid w:val="00FE1125"/>
    <w:rsid w:val="00FE13B2"/>
    <w:rsid w:val="00FE16C5"/>
    <w:rsid w:val="00FE1915"/>
    <w:rsid w:val="00FE1D0D"/>
    <w:rsid w:val="00FE1FC8"/>
    <w:rsid w:val="00FE22EE"/>
    <w:rsid w:val="00FE23E8"/>
    <w:rsid w:val="00FE258D"/>
    <w:rsid w:val="00FE27CB"/>
    <w:rsid w:val="00FE2A96"/>
    <w:rsid w:val="00FE378C"/>
    <w:rsid w:val="00FE3CCA"/>
    <w:rsid w:val="00FE3E71"/>
    <w:rsid w:val="00FE480D"/>
    <w:rsid w:val="00FE4987"/>
    <w:rsid w:val="00FE49D4"/>
    <w:rsid w:val="00FE4DB8"/>
    <w:rsid w:val="00FE552A"/>
    <w:rsid w:val="00FE6699"/>
    <w:rsid w:val="00FE68C1"/>
    <w:rsid w:val="00FE6EDF"/>
    <w:rsid w:val="00FE7032"/>
    <w:rsid w:val="00FF00C3"/>
    <w:rsid w:val="00FF013A"/>
    <w:rsid w:val="00FF0996"/>
    <w:rsid w:val="00FF11FA"/>
    <w:rsid w:val="00FF136D"/>
    <w:rsid w:val="00FF17ED"/>
    <w:rsid w:val="00FF203D"/>
    <w:rsid w:val="00FF22EE"/>
    <w:rsid w:val="00FF2A0C"/>
    <w:rsid w:val="00FF2C61"/>
    <w:rsid w:val="00FF328B"/>
    <w:rsid w:val="00FF341D"/>
    <w:rsid w:val="00FF34CC"/>
    <w:rsid w:val="00FF3E9D"/>
    <w:rsid w:val="00FF42A9"/>
    <w:rsid w:val="00FF4529"/>
    <w:rsid w:val="00FF465A"/>
    <w:rsid w:val="00FF5613"/>
    <w:rsid w:val="00FF5AA6"/>
    <w:rsid w:val="00FF63A3"/>
    <w:rsid w:val="00FF6488"/>
    <w:rsid w:val="00FF68E5"/>
    <w:rsid w:val="00FF6FA3"/>
    <w:rsid w:val="00FF7028"/>
    <w:rsid w:val="00FF7050"/>
    <w:rsid w:val="00FF77FD"/>
    <w:rsid w:val="00FF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338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4E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D6F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link w:val="Heading6Char"/>
    <w:uiPriority w:val="9"/>
    <w:qFormat/>
    <w:rsid w:val="001F2643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paragraph" w:styleId="Heading8">
    <w:name w:val="heading 8"/>
    <w:basedOn w:val="Normal"/>
    <w:next w:val="Normal"/>
    <w:qFormat/>
    <w:rsid w:val="00066FBD"/>
    <w:pPr>
      <w:keepNext/>
      <w:jc w:val="both"/>
      <w:outlineLvl w:val="7"/>
    </w:pPr>
    <w:rPr>
      <w:rFonts w:ascii="VNI-Helve" w:hAnsi="VNI-Helve"/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link w:val="CharChar"/>
    <w:autoRedefine/>
    <w:rsid w:val="00545CF9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Heading6Char">
    <w:name w:val="Heading 6 Char"/>
    <w:link w:val="Heading6"/>
    <w:uiPriority w:val="9"/>
    <w:rsid w:val="001F2643"/>
    <w:rPr>
      <w:b/>
      <w:bCs/>
      <w:sz w:val="15"/>
      <w:szCs w:val="15"/>
    </w:rPr>
  </w:style>
  <w:style w:type="character" w:customStyle="1" w:styleId="grame">
    <w:name w:val="grame"/>
    <w:basedOn w:val="DefaultParagraphFont"/>
    <w:rsid w:val="001F2643"/>
  </w:style>
  <w:style w:type="character" w:customStyle="1" w:styleId="Heading1Char">
    <w:name w:val="Heading 1 Char"/>
    <w:link w:val="Heading1"/>
    <w:rsid w:val="00B14EA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p">
    <w:name w:val="hp"/>
    <w:basedOn w:val="DefaultParagraphFont"/>
    <w:rsid w:val="001B0A6B"/>
  </w:style>
  <w:style w:type="character" w:customStyle="1" w:styleId="CharChar">
    <w:name w:val="Char Char"/>
    <w:link w:val="Char"/>
    <w:rsid w:val="001B0A6B"/>
    <w:rPr>
      <w:rFonts w:ascii="Arial" w:hAnsi="Arial" w:cs="Arial"/>
      <w:sz w:val="26"/>
      <w:szCs w:val="26"/>
      <w:lang w:val="en-US" w:eastAsia="en-US" w:bidi="ar-SA"/>
    </w:rPr>
  </w:style>
  <w:style w:type="character" w:styleId="Hyperlink">
    <w:name w:val="Hyperlink"/>
    <w:rsid w:val="00DB737B"/>
    <w:rPr>
      <w:color w:val="0000FF"/>
      <w:u w:val="single"/>
    </w:rPr>
  </w:style>
  <w:style w:type="paragraph" w:customStyle="1" w:styleId="Char0">
    <w:name w:val="Char"/>
    <w:basedOn w:val="Normal"/>
    <w:rsid w:val="00DB737B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st">
    <w:name w:val="st"/>
    <w:basedOn w:val="DefaultParagraphFont"/>
    <w:rsid w:val="000F552D"/>
  </w:style>
  <w:style w:type="paragraph" w:styleId="NormalWeb">
    <w:name w:val="Normal (Web)"/>
    <w:basedOn w:val="Normal"/>
    <w:uiPriority w:val="99"/>
    <w:rsid w:val="007B7E1F"/>
    <w:pPr>
      <w:spacing w:before="100" w:beforeAutospacing="1" w:after="100" w:afterAutospacing="1"/>
    </w:pPr>
  </w:style>
  <w:style w:type="paragraph" w:customStyle="1" w:styleId="DefaultParagraphFontParaCharCharCharCharChar">
    <w:name w:val="Default Paragraph Font Para Char Char Char Char Char"/>
    <w:autoRedefine/>
    <w:rsid w:val="00295F1C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PageNumber">
    <w:name w:val="page number"/>
    <w:basedOn w:val="DefaultParagraphFont"/>
    <w:uiPriority w:val="99"/>
    <w:rsid w:val="00295F1C"/>
  </w:style>
  <w:style w:type="paragraph" w:customStyle="1" w:styleId="Char1CharCharCharCharCharCharCharCharChar">
    <w:name w:val="Char1 Char Char Char Char Char Char Char Char Char"/>
    <w:autoRedefine/>
    <w:rsid w:val="003F1F48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spelle">
    <w:name w:val="spelle"/>
    <w:basedOn w:val="DefaultParagraphFont"/>
    <w:rsid w:val="00D41387"/>
  </w:style>
  <w:style w:type="character" w:customStyle="1" w:styleId="apple-converted-space">
    <w:name w:val="apple-converted-space"/>
    <w:rsid w:val="007A20E6"/>
  </w:style>
  <w:style w:type="paragraph" w:customStyle="1" w:styleId="CharChar1CharCharCharCharCharCharChar">
    <w:name w:val="Char Char1 Char Char Char Char Char Char Char"/>
    <w:autoRedefine/>
    <w:rsid w:val="0064180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ListParagraph">
    <w:name w:val="List Paragraph"/>
    <w:basedOn w:val="Normal"/>
    <w:uiPriority w:val="34"/>
    <w:qFormat/>
    <w:rsid w:val="0090406C"/>
    <w:pPr>
      <w:spacing w:before="100" w:beforeAutospacing="1" w:after="100" w:afterAutospacing="1"/>
    </w:pPr>
  </w:style>
  <w:style w:type="character" w:customStyle="1" w:styleId="normalchar">
    <w:name w:val="normal__char"/>
    <w:rsid w:val="00120D1F"/>
  </w:style>
  <w:style w:type="paragraph" w:styleId="BodyTextIndent">
    <w:name w:val="Body Text Indent"/>
    <w:basedOn w:val="Normal"/>
    <w:link w:val="BodyTextIndentChar"/>
    <w:rsid w:val="00F61543"/>
    <w:pPr>
      <w:ind w:left="720" w:firstLine="346"/>
    </w:pPr>
    <w:rPr>
      <w:rFonts w:ascii="VNI-Times" w:hAnsi="VNI-Times"/>
      <w:sz w:val="28"/>
      <w:szCs w:val="20"/>
    </w:rPr>
  </w:style>
  <w:style w:type="character" w:customStyle="1" w:styleId="BodyTextIndentChar">
    <w:name w:val="Body Text Indent Char"/>
    <w:link w:val="BodyTextIndent"/>
    <w:rsid w:val="00F61543"/>
    <w:rPr>
      <w:rFonts w:ascii="VNI-Times" w:hAnsi="VNI-Times"/>
      <w:sz w:val="28"/>
      <w:lang w:val="en-US" w:eastAsia="en-US" w:bidi="ar-SA"/>
    </w:rPr>
  </w:style>
  <w:style w:type="paragraph" w:customStyle="1" w:styleId="CharCharCharCharCharCharCharCharCharChar">
    <w:name w:val="Char Char Char Char Char Char Char Char Char Char"/>
    <w:autoRedefine/>
    <w:rsid w:val="00147F8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odyTextIndent2">
    <w:name w:val="Body Text Indent 2"/>
    <w:basedOn w:val="Normal"/>
    <w:rsid w:val="00300C58"/>
    <w:pPr>
      <w:spacing w:after="120" w:line="480" w:lineRule="auto"/>
      <w:ind w:left="360"/>
    </w:pPr>
  </w:style>
  <w:style w:type="paragraph" w:customStyle="1" w:styleId="CharCharChar">
    <w:name w:val="Char Char Char"/>
    <w:basedOn w:val="Normal"/>
    <w:autoRedefine/>
    <w:rsid w:val="00300C5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C41373"/>
    <w:pPr>
      <w:spacing w:after="120"/>
    </w:pPr>
  </w:style>
  <w:style w:type="character" w:customStyle="1" w:styleId="BodyTextChar">
    <w:name w:val="Body Text Char"/>
    <w:link w:val="BodyText"/>
    <w:rsid w:val="00C41373"/>
    <w:rPr>
      <w:sz w:val="24"/>
      <w:szCs w:val="24"/>
    </w:rPr>
  </w:style>
  <w:style w:type="paragraph" w:customStyle="1" w:styleId="Normal1">
    <w:name w:val="Normal1"/>
    <w:basedOn w:val="Normal"/>
    <w:rsid w:val="003773EF"/>
    <w:pPr>
      <w:spacing w:before="100" w:beforeAutospacing="1" w:after="100" w:afterAutospacing="1"/>
    </w:pPr>
  </w:style>
  <w:style w:type="character" w:customStyle="1" w:styleId="normalchar1">
    <w:name w:val="normal__char1"/>
    <w:rsid w:val="001928C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Strong">
    <w:name w:val="Strong"/>
    <w:qFormat/>
    <w:rsid w:val="00382806"/>
    <w:rPr>
      <w:b/>
      <w:bCs/>
    </w:rPr>
  </w:style>
  <w:style w:type="paragraph" w:customStyle="1" w:styleId="CharCharCharCharCharCharChar">
    <w:name w:val="Char Char Char Char Char Char Char"/>
    <w:autoRedefine/>
    <w:rsid w:val="003E6E53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customStyle="1" w:styleId="CharCharCharCharCharCharCharCharCharCharCharCharCharCharCharChar">
    <w:name w:val="Char Char Char Char Char Char Char Char Char Char Char Char Char Char Char Char"/>
    <w:autoRedefine/>
    <w:rsid w:val="00817080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Emphasis">
    <w:name w:val="Emphasis"/>
    <w:qFormat/>
    <w:rsid w:val="0070226C"/>
    <w:rPr>
      <w:i/>
      <w:iCs/>
    </w:rPr>
  </w:style>
  <w:style w:type="paragraph" w:customStyle="1" w:styleId="CharChar2CharCharCharChar">
    <w:name w:val="Char Char2 Char Char Char Char"/>
    <w:basedOn w:val="Normal"/>
    <w:autoRedefine/>
    <w:rsid w:val="00BE22F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autoRedefine/>
    <w:rsid w:val="00C71B50"/>
    <w:pPr>
      <w:tabs>
        <w:tab w:val="num" w:pos="720"/>
      </w:tabs>
      <w:jc w:val="both"/>
    </w:pPr>
    <w:rPr>
      <w:sz w:val="28"/>
      <w:szCs w:val="28"/>
    </w:rPr>
  </w:style>
  <w:style w:type="character" w:customStyle="1" w:styleId="im">
    <w:name w:val="im"/>
    <w:basedOn w:val="DefaultParagraphFont"/>
    <w:rsid w:val="00F15EEA"/>
  </w:style>
  <w:style w:type="paragraph" w:styleId="BalloonText">
    <w:name w:val="Balloon Text"/>
    <w:basedOn w:val="Normal"/>
    <w:link w:val="BalloonTextChar"/>
    <w:rsid w:val="00CA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7F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338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4E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D6F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link w:val="Heading6Char"/>
    <w:uiPriority w:val="9"/>
    <w:qFormat/>
    <w:rsid w:val="001F2643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paragraph" w:styleId="Heading8">
    <w:name w:val="heading 8"/>
    <w:basedOn w:val="Normal"/>
    <w:next w:val="Normal"/>
    <w:qFormat/>
    <w:rsid w:val="00066FBD"/>
    <w:pPr>
      <w:keepNext/>
      <w:jc w:val="both"/>
      <w:outlineLvl w:val="7"/>
    </w:pPr>
    <w:rPr>
      <w:rFonts w:ascii="VNI-Helve" w:hAnsi="VNI-Helve"/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link w:val="CharChar"/>
    <w:autoRedefine/>
    <w:rsid w:val="00545CF9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Heading6Char">
    <w:name w:val="Heading 6 Char"/>
    <w:link w:val="Heading6"/>
    <w:uiPriority w:val="9"/>
    <w:rsid w:val="001F2643"/>
    <w:rPr>
      <w:b/>
      <w:bCs/>
      <w:sz w:val="15"/>
      <w:szCs w:val="15"/>
    </w:rPr>
  </w:style>
  <w:style w:type="character" w:customStyle="1" w:styleId="grame">
    <w:name w:val="grame"/>
    <w:basedOn w:val="DefaultParagraphFont"/>
    <w:rsid w:val="001F2643"/>
  </w:style>
  <w:style w:type="character" w:customStyle="1" w:styleId="Heading1Char">
    <w:name w:val="Heading 1 Char"/>
    <w:link w:val="Heading1"/>
    <w:rsid w:val="00B14EA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p">
    <w:name w:val="hp"/>
    <w:basedOn w:val="DefaultParagraphFont"/>
    <w:rsid w:val="001B0A6B"/>
  </w:style>
  <w:style w:type="character" w:customStyle="1" w:styleId="CharChar">
    <w:name w:val="Char Char"/>
    <w:link w:val="Char"/>
    <w:rsid w:val="001B0A6B"/>
    <w:rPr>
      <w:rFonts w:ascii="Arial" w:hAnsi="Arial" w:cs="Arial"/>
      <w:sz w:val="26"/>
      <w:szCs w:val="26"/>
      <w:lang w:val="en-US" w:eastAsia="en-US" w:bidi="ar-SA"/>
    </w:rPr>
  </w:style>
  <w:style w:type="character" w:styleId="Hyperlink">
    <w:name w:val="Hyperlink"/>
    <w:rsid w:val="00DB737B"/>
    <w:rPr>
      <w:color w:val="0000FF"/>
      <w:u w:val="single"/>
    </w:rPr>
  </w:style>
  <w:style w:type="paragraph" w:customStyle="1" w:styleId="Char0">
    <w:name w:val="Char"/>
    <w:basedOn w:val="Normal"/>
    <w:rsid w:val="00DB737B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st">
    <w:name w:val="st"/>
    <w:basedOn w:val="DefaultParagraphFont"/>
    <w:rsid w:val="000F552D"/>
  </w:style>
  <w:style w:type="paragraph" w:styleId="NormalWeb">
    <w:name w:val="Normal (Web)"/>
    <w:basedOn w:val="Normal"/>
    <w:uiPriority w:val="99"/>
    <w:rsid w:val="007B7E1F"/>
    <w:pPr>
      <w:spacing w:before="100" w:beforeAutospacing="1" w:after="100" w:afterAutospacing="1"/>
    </w:pPr>
  </w:style>
  <w:style w:type="paragraph" w:customStyle="1" w:styleId="DefaultParagraphFontParaCharCharCharCharChar">
    <w:name w:val="Default Paragraph Font Para Char Char Char Char Char"/>
    <w:autoRedefine/>
    <w:rsid w:val="00295F1C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PageNumber">
    <w:name w:val="page number"/>
    <w:basedOn w:val="DefaultParagraphFont"/>
    <w:uiPriority w:val="99"/>
    <w:rsid w:val="00295F1C"/>
  </w:style>
  <w:style w:type="paragraph" w:customStyle="1" w:styleId="Char1CharCharCharCharCharCharCharCharChar">
    <w:name w:val="Char1 Char Char Char Char Char Char Char Char Char"/>
    <w:autoRedefine/>
    <w:rsid w:val="003F1F48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spelle">
    <w:name w:val="spelle"/>
    <w:basedOn w:val="DefaultParagraphFont"/>
    <w:rsid w:val="00D41387"/>
  </w:style>
  <w:style w:type="character" w:customStyle="1" w:styleId="apple-converted-space">
    <w:name w:val="apple-converted-space"/>
    <w:rsid w:val="007A20E6"/>
  </w:style>
  <w:style w:type="paragraph" w:customStyle="1" w:styleId="CharChar1CharCharCharCharCharCharChar">
    <w:name w:val="Char Char1 Char Char Char Char Char Char Char"/>
    <w:autoRedefine/>
    <w:rsid w:val="0064180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ListParagraph">
    <w:name w:val="List Paragraph"/>
    <w:basedOn w:val="Normal"/>
    <w:uiPriority w:val="34"/>
    <w:qFormat/>
    <w:rsid w:val="0090406C"/>
    <w:pPr>
      <w:spacing w:before="100" w:beforeAutospacing="1" w:after="100" w:afterAutospacing="1"/>
    </w:pPr>
  </w:style>
  <w:style w:type="character" w:customStyle="1" w:styleId="normalchar">
    <w:name w:val="normal__char"/>
    <w:rsid w:val="00120D1F"/>
  </w:style>
  <w:style w:type="paragraph" w:styleId="BodyTextIndent">
    <w:name w:val="Body Text Indent"/>
    <w:basedOn w:val="Normal"/>
    <w:link w:val="BodyTextIndentChar"/>
    <w:rsid w:val="00F61543"/>
    <w:pPr>
      <w:ind w:left="720" w:firstLine="346"/>
    </w:pPr>
    <w:rPr>
      <w:rFonts w:ascii="VNI-Times" w:hAnsi="VNI-Times"/>
      <w:sz w:val="28"/>
      <w:szCs w:val="20"/>
    </w:rPr>
  </w:style>
  <w:style w:type="character" w:customStyle="1" w:styleId="BodyTextIndentChar">
    <w:name w:val="Body Text Indent Char"/>
    <w:link w:val="BodyTextIndent"/>
    <w:rsid w:val="00F61543"/>
    <w:rPr>
      <w:rFonts w:ascii="VNI-Times" w:hAnsi="VNI-Times"/>
      <w:sz w:val="28"/>
      <w:lang w:val="en-US" w:eastAsia="en-US" w:bidi="ar-SA"/>
    </w:rPr>
  </w:style>
  <w:style w:type="paragraph" w:customStyle="1" w:styleId="CharCharCharCharCharCharCharCharCharChar">
    <w:name w:val="Char Char Char Char Char Char Char Char Char Char"/>
    <w:autoRedefine/>
    <w:rsid w:val="00147F8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odyTextIndent2">
    <w:name w:val="Body Text Indent 2"/>
    <w:basedOn w:val="Normal"/>
    <w:rsid w:val="00300C58"/>
    <w:pPr>
      <w:spacing w:after="120" w:line="480" w:lineRule="auto"/>
      <w:ind w:left="360"/>
    </w:pPr>
  </w:style>
  <w:style w:type="paragraph" w:customStyle="1" w:styleId="CharCharChar">
    <w:name w:val="Char Char Char"/>
    <w:basedOn w:val="Normal"/>
    <w:autoRedefine/>
    <w:rsid w:val="00300C5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C41373"/>
    <w:pPr>
      <w:spacing w:after="120"/>
    </w:pPr>
  </w:style>
  <w:style w:type="character" w:customStyle="1" w:styleId="BodyTextChar">
    <w:name w:val="Body Text Char"/>
    <w:link w:val="BodyText"/>
    <w:rsid w:val="00C41373"/>
    <w:rPr>
      <w:sz w:val="24"/>
      <w:szCs w:val="24"/>
    </w:rPr>
  </w:style>
  <w:style w:type="paragraph" w:customStyle="1" w:styleId="Normal1">
    <w:name w:val="Normal1"/>
    <w:basedOn w:val="Normal"/>
    <w:rsid w:val="003773EF"/>
    <w:pPr>
      <w:spacing w:before="100" w:beforeAutospacing="1" w:after="100" w:afterAutospacing="1"/>
    </w:pPr>
  </w:style>
  <w:style w:type="character" w:customStyle="1" w:styleId="normalchar1">
    <w:name w:val="normal__char1"/>
    <w:rsid w:val="001928C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Strong">
    <w:name w:val="Strong"/>
    <w:qFormat/>
    <w:rsid w:val="00382806"/>
    <w:rPr>
      <w:b/>
      <w:bCs/>
    </w:rPr>
  </w:style>
  <w:style w:type="paragraph" w:customStyle="1" w:styleId="CharCharCharCharCharCharChar">
    <w:name w:val="Char Char Char Char Char Char Char"/>
    <w:autoRedefine/>
    <w:rsid w:val="003E6E53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customStyle="1" w:styleId="CharCharCharCharCharCharCharCharCharCharCharCharCharCharCharChar">
    <w:name w:val="Char Char Char Char Char Char Char Char Char Char Char Char Char Char Char Char"/>
    <w:autoRedefine/>
    <w:rsid w:val="00817080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Emphasis">
    <w:name w:val="Emphasis"/>
    <w:qFormat/>
    <w:rsid w:val="0070226C"/>
    <w:rPr>
      <w:i/>
      <w:iCs/>
    </w:rPr>
  </w:style>
  <w:style w:type="paragraph" w:customStyle="1" w:styleId="CharChar2CharCharCharChar">
    <w:name w:val="Char Char2 Char Char Char Char"/>
    <w:basedOn w:val="Normal"/>
    <w:autoRedefine/>
    <w:rsid w:val="00BE22F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autoRedefine/>
    <w:rsid w:val="00C71B50"/>
    <w:pPr>
      <w:tabs>
        <w:tab w:val="num" w:pos="720"/>
      </w:tabs>
      <w:jc w:val="both"/>
    </w:pPr>
    <w:rPr>
      <w:sz w:val="28"/>
      <w:szCs w:val="28"/>
    </w:rPr>
  </w:style>
  <w:style w:type="character" w:customStyle="1" w:styleId="im">
    <w:name w:val="im"/>
    <w:basedOn w:val="DefaultParagraphFont"/>
    <w:rsid w:val="00F15EEA"/>
  </w:style>
  <w:style w:type="paragraph" w:styleId="BalloonText">
    <w:name w:val="Balloon Text"/>
    <w:basedOn w:val="Normal"/>
    <w:link w:val="BalloonTextChar"/>
    <w:rsid w:val="00CA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7F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3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4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4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8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994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85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89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147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726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339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372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647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634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849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880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2677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997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172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414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0367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3319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72175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683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938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7942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6898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0508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076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703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45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3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250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61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8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62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074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22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39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533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804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387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40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717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58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01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87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52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0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76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54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78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907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5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30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80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193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9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97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21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576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58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4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044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29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4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82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325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22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0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67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134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1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15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986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4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47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886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5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06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42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950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5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03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64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151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0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4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28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495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3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41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7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244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5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03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54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081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0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53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5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744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05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43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287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0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2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38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2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35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7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15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47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7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835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959872">
                                          <w:marLeft w:val="30"/>
                                          <w:marRight w:val="3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883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281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70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46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016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5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95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10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7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4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5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5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7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5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2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8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7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2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0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3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23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3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8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8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 QUẬN 2</vt:lpstr>
    </vt:vector>
  </TitlesOfParts>
  <Company>HOME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 QUẬN 2</dc:title>
  <dc:creator>User</dc:creator>
  <cp:lastModifiedBy>Home</cp:lastModifiedBy>
  <cp:revision>10</cp:revision>
  <cp:lastPrinted>2021-03-16T07:30:00Z</cp:lastPrinted>
  <dcterms:created xsi:type="dcterms:W3CDTF">2022-04-04T01:24:00Z</dcterms:created>
  <dcterms:modified xsi:type="dcterms:W3CDTF">2022-04-06T07:28:00Z</dcterms:modified>
</cp:coreProperties>
</file>