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3E46FF" w:rsidRPr="003E46FF" w14:paraId="6947991E" w14:textId="77777777" w:rsidTr="002C75A6">
        <w:tc>
          <w:tcPr>
            <w:tcW w:w="4679" w:type="dxa"/>
          </w:tcPr>
          <w:p w14:paraId="61AFB9CC" w14:textId="77777777" w:rsidR="008A07E7" w:rsidRPr="003E46FF" w:rsidRDefault="008A07E7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21F4B684" w14:textId="0F422C58" w:rsidR="008A07E7" w:rsidRPr="003E46FF" w:rsidRDefault="008A07E7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440AB17B" w14:textId="0DA9A9E3" w:rsidR="00D24435" w:rsidRPr="003E46FF" w:rsidRDefault="00116511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C34B04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, ngày</w:t>
            </w:r>
            <w:r w:rsidR="00DC5772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64203C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10</w:t>
            </w:r>
            <w:r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1F7809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</w:t>
            </w:r>
            <w:r w:rsidR="00DC5772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10</w:t>
            </w:r>
            <w:r w:rsidR="001F7809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năm </w:t>
            </w:r>
            <w:r w:rsidR="00C34B04"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2021</w:t>
            </w:r>
            <w:r w:rsidR="00C34B04"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</w:r>
            <w:r w:rsidR="000250CD"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HỌC LIỆU</w:t>
            </w:r>
            <w:r w:rsidR="00C34B04"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1F7809"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GDCD</w:t>
            </w:r>
            <w:r w:rsidR="00C34B04"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64203C"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11</w:t>
            </w:r>
          </w:p>
        </w:tc>
      </w:tr>
    </w:tbl>
    <w:p w14:paraId="4FC364D4" w14:textId="77777777" w:rsidR="002C75A6" w:rsidRPr="003E46FF" w:rsidRDefault="002C75A6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5109F2B0" w14:textId="5A9FF2F5" w:rsidR="00812CBE" w:rsidRPr="003E46FF" w:rsidRDefault="00D24435" w:rsidP="0064203C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E46FF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64203C" w:rsidRPr="003E46FF">
        <w:rPr>
          <w:rFonts w:ascii="Times New Roman" w:hAnsi="Times New Roman"/>
          <w:b/>
          <w:bCs/>
          <w:sz w:val="26"/>
          <w:szCs w:val="26"/>
          <w:lang w:val="nl-NL"/>
        </w:rPr>
        <w:t>6. TÔN SƯ TRỌNG ĐẠO</w:t>
      </w:r>
    </w:p>
    <w:p w14:paraId="6C3CB825" w14:textId="28DC2D67" w:rsidR="00812CBE" w:rsidRPr="003E46FF" w:rsidRDefault="00812CBE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538C6854" w14:textId="5EF84CB9" w:rsidR="00CB668D" w:rsidRPr="003E46FF" w:rsidRDefault="00DB437D" w:rsidP="005F3DD8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>TRUYỆN ĐỌC</w:t>
      </w:r>
    </w:p>
    <w:p w14:paraId="47D25C0F" w14:textId="3E44123B" w:rsidR="009E5429" w:rsidRPr="003E46FF" w:rsidRDefault="009E5429" w:rsidP="005F3DD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3E46FF">
        <w:rPr>
          <w:rFonts w:ascii="Times New Roman" w:hAnsi="Times New Roman"/>
          <w:bCs/>
          <w:i/>
          <w:iCs/>
          <w:sz w:val="26"/>
          <w:szCs w:val="26"/>
        </w:rPr>
        <w:t xml:space="preserve"> (H</w:t>
      </w:r>
      <w:r w:rsidR="00CB668D" w:rsidRPr="003E46FF">
        <w:rPr>
          <w:rFonts w:ascii="Times New Roman" w:hAnsi="Times New Roman"/>
          <w:bCs/>
          <w:i/>
          <w:iCs/>
          <w:sz w:val="26"/>
          <w:szCs w:val="26"/>
        </w:rPr>
        <w:t xml:space="preserve">ọc sinh </w:t>
      </w:r>
      <w:r w:rsidRPr="003E46FF">
        <w:rPr>
          <w:rFonts w:ascii="Times New Roman" w:hAnsi="Times New Roman"/>
          <w:bCs/>
          <w:i/>
          <w:iCs/>
          <w:sz w:val="26"/>
          <w:szCs w:val="26"/>
        </w:rPr>
        <w:t>tự đọc</w:t>
      </w:r>
      <w:r w:rsidR="002F4309" w:rsidRPr="003E46FF">
        <w:rPr>
          <w:rFonts w:ascii="Times New Roman" w:hAnsi="Times New Roman"/>
          <w:bCs/>
          <w:i/>
          <w:iCs/>
          <w:sz w:val="26"/>
          <w:szCs w:val="26"/>
        </w:rPr>
        <w:t xml:space="preserve"> và trả lời câu hỏi phần gợi ý </w:t>
      </w:r>
      <w:r w:rsidR="00BA7B5F" w:rsidRPr="003E46FF">
        <w:rPr>
          <w:rFonts w:ascii="Times New Roman" w:hAnsi="Times New Roman"/>
          <w:bCs/>
          <w:i/>
          <w:iCs/>
          <w:sz w:val="26"/>
          <w:szCs w:val="26"/>
        </w:rPr>
        <w:t xml:space="preserve">SGK </w:t>
      </w:r>
      <w:r w:rsidR="0094435F" w:rsidRPr="003E46FF">
        <w:rPr>
          <w:rFonts w:ascii="Times New Roman" w:hAnsi="Times New Roman"/>
          <w:bCs/>
          <w:i/>
          <w:iCs/>
          <w:sz w:val="26"/>
          <w:szCs w:val="26"/>
        </w:rPr>
        <w:t xml:space="preserve">trang </w:t>
      </w:r>
      <w:r w:rsidR="002F4309" w:rsidRPr="003E46FF">
        <w:rPr>
          <w:rFonts w:ascii="Times New Roman" w:hAnsi="Times New Roman"/>
          <w:bCs/>
          <w:i/>
          <w:iCs/>
          <w:sz w:val="26"/>
          <w:szCs w:val="26"/>
        </w:rPr>
        <w:t>17, 18, 19)</w:t>
      </w:r>
    </w:p>
    <w:p w14:paraId="6C228EA7" w14:textId="208A8984" w:rsidR="009E5429" w:rsidRPr="003E46FF" w:rsidRDefault="009E5429" w:rsidP="005F3DD8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>NỘI DUNG BÀI HỌC</w:t>
      </w:r>
    </w:p>
    <w:p w14:paraId="2CD811B6" w14:textId="6AE99A42" w:rsidR="00521F22" w:rsidRPr="003E46FF" w:rsidRDefault="0064203C" w:rsidP="00521F22">
      <w:pPr>
        <w:pStyle w:val="BodyTextInden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>Khái niệm</w:t>
      </w:r>
    </w:p>
    <w:p w14:paraId="1ECFD13C" w14:textId="14995077" w:rsidR="00802A22" w:rsidRPr="003E46FF" w:rsidRDefault="00802A22" w:rsidP="00802A22">
      <w:pPr>
        <w:pStyle w:val="BodyTextIndent"/>
        <w:tabs>
          <w:tab w:val="left" w:pos="567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ab/>
        <w:t>- Tôn sư</w:t>
      </w:r>
      <w:r w:rsidR="009F49D1" w:rsidRPr="003E46FF">
        <w:rPr>
          <w:rFonts w:ascii="Times New Roman" w:hAnsi="Times New Roman"/>
          <w:bCs/>
          <w:sz w:val="26"/>
          <w:szCs w:val="26"/>
        </w:rPr>
        <w:t>:</w:t>
      </w:r>
      <w:r w:rsidRPr="003E46FF">
        <w:rPr>
          <w:rFonts w:ascii="Times New Roman" w:hAnsi="Times New Roman"/>
          <w:bCs/>
          <w:sz w:val="26"/>
          <w:szCs w:val="26"/>
        </w:rPr>
        <w:t xml:space="preserve"> là tôn trọng, kính yêu và biết ơn đối với những người làm thầy giáo, cô giáo</w:t>
      </w:r>
      <w:r w:rsidR="009F49D1" w:rsidRPr="003E46FF">
        <w:rPr>
          <w:rFonts w:ascii="Times New Roman" w:hAnsi="Times New Roman"/>
          <w:bCs/>
          <w:sz w:val="26"/>
          <w:szCs w:val="26"/>
        </w:rPr>
        <w:t>, đặc biệt là những thầy cô đã dạy mình, ở mọi lúc, mọi nơi.</w:t>
      </w:r>
    </w:p>
    <w:p w14:paraId="611FBAC2" w14:textId="511FC177" w:rsidR="009F49D1" w:rsidRPr="003E46FF" w:rsidRDefault="009F49D1" w:rsidP="00802A22">
      <w:pPr>
        <w:pStyle w:val="BodyTextIndent"/>
        <w:tabs>
          <w:tab w:val="left" w:pos="567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ab/>
        <w:t xml:space="preserve">- Trọng đạo: Là coi trọng những điều thầy dạy, coi trọng </w:t>
      </w:r>
      <w:r w:rsidR="002F4309" w:rsidRPr="003E46FF">
        <w:rPr>
          <w:rFonts w:ascii="Times New Roman" w:hAnsi="Times New Roman"/>
          <w:bCs/>
          <w:sz w:val="26"/>
          <w:szCs w:val="26"/>
        </w:rPr>
        <w:t xml:space="preserve">và làm theo </w:t>
      </w:r>
      <w:r w:rsidR="005D5A1D" w:rsidRPr="003E46FF">
        <w:rPr>
          <w:rFonts w:ascii="Times New Roman" w:hAnsi="Times New Roman"/>
          <w:bCs/>
          <w:sz w:val="26"/>
          <w:szCs w:val="26"/>
        </w:rPr>
        <w:t>đạo lý làm người.</w:t>
      </w:r>
    </w:p>
    <w:p w14:paraId="27D85874" w14:textId="73A6B948" w:rsidR="00521F22" w:rsidRPr="003E46FF" w:rsidRDefault="00925671" w:rsidP="00521F22">
      <w:pPr>
        <w:pStyle w:val="BodyTextInden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Biểu hiện</w:t>
      </w:r>
    </w:p>
    <w:p w14:paraId="5E1EE44F" w14:textId="47A58A49" w:rsidR="005D5A1D" w:rsidRPr="003E46FF" w:rsidRDefault="005D5A1D" w:rsidP="005D5A1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Pr="003E46FF">
        <w:rPr>
          <w:rFonts w:ascii="Times New Roman" w:hAnsi="Times New Roman"/>
          <w:bCs/>
          <w:iCs/>
          <w:sz w:val="26"/>
          <w:szCs w:val="26"/>
        </w:rPr>
        <w:t>Tình cảm, thái độ: làm vui lòng thầy cô.</w:t>
      </w:r>
    </w:p>
    <w:p w14:paraId="3F1DA7A7" w14:textId="3DC8D131" w:rsidR="005D5A1D" w:rsidRPr="003E46FF" w:rsidRDefault="005D5A1D" w:rsidP="005D5A1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ab/>
        <w:t>- Hành động: thăm hỏi, đền ơn, đáp nghĩa.</w:t>
      </w:r>
    </w:p>
    <w:p w14:paraId="182F778A" w14:textId="33A04DE0" w:rsidR="002035F5" w:rsidRPr="003E46FF" w:rsidRDefault="009E5429" w:rsidP="00521F22">
      <w:pPr>
        <w:pStyle w:val="BodyTextInden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Ý nghĩa</w:t>
      </w:r>
    </w:p>
    <w:p w14:paraId="080A8733" w14:textId="6620017B" w:rsidR="006763CD" w:rsidRPr="003E46FF" w:rsidRDefault="002035F5" w:rsidP="006763C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="00DF7B34" w:rsidRPr="003E46FF"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="00DF7B34" w:rsidRPr="003E46FF">
        <w:rPr>
          <w:rFonts w:ascii="Times New Roman" w:hAnsi="Times New Roman"/>
          <w:bCs/>
          <w:iCs/>
          <w:sz w:val="26"/>
          <w:szCs w:val="26"/>
        </w:rPr>
        <w:t>Là truyền thống quý báu của dân tộc.</w:t>
      </w:r>
    </w:p>
    <w:p w14:paraId="6F75551E" w14:textId="54B3F6C8" w:rsidR="00802A22" w:rsidRPr="003E46FF" w:rsidRDefault="00DF7B34" w:rsidP="006763C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Cs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ab/>
        <w:t>- Là nét đẹp trong tâm hồn của mỗi con người.</w:t>
      </w:r>
    </w:p>
    <w:p w14:paraId="170F4B06" w14:textId="17FF3918" w:rsidR="00BB1C96" w:rsidRPr="003E46FF" w:rsidRDefault="00BB1C96" w:rsidP="006763C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4. Tục ngữ</w:t>
      </w:r>
    </w:p>
    <w:p w14:paraId="353E0C5C" w14:textId="6C886F8D" w:rsidR="00BB1C96" w:rsidRPr="003E46FF" w:rsidRDefault="00BB1C96" w:rsidP="006763C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>Không thầy đố mày làm nên</w:t>
      </w:r>
    </w:p>
    <w:p w14:paraId="79725196" w14:textId="622A6620" w:rsidR="006763CD" w:rsidRPr="003E46FF" w:rsidRDefault="006763CD" w:rsidP="006763C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 xml:space="preserve">III. </w:t>
      </w:r>
      <w:r w:rsidR="009E5429" w:rsidRPr="003E46FF">
        <w:rPr>
          <w:rFonts w:ascii="Times New Roman" w:hAnsi="Times New Roman"/>
          <w:b/>
          <w:sz w:val="26"/>
          <w:szCs w:val="26"/>
        </w:rPr>
        <w:t>BÀI TẬP</w:t>
      </w:r>
      <w:r w:rsidR="00D076E9" w:rsidRPr="003E46FF">
        <w:rPr>
          <w:rFonts w:ascii="Times New Roman" w:hAnsi="Times New Roman"/>
          <w:b/>
          <w:sz w:val="26"/>
          <w:szCs w:val="26"/>
        </w:rPr>
        <w:t xml:space="preserve"> </w:t>
      </w:r>
    </w:p>
    <w:p w14:paraId="74AC480C" w14:textId="5E182349" w:rsidR="00AF4167" w:rsidRPr="003E46FF" w:rsidRDefault="00DF7B34" w:rsidP="00403AD1">
      <w:pPr>
        <w:pStyle w:val="ListParagraph"/>
        <w:tabs>
          <w:tab w:val="left" w:pos="709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i/>
          <w:iCs/>
          <w:sz w:val="26"/>
          <w:szCs w:val="26"/>
        </w:rPr>
        <w:tab/>
      </w:r>
      <w:r w:rsidR="00813D90" w:rsidRPr="003E46FF">
        <w:rPr>
          <w:rFonts w:ascii="Times New Roman" w:hAnsi="Times New Roman"/>
          <w:bCs/>
          <w:i/>
          <w:iCs/>
          <w:sz w:val="26"/>
          <w:szCs w:val="26"/>
        </w:rPr>
        <w:t xml:space="preserve">Em hãy hoàn thành các bài tập </w:t>
      </w:r>
      <w:r w:rsidR="00403AD1" w:rsidRPr="003E46FF">
        <w:rPr>
          <w:rFonts w:ascii="Times New Roman" w:hAnsi="Times New Roman"/>
          <w:bCs/>
          <w:i/>
          <w:iCs/>
          <w:sz w:val="26"/>
          <w:szCs w:val="26"/>
        </w:rPr>
        <w:t>3a, trang 19 SGK vào tập.</w:t>
      </w:r>
    </w:p>
    <w:p w14:paraId="70EEA62D" w14:textId="7BB4CD06" w:rsidR="00792E72" w:rsidRPr="003E46FF" w:rsidRDefault="006763CD" w:rsidP="006763C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>IV. D</w:t>
      </w:r>
      <w:r w:rsidR="009E5429" w:rsidRPr="003E46FF">
        <w:rPr>
          <w:rFonts w:ascii="Times New Roman" w:hAnsi="Times New Roman"/>
          <w:b/>
          <w:sz w:val="26"/>
          <w:szCs w:val="26"/>
        </w:rPr>
        <w:t>ẶN DÒ</w:t>
      </w:r>
    </w:p>
    <w:p w14:paraId="1404C093" w14:textId="77777777" w:rsidR="00BC15C8" w:rsidRPr="003E46FF" w:rsidRDefault="00BC15C8" w:rsidP="00BC15C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ab/>
      </w:r>
      <w:r w:rsidRPr="003E46FF">
        <w:rPr>
          <w:rFonts w:ascii="Times New Roman" w:hAnsi="Times New Roman"/>
          <w:bCs/>
          <w:sz w:val="26"/>
          <w:szCs w:val="26"/>
        </w:rPr>
        <w:tab/>
        <w:t xml:space="preserve">- </w:t>
      </w:r>
      <w:r w:rsidR="000B08E0" w:rsidRPr="003E46FF">
        <w:rPr>
          <w:rFonts w:ascii="Times New Roman" w:hAnsi="Times New Roman"/>
          <w:bCs/>
          <w:sz w:val="26"/>
          <w:szCs w:val="26"/>
        </w:rPr>
        <w:t xml:space="preserve">Học sinh </w:t>
      </w:r>
      <w:r w:rsidR="00AF4167" w:rsidRPr="003E46FF">
        <w:rPr>
          <w:rFonts w:ascii="Times New Roman" w:hAnsi="Times New Roman"/>
          <w:bCs/>
          <w:sz w:val="26"/>
          <w:szCs w:val="26"/>
        </w:rPr>
        <w:t>xem</w:t>
      </w:r>
      <w:r w:rsidR="0051660A" w:rsidRPr="003E46FF">
        <w:rPr>
          <w:rFonts w:ascii="Times New Roman" w:hAnsi="Times New Roman"/>
          <w:bCs/>
          <w:sz w:val="26"/>
          <w:szCs w:val="26"/>
        </w:rPr>
        <w:t xml:space="preserve"> thêm</w:t>
      </w:r>
      <w:r w:rsidR="000B08E0" w:rsidRPr="003E46FF">
        <w:rPr>
          <w:rFonts w:ascii="Times New Roman" w:hAnsi="Times New Roman"/>
          <w:bCs/>
          <w:sz w:val="26"/>
          <w:szCs w:val="26"/>
        </w:rPr>
        <w:t xml:space="preserve"> </w:t>
      </w:r>
      <w:r w:rsidR="00792E72" w:rsidRPr="003E46FF">
        <w:rPr>
          <w:rFonts w:ascii="Times New Roman" w:hAnsi="Times New Roman"/>
          <w:bCs/>
          <w:sz w:val="26"/>
          <w:szCs w:val="26"/>
        </w:rPr>
        <w:t xml:space="preserve">SGK GDCD7 </w:t>
      </w:r>
      <w:r w:rsidR="00403AD1" w:rsidRPr="003E46FF">
        <w:rPr>
          <w:rFonts w:ascii="Times New Roman" w:hAnsi="Times New Roman"/>
          <w:bCs/>
          <w:sz w:val="26"/>
          <w:szCs w:val="26"/>
        </w:rPr>
        <w:t>–</w:t>
      </w:r>
      <w:r w:rsidR="00792E72" w:rsidRPr="003E46FF">
        <w:rPr>
          <w:rFonts w:ascii="Times New Roman" w:hAnsi="Times New Roman"/>
          <w:bCs/>
          <w:sz w:val="26"/>
          <w:szCs w:val="26"/>
        </w:rPr>
        <w:t xml:space="preserve"> </w:t>
      </w:r>
      <w:r w:rsidR="00403AD1" w:rsidRPr="003E46FF">
        <w:rPr>
          <w:rFonts w:ascii="Times New Roman" w:hAnsi="Times New Roman"/>
          <w:bCs/>
          <w:sz w:val="26"/>
          <w:szCs w:val="26"/>
        </w:rPr>
        <w:t>từ trang</w:t>
      </w:r>
      <w:r w:rsidR="00792E72" w:rsidRPr="003E46FF">
        <w:rPr>
          <w:rFonts w:ascii="Times New Roman" w:hAnsi="Times New Roman"/>
          <w:bCs/>
          <w:sz w:val="26"/>
          <w:szCs w:val="26"/>
        </w:rPr>
        <w:t xml:space="preserve"> 17</w:t>
      </w:r>
      <w:r w:rsidR="00FF3EF4" w:rsidRPr="003E46FF">
        <w:rPr>
          <w:rFonts w:ascii="Times New Roman" w:hAnsi="Times New Roman"/>
          <w:bCs/>
          <w:sz w:val="26"/>
          <w:szCs w:val="26"/>
        </w:rPr>
        <w:t xml:space="preserve"> </w:t>
      </w:r>
      <w:r w:rsidR="00403AD1" w:rsidRPr="003E46FF">
        <w:rPr>
          <w:rFonts w:ascii="Times New Roman" w:hAnsi="Times New Roman"/>
          <w:bCs/>
          <w:sz w:val="26"/>
          <w:szCs w:val="26"/>
        </w:rPr>
        <w:t>đến 19</w:t>
      </w:r>
      <w:r w:rsidR="00792E72" w:rsidRPr="003E46FF">
        <w:rPr>
          <w:rFonts w:ascii="Times New Roman" w:hAnsi="Times New Roman"/>
          <w:bCs/>
          <w:sz w:val="26"/>
          <w:szCs w:val="26"/>
        </w:rPr>
        <w:t>.</w:t>
      </w:r>
      <w:r w:rsidR="0051660A" w:rsidRPr="003E46FF">
        <w:rPr>
          <w:rFonts w:ascii="Times New Roman" w:hAnsi="Times New Roman"/>
          <w:bCs/>
          <w:sz w:val="26"/>
          <w:szCs w:val="26"/>
        </w:rPr>
        <w:t xml:space="preserve"> </w:t>
      </w:r>
    </w:p>
    <w:p w14:paraId="658DEDB0" w14:textId="77777777" w:rsidR="00BC15C8" w:rsidRPr="003E46FF" w:rsidRDefault="00BC15C8" w:rsidP="00BC15C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ab/>
      </w:r>
      <w:r w:rsidRPr="003E46FF">
        <w:rPr>
          <w:rFonts w:ascii="Times New Roman" w:hAnsi="Times New Roman"/>
          <w:bCs/>
          <w:sz w:val="26"/>
          <w:szCs w:val="26"/>
        </w:rPr>
        <w:tab/>
        <w:t xml:space="preserve">- </w:t>
      </w:r>
      <w:r w:rsidR="00FF3EF4" w:rsidRPr="003E46FF">
        <w:rPr>
          <w:rFonts w:ascii="Times New Roman" w:hAnsi="Times New Roman"/>
          <w:bCs/>
          <w:sz w:val="26"/>
          <w:szCs w:val="26"/>
        </w:rPr>
        <w:t xml:space="preserve">Ghi bài vào tập </w:t>
      </w:r>
      <w:proofErr w:type="gramStart"/>
      <w:r w:rsidR="00FF3EF4" w:rsidRPr="003E46FF">
        <w:rPr>
          <w:rFonts w:ascii="Times New Roman" w:hAnsi="Times New Roman"/>
          <w:bCs/>
          <w:sz w:val="26"/>
          <w:szCs w:val="26"/>
        </w:rPr>
        <w:t>và  h</w:t>
      </w:r>
      <w:r w:rsidR="00121C81" w:rsidRPr="003E46FF">
        <w:rPr>
          <w:rFonts w:ascii="Times New Roman" w:hAnsi="Times New Roman"/>
          <w:bCs/>
          <w:sz w:val="26"/>
          <w:szCs w:val="26"/>
        </w:rPr>
        <w:t>ọc</w:t>
      </w:r>
      <w:proofErr w:type="gramEnd"/>
      <w:r w:rsidR="00121C81" w:rsidRPr="003E46FF">
        <w:rPr>
          <w:rFonts w:ascii="Times New Roman" w:hAnsi="Times New Roman"/>
          <w:bCs/>
          <w:sz w:val="26"/>
          <w:szCs w:val="26"/>
        </w:rPr>
        <w:t xml:space="preserve"> thuộc phần II, </w:t>
      </w:r>
    </w:p>
    <w:p w14:paraId="6E5F6749" w14:textId="276E90CA" w:rsidR="00FF3EF4" w:rsidRPr="003E46FF" w:rsidRDefault="00BC15C8" w:rsidP="00BC15C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ab/>
      </w:r>
      <w:r w:rsidRPr="003E46FF">
        <w:rPr>
          <w:rFonts w:ascii="Times New Roman" w:hAnsi="Times New Roman"/>
          <w:bCs/>
          <w:sz w:val="26"/>
          <w:szCs w:val="26"/>
        </w:rPr>
        <w:tab/>
        <w:t xml:space="preserve">- </w:t>
      </w:r>
      <w:r w:rsidR="00FF3EF4" w:rsidRPr="003E46FF">
        <w:rPr>
          <w:rFonts w:ascii="Times New Roman" w:hAnsi="Times New Roman"/>
          <w:bCs/>
          <w:sz w:val="26"/>
          <w:szCs w:val="26"/>
        </w:rPr>
        <w:t>Hoàn thành bài tập 3a vào tập.</w:t>
      </w:r>
    </w:p>
    <w:p w14:paraId="01750D50" w14:textId="77777777" w:rsidR="00121C81" w:rsidRPr="003E46FF" w:rsidRDefault="00121C8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4A813D2" w14:textId="3122070B" w:rsidR="00124031" w:rsidRPr="003E46FF" w:rsidRDefault="0012403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35512188" w14:textId="77777777" w:rsidR="00FF3EF4" w:rsidRPr="003E46FF" w:rsidRDefault="00FF3EF4" w:rsidP="00FF3EF4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426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3E46FF">
        <w:rPr>
          <w:rFonts w:ascii="Times New Roman" w:hAnsi="Times New Roman"/>
          <w:bCs/>
          <w:i/>
          <w:iCs/>
          <w:sz w:val="26"/>
          <w:szCs w:val="26"/>
        </w:rPr>
        <w:t xml:space="preserve">Học sinh xem thêm SGK GDCD7 – từ trang 17 đến 19. </w:t>
      </w:r>
    </w:p>
    <w:p w14:paraId="3A113C30" w14:textId="4A055EA3" w:rsidR="00FF3EF4" w:rsidRPr="003E46FF" w:rsidRDefault="00124031" w:rsidP="00FF3EF4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426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3E46FF">
        <w:rPr>
          <w:rFonts w:ascii="Times New Roman" w:hAnsi="Times New Roman"/>
          <w:bCs/>
          <w:i/>
          <w:iCs/>
          <w:sz w:val="26"/>
          <w:szCs w:val="26"/>
        </w:rPr>
        <w:t xml:space="preserve">Học sinh ghi bài và hoàn thành các nội dung vào tập theo </w:t>
      </w:r>
      <w:r w:rsidR="00BC15C8" w:rsidRPr="003E46FF">
        <w:rPr>
          <w:rFonts w:ascii="Times New Roman" w:hAnsi="Times New Roman"/>
          <w:bCs/>
          <w:i/>
          <w:iCs/>
          <w:sz w:val="26"/>
          <w:szCs w:val="26"/>
        </w:rPr>
        <w:t>dặn dò.</w:t>
      </w:r>
      <w:r w:rsidRPr="003E46FF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</w:p>
    <w:p w14:paraId="3CF44387" w14:textId="1D895F14" w:rsidR="00124031" w:rsidRPr="003E46FF" w:rsidRDefault="00124031" w:rsidP="00FF3EF4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426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3E46FF">
        <w:rPr>
          <w:rFonts w:ascii="Times New Roman" w:hAnsi="Times New Roman"/>
          <w:bCs/>
          <w:i/>
          <w:iCs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739ABE63" w14:textId="5E3C305A" w:rsidR="002C75A6" w:rsidRPr="003E46FF" w:rsidRDefault="002C75A6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4617D36C" w14:textId="1B16B133" w:rsidR="00925671" w:rsidRPr="003E46FF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098B8A2" w14:textId="0DF00728" w:rsidR="00925671" w:rsidRPr="003E46FF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4C4F3703" w14:textId="77777777" w:rsidR="00925671" w:rsidRPr="003E46FF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34D2E84D" w14:textId="1A269689" w:rsidR="00925671" w:rsidRPr="003E46FF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3E46FF" w:rsidRPr="003E46FF" w14:paraId="3F438B23" w14:textId="77777777" w:rsidTr="00E16C7F">
        <w:tc>
          <w:tcPr>
            <w:tcW w:w="4679" w:type="dxa"/>
          </w:tcPr>
          <w:p w14:paraId="551C8A3D" w14:textId="77777777" w:rsidR="00925671" w:rsidRPr="003E46FF" w:rsidRDefault="00925671" w:rsidP="00E16C7F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PHẠM ĐÌNH HỔ</w:t>
            </w:r>
          </w:p>
          <w:p w14:paraId="42F01D14" w14:textId="77777777" w:rsidR="00925671" w:rsidRPr="003E46FF" w:rsidRDefault="00925671" w:rsidP="00E16C7F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109856B8" w14:textId="5892D631" w:rsidR="00925671" w:rsidRPr="003E46FF" w:rsidRDefault="00925671" w:rsidP="00E16C7F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E46F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nhật, ngày 10  tháng 10 năm 2021</w:t>
            </w: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TUẦN 1</w:t>
            </w:r>
            <w:r w:rsidRPr="003E46F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</w:tr>
    </w:tbl>
    <w:p w14:paraId="1D3DA3B2" w14:textId="77777777" w:rsidR="00925671" w:rsidRPr="003E46FF" w:rsidRDefault="00925671" w:rsidP="00925671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60BD9F4E" w14:textId="57DD28D6" w:rsidR="00925671" w:rsidRPr="003E46FF" w:rsidRDefault="00925671" w:rsidP="00925671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E46FF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EB54AE" w:rsidRPr="003E46FF">
        <w:rPr>
          <w:rFonts w:ascii="Times New Roman" w:hAnsi="Times New Roman"/>
          <w:b/>
          <w:bCs/>
          <w:sz w:val="26"/>
          <w:szCs w:val="26"/>
          <w:lang w:val="nl-NL"/>
        </w:rPr>
        <w:t>8. KHOAN DUNG</w:t>
      </w:r>
      <w:r w:rsidR="007C5698" w:rsidRPr="003E46FF">
        <w:rPr>
          <w:rFonts w:ascii="Times New Roman" w:hAnsi="Times New Roman"/>
          <w:b/>
          <w:bCs/>
          <w:sz w:val="26"/>
          <w:szCs w:val="26"/>
          <w:lang w:val="nl-NL"/>
        </w:rPr>
        <w:t xml:space="preserve"> (Tiết 1)</w:t>
      </w:r>
    </w:p>
    <w:p w14:paraId="659563A7" w14:textId="77777777" w:rsidR="00925671" w:rsidRPr="003E46FF" w:rsidRDefault="00925671" w:rsidP="00925671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6BC18B6D" w14:textId="77777777" w:rsidR="00DB437D" w:rsidRPr="003E46FF" w:rsidRDefault="00DB437D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 xml:space="preserve">I. TRUYỆN ĐỌC </w:t>
      </w:r>
    </w:p>
    <w:p w14:paraId="021F7569" w14:textId="3C147AB3" w:rsidR="00925671" w:rsidRPr="003E46FF" w:rsidRDefault="00925671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3E46FF">
        <w:rPr>
          <w:rFonts w:ascii="Times New Roman" w:hAnsi="Times New Roman"/>
          <w:bCs/>
          <w:i/>
          <w:iCs/>
          <w:sz w:val="26"/>
          <w:szCs w:val="26"/>
        </w:rPr>
        <w:t>(Học sinh tự đọc</w:t>
      </w:r>
      <w:r w:rsidR="00B34ACB" w:rsidRPr="003E46FF">
        <w:rPr>
          <w:rFonts w:ascii="Times New Roman" w:hAnsi="Times New Roman"/>
          <w:bCs/>
          <w:i/>
          <w:iCs/>
          <w:sz w:val="26"/>
          <w:szCs w:val="26"/>
        </w:rPr>
        <w:t xml:space="preserve"> và trả lời câu hỏi phần gợi ý</w:t>
      </w:r>
      <w:r w:rsidRPr="003E46FF">
        <w:rPr>
          <w:rFonts w:ascii="Times New Roman" w:hAnsi="Times New Roman"/>
          <w:bCs/>
          <w:i/>
          <w:iCs/>
          <w:sz w:val="26"/>
          <w:szCs w:val="26"/>
        </w:rPr>
        <w:t xml:space="preserve"> SGK trang </w:t>
      </w:r>
      <w:r w:rsidR="00B34ACB" w:rsidRPr="003E46FF">
        <w:rPr>
          <w:rFonts w:ascii="Times New Roman" w:hAnsi="Times New Roman"/>
          <w:bCs/>
          <w:i/>
          <w:iCs/>
          <w:sz w:val="26"/>
          <w:szCs w:val="26"/>
        </w:rPr>
        <w:t>23, 24</w:t>
      </w:r>
      <w:r w:rsidRPr="003E46FF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0BE7E250" w14:textId="6BD041CC" w:rsidR="00925671" w:rsidRPr="003E46FF" w:rsidRDefault="00B34ACB" w:rsidP="00B34ACB">
      <w:pPr>
        <w:tabs>
          <w:tab w:val="left" w:pos="28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 xml:space="preserve">II. </w:t>
      </w:r>
      <w:r w:rsidR="00925671" w:rsidRPr="003E46FF">
        <w:rPr>
          <w:rFonts w:ascii="Times New Roman" w:hAnsi="Times New Roman"/>
          <w:b/>
          <w:sz w:val="26"/>
          <w:szCs w:val="26"/>
        </w:rPr>
        <w:t>NỘI DUNG BÀI HỌC</w:t>
      </w:r>
    </w:p>
    <w:p w14:paraId="59E1CE23" w14:textId="4081E455" w:rsidR="00925671" w:rsidRPr="003E46FF" w:rsidRDefault="00B34ACB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 xml:space="preserve">1. </w:t>
      </w:r>
      <w:r w:rsidR="00925671" w:rsidRPr="003E46FF">
        <w:rPr>
          <w:rFonts w:ascii="Times New Roman" w:hAnsi="Times New Roman"/>
          <w:b/>
          <w:sz w:val="26"/>
          <w:szCs w:val="26"/>
        </w:rPr>
        <w:t>Khái niệm</w:t>
      </w:r>
    </w:p>
    <w:p w14:paraId="52215AFB" w14:textId="0C832FA6" w:rsidR="007B4945" w:rsidRPr="003E46FF" w:rsidRDefault="007B4945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ab/>
      </w:r>
      <w:r w:rsidRPr="003E46FF">
        <w:rPr>
          <w:rFonts w:ascii="Times New Roman" w:hAnsi="Times New Roman"/>
          <w:b/>
          <w:sz w:val="26"/>
          <w:szCs w:val="26"/>
        </w:rPr>
        <w:tab/>
      </w:r>
      <w:r w:rsidRPr="003E46FF">
        <w:rPr>
          <w:rFonts w:ascii="Times New Roman" w:hAnsi="Times New Roman"/>
          <w:bCs/>
          <w:sz w:val="26"/>
          <w:szCs w:val="26"/>
        </w:rPr>
        <w:t xml:space="preserve">Khoan dung là rộng lòng tha thứ cho người khác, khi họ biết hối hận và sữa chữa lỗi lầm. </w:t>
      </w:r>
    </w:p>
    <w:p w14:paraId="46ADF297" w14:textId="1D15AD31" w:rsidR="00925671" w:rsidRPr="003E46FF" w:rsidRDefault="00B34ACB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 xml:space="preserve">2. </w:t>
      </w:r>
      <w:r w:rsidR="00925671" w:rsidRPr="003E46FF">
        <w:rPr>
          <w:rFonts w:ascii="Times New Roman" w:hAnsi="Times New Roman"/>
          <w:b/>
          <w:iCs/>
          <w:sz w:val="26"/>
          <w:szCs w:val="26"/>
        </w:rPr>
        <w:t>Biểu hiện</w:t>
      </w:r>
    </w:p>
    <w:p w14:paraId="63A20312" w14:textId="40280D6D" w:rsidR="00A11A50" w:rsidRPr="003E46FF" w:rsidRDefault="00A11A50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Pr="003E46FF">
        <w:rPr>
          <w:rFonts w:ascii="Times New Roman" w:hAnsi="Times New Roman"/>
          <w:bCs/>
          <w:iCs/>
          <w:sz w:val="26"/>
          <w:szCs w:val="26"/>
        </w:rPr>
        <w:t>Luôn tôn trọn và thông cảm với người khác</w:t>
      </w:r>
    </w:p>
    <w:p w14:paraId="5B97EB0F" w14:textId="1D4FA7F0" w:rsidR="00A11A50" w:rsidRPr="003E46FF" w:rsidRDefault="00A11A50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ab/>
        <w:t>- Biết tha thứ cho người hác khi họ hối hận và sữa chữa lỗi lầm.</w:t>
      </w:r>
    </w:p>
    <w:p w14:paraId="67574A31" w14:textId="7331AE8E" w:rsidR="00B34ACB" w:rsidRPr="003E46FF" w:rsidRDefault="00B34ACB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 xml:space="preserve">3. </w:t>
      </w:r>
      <w:r w:rsidR="00925671" w:rsidRPr="003E46FF">
        <w:rPr>
          <w:rFonts w:ascii="Times New Roman" w:hAnsi="Times New Roman"/>
          <w:b/>
          <w:iCs/>
          <w:sz w:val="26"/>
          <w:szCs w:val="26"/>
        </w:rPr>
        <w:t>Ý nghĩa</w:t>
      </w:r>
    </w:p>
    <w:p w14:paraId="54026343" w14:textId="4C312CB6" w:rsidR="00A11A50" w:rsidRPr="003E46FF" w:rsidRDefault="00A11A50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Pr="003E46FF">
        <w:rPr>
          <w:rFonts w:ascii="Times New Roman" w:hAnsi="Times New Roman"/>
          <w:bCs/>
          <w:iCs/>
          <w:sz w:val="26"/>
          <w:szCs w:val="26"/>
        </w:rPr>
        <w:t>Người có lòng khoan dung luôn được mọi người yêu mến, tin cậy và có nhiều bạn tốt.</w:t>
      </w:r>
    </w:p>
    <w:p w14:paraId="158D3057" w14:textId="6D0979D5" w:rsidR="003B2F65" w:rsidRPr="003E46FF" w:rsidRDefault="003B2F65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Cs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ab/>
        <w:t>- Cuộc sống và quan heejj giữa mọi người trở nên lành mạnh, thân ái, dễ chịu.</w:t>
      </w:r>
    </w:p>
    <w:p w14:paraId="03125CB4" w14:textId="2658D922" w:rsidR="00B34ACB" w:rsidRPr="003E46FF" w:rsidRDefault="00B34ACB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4. Rèn luyện</w:t>
      </w:r>
    </w:p>
    <w:p w14:paraId="398EA865" w14:textId="524E0B3F" w:rsidR="003B2F65" w:rsidRPr="003E46FF" w:rsidRDefault="003B2F65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Pr="003E46FF">
        <w:rPr>
          <w:rFonts w:ascii="Times New Roman" w:hAnsi="Times New Roman"/>
          <w:bCs/>
          <w:iCs/>
          <w:sz w:val="26"/>
          <w:szCs w:val="26"/>
        </w:rPr>
        <w:t>Sống cởi mở, gần gũi với mọi người</w:t>
      </w:r>
    </w:p>
    <w:p w14:paraId="17125C29" w14:textId="041BF66D" w:rsidR="003B2F65" w:rsidRPr="003E46FF" w:rsidRDefault="003B2F65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Cs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ab/>
        <w:t>- Cư xử một cách chân thành, rộng lượng</w:t>
      </w:r>
    </w:p>
    <w:p w14:paraId="3FC96E91" w14:textId="4AD61376" w:rsidR="00507C8D" w:rsidRPr="003E46FF" w:rsidRDefault="00507C8D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5. Tục ngữ</w:t>
      </w:r>
    </w:p>
    <w:p w14:paraId="5BFA18FE" w14:textId="0C72A38C" w:rsidR="007B4945" w:rsidRPr="003E46FF" w:rsidRDefault="00507C8D" w:rsidP="00507C8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/>
          <w:iCs/>
          <w:sz w:val="26"/>
          <w:szCs w:val="26"/>
        </w:rPr>
        <w:tab/>
      </w:r>
      <w:r w:rsidRPr="003E46FF">
        <w:rPr>
          <w:rFonts w:ascii="Times New Roman" w:hAnsi="Times New Roman"/>
          <w:bCs/>
          <w:iCs/>
          <w:sz w:val="26"/>
          <w:szCs w:val="26"/>
        </w:rPr>
        <w:t>Đánh kẻ chạy đi, không ai đánh người chạy lại.</w:t>
      </w:r>
    </w:p>
    <w:p w14:paraId="1950CD97" w14:textId="02D16778" w:rsidR="00925671" w:rsidRPr="003E46FF" w:rsidRDefault="00925671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 xml:space="preserve">III. BÀI TẬP </w:t>
      </w:r>
      <w:r w:rsidR="00507C8D" w:rsidRPr="003E46FF">
        <w:rPr>
          <w:rFonts w:ascii="Times New Roman" w:hAnsi="Times New Roman"/>
          <w:bCs/>
          <w:i/>
          <w:iCs/>
          <w:sz w:val="26"/>
          <w:szCs w:val="26"/>
        </w:rPr>
        <w:t>(Học vào tuần 13)</w:t>
      </w:r>
    </w:p>
    <w:p w14:paraId="5C36DB9B" w14:textId="77777777" w:rsidR="00925671" w:rsidRPr="003E46FF" w:rsidRDefault="00925671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3E46FF">
        <w:rPr>
          <w:rFonts w:ascii="Times New Roman" w:hAnsi="Times New Roman"/>
          <w:b/>
          <w:sz w:val="26"/>
          <w:szCs w:val="26"/>
        </w:rPr>
        <w:t>IV. DẶN DÒ</w:t>
      </w:r>
    </w:p>
    <w:p w14:paraId="3F93AB8A" w14:textId="62BC73C8" w:rsidR="00925671" w:rsidRPr="003E46FF" w:rsidRDefault="00925671" w:rsidP="00925671">
      <w:pPr>
        <w:pStyle w:val="ListParagraph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 xml:space="preserve">Học sinh xem thêm SGK GDCD7 </w:t>
      </w:r>
      <w:r w:rsidR="000C5B4E" w:rsidRPr="003E46FF">
        <w:rPr>
          <w:rFonts w:ascii="Times New Roman" w:hAnsi="Times New Roman"/>
          <w:bCs/>
          <w:sz w:val="26"/>
          <w:szCs w:val="26"/>
        </w:rPr>
        <w:t>Bài 8 từ trang 23 đến 25</w:t>
      </w:r>
    </w:p>
    <w:p w14:paraId="1F28ABFF" w14:textId="2C08D647" w:rsidR="00925671" w:rsidRPr="003E46FF" w:rsidRDefault="000C5B4E" w:rsidP="00925671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>Ghi bài vào tập. Học thuộc II</w:t>
      </w:r>
    </w:p>
    <w:p w14:paraId="21804307" w14:textId="1D5BED93" w:rsidR="000C5B4E" w:rsidRPr="003E46FF" w:rsidRDefault="000C5B4E" w:rsidP="00925671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3E46FF">
        <w:rPr>
          <w:rFonts w:ascii="Times New Roman" w:hAnsi="Times New Roman"/>
          <w:bCs/>
          <w:sz w:val="26"/>
          <w:szCs w:val="26"/>
        </w:rPr>
        <w:t>Xem trước bài tập SGK trang 2</w:t>
      </w:r>
      <w:r w:rsidR="00BD23E3" w:rsidRPr="003E46FF">
        <w:rPr>
          <w:rFonts w:ascii="Times New Roman" w:hAnsi="Times New Roman"/>
          <w:bCs/>
          <w:sz w:val="26"/>
          <w:szCs w:val="26"/>
        </w:rPr>
        <w:t>5, 26</w:t>
      </w:r>
    </w:p>
    <w:p w14:paraId="765B0776" w14:textId="77777777" w:rsidR="00925671" w:rsidRPr="003E46FF" w:rsidRDefault="00925671" w:rsidP="00925671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D3A320E" w14:textId="77777777" w:rsidR="00925671" w:rsidRPr="003E46FF" w:rsidRDefault="00925671" w:rsidP="00925671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E46FF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58A3C7C8" w14:textId="77777777" w:rsidR="00BD23E3" w:rsidRPr="003E46FF" w:rsidRDefault="00925671" w:rsidP="00925671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3E46FF">
        <w:rPr>
          <w:rFonts w:ascii="Times New Roman" w:hAnsi="Times New Roman"/>
          <w:bCs/>
          <w:i/>
          <w:sz w:val="26"/>
          <w:szCs w:val="26"/>
        </w:rPr>
        <w:t xml:space="preserve">Học sinh tham khảo thêm SGK GDCD7 - </w:t>
      </w:r>
      <w:r w:rsidR="00BD23E3" w:rsidRPr="003E46FF">
        <w:rPr>
          <w:rFonts w:ascii="Times New Roman" w:hAnsi="Times New Roman"/>
          <w:bCs/>
          <w:sz w:val="26"/>
          <w:szCs w:val="26"/>
        </w:rPr>
        <w:t>Bài 8 từ trang 23 đến 2</w:t>
      </w:r>
      <w:r w:rsidR="00BD23E3" w:rsidRPr="003E46FF">
        <w:rPr>
          <w:rFonts w:ascii="Times New Roman" w:hAnsi="Times New Roman"/>
          <w:bCs/>
          <w:sz w:val="26"/>
          <w:szCs w:val="26"/>
        </w:rPr>
        <w:t>6</w:t>
      </w:r>
    </w:p>
    <w:p w14:paraId="5B6B2CB4" w14:textId="35018561" w:rsidR="00925671" w:rsidRPr="003E46FF" w:rsidRDefault="00925671" w:rsidP="00925671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3E46FF">
        <w:rPr>
          <w:rFonts w:ascii="Times New Roman" w:hAnsi="Times New Roman"/>
          <w:bCs/>
          <w:i/>
          <w:sz w:val="26"/>
          <w:szCs w:val="26"/>
        </w:rPr>
        <w:t xml:space="preserve">Học sinh ghi bài và hoàn thành các nội dung vào tập theo hướng dẫn </w:t>
      </w:r>
      <w:r w:rsidR="00BD23E3" w:rsidRPr="003E46FF">
        <w:rPr>
          <w:rFonts w:ascii="Times New Roman" w:hAnsi="Times New Roman"/>
          <w:bCs/>
          <w:i/>
          <w:sz w:val="26"/>
          <w:szCs w:val="26"/>
        </w:rPr>
        <w:t>ở phần dặn dò.</w:t>
      </w:r>
    </w:p>
    <w:p w14:paraId="399EE842" w14:textId="77777777" w:rsidR="00925671" w:rsidRPr="003E46FF" w:rsidRDefault="00925671" w:rsidP="00925671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3E46FF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5569C0F6" w14:textId="77777777" w:rsidR="00925671" w:rsidRPr="003E46FF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81F6806" w14:textId="79B60843" w:rsidR="001A6319" w:rsidRPr="003E46FF" w:rsidRDefault="001A6319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767D95D" w14:textId="77777777" w:rsidR="00960EF7" w:rsidRPr="003E46FF" w:rsidRDefault="00960EF7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B3937EA" w14:textId="77777777" w:rsidR="005514E9" w:rsidRPr="003E46FF" w:rsidRDefault="005514E9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6932C73" w14:textId="075E4DE5" w:rsidR="00FD47AA" w:rsidRPr="003E46FF" w:rsidRDefault="00FD47AA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Cs/>
          <w:i/>
          <w:sz w:val="26"/>
          <w:szCs w:val="26"/>
        </w:rPr>
      </w:pPr>
    </w:p>
    <w:sectPr w:rsidR="00FD47AA" w:rsidRPr="003E46FF" w:rsidSect="003C1554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5pt;height:11.5pt" o:bullet="t">
        <v:imagedata r:id="rId1" o:title="mso43"/>
      </v:shape>
    </w:pict>
  </w:numPicBullet>
  <w:abstractNum w:abstractNumId="0" w15:restartNumberingAfterBreak="0">
    <w:nsid w:val="02094B42"/>
    <w:multiLevelType w:val="hybridMultilevel"/>
    <w:tmpl w:val="ABF447EE"/>
    <w:lvl w:ilvl="0" w:tplc="F05EDCE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F61DA2"/>
    <w:multiLevelType w:val="hybridMultilevel"/>
    <w:tmpl w:val="E3B0967E"/>
    <w:lvl w:ilvl="0" w:tplc="1B9A23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6BA4C55"/>
    <w:multiLevelType w:val="hybridMultilevel"/>
    <w:tmpl w:val="2B18B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E3389"/>
    <w:multiLevelType w:val="hybridMultilevel"/>
    <w:tmpl w:val="F6DE5C2A"/>
    <w:lvl w:ilvl="0" w:tplc="2BB0847C">
      <w:start w:val="4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 w15:restartNumberingAfterBreak="0">
    <w:nsid w:val="189C4297"/>
    <w:multiLevelType w:val="hybridMultilevel"/>
    <w:tmpl w:val="9FE6C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1A7E"/>
    <w:multiLevelType w:val="hybridMultilevel"/>
    <w:tmpl w:val="D97E49AE"/>
    <w:lvl w:ilvl="0" w:tplc="756C3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6DB1"/>
    <w:multiLevelType w:val="hybridMultilevel"/>
    <w:tmpl w:val="68804E26"/>
    <w:lvl w:ilvl="0" w:tplc="4D4A9180">
      <w:start w:val="4"/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7" w15:restartNumberingAfterBreak="0">
    <w:nsid w:val="24046389"/>
    <w:multiLevelType w:val="hybridMultilevel"/>
    <w:tmpl w:val="117415C8"/>
    <w:lvl w:ilvl="0" w:tplc="EC0E9676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D12D01"/>
    <w:multiLevelType w:val="hybridMultilevel"/>
    <w:tmpl w:val="1A327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6F6"/>
    <w:multiLevelType w:val="hybridMultilevel"/>
    <w:tmpl w:val="2C5AE9CA"/>
    <w:lvl w:ilvl="0" w:tplc="BC0806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7475"/>
    <w:multiLevelType w:val="hybridMultilevel"/>
    <w:tmpl w:val="BC3268C6"/>
    <w:lvl w:ilvl="0" w:tplc="7C2E6E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328D"/>
    <w:multiLevelType w:val="hybridMultilevel"/>
    <w:tmpl w:val="7D7A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3FC1"/>
    <w:multiLevelType w:val="hybridMultilevel"/>
    <w:tmpl w:val="E3721084"/>
    <w:lvl w:ilvl="0" w:tplc="2370E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A93305"/>
    <w:multiLevelType w:val="hybridMultilevel"/>
    <w:tmpl w:val="D9B6DF0C"/>
    <w:lvl w:ilvl="0" w:tplc="907C4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90643"/>
    <w:multiLevelType w:val="hybridMultilevel"/>
    <w:tmpl w:val="0712850C"/>
    <w:lvl w:ilvl="0" w:tplc="F65E04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D527DB2"/>
    <w:multiLevelType w:val="hybridMultilevel"/>
    <w:tmpl w:val="8B6635B4"/>
    <w:lvl w:ilvl="0" w:tplc="10F28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7A495E"/>
    <w:multiLevelType w:val="hybridMultilevel"/>
    <w:tmpl w:val="FD16DA70"/>
    <w:lvl w:ilvl="0" w:tplc="A6D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02BEE"/>
    <w:multiLevelType w:val="hybridMultilevel"/>
    <w:tmpl w:val="89E4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B6872"/>
    <w:multiLevelType w:val="hybridMultilevel"/>
    <w:tmpl w:val="F6E2EFBC"/>
    <w:lvl w:ilvl="0" w:tplc="4B6E280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5FE51AF0"/>
    <w:multiLevelType w:val="hybridMultilevel"/>
    <w:tmpl w:val="3AB6C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3516C"/>
    <w:multiLevelType w:val="hybridMultilevel"/>
    <w:tmpl w:val="C16E3B1E"/>
    <w:lvl w:ilvl="0" w:tplc="0602F648">
      <w:start w:val="4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1" w15:restartNumberingAfterBreak="0">
    <w:nsid w:val="69215994"/>
    <w:multiLevelType w:val="hybridMultilevel"/>
    <w:tmpl w:val="46A0C752"/>
    <w:lvl w:ilvl="0" w:tplc="0EE2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B0102"/>
    <w:multiLevelType w:val="hybridMultilevel"/>
    <w:tmpl w:val="90D0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D2462"/>
    <w:multiLevelType w:val="hybridMultilevel"/>
    <w:tmpl w:val="C03AFE2E"/>
    <w:lvl w:ilvl="0" w:tplc="B578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82DB8"/>
    <w:multiLevelType w:val="hybridMultilevel"/>
    <w:tmpl w:val="9844DF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1647F3"/>
    <w:multiLevelType w:val="hybridMultilevel"/>
    <w:tmpl w:val="FF807B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E7F12"/>
    <w:multiLevelType w:val="hybridMultilevel"/>
    <w:tmpl w:val="0360DE4C"/>
    <w:lvl w:ilvl="0" w:tplc="77E29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110BD"/>
    <w:multiLevelType w:val="hybridMultilevel"/>
    <w:tmpl w:val="8E3E50DE"/>
    <w:lvl w:ilvl="0" w:tplc="D318E1E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6"/>
  </w:num>
  <w:num w:numId="6">
    <w:abstractNumId w:val="22"/>
  </w:num>
  <w:num w:numId="7">
    <w:abstractNumId w:val="21"/>
  </w:num>
  <w:num w:numId="8">
    <w:abstractNumId w:val="11"/>
  </w:num>
  <w:num w:numId="9">
    <w:abstractNumId w:val="14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17"/>
  </w:num>
  <w:num w:numId="15">
    <w:abstractNumId w:val="2"/>
  </w:num>
  <w:num w:numId="16">
    <w:abstractNumId w:val="13"/>
  </w:num>
  <w:num w:numId="17">
    <w:abstractNumId w:val="5"/>
  </w:num>
  <w:num w:numId="18">
    <w:abstractNumId w:val="15"/>
  </w:num>
  <w:num w:numId="19">
    <w:abstractNumId w:val="9"/>
  </w:num>
  <w:num w:numId="20">
    <w:abstractNumId w:val="6"/>
  </w:num>
  <w:num w:numId="21">
    <w:abstractNumId w:val="20"/>
  </w:num>
  <w:num w:numId="22">
    <w:abstractNumId w:val="23"/>
  </w:num>
  <w:num w:numId="23">
    <w:abstractNumId w:val="16"/>
  </w:num>
  <w:num w:numId="24">
    <w:abstractNumId w:val="27"/>
  </w:num>
  <w:num w:numId="25">
    <w:abstractNumId w:val="18"/>
  </w:num>
  <w:num w:numId="26">
    <w:abstractNumId w:val="19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E"/>
    <w:rsid w:val="00022E5F"/>
    <w:rsid w:val="000250CD"/>
    <w:rsid w:val="000444FA"/>
    <w:rsid w:val="000509B8"/>
    <w:rsid w:val="00060E37"/>
    <w:rsid w:val="000800B2"/>
    <w:rsid w:val="00092405"/>
    <w:rsid w:val="000B08E0"/>
    <w:rsid w:val="000B7323"/>
    <w:rsid w:val="000C5B4E"/>
    <w:rsid w:val="000D71A0"/>
    <w:rsid w:val="00116511"/>
    <w:rsid w:val="00121C81"/>
    <w:rsid w:val="00124031"/>
    <w:rsid w:val="0016018F"/>
    <w:rsid w:val="0016375B"/>
    <w:rsid w:val="00180867"/>
    <w:rsid w:val="00185F90"/>
    <w:rsid w:val="001A6319"/>
    <w:rsid w:val="001B5630"/>
    <w:rsid w:val="001D3E55"/>
    <w:rsid w:val="001F2A61"/>
    <w:rsid w:val="001F3576"/>
    <w:rsid w:val="001F7809"/>
    <w:rsid w:val="002035F5"/>
    <w:rsid w:val="00224898"/>
    <w:rsid w:val="00257305"/>
    <w:rsid w:val="00274B8F"/>
    <w:rsid w:val="002B4B85"/>
    <w:rsid w:val="002C1387"/>
    <w:rsid w:val="002C479F"/>
    <w:rsid w:val="002C75A6"/>
    <w:rsid w:val="002D0C89"/>
    <w:rsid w:val="002D298F"/>
    <w:rsid w:val="002F3EBD"/>
    <w:rsid w:val="002F4309"/>
    <w:rsid w:val="003035AF"/>
    <w:rsid w:val="00325210"/>
    <w:rsid w:val="003B2F65"/>
    <w:rsid w:val="003B4D91"/>
    <w:rsid w:val="003C1554"/>
    <w:rsid w:val="003C6EEA"/>
    <w:rsid w:val="003D3617"/>
    <w:rsid w:val="003E1AE5"/>
    <w:rsid w:val="003E2239"/>
    <w:rsid w:val="003E46FF"/>
    <w:rsid w:val="00401B34"/>
    <w:rsid w:val="00403AD1"/>
    <w:rsid w:val="004369D6"/>
    <w:rsid w:val="0045568A"/>
    <w:rsid w:val="004B03D1"/>
    <w:rsid w:val="004C4BA0"/>
    <w:rsid w:val="004D63E5"/>
    <w:rsid w:val="004E061E"/>
    <w:rsid w:val="004E32A8"/>
    <w:rsid w:val="005023F8"/>
    <w:rsid w:val="00507C8D"/>
    <w:rsid w:val="0051660A"/>
    <w:rsid w:val="00521D1B"/>
    <w:rsid w:val="00521F22"/>
    <w:rsid w:val="00523670"/>
    <w:rsid w:val="00537F7D"/>
    <w:rsid w:val="00540143"/>
    <w:rsid w:val="00544DDF"/>
    <w:rsid w:val="0054515C"/>
    <w:rsid w:val="00546B80"/>
    <w:rsid w:val="005514E9"/>
    <w:rsid w:val="0055456A"/>
    <w:rsid w:val="0056533F"/>
    <w:rsid w:val="00580C73"/>
    <w:rsid w:val="0058455C"/>
    <w:rsid w:val="005B0179"/>
    <w:rsid w:val="005C606D"/>
    <w:rsid w:val="005D5A1D"/>
    <w:rsid w:val="005F3DD8"/>
    <w:rsid w:val="005F6B23"/>
    <w:rsid w:val="00625ABD"/>
    <w:rsid w:val="00630DD2"/>
    <w:rsid w:val="006310C3"/>
    <w:rsid w:val="006350D2"/>
    <w:rsid w:val="0064203C"/>
    <w:rsid w:val="00662C9D"/>
    <w:rsid w:val="00667A67"/>
    <w:rsid w:val="006708B3"/>
    <w:rsid w:val="006763CD"/>
    <w:rsid w:val="00681060"/>
    <w:rsid w:val="006A2857"/>
    <w:rsid w:val="006B296C"/>
    <w:rsid w:val="007215C5"/>
    <w:rsid w:val="00723033"/>
    <w:rsid w:val="007253BA"/>
    <w:rsid w:val="007422D8"/>
    <w:rsid w:val="00756D20"/>
    <w:rsid w:val="007604A4"/>
    <w:rsid w:val="007641A1"/>
    <w:rsid w:val="00792E72"/>
    <w:rsid w:val="007B0655"/>
    <w:rsid w:val="007B4945"/>
    <w:rsid w:val="007C0FB8"/>
    <w:rsid w:val="007C5698"/>
    <w:rsid w:val="007E5728"/>
    <w:rsid w:val="007F094C"/>
    <w:rsid w:val="007F1784"/>
    <w:rsid w:val="00800AD4"/>
    <w:rsid w:val="00802515"/>
    <w:rsid w:val="00802A22"/>
    <w:rsid w:val="00812CBE"/>
    <w:rsid w:val="00813D90"/>
    <w:rsid w:val="0084081A"/>
    <w:rsid w:val="00865E94"/>
    <w:rsid w:val="00885622"/>
    <w:rsid w:val="00887CC0"/>
    <w:rsid w:val="008927D0"/>
    <w:rsid w:val="008A07E7"/>
    <w:rsid w:val="008B7748"/>
    <w:rsid w:val="008D2ADB"/>
    <w:rsid w:val="008D3D51"/>
    <w:rsid w:val="00910593"/>
    <w:rsid w:val="00925671"/>
    <w:rsid w:val="00926726"/>
    <w:rsid w:val="009322EB"/>
    <w:rsid w:val="0094435F"/>
    <w:rsid w:val="00954E66"/>
    <w:rsid w:val="00960EF7"/>
    <w:rsid w:val="009842CE"/>
    <w:rsid w:val="009A4F74"/>
    <w:rsid w:val="009C2E4F"/>
    <w:rsid w:val="009C7252"/>
    <w:rsid w:val="009E5429"/>
    <w:rsid w:val="009F49D1"/>
    <w:rsid w:val="00A11A50"/>
    <w:rsid w:val="00A24E3B"/>
    <w:rsid w:val="00A46CC9"/>
    <w:rsid w:val="00A52281"/>
    <w:rsid w:val="00A550EA"/>
    <w:rsid w:val="00A65A1E"/>
    <w:rsid w:val="00A84C3B"/>
    <w:rsid w:val="00A871BE"/>
    <w:rsid w:val="00A96DF0"/>
    <w:rsid w:val="00AB3230"/>
    <w:rsid w:val="00AB7874"/>
    <w:rsid w:val="00AC5C49"/>
    <w:rsid w:val="00AC7177"/>
    <w:rsid w:val="00AD6AD0"/>
    <w:rsid w:val="00AF4167"/>
    <w:rsid w:val="00B14B79"/>
    <w:rsid w:val="00B23A83"/>
    <w:rsid w:val="00B34ACB"/>
    <w:rsid w:val="00B41E45"/>
    <w:rsid w:val="00B42B04"/>
    <w:rsid w:val="00B46911"/>
    <w:rsid w:val="00B77823"/>
    <w:rsid w:val="00B841C3"/>
    <w:rsid w:val="00B86025"/>
    <w:rsid w:val="00B94664"/>
    <w:rsid w:val="00B96D97"/>
    <w:rsid w:val="00BA5E25"/>
    <w:rsid w:val="00BA7B5F"/>
    <w:rsid w:val="00BB1C96"/>
    <w:rsid w:val="00BC15C8"/>
    <w:rsid w:val="00BC3F64"/>
    <w:rsid w:val="00BD23E3"/>
    <w:rsid w:val="00BE01AE"/>
    <w:rsid w:val="00BE6A88"/>
    <w:rsid w:val="00BF76AA"/>
    <w:rsid w:val="00C03571"/>
    <w:rsid w:val="00C124B0"/>
    <w:rsid w:val="00C34B04"/>
    <w:rsid w:val="00C4454A"/>
    <w:rsid w:val="00C5512A"/>
    <w:rsid w:val="00C730F6"/>
    <w:rsid w:val="00C803AE"/>
    <w:rsid w:val="00CA6315"/>
    <w:rsid w:val="00CB0718"/>
    <w:rsid w:val="00CB668D"/>
    <w:rsid w:val="00CF4DCE"/>
    <w:rsid w:val="00CF75A2"/>
    <w:rsid w:val="00D076E9"/>
    <w:rsid w:val="00D162E3"/>
    <w:rsid w:val="00D21881"/>
    <w:rsid w:val="00D24435"/>
    <w:rsid w:val="00D27E6B"/>
    <w:rsid w:val="00D36C60"/>
    <w:rsid w:val="00D45686"/>
    <w:rsid w:val="00D50681"/>
    <w:rsid w:val="00D5560E"/>
    <w:rsid w:val="00D64630"/>
    <w:rsid w:val="00D64BE7"/>
    <w:rsid w:val="00DA572E"/>
    <w:rsid w:val="00DB437D"/>
    <w:rsid w:val="00DC5772"/>
    <w:rsid w:val="00DD3E02"/>
    <w:rsid w:val="00DD6916"/>
    <w:rsid w:val="00DF6758"/>
    <w:rsid w:val="00DF7B34"/>
    <w:rsid w:val="00E16BE9"/>
    <w:rsid w:val="00E17AA5"/>
    <w:rsid w:val="00E33C49"/>
    <w:rsid w:val="00E4085E"/>
    <w:rsid w:val="00E73F21"/>
    <w:rsid w:val="00E74F44"/>
    <w:rsid w:val="00E84B2A"/>
    <w:rsid w:val="00EA068E"/>
    <w:rsid w:val="00EB54AE"/>
    <w:rsid w:val="00EC6E2F"/>
    <w:rsid w:val="00EF0068"/>
    <w:rsid w:val="00F67233"/>
    <w:rsid w:val="00F716CB"/>
    <w:rsid w:val="00FD47AA"/>
    <w:rsid w:val="00FE5A86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345"/>
  <w15:chartTrackingRefBased/>
  <w15:docId w15:val="{37A7CF7F-F6A3-4F5C-A4C8-A2A21D0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8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8E"/>
    <w:pPr>
      <w:ind w:left="720"/>
      <w:contextualSpacing/>
    </w:pPr>
  </w:style>
  <w:style w:type="table" w:styleId="TableGrid">
    <w:name w:val="Table Grid"/>
    <w:basedOn w:val="TableNormal"/>
    <w:uiPriority w:val="39"/>
    <w:rsid w:val="008A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429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E5429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2021-10-10T13:24:00Z</dcterms:created>
  <dcterms:modified xsi:type="dcterms:W3CDTF">2021-10-10T13:56:00Z</dcterms:modified>
</cp:coreProperties>
</file>