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63B656" w14:textId="6D9AE8E3" w:rsidR="0017282A" w:rsidRDefault="0017282A" w:rsidP="0017282A">
      <w:pPr>
        <w:rPr>
          <w:rFonts w:ascii="Times New Roman" w:hAnsi="Times New Roman" w:cs="Times New Roman"/>
        </w:rPr>
      </w:pPr>
      <w:bookmarkStart w:id="0" w:name="_Hlk81757845"/>
      <w:bookmarkStart w:id="1" w:name="_GoBack"/>
      <w:bookmarkEnd w:id="0"/>
      <w:bookmarkEnd w:id="1"/>
      <w:r>
        <w:rPr>
          <w:rFonts w:ascii="Times New Roman" w:hAnsi="Times New Roman" w:cs="Times New Roman"/>
        </w:rPr>
        <w:t>FULL NAME: ……………………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75D15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lang w:val="vi-VN"/>
        </w:rPr>
        <w:t xml:space="preserve">WEEK 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  <w:lang w:val="vi-VN"/>
        </w:rPr>
        <w:t xml:space="preserve"> – SCHOOL YEAR: 2021-2022</w:t>
      </w:r>
    </w:p>
    <w:p w14:paraId="4C56D815" w14:textId="1C1A89AC" w:rsidR="0017282A" w:rsidRPr="00296478" w:rsidRDefault="0017282A" w:rsidP="001728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CLASS: 6A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851E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9851E7">
        <w:rPr>
          <w:rFonts w:ascii="Times New Roman" w:hAnsi="Times New Roman" w:cs="Times New Roman"/>
          <w:color w:val="0070C0"/>
          <w:sz w:val="28"/>
          <w:szCs w:val="28"/>
        </w:rPr>
        <w:t xml:space="preserve">PHIẾU HỌC TẬP SỐ </w:t>
      </w:r>
      <w:r>
        <w:rPr>
          <w:rFonts w:ascii="Times New Roman" w:hAnsi="Times New Roman" w:cs="Times New Roman"/>
          <w:color w:val="0070C0"/>
          <w:sz w:val="28"/>
          <w:szCs w:val="28"/>
        </w:rPr>
        <w:t>12</w:t>
      </w:r>
    </w:p>
    <w:p w14:paraId="3AAC8B79" w14:textId="089A835C" w:rsidR="0017282A" w:rsidRDefault="00275D15" w:rsidP="0017282A">
      <w:pPr>
        <w:ind w:left="2160" w:firstLine="72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iCs/>
          <w:color w:val="00B050"/>
          <w:sz w:val="36"/>
          <w:szCs w:val="36"/>
          <w:u w:val="single"/>
        </w:rPr>
        <w:t xml:space="preserve">   </w:t>
      </w:r>
      <w:r w:rsidR="0017282A" w:rsidRPr="009851E7">
        <w:rPr>
          <w:rFonts w:ascii="Times New Roman" w:hAnsi="Times New Roman" w:cs="Times New Roman"/>
          <w:i/>
          <w:iCs/>
          <w:color w:val="00B050"/>
          <w:sz w:val="36"/>
          <w:szCs w:val="36"/>
          <w:u w:val="single"/>
          <w:lang w:val="vi-VN"/>
        </w:rPr>
        <w:t xml:space="preserve">UNIT </w:t>
      </w:r>
      <w:r w:rsidR="0017282A">
        <w:rPr>
          <w:rFonts w:ascii="Times New Roman" w:hAnsi="Times New Roman" w:cs="Times New Roman"/>
          <w:i/>
          <w:iCs/>
          <w:color w:val="00B050"/>
          <w:sz w:val="36"/>
          <w:szCs w:val="36"/>
          <w:u w:val="single"/>
        </w:rPr>
        <w:t>4</w:t>
      </w:r>
      <w:r w:rsidR="0017282A" w:rsidRPr="009851E7">
        <w:rPr>
          <w:rFonts w:ascii="Times New Roman" w:hAnsi="Times New Roman" w:cs="Times New Roman"/>
          <w:i/>
          <w:iCs/>
          <w:color w:val="00B050"/>
          <w:sz w:val="36"/>
          <w:szCs w:val="36"/>
          <w:u w:val="single"/>
          <w:lang w:val="vi-VN"/>
        </w:rPr>
        <w:t>:</w:t>
      </w:r>
      <w:r w:rsidR="0017282A" w:rsidRPr="009851E7">
        <w:rPr>
          <w:rFonts w:ascii="Times New Roman" w:hAnsi="Times New Roman" w:cs="Times New Roman"/>
          <w:color w:val="00B050"/>
          <w:sz w:val="36"/>
          <w:szCs w:val="36"/>
          <w:lang w:val="vi-VN"/>
        </w:rPr>
        <w:t xml:space="preserve"> </w:t>
      </w:r>
      <w:r w:rsidR="0017282A">
        <w:rPr>
          <w:rFonts w:ascii="Times New Roman" w:hAnsi="Times New Roman" w:cs="Times New Roman"/>
          <w:b/>
          <w:bCs/>
          <w:color w:val="FF0000"/>
          <w:sz w:val="36"/>
          <w:szCs w:val="36"/>
        </w:rPr>
        <w:t>FESTIVALS and FREE TIME</w:t>
      </w:r>
      <w:r w:rsidR="0017282A" w:rsidRPr="009851E7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14:paraId="086F85BD" w14:textId="2B861095" w:rsidR="0017282A" w:rsidRPr="00275D15" w:rsidRDefault="00275D15" w:rsidP="0017282A">
      <w:pPr>
        <w:ind w:left="2160" w:firstLine="720"/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275D15"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        A. </w:t>
      </w:r>
      <w:r w:rsidR="0017282A" w:rsidRPr="00275D15">
        <w:rPr>
          <w:rFonts w:ascii="Times New Roman" w:hAnsi="Times New Roman" w:cs="Times New Roman"/>
          <w:b/>
          <w:bCs/>
          <w:color w:val="7030A0"/>
          <w:sz w:val="36"/>
          <w:szCs w:val="36"/>
        </w:rPr>
        <w:t>LESSON 3 (pages 36 &amp; 37)</w:t>
      </w:r>
    </w:p>
    <w:p w14:paraId="09502664" w14:textId="399B156E" w:rsidR="0017282A" w:rsidRDefault="0017282A" w:rsidP="0017282A">
      <w:pPr>
        <w:jc w:val="both"/>
        <w:rPr>
          <w:rFonts w:ascii="Times New Roman" w:hAnsi="Times New Roman" w:cs="Times New Roman"/>
          <w:b/>
          <w:bCs/>
          <w:i/>
          <w:iCs/>
          <w:color w:val="F169CD"/>
          <w:sz w:val="36"/>
          <w:szCs w:val="36"/>
          <w:u w:val="single"/>
        </w:rPr>
      </w:pPr>
      <w:r w:rsidRPr="0017282A">
        <w:rPr>
          <w:rFonts w:ascii="Times New Roman" w:hAnsi="Times New Roman" w:cs="Times New Roman"/>
          <w:b/>
          <w:bCs/>
          <w:i/>
          <w:iCs/>
          <w:color w:val="F169CD"/>
          <w:sz w:val="36"/>
          <w:szCs w:val="36"/>
          <w:u w:val="single"/>
        </w:rPr>
        <w:t>1.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1"/>
        <w:gridCol w:w="1083"/>
        <w:gridCol w:w="1753"/>
        <w:gridCol w:w="3103"/>
      </w:tblGrid>
      <w:tr w:rsidR="0017282A" w14:paraId="77464B04" w14:textId="77777777" w:rsidTr="0029389E">
        <w:tc>
          <w:tcPr>
            <w:tcW w:w="3412" w:type="dxa"/>
          </w:tcPr>
          <w:p w14:paraId="45037FE9" w14:textId="77777777" w:rsidR="0017282A" w:rsidRDefault="0017282A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82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buy</w:t>
            </w:r>
          </w:p>
          <w:p w14:paraId="57715104" w14:textId="4F890D9A" w:rsidR="00283931" w:rsidRPr="0017282A" w:rsidRDefault="00283931" w:rsidP="0017282A">
            <w:pPr>
              <w:jc w:val="both"/>
              <w:rPr>
                <w:rFonts w:ascii="Times New Roman" w:hAnsi="Times New Roman" w:cs="Times New Roman"/>
                <w:color w:val="F169C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buyer</w:t>
            </w:r>
          </w:p>
        </w:tc>
        <w:tc>
          <w:tcPr>
            <w:tcW w:w="1083" w:type="dxa"/>
          </w:tcPr>
          <w:p w14:paraId="1EAE3DD4" w14:textId="77777777" w:rsidR="0017282A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(v)</w:t>
            </w:r>
          </w:p>
          <w:p w14:paraId="313DFA25" w14:textId="4E7C3980" w:rsidR="00283931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(n)</w:t>
            </w:r>
          </w:p>
        </w:tc>
        <w:tc>
          <w:tcPr>
            <w:tcW w:w="1752" w:type="dxa"/>
          </w:tcPr>
          <w:p w14:paraId="0FEB4EB2" w14:textId="77777777" w:rsidR="0017282A" w:rsidRDefault="003022D7" w:rsidP="0017282A">
            <w:pPr>
              <w:jc w:val="both"/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/baɪ/</w:t>
            </w:r>
          </w:p>
          <w:p w14:paraId="31B2224D" w14:textId="3EB3482A" w:rsidR="003022D7" w:rsidRDefault="003022D7" w:rsidP="0017282A">
            <w:pPr>
              <w:jc w:val="both"/>
              <w:rPr>
                <w:rFonts w:ascii="Times New Roman" w:hAnsi="Times New Roman" w:cs="Times New Roman"/>
                <w:color w:val="F169CD"/>
                <w:sz w:val="36"/>
                <w:szCs w:val="36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/ˈbaɪə(r)/</w:t>
            </w:r>
          </w:p>
        </w:tc>
        <w:tc>
          <w:tcPr>
            <w:tcW w:w="3103" w:type="dxa"/>
          </w:tcPr>
          <w:p w14:paraId="0B8698E8" w14:textId="1BCB52E7" w:rsidR="0017282A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Pr="001F30C9">
              <w:rPr>
                <w:rFonts w:ascii="Times New Roman" w:hAnsi="Times New Roman" w:cs="Times New Roman"/>
                <w:sz w:val="28"/>
                <w:szCs w:val="28"/>
              </w:rPr>
              <w:t>ua</w:t>
            </w:r>
          </w:p>
          <w:p w14:paraId="19DABB0B" w14:textId="1E9F366F" w:rsidR="001F30C9" w:rsidRPr="001F30C9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người mua</w:t>
            </w:r>
          </w:p>
        </w:tc>
      </w:tr>
      <w:tr w:rsidR="0017282A" w14:paraId="7F7E8BA8" w14:textId="77777777" w:rsidTr="0029389E">
        <w:tc>
          <w:tcPr>
            <w:tcW w:w="3412" w:type="dxa"/>
          </w:tcPr>
          <w:p w14:paraId="5EB8D73B" w14:textId="4B1D6C02" w:rsidR="0017282A" w:rsidRPr="0017282A" w:rsidRDefault="0017282A" w:rsidP="0017282A">
            <w:pPr>
              <w:jc w:val="both"/>
              <w:rPr>
                <w:rFonts w:ascii="Times New Roman" w:hAnsi="Times New Roman" w:cs="Times New Roman"/>
                <w:color w:val="F169CD"/>
                <w:sz w:val="28"/>
                <w:szCs w:val="28"/>
              </w:rPr>
            </w:pPr>
            <w:r w:rsidRPr="0017282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candy</w:t>
            </w:r>
          </w:p>
        </w:tc>
        <w:tc>
          <w:tcPr>
            <w:tcW w:w="1083" w:type="dxa"/>
          </w:tcPr>
          <w:p w14:paraId="7425D928" w14:textId="1E4A0995" w:rsidR="0017282A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(n)</w:t>
            </w:r>
          </w:p>
        </w:tc>
        <w:tc>
          <w:tcPr>
            <w:tcW w:w="1752" w:type="dxa"/>
          </w:tcPr>
          <w:p w14:paraId="6B08D4DB" w14:textId="670F320B" w:rsidR="0017282A" w:rsidRDefault="003022D7" w:rsidP="0017282A">
            <w:pPr>
              <w:jc w:val="both"/>
              <w:rPr>
                <w:rFonts w:ascii="Times New Roman" w:hAnsi="Times New Roman" w:cs="Times New Roman"/>
                <w:color w:val="F169CD"/>
                <w:sz w:val="36"/>
                <w:szCs w:val="36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/ˈkændi/</w:t>
            </w:r>
          </w:p>
        </w:tc>
        <w:tc>
          <w:tcPr>
            <w:tcW w:w="3103" w:type="dxa"/>
          </w:tcPr>
          <w:p w14:paraId="4CDAC32E" w14:textId="30BB00DA" w:rsidR="0017282A" w:rsidRPr="001F30C9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Pr="001F30C9">
              <w:rPr>
                <w:rFonts w:ascii="Times New Roman" w:hAnsi="Times New Roman" w:cs="Times New Roman"/>
                <w:sz w:val="28"/>
                <w:szCs w:val="28"/>
              </w:rPr>
              <w:t>ẹo</w:t>
            </w:r>
          </w:p>
        </w:tc>
      </w:tr>
      <w:tr w:rsidR="0017282A" w14:paraId="0014154D" w14:textId="77777777" w:rsidTr="0029389E">
        <w:tc>
          <w:tcPr>
            <w:tcW w:w="3412" w:type="dxa"/>
          </w:tcPr>
          <w:p w14:paraId="216C1541" w14:textId="77777777" w:rsidR="0017282A" w:rsidRDefault="0017282A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82A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decorate</w:t>
            </w:r>
          </w:p>
          <w:p w14:paraId="0BC19EBC" w14:textId="71B9BE33" w:rsid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decorator</w:t>
            </w:r>
          </w:p>
          <w:p w14:paraId="34C0A4F7" w14:textId="6BEA2549" w:rsidR="00283931" w:rsidRPr="0017282A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decoration</w:t>
            </w:r>
          </w:p>
        </w:tc>
        <w:tc>
          <w:tcPr>
            <w:tcW w:w="1083" w:type="dxa"/>
          </w:tcPr>
          <w:p w14:paraId="42B74F2A" w14:textId="77777777" w:rsidR="0017282A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(v)</w:t>
            </w:r>
          </w:p>
          <w:p w14:paraId="5B641B1F" w14:textId="77777777" w:rsidR="00283931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(n)</w:t>
            </w:r>
          </w:p>
          <w:p w14:paraId="5D857829" w14:textId="106AB675" w:rsidR="00283931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(n)</w:t>
            </w:r>
          </w:p>
        </w:tc>
        <w:tc>
          <w:tcPr>
            <w:tcW w:w="1752" w:type="dxa"/>
          </w:tcPr>
          <w:p w14:paraId="6C210C52" w14:textId="77777777" w:rsidR="0017282A" w:rsidRDefault="003022D7" w:rsidP="0017282A">
            <w:pPr>
              <w:jc w:val="both"/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/ˈdekəreɪt/</w:t>
            </w:r>
          </w:p>
          <w:p w14:paraId="3F4B403C" w14:textId="77777777" w:rsidR="003022D7" w:rsidRDefault="003022D7" w:rsidP="0017282A">
            <w:pPr>
              <w:jc w:val="both"/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/ˈdekəreɪtə(r)/</w:t>
            </w:r>
          </w:p>
          <w:p w14:paraId="645FB454" w14:textId="02BEBFF3" w:rsidR="003022D7" w:rsidRDefault="003022D7" w:rsidP="0017282A">
            <w:pPr>
              <w:jc w:val="both"/>
              <w:rPr>
                <w:rFonts w:ascii="Times New Roman" w:hAnsi="Times New Roman" w:cs="Times New Roman"/>
                <w:color w:val="F169CD"/>
                <w:sz w:val="36"/>
                <w:szCs w:val="36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/ˌdekəˈreɪʃn/</w:t>
            </w:r>
          </w:p>
        </w:tc>
        <w:tc>
          <w:tcPr>
            <w:tcW w:w="3103" w:type="dxa"/>
          </w:tcPr>
          <w:p w14:paraId="724C7D13" w14:textId="0B03A028" w:rsidR="0017282A" w:rsidRPr="001F30C9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1F30C9">
              <w:rPr>
                <w:rFonts w:ascii="Times New Roman" w:hAnsi="Times New Roman" w:cs="Times New Roman"/>
                <w:sz w:val="28"/>
                <w:szCs w:val="28"/>
              </w:rPr>
              <w:t>rang trí</w:t>
            </w:r>
          </w:p>
          <w:p w14:paraId="42CD85A3" w14:textId="6A9E2400" w:rsidR="001F30C9" w:rsidRPr="001F30C9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1F30C9">
              <w:rPr>
                <w:rFonts w:ascii="Times New Roman" w:hAnsi="Times New Roman" w:cs="Times New Roman"/>
                <w:sz w:val="28"/>
                <w:szCs w:val="28"/>
              </w:rPr>
              <w:t>gười trang trí</w:t>
            </w:r>
          </w:p>
          <w:p w14:paraId="4695E8E3" w14:textId="2BBA8C89" w:rsidR="001F30C9" w:rsidRPr="001F30C9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1F30C9">
              <w:rPr>
                <w:rFonts w:ascii="Times New Roman" w:hAnsi="Times New Roman" w:cs="Times New Roman"/>
                <w:sz w:val="28"/>
                <w:szCs w:val="28"/>
              </w:rPr>
              <w:t>ự trang trí</w:t>
            </w:r>
          </w:p>
        </w:tc>
      </w:tr>
      <w:tr w:rsidR="0017282A" w14:paraId="468AA78E" w14:textId="77777777" w:rsidTr="0029389E">
        <w:tc>
          <w:tcPr>
            <w:tcW w:w="3412" w:type="dxa"/>
          </w:tcPr>
          <w:p w14:paraId="1D81CD5E" w14:textId="2F0FE0A2" w:rsidR="0017282A" w:rsidRPr="00283931" w:rsidRDefault="00283931" w:rsidP="0017282A">
            <w:pPr>
              <w:jc w:val="both"/>
              <w:rPr>
                <w:rFonts w:ascii="Times New Roman" w:hAnsi="Times New Roman" w:cs="Times New Roman"/>
                <w:color w:val="F169CD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firework</w:t>
            </w:r>
          </w:p>
        </w:tc>
        <w:tc>
          <w:tcPr>
            <w:tcW w:w="1083" w:type="dxa"/>
          </w:tcPr>
          <w:p w14:paraId="17B050F1" w14:textId="4DEE0EB1" w:rsidR="0017282A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(n)</w:t>
            </w:r>
          </w:p>
        </w:tc>
        <w:tc>
          <w:tcPr>
            <w:tcW w:w="1752" w:type="dxa"/>
          </w:tcPr>
          <w:p w14:paraId="621DDABB" w14:textId="531FEC1D" w:rsidR="0017282A" w:rsidRDefault="003022D7" w:rsidP="0017282A">
            <w:pPr>
              <w:jc w:val="both"/>
              <w:rPr>
                <w:rFonts w:ascii="Times New Roman" w:hAnsi="Times New Roman" w:cs="Times New Roman"/>
                <w:color w:val="F169CD"/>
                <w:sz w:val="36"/>
                <w:szCs w:val="36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/ˈfaɪəwɜːk/</w:t>
            </w:r>
          </w:p>
        </w:tc>
        <w:tc>
          <w:tcPr>
            <w:tcW w:w="3103" w:type="dxa"/>
          </w:tcPr>
          <w:p w14:paraId="2E5D2614" w14:textId="6AAFBBAC" w:rsidR="0017282A" w:rsidRPr="001F30C9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Pr="001F30C9">
              <w:rPr>
                <w:rFonts w:ascii="Times New Roman" w:hAnsi="Times New Roman" w:cs="Times New Roman"/>
                <w:sz w:val="28"/>
                <w:szCs w:val="28"/>
              </w:rPr>
              <w:t>háo hoa</w:t>
            </w:r>
          </w:p>
        </w:tc>
      </w:tr>
      <w:tr w:rsidR="0017282A" w14:paraId="20300E71" w14:textId="77777777" w:rsidTr="0029389E">
        <w:tc>
          <w:tcPr>
            <w:tcW w:w="3412" w:type="dxa"/>
          </w:tcPr>
          <w:p w14:paraId="504AC7B4" w14:textId="553549DD" w:rsidR="0017282A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flower</w:t>
            </w:r>
          </w:p>
        </w:tc>
        <w:tc>
          <w:tcPr>
            <w:tcW w:w="1083" w:type="dxa"/>
          </w:tcPr>
          <w:p w14:paraId="5FDC2B6A" w14:textId="5C91F5C3" w:rsidR="0017282A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(n)</w:t>
            </w:r>
          </w:p>
        </w:tc>
        <w:tc>
          <w:tcPr>
            <w:tcW w:w="1752" w:type="dxa"/>
          </w:tcPr>
          <w:p w14:paraId="1C7A7859" w14:textId="5DF5863A" w:rsidR="0017282A" w:rsidRDefault="003022D7" w:rsidP="0017282A">
            <w:pPr>
              <w:jc w:val="both"/>
              <w:rPr>
                <w:rFonts w:ascii="Times New Roman" w:hAnsi="Times New Roman" w:cs="Times New Roman"/>
                <w:color w:val="F169CD"/>
                <w:sz w:val="36"/>
                <w:szCs w:val="36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/ˈflaʊə(r)/</w:t>
            </w:r>
          </w:p>
        </w:tc>
        <w:tc>
          <w:tcPr>
            <w:tcW w:w="3103" w:type="dxa"/>
          </w:tcPr>
          <w:p w14:paraId="2167A4F5" w14:textId="3EC3FCF5" w:rsidR="0017282A" w:rsidRPr="001F30C9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1F30C9">
              <w:rPr>
                <w:rFonts w:ascii="Times New Roman" w:hAnsi="Times New Roman" w:cs="Times New Roman"/>
                <w:sz w:val="28"/>
                <w:szCs w:val="28"/>
              </w:rPr>
              <w:t>oa</w:t>
            </w:r>
          </w:p>
        </w:tc>
      </w:tr>
      <w:tr w:rsidR="0017282A" w14:paraId="34E95FBB" w14:textId="77777777" w:rsidTr="0029389E">
        <w:tc>
          <w:tcPr>
            <w:tcW w:w="3412" w:type="dxa"/>
          </w:tcPr>
          <w:p w14:paraId="6EA6CACE" w14:textId="2E646C60" w:rsidR="0017282A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6. fruit</w:t>
            </w:r>
          </w:p>
        </w:tc>
        <w:tc>
          <w:tcPr>
            <w:tcW w:w="1083" w:type="dxa"/>
          </w:tcPr>
          <w:p w14:paraId="0FBF452A" w14:textId="6BEB7E93" w:rsidR="0017282A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(n)</w:t>
            </w:r>
          </w:p>
        </w:tc>
        <w:tc>
          <w:tcPr>
            <w:tcW w:w="1752" w:type="dxa"/>
          </w:tcPr>
          <w:p w14:paraId="37CD0758" w14:textId="44C4A5EB" w:rsidR="0017282A" w:rsidRDefault="003022D7" w:rsidP="0017282A">
            <w:pPr>
              <w:jc w:val="both"/>
              <w:rPr>
                <w:rFonts w:ascii="Times New Roman" w:hAnsi="Times New Roman" w:cs="Times New Roman"/>
                <w:color w:val="F169CD"/>
                <w:sz w:val="36"/>
                <w:szCs w:val="36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/fruːt/</w:t>
            </w:r>
          </w:p>
        </w:tc>
        <w:tc>
          <w:tcPr>
            <w:tcW w:w="3103" w:type="dxa"/>
          </w:tcPr>
          <w:p w14:paraId="4F9F7F74" w14:textId="5219F78F" w:rsidR="0017282A" w:rsidRPr="001F30C9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1F30C9">
              <w:rPr>
                <w:rFonts w:ascii="Times New Roman" w:hAnsi="Times New Roman" w:cs="Times New Roman"/>
                <w:sz w:val="28"/>
                <w:szCs w:val="28"/>
              </w:rPr>
              <w:t>rái cây</w:t>
            </w:r>
          </w:p>
        </w:tc>
      </w:tr>
      <w:tr w:rsidR="0017282A" w14:paraId="47083E55" w14:textId="77777777" w:rsidTr="0029389E">
        <w:tc>
          <w:tcPr>
            <w:tcW w:w="3412" w:type="dxa"/>
          </w:tcPr>
          <w:p w14:paraId="780A538F" w14:textId="261E93C2" w:rsidR="0017282A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7. gift</w:t>
            </w:r>
          </w:p>
        </w:tc>
        <w:tc>
          <w:tcPr>
            <w:tcW w:w="1083" w:type="dxa"/>
          </w:tcPr>
          <w:p w14:paraId="3F3491DB" w14:textId="16D79992" w:rsidR="0017282A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(n)</w:t>
            </w:r>
          </w:p>
        </w:tc>
        <w:tc>
          <w:tcPr>
            <w:tcW w:w="1752" w:type="dxa"/>
          </w:tcPr>
          <w:p w14:paraId="5ECC509B" w14:textId="72AFBC63" w:rsidR="0017282A" w:rsidRDefault="003022D7" w:rsidP="0017282A">
            <w:pPr>
              <w:jc w:val="both"/>
              <w:rPr>
                <w:rFonts w:ascii="Times New Roman" w:hAnsi="Times New Roman" w:cs="Times New Roman"/>
                <w:color w:val="F169CD"/>
                <w:sz w:val="36"/>
                <w:szCs w:val="36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/ɡɪft/</w:t>
            </w:r>
          </w:p>
        </w:tc>
        <w:tc>
          <w:tcPr>
            <w:tcW w:w="3103" w:type="dxa"/>
          </w:tcPr>
          <w:p w14:paraId="5F3D202D" w14:textId="768DE092" w:rsidR="0017282A" w:rsidRPr="001F30C9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</w:t>
            </w:r>
            <w:r w:rsidRPr="001F30C9">
              <w:rPr>
                <w:rFonts w:ascii="Times New Roman" w:hAnsi="Times New Roman" w:cs="Times New Roman"/>
                <w:sz w:val="28"/>
                <w:szCs w:val="28"/>
              </w:rPr>
              <w:t>uà</w:t>
            </w:r>
          </w:p>
        </w:tc>
      </w:tr>
      <w:tr w:rsidR="0017282A" w14:paraId="3A9CA7C5" w14:textId="77777777" w:rsidTr="0029389E">
        <w:tc>
          <w:tcPr>
            <w:tcW w:w="3412" w:type="dxa"/>
          </w:tcPr>
          <w:p w14:paraId="224C1082" w14:textId="22A52CB1" w:rsidR="0017282A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8. lucky money</w:t>
            </w:r>
          </w:p>
        </w:tc>
        <w:tc>
          <w:tcPr>
            <w:tcW w:w="1083" w:type="dxa"/>
          </w:tcPr>
          <w:p w14:paraId="5B220598" w14:textId="7DAE7019" w:rsidR="0017282A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.phr)</w:t>
            </w:r>
          </w:p>
        </w:tc>
        <w:tc>
          <w:tcPr>
            <w:tcW w:w="1752" w:type="dxa"/>
          </w:tcPr>
          <w:p w14:paraId="433D852A" w14:textId="07C9F4FF" w:rsidR="0017282A" w:rsidRDefault="003022D7" w:rsidP="0017282A">
            <w:pPr>
              <w:jc w:val="both"/>
              <w:rPr>
                <w:rFonts w:ascii="Times New Roman" w:hAnsi="Times New Roman" w:cs="Times New Roman"/>
                <w:color w:val="F169CD"/>
                <w:sz w:val="36"/>
                <w:szCs w:val="36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/ˈlʌki/ /ˈmʌni/</w:t>
            </w:r>
          </w:p>
        </w:tc>
        <w:tc>
          <w:tcPr>
            <w:tcW w:w="3103" w:type="dxa"/>
          </w:tcPr>
          <w:p w14:paraId="2A2A7A25" w14:textId="173A814B" w:rsidR="0017282A" w:rsidRPr="001F30C9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1F30C9">
              <w:rPr>
                <w:rFonts w:ascii="Times New Roman" w:hAnsi="Times New Roman" w:cs="Times New Roman"/>
                <w:sz w:val="28"/>
                <w:szCs w:val="28"/>
              </w:rPr>
              <w:t>iền lì xì</w:t>
            </w:r>
          </w:p>
        </w:tc>
      </w:tr>
      <w:tr w:rsidR="0017282A" w14:paraId="074A6908" w14:textId="77777777" w:rsidTr="0029389E">
        <w:tc>
          <w:tcPr>
            <w:tcW w:w="3412" w:type="dxa"/>
          </w:tcPr>
          <w:p w14:paraId="26DD119A" w14:textId="1328AEE5" w:rsidR="0017282A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9. parade</w:t>
            </w:r>
          </w:p>
        </w:tc>
        <w:tc>
          <w:tcPr>
            <w:tcW w:w="1083" w:type="dxa"/>
          </w:tcPr>
          <w:p w14:paraId="09F8FD0B" w14:textId="43236085" w:rsidR="0017282A" w:rsidRP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(n)</w:t>
            </w:r>
          </w:p>
        </w:tc>
        <w:tc>
          <w:tcPr>
            <w:tcW w:w="1752" w:type="dxa"/>
          </w:tcPr>
          <w:p w14:paraId="30103609" w14:textId="0206E817" w:rsidR="0017282A" w:rsidRDefault="003022D7" w:rsidP="0017282A">
            <w:pPr>
              <w:jc w:val="both"/>
              <w:rPr>
                <w:rFonts w:ascii="Times New Roman" w:hAnsi="Times New Roman" w:cs="Times New Roman"/>
                <w:color w:val="F169CD"/>
                <w:sz w:val="36"/>
                <w:szCs w:val="36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/pəˈreɪd/</w:t>
            </w:r>
          </w:p>
        </w:tc>
        <w:tc>
          <w:tcPr>
            <w:tcW w:w="3103" w:type="dxa"/>
          </w:tcPr>
          <w:p w14:paraId="78F5C318" w14:textId="2CACEF22" w:rsidR="0017282A" w:rsidRPr="001F30C9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1F30C9">
              <w:rPr>
                <w:rFonts w:ascii="Times New Roman" w:hAnsi="Times New Roman" w:cs="Times New Roman"/>
                <w:sz w:val="28"/>
                <w:szCs w:val="28"/>
              </w:rPr>
              <w:t>uổi diễu hành</w:t>
            </w:r>
          </w:p>
        </w:tc>
      </w:tr>
      <w:tr w:rsidR="0017282A" w14:paraId="47C28E56" w14:textId="77777777" w:rsidTr="0029389E">
        <w:tc>
          <w:tcPr>
            <w:tcW w:w="3412" w:type="dxa"/>
          </w:tcPr>
          <w:p w14:paraId="44E95C9B" w14:textId="77777777" w:rsidR="0017282A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tradition</w:t>
            </w:r>
          </w:p>
          <w:p w14:paraId="4CAC0E61" w14:textId="23E503FE" w:rsidR="00257038" w:rsidRPr="00283931" w:rsidRDefault="00257038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traditional</w:t>
            </w:r>
          </w:p>
        </w:tc>
        <w:tc>
          <w:tcPr>
            <w:tcW w:w="1083" w:type="dxa"/>
          </w:tcPr>
          <w:p w14:paraId="075BA95A" w14:textId="77777777" w:rsidR="0017282A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(n)</w:t>
            </w:r>
          </w:p>
          <w:p w14:paraId="7FB07B19" w14:textId="1F648B74" w:rsidR="00257038" w:rsidRPr="00283931" w:rsidRDefault="00257038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(adj)</w:t>
            </w:r>
          </w:p>
        </w:tc>
        <w:tc>
          <w:tcPr>
            <w:tcW w:w="1752" w:type="dxa"/>
          </w:tcPr>
          <w:p w14:paraId="0407C8D2" w14:textId="77777777" w:rsidR="0017282A" w:rsidRDefault="00257038" w:rsidP="0017282A">
            <w:pPr>
              <w:jc w:val="both"/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/trəˈdɪʃn/</w:t>
            </w:r>
          </w:p>
          <w:p w14:paraId="306F6272" w14:textId="108084E9" w:rsidR="00257038" w:rsidRDefault="00257038" w:rsidP="0017282A">
            <w:pPr>
              <w:jc w:val="both"/>
              <w:rPr>
                <w:rFonts w:ascii="Times New Roman" w:hAnsi="Times New Roman" w:cs="Times New Roman"/>
                <w:color w:val="F169CD"/>
                <w:sz w:val="36"/>
                <w:szCs w:val="36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/trəˈdɪʃənl/</w:t>
            </w:r>
          </w:p>
        </w:tc>
        <w:tc>
          <w:tcPr>
            <w:tcW w:w="3103" w:type="dxa"/>
          </w:tcPr>
          <w:p w14:paraId="55D193EA" w14:textId="77777777" w:rsidR="0017282A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1F30C9">
              <w:rPr>
                <w:rFonts w:ascii="Times New Roman" w:hAnsi="Times New Roman" w:cs="Times New Roman"/>
                <w:sz w:val="28"/>
                <w:szCs w:val="28"/>
              </w:rPr>
              <w:t>ruyền thống</w:t>
            </w:r>
          </w:p>
          <w:p w14:paraId="3C208CB3" w14:textId="4400B823" w:rsidR="001F30C9" w:rsidRPr="001F30C9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theo truyền thống</w:t>
            </w:r>
          </w:p>
        </w:tc>
      </w:tr>
      <w:tr w:rsidR="0017282A" w14:paraId="3304C6B3" w14:textId="77777777" w:rsidTr="0029389E">
        <w:tc>
          <w:tcPr>
            <w:tcW w:w="3412" w:type="dxa"/>
          </w:tcPr>
          <w:p w14:paraId="3E7549EB" w14:textId="77777777" w:rsidR="0017282A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11. visit</w:t>
            </w:r>
          </w:p>
          <w:p w14:paraId="5E298DD6" w14:textId="3E650FAC" w:rsid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257038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isitor</w:t>
            </w:r>
          </w:p>
          <w:p w14:paraId="0DDB54E2" w14:textId="7E547E75" w:rsidR="00257038" w:rsidRPr="00283931" w:rsidRDefault="00257038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visiting</w:t>
            </w:r>
          </w:p>
        </w:tc>
        <w:tc>
          <w:tcPr>
            <w:tcW w:w="1083" w:type="dxa"/>
          </w:tcPr>
          <w:p w14:paraId="4AD030F7" w14:textId="77777777" w:rsidR="0017282A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931">
              <w:rPr>
                <w:rFonts w:ascii="Times New Roman" w:hAnsi="Times New Roman" w:cs="Times New Roman"/>
                <w:sz w:val="28"/>
                <w:szCs w:val="28"/>
              </w:rPr>
              <w:t>(v)</w:t>
            </w:r>
          </w:p>
          <w:p w14:paraId="1289D388" w14:textId="77777777" w:rsidR="00283931" w:rsidRDefault="00283931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(n)</w:t>
            </w:r>
          </w:p>
          <w:p w14:paraId="32541B33" w14:textId="667A5D83" w:rsidR="00257038" w:rsidRPr="00283931" w:rsidRDefault="00257038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(n, adj)</w:t>
            </w:r>
          </w:p>
        </w:tc>
        <w:tc>
          <w:tcPr>
            <w:tcW w:w="1752" w:type="dxa"/>
          </w:tcPr>
          <w:p w14:paraId="3154607A" w14:textId="77777777" w:rsidR="0017282A" w:rsidRDefault="00257038" w:rsidP="0017282A">
            <w:pPr>
              <w:jc w:val="both"/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/ˈvɪzɪt/</w:t>
            </w:r>
          </w:p>
          <w:p w14:paraId="6917A5AC" w14:textId="77777777" w:rsidR="00257038" w:rsidRDefault="00257038" w:rsidP="0017282A">
            <w:pPr>
              <w:jc w:val="both"/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/ˈvɪzɪtə(r)/</w:t>
            </w:r>
          </w:p>
          <w:p w14:paraId="5FA436BD" w14:textId="63453DD8" w:rsidR="00257038" w:rsidRDefault="00257038" w:rsidP="0017282A">
            <w:pPr>
              <w:jc w:val="both"/>
              <w:rPr>
                <w:rFonts w:ascii="Times New Roman" w:hAnsi="Times New Roman" w:cs="Times New Roman"/>
                <w:color w:val="F169CD"/>
                <w:sz w:val="36"/>
                <w:szCs w:val="36"/>
              </w:rPr>
            </w:pPr>
            <w:r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/ˈvɪzɪtɪŋ/</w:t>
            </w:r>
          </w:p>
        </w:tc>
        <w:tc>
          <w:tcPr>
            <w:tcW w:w="3103" w:type="dxa"/>
          </w:tcPr>
          <w:p w14:paraId="1EC12C48" w14:textId="57032E5B" w:rsidR="0017282A" w:rsidRPr="001F30C9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1F30C9">
              <w:rPr>
                <w:rFonts w:ascii="Times New Roman" w:hAnsi="Times New Roman" w:cs="Times New Roman"/>
                <w:sz w:val="28"/>
                <w:szCs w:val="28"/>
              </w:rPr>
              <w:t>hăm</w:t>
            </w:r>
          </w:p>
          <w:p w14:paraId="29DAB068" w14:textId="6260088C" w:rsidR="001F30C9" w:rsidRPr="001F30C9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1F30C9">
              <w:rPr>
                <w:rFonts w:ascii="Times New Roman" w:hAnsi="Times New Roman" w:cs="Times New Roman"/>
                <w:sz w:val="28"/>
                <w:szCs w:val="28"/>
              </w:rPr>
              <w:t>u khách</w:t>
            </w:r>
          </w:p>
          <w:p w14:paraId="39D4C7E1" w14:textId="1A514D02" w:rsidR="001F30C9" w:rsidRPr="001F30C9" w:rsidRDefault="001F30C9" w:rsidP="00172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1F30C9">
              <w:rPr>
                <w:rFonts w:ascii="Times New Roman" w:hAnsi="Times New Roman" w:cs="Times New Roman"/>
                <w:sz w:val="28"/>
                <w:szCs w:val="28"/>
              </w:rPr>
              <w:t>huyến viếng thăm</w:t>
            </w:r>
          </w:p>
        </w:tc>
      </w:tr>
    </w:tbl>
    <w:p w14:paraId="75AAFA56" w14:textId="77777777" w:rsidR="00944A7D" w:rsidRDefault="00944A7D" w:rsidP="009630AB">
      <w:pPr>
        <w:jc w:val="both"/>
        <w:rPr>
          <w:rFonts w:ascii="Times New Roman" w:hAnsi="Times New Roman" w:cs="Times New Roman"/>
          <w:b/>
          <w:bCs/>
          <w:i/>
          <w:iCs/>
          <w:color w:val="F169CD"/>
          <w:sz w:val="36"/>
          <w:szCs w:val="36"/>
          <w:u w:val="single"/>
        </w:rPr>
      </w:pPr>
    </w:p>
    <w:p w14:paraId="0FA33059" w14:textId="7FA0F24B" w:rsidR="00944A7D" w:rsidRDefault="00944A7D" w:rsidP="009630AB">
      <w:pPr>
        <w:jc w:val="both"/>
        <w:rPr>
          <w:rFonts w:ascii="Times New Roman" w:hAnsi="Times New Roman" w:cs="Times New Roman"/>
          <w:b/>
          <w:bCs/>
          <w:i/>
          <w:iCs/>
          <w:color w:val="F169CD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F169CD"/>
          <w:sz w:val="36"/>
          <w:szCs w:val="36"/>
          <w:u w:val="single"/>
        </w:rPr>
        <w:t>2</w:t>
      </w:r>
      <w:r w:rsidR="009630AB" w:rsidRPr="0017282A">
        <w:rPr>
          <w:rFonts w:ascii="Times New Roman" w:hAnsi="Times New Roman" w:cs="Times New Roman"/>
          <w:b/>
          <w:bCs/>
          <w:i/>
          <w:iCs/>
          <w:color w:val="F169CD"/>
          <w:sz w:val="36"/>
          <w:szCs w:val="36"/>
          <w:u w:val="single"/>
        </w:rPr>
        <w:t>.</w:t>
      </w:r>
      <w:r w:rsidR="009630AB">
        <w:rPr>
          <w:rFonts w:ascii="Times New Roman" w:hAnsi="Times New Roman" w:cs="Times New Roman"/>
          <w:b/>
          <w:bCs/>
          <w:i/>
          <w:iCs/>
          <w:color w:val="F169CD"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F169CD"/>
          <w:sz w:val="36"/>
          <w:szCs w:val="36"/>
          <w:u w:val="single"/>
        </w:rPr>
        <w:t>Us</w:t>
      </w:r>
      <w:r w:rsidR="009630AB">
        <w:rPr>
          <w:rFonts w:ascii="Times New Roman" w:hAnsi="Times New Roman" w:cs="Times New Roman"/>
          <w:b/>
          <w:bCs/>
          <w:i/>
          <w:iCs/>
          <w:color w:val="F169CD"/>
          <w:sz w:val="36"/>
          <w:szCs w:val="36"/>
          <w:u w:val="single"/>
        </w:rPr>
        <w:t>e</w:t>
      </w:r>
      <w:r>
        <w:rPr>
          <w:rFonts w:ascii="Times New Roman" w:hAnsi="Times New Roman" w:cs="Times New Roman"/>
          <w:b/>
          <w:bCs/>
          <w:i/>
          <w:iCs/>
          <w:color w:val="F169CD"/>
          <w:sz w:val="36"/>
          <w:szCs w:val="36"/>
          <w:u w:val="single"/>
        </w:rPr>
        <w:t>f</w:t>
      </w:r>
      <w:r w:rsidR="009630AB">
        <w:rPr>
          <w:rFonts w:ascii="Times New Roman" w:hAnsi="Times New Roman" w:cs="Times New Roman"/>
          <w:b/>
          <w:bCs/>
          <w:i/>
          <w:iCs/>
          <w:color w:val="F169CD"/>
          <w:sz w:val="36"/>
          <w:szCs w:val="36"/>
          <w:u w:val="single"/>
        </w:rPr>
        <w:t>ul language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4855"/>
      </w:tblGrid>
      <w:tr w:rsidR="00944A7D" w14:paraId="3213850F" w14:textId="77777777" w:rsidTr="00944A7D">
        <w:tc>
          <w:tcPr>
            <w:tcW w:w="4495" w:type="dxa"/>
          </w:tcPr>
          <w:p w14:paraId="71188634" w14:textId="77777777" w:rsidR="00944A7D" w:rsidRDefault="00944A7D" w:rsidP="009630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E4E9AC" w14:textId="77777777" w:rsidR="00944A7D" w:rsidRDefault="00944A7D" w:rsidP="009630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A7D">
              <w:rPr>
                <w:rFonts w:ascii="Times New Roman" w:hAnsi="Times New Roman" w:cs="Times New Roman"/>
                <w:sz w:val="28"/>
                <w:szCs w:val="28"/>
              </w:rPr>
              <w:t xml:space="preserve">a. How do people do for </w:t>
            </w:r>
            <w:r w:rsidRPr="00944A7D">
              <w:rPr>
                <w:rFonts w:ascii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</w:rPr>
              <w:t>Christmas</w:t>
            </w:r>
            <w:r w:rsidRPr="00944A7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56E3533D" w14:textId="714B32B3" w:rsidR="00944A7D" w:rsidRPr="00944A7D" w:rsidRDefault="00944A7D" w:rsidP="009630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A7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4855" w:type="dxa"/>
          </w:tcPr>
          <w:p w14:paraId="0CD4B98E" w14:textId="77777777" w:rsidR="00944A7D" w:rsidRDefault="00944A7D" w:rsidP="009630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FD3628" w14:textId="24E55403" w:rsidR="00944A7D" w:rsidRPr="00944A7D" w:rsidRDefault="00944A7D" w:rsidP="009630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A7D">
              <w:rPr>
                <w:rFonts w:ascii="Times New Roman" w:hAnsi="Times New Roman" w:cs="Times New Roman"/>
                <w:sz w:val="28"/>
                <w:szCs w:val="28"/>
              </w:rPr>
              <w:t xml:space="preserve">They </w:t>
            </w:r>
            <w:r w:rsidRPr="00944A7D">
              <w:rPr>
                <w:rFonts w:ascii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</w:rPr>
              <w:t>decorate their home and buy gifts</w:t>
            </w:r>
            <w:r w:rsidRPr="00944A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44A7D" w:rsidRPr="00944A7D" w14:paraId="0FC32B33" w14:textId="77777777" w:rsidTr="00944A7D">
        <w:tc>
          <w:tcPr>
            <w:tcW w:w="4495" w:type="dxa"/>
          </w:tcPr>
          <w:p w14:paraId="28ED3FDB" w14:textId="77777777" w:rsidR="00944A7D" w:rsidRDefault="00944A7D" w:rsidP="009630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DC27E1" w14:textId="08B89F4D" w:rsidR="00944A7D" w:rsidRDefault="00944A7D" w:rsidP="009630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A7D">
              <w:rPr>
                <w:rFonts w:ascii="Times New Roman" w:hAnsi="Times New Roman" w:cs="Times New Roman"/>
                <w:sz w:val="28"/>
                <w:szCs w:val="28"/>
              </w:rPr>
              <w:t xml:space="preserve">b. What do they do during </w:t>
            </w:r>
            <w:r w:rsidRPr="00944A7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Christmas</w:t>
            </w:r>
            <w:r w:rsidRPr="00944A7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31E452D6" w14:textId="30B780FD" w:rsidR="00944A7D" w:rsidRPr="00944A7D" w:rsidRDefault="00944A7D" w:rsidP="009630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14:paraId="53B0E92E" w14:textId="77777777" w:rsidR="00944A7D" w:rsidRDefault="00944A7D" w:rsidP="009630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4AB309" w14:textId="2DC402EC" w:rsidR="00944A7D" w:rsidRPr="00944A7D" w:rsidRDefault="00944A7D" w:rsidP="009630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A7D">
              <w:rPr>
                <w:rFonts w:ascii="Times New Roman" w:hAnsi="Times New Roman" w:cs="Times New Roman"/>
                <w:sz w:val="28"/>
                <w:szCs w:val="28"/>
              </w:rPr>
              <w:t xml:space="preserve">They </w:t>
            </w:r>
            <w:r w:rsidRPr="00944A7D">
              <w:rPr>
                <w:rFonts w:ascii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</w:rPr>
              <w:t>visit family and friends.</w:t>
            </w:r>
          </w:p>
        </w:tc>
      </w:tr>
    </w:tbl>
    <w:p w14:paraId="22781326" w14:textId="77777777" w:rsidR="00275D15" w:rsidRDefault="00275D15" w:rsidP="009630AB">
      <w:pPr>
        <w:jc w:val="both"/>
        <w:rPr>
          <w:rFonts w:ascii="Times New Roman" w:hAnsi="Times New Roman" w:cs="Times New Roman"/>
          <w:b/>
          <w:bCs/>
          <w:i/>
          <w:iCs/>
          <w:color w:val="C00000"/>
          <w:sz w:val="32"/>
          <w:szCs w:val="32"/>
          <w:u w:val="single"/>
        </w:rPr>
      </w:pPr>
    </w:p>
    <w:p w14:paraId="7052395C" w14:textId="5C7C2A85" w:rsidR="00944A7D" w:rsidRPr="00275D15" w:rsidRDefault="00944A7D" w:rsidP="009630AB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275D15">
        <w:rPr>
          <w:rFonts w:ascii="Times New Roman" w:hAnsi="Times New Roman" w:cs="Times New Roman"/>
          <w:b/>
          <w:bCs/>
          <w:i/>
          <w:iCs/>
          <w:color w:val="C00000"/>
          <w:sz w:val="32"/>
          <w:szCs w:val="32"/>
          <w:u w:val="single"/>
        </w:rPr>
        <w:t xml:space="preserve">STUDENT’S BOOK </w:t>
      </w:r>
      <w:r w:rsidR="00275D15" w:rsidRPr="00275D15">
        <w:rPr>
          <w:rFonts w:ascii="Times New Roman" w:hAnsi="Times New Roman" w:cs="Times New Roman"/>
          <w:b/>
          <w:bCs/>
          <w:i/>
          <w:iCs/>
          <w:color w:val="C00000"/>
          <w:sz w:val="32"/>
          <w:szCs w:val="32"/>
          <w:u w:val="single"/>
        </w:rPr>
        <w:t>(DÙNG</w:t>
      </w:r>
      <w:r w:rsidRPr="00275D15">
        <w:rPr>
          <w:rFonts w:ascii="Times New Roman" w:hAnsi="Times New Roman" w:cs="Times New Roman"/>
          <w:b/>
          <w:bCs/>
          <w:i/>
          <w:iCs/>
          <w:color w:val="C00000"/>
          <w:sz w:val="32"/>
          <w:szCs w:val="32"/>
          <w:u w:val="single"/>
        </w:rPr>
        <w:t xml:space="preserve"> CHO HỌC SINH KHÔNG CÓ SÁCH)</w:t>
      </w:r>
    </w:p>
    <w:p w14:paraId="6B6E2250" w14:textId="1AB97C2C" w:rsidR="009630AB" w:rsidRPr="0017282A" w:rsidRDefault="00275D15" w:rsidP="0017282A">
      <w:pPr>
        <w:jc w:val="both"/>
        <w:rPr>
          <w:rFonts w:ascii="Times New Roman" w:hAnsi="Times New Roman" w:cs="Times New Roman"/>
          <w:color w:val="F169CD"/>
          <w:sz w:val="36"/>
          <w:szCs w:val="36"/>
        </w:rPr>
      </w:pPr>
      <w:r>
        <w:rPr>
          <w:rFonts w:ascii="Times New Roman" w:hAnsi="Times New Roman" w:cs="Times New Roman"/>
          <w:noProof/>
          <w:color w:val="F169CD"/>
          <w:sz w:val="36"/>
          <w:szCs w:val="36"/>
        </w:rPr>
        <w:lastRenderedPageBreak/>
        <w:drawing>
          <wp:inline distT="0" distB="0" distL="0" distR="0" wp14:anchorId="7141B6F6" wp14:editId="3F3FDA47">
            <wp:extent cx="5876237" cy="83087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278" cy="834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169CD"/>
          <w:sz w:val="36"/>
          <w:szCs w:val="36"/>
        </w:rPr>
        <w:lastRenderedPageBreak/>
        <w:drawing>
          <wp:inline distT="0" distB="0" distL="0" distR="0" wp14:anchorId="58DD5AAF" wp14:editId="1FDC28F2">
            <wp:extent cx="587756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ADC6B" w14:textId="18017452" w:rsidR="00275D15" w:rsidRPr="00275D15" w:rsidRDefault="00275D15" w:rsidP="00275D15">
      <w:pPr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275D15">
        <w:rPr>
          <w:rFonts w:ascii="Times New Roman" w:hAnsi="Times New Roman" w:cs="Times New Roman"/>
          <w:b/>
          <w:bCs/>
          <w:color w:val="7030A0"/>
          <w:sz w:val="36"/>
          <w:szCs w:val="36"/>
        </w:rPr>
        <w:lastRenderedPageBreak/>
        <w:t>B. EXERCISE (pages 24 &amp; 25)</w:t>
      </w:r>
    </w:p>
    <w:p w14:paraId="54F061A7" w14:textId="59A7ECA5" w:rsidR="009F5017" w:rsidRDefault="00275D15">
      <w:pPr>
        <w:rPr>
          <w:rFonts w:ascii="Times New Roman" w:hAnsi="Times New Roman" w:cs="Times New Roman"/>
          <w:color w:val="C00000"/>
          <w:sz w:val="36"/>
          <w:szCs w:val="36"/>
        </w:rPr>
      </w:pPr>
      <w:r w:rsidRPr="00275D15">
        <w:rPr>
          <w:rFonts w:ascii="Times New Roman" w:hAnsi="Times New Roman" w:cs="Times New Roman"/>
          <w:color w:val="C00000"/>
          <w:sz w:val="36"/>
          <w:szCs w:val="36"/>
        </w:rPr>
        <w:t>(WORKBOOK–DÙNG CHO HỌC SINH KHÔNG CÓ</w:t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Pr="00275D15">
        <w:rPr>
          <w:rFonts w:ascii="Times New Roman" w:hAnsi="Times New Roman" w:cs="Times New Roman"/>
          <w:color w:val="C00000"/>
          <w:sz w:val="36"/>
          <w:szCs w:val="36"/>
        </w:rPr>
        <w:t>SÁCH)</w:t>
      </w:r>
    </w:p>
    <w:p w14:paraId="1D28A529" w14:textId="1C2247C1" w:rsidR="009F5017" w:rsidRDefault="009F5017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inline distT="0" distB="0" distL="0" distR="0" wp14:anchorId="6A27747A" wp14:editId="31E75618">
            <wp:extent cx="6057251" cy="76390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714" cy="768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7366" w14:textId="31815642" w:rsidR="009F5017" w:rsidRPr="00275D15" w:rsidRDefault="009F5017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lastRenderedPageBreak/>
        <w:drawing>
          <wp:inline distT="0" distB="0" distL="0" distR="0" wp14:anchorId="12A00EB6" wp14:editId="5EE41F62">
            <wp:extent cx="5943600" cy="83242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017" w:rsidRPr="00275D15" w:rsidSect="00275D15">
      <w:footerReference w:type="default" r:id="rId10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B384DC" w14:textId="77777777" w:rsidR="0092198A" w:rsidRDefault="0092198A" w:rsidP="00944A7D">
      <w:pPr>
        <w:spacing w:after="0" w:line="240" w:lineRule="auto"/>
      </w:pPr>
      <w:r>
        <w:separator/>
      </w:r>
    </w:p>
  </w:endnote>
  <w:endnote w:type="continuationSeparator" w:id="0">
    <w:p w14:paraId="1A787B54" w14:textId="77777777" w:rsidR="0092198A" w:rsidRDefault="0092198A" w:rsidP="00944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02714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1BE0D6" w14:textId="7699E754" w:rsidR="00944A7D" w:rsidRDefault="00944A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2E7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E910667" w14:textId="77777777" w:rsidR="00944A7D" w:rsidRDefault="00944A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3871AC" w14:textId="77777777" w:rsidR="0092198A" w:rsidRDefault="0092198A" w:rsidP="00944A7D">
      <w:pPr>
        <w:spacing w:after="0" w:line="240" w:lineRule="auto"/>
      </w:pPr>
      <w:r>
        <w:separator/>
      </w:r>
    </w:p>
  </w:footnote>
  <w:footnote w:type="continuationSeparator" w:id="0">
    <w:p w14:paraId="3C343D14" w14:textId="77777777" w:rsidR="0092198A" w:rsidRDefault="0092198A" w:rsidP="00944A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82A"/>
    <w:rsid w:val="0017282A"/>
    <w:rsid w:val="001F30C9"/>
    <w:rsid w:val="00257038"/>
    <w:rsid w:val="00275D15"/>
    <w:rsid w:val="00283931"/>
    <w:rsid w:val="0029389E"/>
    <w:rsid w:val="003022D7"/>
    <w:rsid w:val="0065417D"/>
    <w:rsid w:val="0092198A"/>
    <w:rsid w:val="00944A7D"/>
    <w:rsid w:val="009630AB"/>
    <w:rsid w:val="009F5017"/>
    <w:rsid w:val="00A26E11"/>
    <w:rsid w:val="00CA5DD2"/>
    <w:rsid w:val="00F2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505D1"/>
  <w15:chartTrackingRefBased/>
  <w15:docId w15:val="{E700DD4F-835F-49B8-A7B6-A865FB620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82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28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44A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A7D"/>
  </w:style>
  <w:style w:type="paragraph" w:styleId="Footer">
    <w:name w:val="footer"/>
    <w:basedOn w:val="Normal"/>
    <w:link w:val="FooterChar"/>
    <w:uiPriority w:val="99"/>
    <w:unhideWhenUsed/>
    <w:rsid w:val="00944A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Pham</dc:creator>
  <cp:keywords/>
  <dc:description/>
  <cp:lastModifiedBy>Admin</cp:lastModifiedBy>
  <cp:revision>2</cp:revision>
  <dcterms:created xsi:type="dcterms:W3CDTF">2021-10-13T05:47:00Z</dcterms:created>
  <dcterms:modified xsi:type="dcterms:W3CDTF">2021-10-13T05:47:00Z</dcterms:modified>
</cp:coreProperties>
</file>