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B4" w:rsidRPr="003A456E" w:rsidRDefault="00975F70" w:rsidP="001144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Full </w:t>
      </w:r>
      <w:proofErr w:type="gramStart"/>
      <w:r w:rsidRPr="003A456E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3A45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:rsidR="00975F70" w:rsidRPr="003A456E" w:rsidRDefault="00DF4C69" w:rsidP="001144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A456E">
        <w:rPr>
          <w:rFonts w:ascii="Times New Roman" w:hAnsi="Times New Roman" w:cs="Times New Roman"/>
          <w:sz w:val="24"/>
          <w:szCs w:val="24"/>
        </w:rPr>
        <w:t>Class :</w:t>
      </w:r>
      <w:proofErr w:type="gramEnd"/>
      <w:r w:rsidRPr="003A456E">
        <w:rPr>
          <w:rFonts w:ascii="Times New Roman" w:hAnsi="Times New Roman" w:cs="Times New Roman"/>
          <w:sz w:val="24"/>
          <w:szCs w:val="24"/>
        </w:rPr>
        <w:t xml:space="preserve"> 9……………….        Week 11</w:t>
      </w:r>
      <w:r w:rsidR="00975F70" w:rsidRPr="003A456E">
        <w:rPr>
          <w:rFonts w:ascii="Times New Roman" w:hAnsi="Times New Roman" w:cs="Times New Roman"/>
          <w:sz w:val="24"/>
          <w:szCs w:val="24"/>
        </w:rPr>
        <w:t xml:space="preserve"> -2021</w:t>
      </w:r>
    </w:p>
    <w:p w:rsidR="00975F70" w:rsidRPr="003A456E" w:rsidRDefault="00975F70" w:rsidP="001144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56E">
        <w:rPr>
          <w:rFonts w:ascii="Times New Roman" w:hAnsi="Times New Roman" w:cs="Times New Roman"/>
          <w:b/>
          <w:sz w:val="24"/>
          <w:szCs w:val="24"/>
          <w:u w:val="single"/>
        </w:rPr>
        <w:t>PHIẾU HỌC TẬP SỐ</w:t>
      </w:r>
      <w:r w:rsidR="00DF4C69" w:rsidRPr="003A4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</w:p>
    <w:p w:rsidR="00DF4C69" w:rsidRPr="003A456E" w:rsidRDefault="00975F70" w:rsidP="00114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F4C69" w:rsidRPr="003A456E">
        <w:rPr>
          <w:rFonts w:ascii="Times New Roman" w:eastAsia="Times New Roman" w:hAnsi="Times New Roman" w:cs="Times New Roman"/>
          <w:b/>
          <w:sz w:val="24"/>
          <w:szCs w:val="24"/>
        </w:rPr>
        <w:t>UNIT 4</w:t>
      </w:r>
    </w:p>
    <w:p w:rsidR="00DF4C69" w:rsidRPr="003A456E" w:rsidRDefault="00390197" w:rsidP="00114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56E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Period </w:t>
      </w:r>
      <w:r w:rsidR="0011444E" w:rsidRPr="003A456E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21</w:t>
      </w:r>
      <w:r w:rsidRPr="003A456E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: </w:t>
      </w:r>
      <w:r w:rsidR="00DF4C69" w:rsidRPr="003A456E">
        <w:rPr>
          <w:rFonts w:ascii="Times New Roman" w:eastAsia="Times New Roman" w:hAnsi="Times New Roman" w:cs="Times New Roman"/>
          <w:b/>
          <w:sz w:val="24"/>
          <w:szCs w:val="24"/>
        </w:rPr>
        <w:t>LEARNING A FOREIGN LANGUAGE</w:t>
      </w:r>
    </w:p>
    <w:p w:rsidR="00DF4C69" w:rsidRPr="003A456E" w:rsidRDefault="00DF4C69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45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LANGUAGE FOCUS</w:t>
      </w:r>
    </w:p>
    <w:p w:rsidR="00DF4C69" w:rsidRPr="00F82487" w:rsidRDefault="00DF4C69" w:rsidP="0011444E">
      <w:pPr>
        <w:spacing w:after="0" w:line="240" w:lineRule="auto"/>
        <w:rPr>
          <w:rFonts w:ascii="VNI Times" w:hAnsi="VNI Times" w:cs="Times New Roman"/>
          <w:b/>
          <w:bCs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A4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I-</w:t>
      </w:r>
      <w:r w:rsidRPr="003A456E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CONDITIONAL SENTENCES </w:t>
      </w:r>
      <w:r w:rsidRPr="00F82487">
        <w:rPr>
          <w:rFonts w:ascii="VNI Times" w:hAnsi="VNI Times" w:cs="Times New Roman"/>
          <w:b/>
          <w:bCs/>
          <w:color w:val="000000"/>
          <w:sz w:val="24"/>
          <w:szCs w:val="24"/>
          <w:lang w:val="vi-VN"/>
        </w:rPr>
        <w:t>(caâu ñieàu kieän)</w:t>
      </w:r>
    </w:p>
    <w:p w:rsidR="00DF4C69" w:rsidRPr="003A456E" w:rsidRDefault="00DF4C69" w:rsidP="00114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</w:pPr>
      <w:r w:rsidRPr="003A456E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>TYPE I (</w:t>
      </w:r>
      <w:r w:rsidRPr="00F82487">
        <w:rPr>
          <w:rFonts w:ascii="VNI Times" w:hAnsi="VNI Times" w:cs="Times New Roman"/>
          <w:b/>
          <w:bCs/>
          <w:color w:val="000000"/>
          <w:sz w:val="24"/>
          <w:szCs w:val="24"/>
          <w:lang w:val="vi-VN"/>
        </w:rPr>
        <w:t>Loaïi 1)</w:t>
      </w:r>
    </w:p>
    <w:p w:rsidR="00DF4C69" w:rsidRPr="00F82487" w:rsidRDefault="00DF4C69" w:rsidP="0011444E">
      <w:pPr>
        <w:autoSpaceDE w:val="0"/>
        <w:autoSpaceDN w:val="0"/>
        <w:adjustRightInd w:val="0"/>
        <w:spacing w:after="0" w:line="240" w:lineRule="auto"/>
        <w:rPr>
          <w:rFonts w:ascii="VNI Times" w:hAnsi="VNI Times" w:cs="Times New Roman"/>
          <w:color w:val="000000"/>
          <w:sz w:val="24"/>
          <w:szCs w:val="24"/>
          <w:lang w:val="vi-VN"/>
        </w:rPr>
      </w:pPr>
      <w:r w:rsidRPr="003A456E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F82487">
        <w:rPr>
          <w:rFonts w:ascii="VNI Times" w:hAnsi="VNI Times" w:cs="Times New Roman"/>
          <w:color w:val="000000"/>
          <w:sz w:val="24"/>
          <w:szCs w:val="24"/>
          <w:lang w:val="vi-VN"/>
        </w:rPr>
        <w:t>Ñieàu kieän coù theå xaûy ra ôû hieän taïi hoaëc töông lai.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032"/>
      </w:tblGrid>
      <w:tr w:rsidR="00DF4C69" w:rsidRPr="00F82487" w:rsidTr="000C619B">
        <w:trPr>
          <w:jc w:val="center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69" w:rsidRPr="00F82487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NI Times" w:hAnsi="VNI Times" w:cs="Times New Roman"/>
                <w:b/>
                <w:sz w:val="24"/>
                <w:szCs w:val="24"/>
              </w:rPr>
            </w:pPr>
            <w:r w:rsidRPr="00F82487">
              <w:rPr>
                <w:rFonts w:ascii="VNI Times" w:hAnsi="VNI Times" w:cs="Times New Roman"/>
                <w:b/>
                <w:sz w:val="24"/>
                <w:szCs w:val="24"/>
                <w:lang w:val="vi-VN"/>
              </w:rPr>
              <w:t>IF CLAUSE</w:t>
            </w:r>
          </w:p>
          <w:p w:rsidR="00DF4C69" w:rsidRPr="00F82487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NI Times" w:hAnsi="VNI Times" w:cs="Times New Roman"/>
                <w:color w:val="000000"/>
                <w:sz w:val="24"/>
                <w:szCs w:val="24"/>
              </w:rPr>
            </w:pPr>
            <w:r w:rsidRPr="00F82487">
              <w:rPr>
                <w:rFonts w:ascii="VNI Times" w:hAnsi="VNI Times" w:cs="Times New Roman"/>
                <w:color w:val="000000"/>
                <w:sz w:val="24"/>
                <w:szCs w:val="24"/>
                <w:lang w:val="vi-VN"/>
              </w:rPr>
              <w:t>(meänh ñeà if / meänh ñeà ñieàu kieän)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69" w:rsidRPr="00F82487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NI Times" w:hAnsi="VNI Times" w:cs="Times New Roman"/>
                <w:b/>
                <w:sz w:val="24"/>
                <w:szCs w:val="24"/>
              </w:rPr>
            </w:pPr>
            <w:r w:rsidRPr="00F82487">
              <w:rPr>
                <w:rFonts w:ascii="VNI Times" w:hAnsi="VNI Times" w:cs="Times New Roman"/>
                <w:b/>
                <w:sz w:val="24"/>
                <w:szCs w:val="24"/>
                <w:lang w:val="vi-VN"/>
              </w:rPr>
              <w:t>MAIN CLAUSE</w:t>
            </w:r>
          </w:p>
          <w:p w:rsidR="00DF4C69" w:rsidRPr="00F82487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NI Times" w:hAnsi="VNI Times" w:cs="Times New Roman"/>
                <w:color w:val="000000"/>
                <w:sz w:val="24"/>
                <w:szCs w:val="24"/>
              </w:rPr>
            </w:pPr>
            <w:r w:rsidRPr="00F82487">
              <w:rPr>
                <w:rFonts w:ascii="VNI Times" w:hAnsi="VNI Times" w:cs="Times New Roman"/>
                <w:color w:val="000000"/>
                <w:sz w:val="24"/>
                <w:szCs w:val="24"/>
                <w:lang w:val="vi-VN"/>
              </w:rPr>
              <w:t>(Meänh ñeà chính)</w:t>
            </w:r>
          </w:p>
        </w:tc>
      </w:tr>
      <w:tr w:rsidR="00DF4C69" w:rsidRPr="003A456E" w:rsidTr="000C619B">
        <w:trPr>
          <w:jc w:val="center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69" w:rsidRPr="003A456E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5AD924C" wp14:editId="7ED25E99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123825</wp:posOffset>
                      </wp:positionV>
                      <wp:extent cx="76200" cy="200025"/>
                      <wp:effectExtent l="0" t="0" r="19050" b="28575"/>
                      <wp:wrapNone/>
                      <wp:docPr id="93" name="Left Bracke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leftBracket">
                                <a:avLst>
                                  <a:gd name="adj" fmla="val 218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0C50DE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93" o:spid="_x0000_s1026" type="#_x0000_t85" style="position:absolute;margin-left:85.05pt;margin-top:9.75pt;width:6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1VieAIAAA0FAAAOAAAAZHJzL2Uyb0RvYy54bWysVNuO2yAQfa/Uf0C8Z21nnZu1zmobJ1Wl&#10;bbvSth9AAMe0GCiQONuq/94BO2m2+1JV9QOeYeAwZzjDze2xlejArRNalTi7SjHiimom1K7Enz9t&#10;RnOMnCeKEakVL/ETd/h2+frVTWcKPtaNloxbBCDKFZ0pceO9KZLE0Ya3xF1pwxUEa21b4sG1u4RZ&#10;0gF6K5Nxmk6TTltmrKbcOZit+iBeRvy65tR/rGvHPZIlhtx8HG0ct2FMljek2FliGkGHNMg/ZNES&#10;oeDQM1RFPEF7K15AtYJa7XTtr6huE13XgvLIAdhk6R9sHhtieOQCxXHmXCb3/2Dph8ODRYKVeHGN&#10;kSIt3NE9rz16Ywn9CnWDaahRZ1wBSx/Ngw0snbnX9KuDQPIsEhwHa9C2e68ZQJG917Eux9q2YScw&#10;RsdY/qdz+fnRIwqTsyncKEYUImCk40k4OSHFaa+xzr/lukXBKLGENIcs4xHkcO98vAM2ECHsC0Z1&#10;K+FGD0SicTafnTCHxYB+Qg07ld4IKaMmpEIdFGUCWUTGWgoWgtGxu+1KWgSgQCJ+Q6rucpnVe8Ui&#10;WMMJWw+2J0L2NhwuVcCDAgyph1JE2fxYpIv1fD3PR/l4uh7laVWN7jarfDTdZLNJdV2tVlX2M6SW&#10;5UUjGOMqZHeScJb/nUSGZurFdxbxMxbukuwmfi/JJs/TiNcGXE7/yC5KJaijl9NWsydQitV9T8Ib&#10;Akaj7XeMOujHErtve2I5RvKdAsEvsjwPDRydfDIbg2MvI9vLCFEUoErsMerNle+bfm+s2DVwUhav&#10;Vek7UGgt/EnKfVaDrqHnIoPhfQhNfenHVb9fseUvAAAA//8DAFBLAwQUAAYACAAAACEADXP//90A&#10;AAAJAQAADwAAAGRycy9kb3ducmV2LnhtbEyPT0/DMAzF70h8h8hI3FjSSoPRNZ3QEAfEifFH2i1r&#10;TFvROKXxtsKnxzvBzc9+ev69cjWFXh1wTF0kC9nMgEKqo++osfD68nC1AJXYkXd9JLTwjQlW1flZ&#10;6Qofj/SMhw03SkIoFc5CyzwUWqe6xeDSLA5IcvuIY3Ascmy0H91RwkOvc2OudXAdyYfWDbhusf7c&#10;7IOF+o1/3jE+6Xts2azzry2xfrT28mK6W4JinPjPDCd8QYdKmHZxTz6pXvSNycQqw+0c1MmwyGWx&#10;szDPDOiq1P8bVL8AAAD//wMAUEsBAi0AFAAGAAgAAAAhALaDOJL+AAAA4QEAABMAAAAAAAAAAAAA&#10;AAAAAAAAAFtDb250ZW50X1R5cGVzXS54bWxQSwECLQAUAAYACAAAACEAOP0h/9YAAACUAQAACwAA&#10;AAAAAAAAAAAAAAAvAQAAX3JlbHMvLnJlbHNQSwECLQAUAAYACAAAACEAu09VYngCAAANBQAADgAA&#10;AAAAAAAAAAAAAAAuAgAAZHJzL2Uyb0RvYy54bWxQSwECLQAUAAYACAAAACEADXP//90AAAAJAQAA&#10;DwAAAAAAAAAAAAAAAADSBAAAZHJzL2Rvd25yZXYueG1sUEsFBgAAAAAEAAQA8wAAANwFAAAAAA==&#10;" o:allowincell="f"/>
                  </w:pict>
                </mc:Fallback>
              </mc:AlternateConten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IF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+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S +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(be) is / am / are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</w:p>
          <w:p w:rsidR="00DF4C69" w:rsidRPr="003A456E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ind w:left="18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784107C" wp14:editId="50795D75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123190</wp:posOffset>
                      </wp:positionV>
                      <wp:extent cx="76200" cy="200025"/>
                      <wp:effectExtent l="0" t="0" r="19050" b="28575"/>
                      <wp:wrapNone/>
                      <wp:docPr id="92" name="Left Bracket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leftBracket">
                                <a:avLst>
                                  <a:gd name="adj" fmla="val 218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789D527" id="Left Bracket 92" o:spid="_x0000_s1026" type="#_x0000_t85" style="position:absolute;margin-left:84.45pt;margin-top:9.7pt;width:6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dRdwIAAA0FAAAOAAAAZHJzL2Uyb0RvYy54bWysVNuO2yAQfa/Uf0C8J77UuVnrrLZxUlXa&#10;titt+wEEcEwXgwskTlr13ztgJ812X6qqfsAzDBzmDGe4uT02Eh24sUKrAifjGCOuqGZC7Qr85fNm&#10;NMfIOqIYkVrxAp+4xbfL169uujbnqa61ZNwgAFE279oC1861eRRZWvOG2LFuuYJgpU1DHLhmFzFD&#10;OkBvZJTG8TTqtGGt0ZRbC7NlH8TLgF9VnLpPVWW5Q7LAkJsLownj1o/R8obkO0PaWtAhDfIPWTRE&#10;KDj0AlUSR9DeiBdQjaBGW125MdVNpKtKUB44AJsk/oPNY01aHrhAcWx7KZP9f7D04+HBIMEKvEgx&#10;UqSBO7rnlUNvDaFPUDeYhhp1rc1h6WP7YDxL295r+mQhED2LeMfCGrTtPmgGUGTvdKjLsTKN3wmM&#10;0TGU/3QpPz86RGFyNoUbxYhCBIw4nfiTI5Kf97bGundcN8gbBZaQ5pBlOIIc7q0Ld8AGIoR9xahq&#10;JNzogUiUJvPZGXNYDOhnVL9T6Y2QMmhCKtRBUSaQRWCspWA+GByz266kQQAKJMI3pGqvlxm9VyyA&#10;1Zyw9WA7ImRvw+FSeTwowJC6L0WQzY9FvFjP1/NslKXT9SiLy3J0t1llo+kmmU3KN+VqVSY/fWpJ&#10;lteCMa58dmcJJ9nfSWRopl58FxE/Y2GvyW7C95Js9DyNcG3A5fwP7IJUvDp6OW01O4FSjO57Et4Q&#10;MGptvmPUQT8W2H7bE8Mxku8VCH6RZJlv4OBkk1kKjrmObK8jRFGAKrDDqDdXrm/6fWvEroaTknCt&#10;St+BQivhzlLusxp0DT0XGAzvg2/qaz+s+v2KLX8BAAD//wMAUEsDBBQABgAIAAAAIQDWIl353AAA&#10;AAkBAAAPAAAAZHJzL2Rvd25yZXYueG1sTI9PT8MwDMXvSHyHyEjcWMIEU1eaTmiIA+LE+CNxyxrT&#10;VDROabyt8OnxTnCyn/30/HO1mmKv9jjmLpGFy5kBhdQk31Fr4eX5/qIAldmRd30itPCNGVb16Unl&#10;Sp8O9IT7DbdKQiiXzkJgHkqtcxMwujxLA5LsPtIYHYscW+1Hd5Dw2Ou5MQsdXUdyIbgB1wGbz80u&#10;Wmhe+ecN06O+w8BmPf96J9YP1p6fTbc3oBgn/jPDEV/QoRambdqRz6oXvSiWYpVmeQXqaCiMDLYW&#10;rqXqutL/P6h/AQAA//8DAFBLAQItABQABgAIAAAAIQC2gziS/gAAAOEBAAATAAAAAAAAAAAAAAAA&#10;AAAAAABbQ29udGVudF9UeXBlc10ueG1sUEsBAi0AFAAGAAgAAAAhADj9If/WAAAAlAEAAAsAAAAA&#10;AAAAAAAAAAAALwEAAF9yZWxzLy5yZWxzUEsBAi0AFAAGAAgAAAAhAFG/h1F3AgAADQUAAA4AAAAA&#10;AAAAAAAAAAAALgIAAGRycy9lMm9Eb2MueG1sUEsBAi0AFAAGAAgAAAAhANYiXfncAAAACQEAAA8A&#10;AAAAAAAAAAAAAAAA0QQAAGRycy9kb3ducmV2LnhtbFBLBQYAAAAABAAEAPMAAADaBQAAAAA=&#10;" o:allowincell="f"/>
                  </w:pict>
                </mc:Fallback>
              </mc:AlternateConten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V 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V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vi-VN"/>
              </w:rPr>
              <w:t>s/es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:rsidR="00DF4C69" w:rsidRPr="003A456E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ind w:left="18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don’t +V </w:t>
            </w:r>
          </w:p>
          <w:p w:rsidR="00DF4C69" w:rsidRPr="003A456E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ind w:left="18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doesn’t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69" w:rsidRPr="003A456E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S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+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ab/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WILL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+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V</w:t>
            </w:r>
          </w:p>
          <w:p w:rsidR="00DF4C69" w:rsidRPr="003A456E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ind w:left="1458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shall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can</w:t>
            </w:r>
          </w:p>
          <w:p w:rsidR="00DF4C69" w:rsidRPr="003A456E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ind w:left="1458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may 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must</w:t>
            </w:r>
          </w:p>
          <w:p w:rsidR="00DF4C69" w:rsidRPr="003A456E" w:rsidRDefault="00DF4C69" w:rsidP="0011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(</w:t>
            </w:r>
            <w:proofErr w:type="spellStart"/>
            <w:r w:rsidRPr="003A45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hoaëc</w:t>
            </w:r>
            <w:proofErr w:type="spellEnd"/>
            <w:r w:rsidRPr="003A45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V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/ 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V</w:t>
            </w:r>
            <w:r w:rsidRPr="003A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vi-VN"/>
              </w:rPr>
              <w:t>s/es</w:t>
            </w:r>
            <w:r w:rsidRPr="003A456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</w:p>
        </w:tc>
      </w:tr>
    </w:tbl>
    <w:p w:rsidR="00DF4C69" w:rsidRPr="003A456E" w:rsidRDefault="00DF4C69" w:rsidP="00114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DF4C69" w:rsidRPr="003A456E" w:rsidRDefault="00DF4C69" w:rsidP="00114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Ex </w:t>
      </w:r>
      <w:r w:rsidRPr="003A456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: </w:t>
      </w:r>
      <w:r w:rsidRPr="003A456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hAnsi="Times New Roman" w:cs="Times New Roman"/>
          <w:color w:val="000000"/>
          <w:sz w:val="24"/>
          <w:szCs w:val="24"/>
          <w:lang w:val="vi-VN"/>
        </w:rPr>
        <w:t>If the weather (be) fine, we’ll go swimming</w:t>
      </w:r>
      <w:r w:rsidRPr="003A45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4C69" w:rsidRPr="003A456E" w:rsidRDefault="00DF4C69" w:rsidP="00114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3A456E">
        <w:rPr>
          <w:rFonts w:ascii="Times New Roman" w:hAnsi="Times New Roman" w:cs="Times New Roman"/>
          <w:color w:val="000000"/>
          <w:sz w:val="24"/>
          <w:szCs w:val="24"/>
          <w:lang w:val="vi-VN"/>
        </w:rPr>
        <w:sym w:font="Symbol" w:char="F0AE"/>
      </w:r>
      <w:r w:rsidRPr="003A4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color w:val="00B0F0"/>
          <w:sz w:val="24"/>
          <w:szCs w:val="24"/>
          <w:lang w:val="vi-VN"/>
        </w:rPr>
        <w:t>If the weather is</w:t>
      </w:r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color w:val="00B0F0"/>
          <w:sz w:val="24"/>
          <w:szCs w:val="24"/>
          <w:lang w:val="vi-VN"/>
        </w:rPr>
        <w:t>fine, we’ll go swimming</w:t>
      </w:r>
      <w:r w:rsidRPr="003A456E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DF4C69" w:rsidRPr="003A456E" w:rsidRDefault="00DF4C69" w:rsidP="001144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3A456E">
        <w:rPr>
          <w:rFonts w:ascii="Times New Roman" w:hAnsi="Times New Roman" w:cs="Times New Roman"/>
          <w:color w:val="000000"/>
          <w:sz w:val="24"/>
          <w:szCs w:val="24"/>
          <w:lang w:val="vi-VN"/>
        </w:rPr>
        <w:t>If he doesn’t get up early, he (be) late for the bus</w:t>
      </w:r>
    </w:p>
    <w:p w:rsidR="00DF4C69" w:rsidRPr="003A456E" w:rsidRDefault="00DF4C69" w:rsidP="001144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B0F0"/>
          <w:sz w:val="24"/>
          <w:szCs w:val="24"/>
          <w:lang w:val="vi-VN"/>
        </w:rPr>
      </w:pPr>
      <w:r w:rsidRPr="003A456E">
        <w:rPr>
          <w:rFonts w:ascii="Times New Roman" w:hAnsi="Times New Roman" w:cs="Times New Roman"/>
          <w:color w:val="000000"/>
          <w:sz w:val="24"/>
          <w:szCs w:val="24"/>
          <w:lang w:val="vi-VN"/>
        </w:rPr>
        <w:sym w:font="Symbol" w:char="F0AE"/>
      </w:r>
      <w:r w:rsidRPr="003A4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color w:val="00B0F0"/>
          <w:sz w:val="24"/>
          <w:szCs w:val="24"/>
          <w:lang w:val="vi-VN"/>
        </w:rPr>
        <w:t>If he doesn’t get up early, he will be late for the bus</w:t>
      </w:r>
    </w:p>
    <w:p w:rsidR="00DF4C69" w:rsidRPr="00F82487" w:rsidRDefault="00DF4C69" w:rsidP="0011444E">
      <w:pPr>
        <w:pStyle w:val="Heading1"/>
        <w:shd w:val="clear" w:color="auto" w:fill="FFFFFF"/>
        <w:spacing w:before="0" w:beforeAutospacing="0" w:after="0" w:afterAutospacing="0"/>
        <w:rPr>
          <w:rFonts w:ascii="VNI Times" w:hAnsi="VNI Times"/>
          <w:sz w:val="24"/>
          <w:szCs w:val="24"/>
        </w:rPr>
      </w:pPr>
      <w:r w:rsidRPr="003A456E">
        <w:rPr>
          <w:b w:val="0"/>
          <w:color w:val="000000"/>
          <w:sz w:val="24"/>
          <w:szCs w:val="24"/>
        </w:rPr>
        <w:t>II</w:t>
      </w:r>
      <w:r w:rsidRPr="003A456E">
        <w:rPr>
          <w:b w:val="0"/>
          <w:sz w:val="24"/>
          <w:szCs w:val="24"/>
        </w:rPr>
        <w:t>-R</w:t>
      </w:r>
      <w:r w:rsidRPr="00F82487">
        <w:rPr>
          <w:rFonts w:ascii="VNI Times" w:hAnsi="VNI Times"/>
          <w:b w:val="0"/>
          <w:sz w:val="24"/>
          <w:szCs w:val="24"/>
        </w:rPr>
        <w:t xml:space="preserve">EPOTED SPEECH </w:t>
      </w:r>
      <w:r w:rsidRPr="00F82487">
        <w:rPr>
          <w:rFonts w:ascii="VNI Times" w:hAnsi="VNI Times"/>
          <w:sz w:val="24"/>
          <w:szCs w:val="24"/>
        </w:rPr>
        <w:t>(Indirect speech) (</w:t>
      </w:r>
      <w:proofErr w:type="spellStart"/>
      <w:r w:rsidRPr="00F82487">
        <w:rPr>
          <w:rFonts w:ascii="VNI Times" w:hAnsi="VNI Times"/>
          <w:sz w:val="24"/>
          <w:szCs w:val="24"/>
        </w:rPr>
        <w:t>lôøi</w:t>
      </w:r>
      <w:proofErr w:type="spellEnd"/>
      <w:r w:rsidRPr="00F82487">
        <w:rPr>
          <w:rFonts w:ascii="VNI Times" w:hAnsi="VNI Times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/>
          <w:sz w:val="24"/>
          <w:szCs w:val="24"/>
        </w:rPr>
        <w:t>noùi</w:t>
      </w:r>
      <w:proofErr w:type="spellEnd"/>
      <w:r w:rsidRPr="00F82487">
        <w:rPr>
          <w:rFonts w:ascii="VNI Times" w:hAnsi="VNI Times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/>
          <w:sz w:val="24"/>
          <w:szCs w:val="24"/>
        </w:rPr>
        <w:t>giaùn</w:t>
      </w:r>
      <w:proofErr w:type="spellEnd"/>
      <w:r w:rsidRPr="00F82487">
        <w:rPr>
          <w:rFonts w:ascii="VNI Times" w:hAnsi="VNI Times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/>
          <w:sz w:val="24"/>
          <w:szCs w:val="24"/>
        </w:rPr>
        <w:t>tieáp</w:t>
      </w:r>
      <w:proofErr w:type="spellEnd"/>
      <w:r w:rsidRPr="00F82487">
        <w:rPr>
          <w:rFonts w:ascii="VNI Times" w:hAnsi="VNI Times"/>
          <w:sz w:val="24"/>
          <w:szCs w:val="24"/>
        </w:rPr>
        <w:t xml:space="preserve">/ </w:t>
      </w:r>
      <w:proofErr w:type="spellStart"/>
      <w:r w:rsidRPr="00F82487">
        <w:rPr>
          <w:rFonts w:ascii="VNI Times" w:hAnsi="VNI Times"/>
          <w:sz w:val="24"/>
          <w:szCs w:val="24"/>
        </w:rPr>
        <w:t>caâu</w:t>
      </w:r>
      <w:proofErr w:type="spellEnd"/>
      <w:r w:rsidRPr="00F82487">
        <w:rPr>
          <w:rFonts w:ascii="VNI Times" w:hAnsi="VNI Times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/>
          <w:sz w:val="24"/>
          <w:szCs w:val="24"/>
        </w:rPr>
        <w:t>töôøng</w:t>
      </w:r>
      <w:proofErr w:type="spellEnd"/>
      <w:r w:rsidRPr="00F82487">
        <w:rPr>
          <w:rFonts w:ascii="VNI Times" w:hAnsi="VNI Times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/>
          <w:sz w:val="24"/>
          <w:szCs w:val="24"/>
        </w:rPr>
        <w:t>thuaät</w:t>
      </w:r>
      <w:proofErr w:type="spellEnd"/>
      <w:r w:rsidRPr="00F82487">
        <w:rPr>
          <w:rFonts w:ascii="VNI Times" w:hAnsi="VNI Times"/>
          <w:sz w:val="24"/>
          <w:szCs w:val="24"/>
        </w:rPr>
        <w:t>)</w:t>
      </w:r>
    </w:p>
    <w:p w:rsidR="00DF4C69" w:rsidRPr="00F82487" w:rsidRDefault="00DF4C69" w:rsidP="0011444E">
      <w:p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r w:rsidRPr="00F82487">
        <w:rPr>
          <w:rFonts w:ascii="VNI Times" w:hAnsi="VNI Times" w:cs="Times New Roman"/>
          <w:b/>
          <w:sz w:val="24"/>
          <w:szCs w:val="24"/>
        </w:rPr>
        <w:t xml:space="preserve">A. Statement </w:t>
      </w:r>
    </w:p>
    <w:p w:rsidR="00DF4C69" w:rsidRPr="00F82487" w:rsidRDefault="00DF4C69" w:rsidP="0011444E">
      <w:pPr>
        <w:spacing w:after="0" w:line="240" w:lineRule="auto"/>
        <w:jc w:val="both"/>
        <w:rPr>
          <w:rFonts w:ascii="VNI Times" w:hAnsi="VNI Times" w:cs="Times New Roman"/>
          <w:b/>
          <w:sz w:val="24"/>
          <w:szCs w:val="24"/>
        </w:rPr>
      </w:pPr>
      <w:r w:rsidRPr="00F82487">
        <w:rPr>
          <w:rFonts w:ascii="VNI Times" w:hAnsi="VNI Times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82487">
        <w:rPr>
          <w:rFonts w:ascii="VNI Times" w:hAnsi="VNI Times" w:cs="Times New Roman"/>
          <w:b/>
          <w:i/>
          <w:sz w:val="24"/>
          <w:szCs w:val="24"/>
          <w:u w:val="single"/>
        </w:rPr>
        <w:t>Caùch</w:t>
      </w:r>
      <w:proofErr w:type="spellEnd"/>
      <w:r w:rsidRPr="00F82487">
        <w:rPr>
          <w:rFonts w:ascii="VNI Times" w:hAnsi="VNI Times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82487">
        <w:rPr>
          <w:rFonts w:ascii="VNI Times" w:hAnsi="VNI Times" w:cs="Times New Roman"/>
          <w:b/>
          <w:i/>
          <w:sz w:val="24"/>
          <w:szCs w:val="24"/>
          <w:u w:val="single"/>
        </w:rPr>
        <w:t>ñoåi</w:t>
      </w:r>
      <w:proofErr w:type="spellEnd"/>
      <w:r w:rsidRPr="00F82487">
        <w:rPr>
          <w:rFonts w:ascii="VNI Times" w:hAnsi="VNI Times" w:cs="Times New Roman"/>
          <w:b/>
          <w:sz w:val="24"/>
          <w:szCs w:val="24"/>
        </w:rPr>
        <w:t>:</w:t>
      </w:r>
    </w:p>
    <w:p w:rsidR="00DF4C69" w:rsidRPr="00F82487" w:rsidRDefault="00DF4C69" w:rsidP="0011444E">
      <w:p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r w:rsidRPr="00F82487">
        <w:rPr>
          <w:rFonts w:ascii="VNI Times" w:hAnsi="VNI Times" w:cs="Times New Roman"/>
          <w:sz w:val="24"/>
          <w:szCs w:val="24"/>
        </w:rPr>
        <w:tab/>
        <w:t xml:space="preserve">-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Boû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daáu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ngoaëc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keùp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,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daáu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hai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chaám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,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daáu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phaåy</w:t>
      </w:r>
      <w:proofErr w:type="spellEnd"/>
      <w:proofErr w:type="gramStart"/>
      <w:r w:rsidRPr="00F82487">
        <w:rPr>
          <w:rFonts w:ascii="VNI Times" w:hAnsi="VNI Times" w:cs="Times New Roman"/>
          <w:sz w:val="24"/>
          <w:szCs w:val="24"/>
        </w:rPr>
        <w:t>,…</w:t>
      </w:r>
      <w:proofErr w:type="gramEnd"/>
      <w:r w:rsidRPr="00F82487">
        <w:rPr>
          <w:rFonts w:ascii="VNI Times" w:hAnsi="VNI Times" w:cs="Times New Roman"/>
          <w:sz w:val="24"/>
          <w:szCs w:val="24"/>
        </w:rPr>
        <w:t xml:space="preserve"> </w:t>
      </w:r>
    </w:p>
    <w:p w:rsidR="00DF4C69" w:rsidRPr="00F82487" w:rsidRDefault="00DF4C69" w:rsidP="0011444E">
      <w:p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r w:rsidRPr="00F82487">
        <w:rPr>
          <w:rFonts w:ascii="VNI Times" w:hAnsi="VNI Time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24996" wp14:editId="589DA9FA">
                <wp:simplePos x="0" y="0"/>
                <wp:positionH relativeFrom="column">
                  <wp:posOffset>2445269</wp:posOffset>
                </wp:positionH>
                <wp:positionV relativeFrom="paragraph">
                  <wp:posOffset>148590</wp:posOffset>
                </wp:positionV>
                <wp:extent cx="304800" cy="0"/>
                <wp:effectExtent l="0" t="76200" r="19050" b="952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2AC3376" id="Straight Connector 6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55pt,11.7pt" to="216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TB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ZyKNI&#10;Dz3aeUtE23lUaaVAQW0ROEGpwbgCEiq1taFWelI786TpN4eUrjqiWh4Zv5wNoGQhI3mTEjbOwH37&#10;4bNmEEMOXkfZTo3tAyQIgk6xO+d7d/jJIwqHD2k+T4EkvbkSUtzyjHX+E9c9CkaJpVBBN1KQ45Pz&#10;gQcpbiHhWOmNkDL2Xio0lHgxnUxjgtNSsOAMYc62+0padCRheuIvFgWe12FWHxSLYB0nbH21PRES&#10;bOSjGt4K0EdyHG7rOcNIcngwwbrQkyrcCLUC4at1GaDvi3Sxnq/n+SifzNajPK3r0cdNlY9mm+zD&#10;tH6oq6rOfgTyWV50gjGuAv/bMGf53w3L9VldxvA+znehkrfoUVEge/uPpGOzQ38vk7LX7Ly1obrQ&#10;d5jfGHx9a+GBvN7HqF9fhNVPAAAA//8DAFBLAwQUAAYACAAAACEAhnai+t8AAAAJAQAADwAAAGRy&#10;cy9kb3ducmV2LnhtbEyPwU7DMAyG70i8Q2QkbiztOlBVmk4IaVw2QNsQglvWmLaicaok3crbY8QB&#10;jv796ffncjnZXhzRh86RgnSWgECqnemoUfCyX13lIELUZHTvCBV8YYBldX5W6sK4E23xuIuN4BIK&#10;hVbQxjgUUoa6RavDzA1IvPtw3urIo2+k8frE5baX8yS5kVZ3xBdaPeB9i/XnbrQKtpvVOn9dj1Pt&#10;3x/Sp/3z5vEt5EpdXkx3tyAiTvEPhh99VoeKnQ5uJBNEryDLr1NGFcyzBQgGFlnGweE3kFUp/39Q&#10;fQMAAP//AwBQSwECLQAUAAYACAAAACEAtoM4kv4AAADhAQAAEwAAAAAAAAAAAAAAAAAAAAAAW0Nv&#10;bnRlbnRfVHlwZXNdLnhtbFBLAQItABQABgAIAAAAIQA4/SH/1gAAAJQBAAALAAAAAAAAAAAAAAAA&#10;AC8BAABfcmVscy8ucmVsc1BLAQItABQABgAIAAAAIQApVXTBMwIAAFkEAAAOAAAAAAAAAAAAAAAA&#10;AC4CAABkcnMvZTJvRG9jLnhtbFBLAQItABQABgAIAAAAIQCGdqL6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F82487">
        <w:rPr>
          <w:rFonts w:ascii="VNI Times" w:hAnsi="VNI Times" w:cs="Times New Roman"/>
          <w:sz w:val="24"/>
          <w:szCs w:val="24"/>
        </w:rPr>
        <w:t xml:space="preserve">            -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ñoäng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daãn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: </w:t>
      </w:r>
      <w:r w:rsidRPr="00F82487">
        <w:rPr>
          <w:rFonts w:ascii="VNI Times" w:hAnsi="VNI Times" w:cs="Times New Roman"/>
          <w:b/>
          <w:sz w:val="24"/>
          <w:szCs w:val="24"/>
        </w:rPr>
        <w:t>said to</w:t>
      </w:r>
      <w:r w:rsidRPr="00F82487">
        <w:rPr>
          <w:rFonts w:ascii="VNI Times" w:hAnsi="VNI Times" w:cs="Times New Roman"/>
          <w:sz w:val="24"/>
          <w:szCs w:val="24"/>
        </w:rPr>
        <w:t xml:space="preserve"> + O              </w:t>
      </w:r>
      <w:r w:rsidRPr="00F82487">
        <w:rPr>
          <w:rFonts w:ascii="VNI Times" w:hAnsi="VNI Times" w:cs="Times New Roman"/>
          <w:b/>
          <w:sz w:val="24"/>
          <w:szCs w:val="24"/>
        </w:rPr>
        <w:t>told</w:t>
      </w:r>
      <w:r w:rsidRPr="00F82487">
        <w:rPr>
          <w:rFonts w:ascii="VNI Times" w:hAnsi="VNI Times" w:cs="Times New Roman"/>
          <w:sz w:val="24"/>
          <w:szCs w:val="24"/>
        </w:rPr>
        <w:t xml:space="preserve"> + O</w:t>
      </w:r>
    </w:p>
    <w:p w:rsidR="00DF4C69" w:rsidRPr="00F82487" w:rsidRDefault="00DF4C69" w:rsidP="0011444E">
      <w:p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r w:rsidRPr="00F82487">
        <w:rPr>
          <w:rFonts w:ascii="VNI Times" w:hAnsi="VNI Times" w:cs="Times New Roman"/>
          <w:sz w:val="24"/>
          <w:szCs w:val="24"/>
        </w:rPr>
        <w:t xml:space="preserve">            -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Theâm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r w:rsidRPr="00F82487">
        <w:rPr>
          <w:rFonts w:ascii="VNI Times" w:hAnsi="VNI Times" w:cs="Times New Roman"/>
          <w:b/>
          <w:sz w:val="24"/>
          <w:szCs w:val="24"/>
        </w:rPr>
        <w:t>that</w:t>
      </w:r>
      <w:r w:rsidRPr="00F82487">
        <w:rPr>
          <w:rFonts w:ascii="VNI Times" w:hAnsi="VNI Times" w:cs="Times New Roman"/>
          <w:sz w:val="24"/>
          <w:szCs w:val="24"/>
        </w:rPr>
        <w:t xml:space="preserve"> (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neáu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caàn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>)</w:t>
      </w:r>
    </w:p>
    <w:p w:rsidR="00DF4C69" w:rsidRPr="00F82487" w:rsidRDefault="00DF4C69" w:rsidP="0011444E">
      <w:p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r w:rsidRPr="00F82487">
        <w:rPr>
          <w:rFonts w:ascii="VNI Times" w:hAnsi="VNI Times" w:cs="Times New Roman"/>
          <w:sz w:val="24"/>
          <w:szCs w:val="24"/>
        </w:rPr>
        <w:t xml:space="preserve">            -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laïi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vaø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sôû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höõu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vaø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sôû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höõu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tính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cho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phuø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hôïp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</w:p>
    <w:p w:rsidR="00DF4C69" w:rsidRDefault="00DF4C69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b/>
          <w:i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b/>
          <w:i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b/>
          <w:i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b/>
          <w:i/>
          <w:sz w:val="24"/>
          <w:szCs w:val="24"/>
        </w:rPr>
        <w:t>thì</w:t>
      </w:r>
      <w:proofErr w:type="spellEnd"/>
      <w:r w:rsidRPr="00F82487">
        <w:rPr>
          <w:rFonts w:ascii="VNI Times" w:hAnsi="VNI Times" w:cs="Times New Roman"/>
          <w:b/>
          <w:i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b/>
          <w:i/>
          <w:sz w:val="24"/>
          <w:szCs w:val="24"/>
        </w:rPr>
        <w:t>cuûa</w:t>
      </w:r>
      <w:proofErr w:type="spellEnd"/>
      <w:r w:rsidRPr="00F82487">
        <w:rPr>
          <w:rFonts w:ascii="VNI Times" w:hAnsi="VNI Times" w:cs="Times New Roman"/>
          <w:b/>
          <w:i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b/>
          <w:i/>
          <w:sz w:val="24"/>
          <w:szCs w:val="24"/>
        </w:rPr>
        <w:t>ñoäng</w:t>
      </w:r>
      <w:proofErr w:type="spellEnd"/>
      <w:r w:rsidRPr="00F82487">
        <w:rPr>
          <w:rFonts w:ascii="VNI Times" w:hAnsi="VNI Times" w:cs="Times New Roman"/>
          <w:b/>
          <w:i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b/>
          <w:i/>
          <w:sz w:val="24"/>
          <w:szCs w:val="24"/>
        </w:rPr>
        <w:t>töø</w:t>
      </w:r>
      <w:proofErr w:type="spellEnd"/>
      <w:r w:rsidR="00484753">
        <w:rPr>
          <w:rFonts w:ascii="VNI Times" w:hAnsi="VNI Times" w:cs="Times New Roman"/>
          <w:b/>
          <w:i/>
          <w:sz w:val="24"/>
          <w:szCs w:val="24"/>
        </w:rPr>
        <w:t>: am/is/are -&gt; was/ were</w:t>
      </w:r>
    </w:p>
    <w:p w:rsidR="00484753" w:rsidRPr="00F82487" w:rsidRDefault="00484753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b/>
          <w:i/>
          <w:sz w:val="24"/>
          <w:szCs w:val="24"/>
        </w:rPr>
      </w:pPr>
      <w:r>
        <w:rPr>
          <w:rFonts w:ascii="VNI Times" w:hAnsi="VNI Times" w:cs="Times New Roman"/>
          <w:b/>
          <w:i/>
          <w:sz w:val="24"/>
          <w:szCs w:val="24"/>
        </w:rPr>
        <w:t xml:space="preserve">                                 Vo/ </w:t>
      </w:r>
      <w:proofErr w:type="spellStart"/>
      <w:r>
        <w:rPr>
          <w:rFonts w:ascii="VNI Times" w:hAnsi="VNI Times" w:cs="Times New Roman"/>
          <w:b/>
          <w:i/>
          <w:sz w:val="24"/>
          <w:szCs w:val="24"/>
        </w:rPr>
        <w:t>Vs</w:t>
      </w:r>
      <w:proofErr w:type="spellEnd"/>
      <w:r>
        <w:rPr>
          <w:rFonts w:ascii="VNI Times" w:hAnsi="VNI Times" w:cs="Times New Roman"/>
          <w:b/>
          <w:i/>
          <w:sz w:val="24"/>
          <w:szCs w:val="24"/>
        </w:rPr>
        <w:t xml:space="preserve">/ </w:t>
      </w:r>
      <w:proofErr w:type="spellStart"/>
      <w:r>
        <w:rPr>
          <w:rFonts w:ascii="VNI Times" w:hAnsi="VNI Times" w:cs="Times New Roman"/>
          <w:b/>
          <w:i/>
          <w:sz w:val="24"/>
          <w:szCs w:val="24"/>
        </w:rPr>
        <w:t>Ves</w:t>
      </w:r>
      <w:proofErr w:type="spellEnd"/>
      <w:r>
        <w:rPr>
          <w:rFonts w:ascii="VNI Times" w:hAnsi="VNI Times" w:cs="Times New Roman"/>
          <w:b/>
          <w:i/>
          <w:sz w:val="24"/>
          <w:szCs w:val="24"/>
        </w:rPr>
        <w:t xml:space="preserve"> -&gt; V2/</w:t>
      </w:r>
      <w:proofErr w:type="spellStart"/>
      <w:r>
        <w:rPr>
          <w:rFonts w:ascii="VNI Times" w:hAnsi="VNI Times" w:cs="Times New Roman"/>
          <w:b/>
          <w:i/>
          <w:sz w:val="24"/>
          <w:szCs w:val="24"/>
        </w:rPr>
        <w:t>Ved</w:t>
      </w:r>
      <w:proofErr w:type="spellEnd"/>
    </w:p>
    <w:p w:rsidR="00DF4C69" w:rsidRPr="00F82487" w:rsidRDefault="00DF4C69" w:rsidP="0011444E">
      <w:p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</w:p>
    <w:p w:rsidR="00DF4C69" w:rsidRPr="00F82487" w:rsidRDefault="00DF4C69" w:rsidP="0011444E">
      <w:pPr>
        <w:numPr>
          <w:ilvl w:val="1"/>
          <w:numId w:val="10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Trong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lôøi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noùi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tröïc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tieáp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maø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coù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caùc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r w:rsidRPr="00F82487">
        <w:rPr>
          <w:rFonts w:ascii="VNI Times" w:hAnsi="VNI Times" w:cs="Times New Roman"/>
          <w:b/>
          <w:i/>
          <w:sz w:val="24"/>
          <w:szCs w:val="24"/>
        </w:rPr>
        <w:t>model verbs</w:t>
      </w:r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nhö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: </w:t>
      </w:r>
      <w:r w:rsidRPr="00F82487">
        <w:rPr>
          <w:rFonts w:ascii="VNI Times" w:hAnsi="VNI Times" w:cs="Times New Roman"/>
          <w:b/>
          <w:i/>
          <w:sz w:val="24"/>
          <w:szCs w:val="24"/>
        </w:rPr>
        <w:t>would, could, might</w:t>
      </w:r>
      <w:r w:rsidRPr="00F82487">
        <w:rPr>
          <w:rFonts w:ascii="VNI Times" w:hAnsi="VNI Times" w:cs="Times New Roman"/>
          <w:sz w:val="24"/>
          <w:szCs w:val="24"/>
        </w:rPr>
        <w:t xml:space="preserve"> ta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giöõ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nguyeân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khoâng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>.</w:t>
      </w:r>
    </w:p>
    <w:p w:rsidR="00DF4C69" w:rsidRPr="00F82487" w:rsidRDefault="00DF4C69" w:rsidP="00484753">
      <w:pPr>
        <w:spacing w:after="0" w:line="240" w:lineRule="auto"/>
        <w:ind w:left="360"/>
        <w:jc w:val="both"/>
        <w:rPr>
          <w:rFonts w:ascii="VNI Times" w:hAnsi="VNI Times" w:cs="Times New Roman"/>
          <w:sz w:val="24"/>
          <w:szCs w:val="24"/>
        </w:rPr>
      </w:pPr>
    </w:p>
    <w:p w:rsidR="00DF4C69" w:rsidRPr="00F82487" w:rsidRDefault="00484753" w:rsidP="00484753">
      <w:pPr>
        <w:spacing w:after="0" w:line="240" w:lineRule="auto"/>
        <w:ind w:left="360"/>
        <w:jc w:val="both"/>
        <w:rPr>
          <w:rFonts w:ascii="VNI Times" w:hAnsi="VNI Times" w:cs="Times New Roman"/>
          <w:sz w:val="24"/>
          <w:szCs w:val="24"/>
        </w:rPr>
      </w:pPr>
      <w:proofErr w:type="spellStart"/>
      <w:proofErr w:type="gramStart"/>
      <w:r>
        <w:rPr>
          <w:rFonts w:ascii="VNI Times" w:hAnsi="VNI Times" w:cs="Times New Roman"/>
          <w:b/>
          <w:sz w:val="24"/>
          <w:szCs w:val="24"/>
        </w:rPr>
        <w:t>dNhöõng</w:t>
      </w:r>
      <w:proofErr w:type="spellEnd"/>
      <w:proofErr w:type="gramEnd"/>
      <w:r>
        <w:rPr>
          <w:rFonts w:ascii="VNI Times" w:hAnsi="VNI Times" w:cs="Times New Roman"/>
          <w:b/>
          <w:sz w:val="24"/>
          <w:szCs w:val="24"/>
        </w:rPr>
        <w:t xml:space="preserve"> </w:t>
      </w:r>
      <w:proofErr w:type="spellStart"/>
      <w:r>
        <w:rPr>
          <w:rFonts w:ascii="VNI Times" w:hAnsi="VNI Times" w:cs="Times New Roman"/>
          <w:b/>
          <w:sz w:val="24"/>
          <w:szCs w:val="24"/>
        </w:rPr>
        <w:t>thay</w:t>
      </w:r>
      <w:proofErr w:type="spellEnd"/>
      <w:r>
        <w:rPr>
          <w:rFonts w:ascii="VNI Times" w:hAnsi="VNI Times" w:cs="Times New Roman"/>
          <w:b/>
          <w:sz w:val="24"/>
          <w:szCs w:val="24"/>
        </w:rPr>
        <w:t xml:space="preserve"> </w:t>
      </w:r>
      <w:proofErr w:type="spellStart"/>
      <w:r>
        <w:rPr>
          <w:rFonts w:ascii="VNI Times" w:hAnsi="VNI Times" w:cs="Times New Roman"/>
          <w:b/>
          <w:sz w:val="24"/>
          <w:szCs w:val="24"/>
        </w:rPr>
        <w:t>ñoåi</w:t>
      </w:r>
      <w:proofErr w:type="spellEnd"/>
      <w:r>
        <w:rPr>
          <w:rFonts w:ascii="VNI Times" w:hAnsi="VNI Times" w:cs="Times New Roman"/>
          <w:b/>
          <w:sz w:val="24"/>
          <w:szCs w:val="24"/>
        </w:rPr>
        <w:t xml:space="preserve"> </w:t>
      </w:r>
      <w:proofErr w:type="spellStart"/>
      <w:r>
        <w:rPr>
          <w:rFonts w:ascii="VNI Times" w:hAnsi="VNI Times" w:cs="Times New Roman"/>
          <w:b/>
          <w:sz w:val="24"/>
          <w:szCs w:val="24"/>
        </w:rPr>
        <w:t>kha</w:t>
      </w:r>
      <w:proofErr w:type="spellEnd"/>
      <w:r w:rsidR="00DF4C69" w:rsidRPr="00F82487">
        <w:rPr>
          <w:rFonts w:ascii="VNI Times" w:hAnsi="VNI Times" w:cs="Times New Roman"/>
          <w:sz w:val="24"/>
          <w:szCs w:val="24"/>
        </w:rPr>
        <w:t>:</w:t>
      </w:r>
    </w:p>
    <w:p w:rsidR="00DF4C69" w:rsidRPr="003A456E" w:rsidRDefault="00DF4C69" w:rsidP="0011444E">
      <w:pPr>
        <w:numPr>
          <w:ilvl w:val="1"/>
          <w:numId w:val="9"/>
        </w:numPr>
        <w:tabs>
          <w:tab w:val="num" w:pos="840"/>
          <w:tab w:val="left" w:pos="1800"/>
          <w:tab w:val="left" w:pos="2160"/>
          <w:tab w:val="left" w:pos="4144"/>
          <w:tab w:val="left" w:pos="5236"/>
          <w:tab w:val="left" w:pos="5572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E4C6DAF" wp14:editId="3518BACD">
                <wp:simplePos x="0" y="0"/>
                <wp:positionH relativeFrom="column">
                  <wp:posOffset>914400</wp:posOffset>
                </wp:positionH>
                <wp:positionV relativeFrom="paragraph">
                  <wp:posOffset>57785</wp:posOffset>
                </wp:positionV>
                <wp:extent cx="304800" cy="0"/>
                <wp:effectExtent l="0" t="76200" r="19050" b="95250"/>
                <wp:wrapNone/>
                <wp:docPr id="704" name="Straight Connector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22C95F3" id="Straight Connector 70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55pt" to="9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fiNA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aY6R&#10;Ij00aectEW3nUaWVAgm1RcELWg3GFZBSqa0N1dKT2plnTb85pHTVEdXyyPnlbAAmCxnJm5SwcQZu&#10;3A+fNIMYcvA6CndqbB8gQRJ0iv053/vDTx5ROHxI83kKXaQ3V0KKW56xzn/kukfBKLEUKihHCnJ8&#10;dj7wIMUtJBwrvRFSxu5LhYYSL6aTaUxwWgoWnCHM2XZfSYuOJMxP/MWiwPM6zOqDYhGs44Str7Yn&#10;QoKNfFTDWwH6SI7DbT1nGEkOTyZYF3pShRuhViB8tS4j9H2RLtbz9Twf5ZPZepSndT36sKny0WyT&#10;PU7rh7qq6uxHIJ/lRScY4yrwv41zlv/duFwf1mUQ7wN9Fyp5ix4VBbK3/0g6Njv09zIpe83OWxuq&#10;C32HCY7B19cWnsjrfYz69U1Y/QQAAP//AwBQSwMEFAAGAAgAAAAhAOYFaRbcAAAABwEAAA8AAABk&#10;cnMvZG93bnJldi54bWxMj0FLw0AQhe+C/2EZwZvdpBRJYzZFhHppVdpKqbdtdkyC2dmwu2njv3fq&#10;RY8fb3jvm2Ix2k6c0IfWkYJ0koBAqpxpqVbwvlveZSBC1GR05wgVfGOARXl9VejcuDNt8LSNteAS&#10;CrlW0MTY51KGqkGrw8T1SJx9Om91ZPS1NF6fudx2cpok99Lqlnih0T0+NVh9bQerYLNerrL9ahgr&#10;//Gcvu7e1i+HkCl1ezM+PoCIOMa/Y7joszqU7HR0A5kgOubZjH+JCuYpiEs+nzIff1mWhfzvX/4A&#10;AAD//wMAUEsBAi0AFAAGAAgAAAAhALaDOJL+AAAA4QEAABMAAAAAAAAAAAAAAAAAAAAAAFtDb250&#10;ZW50X1R5cGVzXS54bWxQSwECLQAUAAYACAAAACEAOP0h/9YAAACUAQAACwAAAAAAAAAAAAAAAAAv&#10;AQAAX3JlbHMvLnJlbHNQSwECLQAUAAYACAAAACEA2I234jQCAABbBAAADgAAAAAAAAAAAAAAAAAu&#10;AgAAZHJzL2Uyb0RvYy54bWxQSwECLQAUAAYACAAAACEA5gVpFtwAAAAHAQAADwAAAAAAAAAAAAAA&#10;AACOBAAAZHJzL2Rvd25yZXYueG1sUEsFBgAAAAAEAAQA8wAAAJcFAAAAAA==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 xml:space="preserve">This 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       that</w:t>
      </w:r>
      <w:bookmarkStart w:id="0" w:name="_GoBack"/>
      <w:bookmarkEnd w:id="0"/>
    </w:p>
    <w:p w:rsidR="00DF4C69" w:rsidRPr="003A456E" w:rsidRDefault="00DF4C69" w:rsidP="0011444E">
      <w:pPr>
        <w:numPr>
          <w:ilvl w:val="1"/>
          <w:numId w:val="9"/>
        </w:numPr>
        <w:tabs>
          <w:tab w:val="num" w:pos="840"/>
          <w:tab w:val="left" w:pos="1800"/>
          <w:tab w:val="left" w:pos="2160"/>
          <w:tab w:val="left" w:pos="4144"/>
          <w:tab w:val="left" w:pos="5236"/>
          <w:tab w:val="left" w:pos="5572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0C3175A" wp14:editId="2763991C">
                <wp:simplePos x="0" y="0"/>
                <wp:positionH relativeFrom="column">
                  <wp:posOffset>914400</wp:posOffset>
                </wp:positionH>
                <wp:positionV relativeFrom="paragraph">
                  <wp:posOffset>127635</wp:posOffset>
                </wp:positionV>
                <wp:extent cx="304800" cy="0"/>
                <wp:effectExtent l="0" t="76200" r="19050" b="95250"/>
                <wp:wrapNone/>
                <wp:docPr id="705" name="Straight Connector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BAA832A" id="Straight Connector 70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05pt" to="9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uwNA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6RQj&#10;RXpo0s5bItrOo0orBRJqi4IXtBqMKyClUlsbqqUntTPPmn5zSOmqI6rlkfPL2QBMFjKSNylh4wzc&#10;uB8+aQYx5OB1FO7U2D5AgiToFPtzvveHnzyicPiQ5vMUukhvroQUtzxjnf/IdY+CUWIpVFCOFOT4&#10;7HzgQYpbSDhWeiOkjN2XCg0lXkwn05jgtBQsOEOYs+2+khYdSZif+ItFged1mNUHxSJYxwlbX21P&#10;hAQb+aiGtwL0kRyH23rOMJIcnkywLvSkCjdCrUD4al1G6PsiXazn63k+yiez9ShP63r0YVPlo9km&#10;e5zWD3VV1dmPQD7Li04wxlXgfxvnLP+7cbk+rMsg3gf6LlTyFj0qCmRv/5F0bHbo72VS9pqdtzZU&#10;F/oOExyDr68tPJHX+xj165uw+gkAAP//AwBQSwMEFAAGAAgAAAAhAPlFfGHeAAAACQEAAA8AAABk&#10;cnMvZG93bnJldi54bWxMj0FLw0AQhe+C/2EZwZvdJBSJMZsiQr20Km1F9LbNjkkwOxt2N238907p&#10;QY/vzePN98rFZHtxQB86RwrSWQICqXamo0bB2255k4MIUZPRvSNU8IMBFtXlRakL4460wcM2NoJL&#10;KBRaQRvjUEgZ6hatDjM3IPHty3mrI0vfSOP1kcttL7MkuZVWd8QfWj3gY4v193a0Cjbr5Sp/X41T&#10;7T+f0pfd6/r5I+RKXV9ND/cgIk7xLwwnfEaHipn2biQTRM96PuctUUGWpCBOgbuMjf3ZkFUp/y+o&#10;fgEAAP//AwBQSwECLQAUAAYACAAAACEAtoM4kv4AAADhAQAAEwAAAAAAAAAAAAAAAAAAAAAAW0Nv&#10;bnRlbnRfVHlwZXNdLnhtbFBLAQItABQABgAIAAAAIQA4/SH/1gAAAJQBAAALAAAAAAAAAAAAAAAA&#10;AC8BAABfcmVscy8ucmVsc1BLAQItABQABgAIAAAAIQAMqZuwNAIAAFsEAAAOAAAAAAAAAAAAAAAA&#10;AC4CAABkcnMvZTJvRG9jLnhtbFBLAQItABQABgAIAAAAIQD5RXxh3gAAAAkBAAAPAAAAAAAAAAAA&#10;AAAAAI4EAABkcnMvZG93bnJldi54bWxQSwUGAAAAAAQABADzAAAAmQUAAAAA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 xml:space="preserve">these 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A456E">
        <w:rPr>
          <w:rFonts w:ascii="Times New Roman" w:hAnsi="Times New Roman" w:cs="Times New Roman"/>
          <w:sz w:val="24"/>
          <w:szCs w:val="24"/>
        </w:rPr>
        <w:tab/>
        <w:t>those</w:t>
      </w:r>
    </w:p>
    <w:p w:rsidR="00DF4C69" w:rsidRPr="003A456E" w:rsidRDefault="00DF4C69" w:rsidP="0011444E">
      <w:pPr>
        <w:numPr>
          <w:ilvl w:val="1"/>
          <w:numId w:val="9"/>
        </w:numPr>
        <w:tabs>
          <w:tab w:val="num" w:pos="840"/>
          <w:tab w:val="left" w:pos="1800"/>
          <w:tab w:val="left" w:pos="2160"/>
          <w:tab w:val="left" w:pos="4144"/>
          <w:tab w:val="left" w:pos="5236"/>
          <w:tab w:val="left" w:pos="5572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2F5909A" wp14:editId="11B93E16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</wp:posOffset>
                </wp:positionV>
                <wp:extent cx="304800" cy="0"/>
                <wp:effectExtent l="0" t="76200" r="19050" b="95250"/>
                <wp:wrapNone/>
                <wp:docPr id="706" name="Straight Connector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8621EB" id="Straight Connector 70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pt" to="9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9GNA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6Qwj&#10;RXpo0s5bItrOo0orBRJqi4IXtBqMKyClUlsbqqUntTPPmn5zSOmqI6rlkfPL2QBMFjKSNylh4wzc&#10;uB8+aQYx5OB1FO7U2D5AgiToFPtzvveHnzyicPiQ5vMUukhvroQUtzxjnf/IdY+CUWIpVFCOFOT4&#10;7HzgQYpbSDhWeiOkjN2XCg0lXkwn05jgtBQsOEOYs+2+khYdSZif+ItFged1mNUHxSJYxwlbX21P&#10;hAQb+aiGtwL0kRyH23rOMJIcnkywLvSkCjdCrUD4al1G6PsiXazn63k+yiez9ShP63r0YVPlo9km&#10;e5zWD3VV1dmPQD7Li04wxlXgfxvnLP+7cbk+rMsg3gf6LlTyFj0qCmRv/5F0bHbo72VS9pqdtzZU&#10;F/oOExyDr68tPJHX+xj165uw+gkAAP//AwBQSwMEFAAGAAgAAAAhACHyDxPdAAAACQEAAA8AAABk&#10;cnMvZG93bnJldi54bWxMT01Lw0AQvQv+h2UEb3bTUEqM2RQR6qVVaSul3rbZMQlmZ8Pupo3/3ike&#10;9DTzZh7vo1iMthMn9KF1pGA6SUAgVc60VCt43y3vMhAhajK6c4QKvjHAory+KnRu3Jk2eNrGWrAI&#10;hVwraGLscylD1aDVYeJ6JP59Om91ZOhrabw+s7jtZJokc2l1S+zQ6B6fGqy+toNVsFkvV9l+NYyV&#10;/3ievu7e1i+HkCl1ezM+PoCIOMY/Mlzic3QoOdPRDWSC6BjPZtwlKkjnPC+E+5SX4+9BloX836D8&#10;AQAA//8DAFBLAQItABQABgAIAAAAIQC2gziS/gAAAOEBAAATAAAAAAAAAAAAAAAAAAAAAABbQ29u&#10;dGVudF9UeXBlc10ueG1sUEsBAi0AFAAGAAgAAAAhADj9If/WAAAAlAEAAAsAAAAAAAAAAAAAAAAA&#10;LwEAAF9yZWxzLy5yZWxzUEsBAi0AFAAGAAgAAAAhAHDE70Y0AgAAWwQAAA4AAAAAAAAAAAAAAAAA&#10;LgIAAGRycy9lMm9Eb2MueG1sUEsBAi0AFAAGAAgAAAAhACHyDxPdAAAACQEAAA8AAAAAAAAAAAAA&#10;AAAAjgQAAGRycy9kb3ducmV2LnhtbFBLBQYAAAAABAAEAPMAAACYBQAAAAA=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 xml:space="preserve">Here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       there</w:t>
      </w:r>
    </w:p>
    <w:p w:rsidR="00DF4C69" w:rsidRPr="003A456E" w:rsidRDefault="00DF4C69" w:rsidP="0011444E">
      <w:pPr>
        <w:numPr>
          <w:ilvl w:val="1"/>
          <w:numId w:val="9"/>
        </w:numPr>
        <w:tabs>
          <w:tab w:val="num" w:pos="840"/>
          <w:tab w:val="left" w:pos="1800"/>
          <w:tab w:val="left" w:pos="2160"/>
          <w:tab w:val="left" w:pos="4144"/>
          <w:tab w:val="left" w:pos="5236"/>
          <w:tab w:val="left" w:pos="5572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A8F992D" wp14:editId="41F41C41">
                <wp:simplePos x="0" y="0"/>
                <wp:positionH relativeFrom="column">
                  <wp:posOffset>838200</wp:posOffset>
                </wp:positionH>
                <wp:positionV relativeFrom="paragraph">
                  <wp:posOffset>133985</wp:posOffset>
                </wp:positionV>
                <wp:extent cx="304800" cy="0"/>
                <wp:effectExtent l="0" t="76200" r="19050" b="95250"/>
                <wp:wrapNone/>
                <wp:docPr id="709" name="Straight Connector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D47A6A" id="Straight Connector 70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0.55pt" to="9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jfNA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6QIj&#10;RXpo0s5bItrOo0orBRJqi4IXtBqMKyClUlsbqqUntTPPmn5zSOmqI6rlkfPL2QBMFjKSNylh4wzc&#10;uB8+aQYx5OB1FO7U2D5AgiToFPtzvveHnzyicPiQ5vMUukhvroQUtzxjnf/IdY+CUWIpVFCOFOT4&#10;7HzgQYpbSDhWeiOkjN2XCg0lXkwn05jgtBQsOEOYs+2+khYdSZif+ItFged1mNUHxSJYxwlbX21P&#10;hAQb+aiGtwL0kRyH23rOMJIcnkywLvSkCjdCrUD4al1G6PsiXazn63k+yiez9ShP63r0YVPlo9km&#10;e5zWD3VV1dmPQD7Li04wxlXgfxvnLP+7cbk+rMsg3gf6LlTyFj0qCmRv/5F0bHbo72VS9pqdtzZU&#10;F/oOExyDr68tPJHX+xj165uw+gkAAP//AwBQSwMEFAAGAAgAAAAhACxzHD/eAAAACQEAAA8AAABk&#10;cnMvZG93bnJldi54bWxMj0FLw0AQhe+C/2EZwZvdJIKEmE0RoV5albYi7W2bHZNgdjbsbtr4753i&#10;oR7fm8eb75XzyfbiiD50jhSkswQEUu1MR42Cj+3iLgcRoiaje0eo4AcDzKvrq1IXxp1ojcdNbASX&#10;UCi0gjbGoZAy1C1aHWZuQOLbl/NWR5a+kcbrE5fbXmZJ8iCt7og/tHrA5xbr781oFaxXi2X+uRyn&#10;2u9f0rft++p1F3Klbm+mp0cQEad4CcMZn9GhYqaDG8kE0bO+z3hLVJClKYhzIE/YOPwZsirl/wXV&#10;LwAAAP//AwBQSwECLQAUAAYACAAAACEAtoM4kv4AAADhAQAAEwAAAAAAAAAAAAAAAAAAAAAAW0Nv&#10;bnRlbnRfVHlwZXNdLnhtbFBLAQItABQABgAIAAAAIQA4/SH/1gAAAJQBAAALAAAAAAAAAAAAAAAA&#10;AC8BAABfcmVscy8ucmVsc1BLAQItABQABgAIAAAAIQB+EKjfNAIAAFsEAAAOAAAAAAAAAAAAAAAA&#10;AC4CAABkcnMvZTJvRG9jLnhtbFBLAQItABQABgAIAAAAIQAscxw/3gAAAAkBAAAPAAAAAAAAAAAA&#10;AAAAAI4EAABkcnMvZG93bnJldi54bWxQSwUGAAAAAAQABADzAAAAmQUAAAAA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>now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then  </w:t>
      </w:r>
    </w:p>
    <w:p w:rsidR="00DF4C69" w:rsidRPr="003A456E" w:rsidRDefault="00DF4C69" w:rsidP="0011444E">
      <w:pPr>
        <w:numPr>
          <w:ilvl w:val="1"/>
          <w:numId w:val="9"/>
        </w:numPr>
        <w:tabs>
          <w:tab w:val="num" w:pos="840"/>
          <w:tab w:val="left" w:pos="1800"/>
          <w:tab w:val="left" w:pos="2160"/>
          <w:tab w:val="left" w:pos="4144"/>
          <w:tab w:val="left" w:pos="5236"/>
          <w:tab w:val="left" w:pos="5572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CECB956" wp14:editId="308EFC46">
                <wp:simplePos x="0" y="0"/>
                <wp:positionH relativeFrom="column">
                  <wp:posOffset>895350</wp:posOffset>
                </wp:positionH>
                <wp:positionV relativeFrom="paragraph">
                  <wp:posOffset>132080</wp:posOffset>
                </wp:positionV>
                <wp:extent cx="304800" cy="0"/>
                <wp:effectExtent l="0" t="76200" r="19050" b="95250"/>
                <wp:wrapNone/>
                <wp:docPr id="710" name="Straight Connector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CF4FC8" id="Straight Connector 7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10.4pt" to="94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rwNA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Geij&#10;SA9N2nlLRNt5VGmlQEJtUfCCVoNxBaRUamtDtfSkduZZ028OKV11RLU8cn45G4DJQkbyJiVsnIEb&#10;98MnzSCGHLyOwp0a2wdIkASdYn/O9/7wk0cUDh/SfJ4CS3pzJaS45Rnr/EeuexSMEkuhgnKkIMdn&#10;5wMPUtxCwrHSGyFl7L5UaCjxYjqZxgSnpWDBGcKcbfeVtOhIwvzEXywKPK/DrD4oFsE6Ttj6ansi&#10;JNjIRzW8FaCP5Djc1nOGkeTwZIJ1oSdVuBFqBcJX6zJC3xfpYj1fz/NRPpmtR3la16MPmyofzTbZ&#10;47R+qKuqzn4E8lledIIxrgL/2zhn+d+Ny/VhXQbxPtB3oZK36FFRIHv7j6Rjs0N/L5Oy1+y8taG6&#10;0HeY4Bh8fW3hibzex6hf34TVTwAAAP//AwBQSwMEFAAGAAgAAAAhAMsIxHbeAAAACQEAAA8AAABk&#10;cnMvZG93bnJldi54bWxMj81OwzAQhO9IvIO1SNyokwqhNMSpUKVyaQH1RwhubrwkUeN1ZDtteHu2&#10;4gDHmR3NzlfMR9uJE/rQOlKQThIQSJUzLdUK9rvlXQYiRE1Gd45QwTcGmJfXV4XOjTvTBk/bWAsu&#10;oZBrBU2MfS5lqBq0Okxcj8S3L+etjix9LY3XZy63nZwmyYO0uiX+0OgeFw1Wx+1gFWzWy1X2vhrG&#10;yn8+p6+7t/XLR8iUur0Znx5BRBzjXxgu83k6lLzp4AYyQXSs71NmiQqmCSNcAtmMjcOvIctC/ico&#10;fwAAAP//AwBQSwECLQAUAAYACAAAACEAtoM4kv4AAADhAQAAEwAAAAAAAAAAAAAAAAAAAAAAW0Nv&#10;bnRlbnRfVHlwZXNdLnhtbFBLAQItABQABgAIAAAAIQA4/SH/1gAAAJQBAAALAAAAAAAAAAAAAAAA&#10;AC8BAABfcmVscy8ucmVsc1BLAQItABQABgAIAAAAIQAgIprwNAIAAFsEAAAOAAAAAAAAAAAAAAAA&#10;AC4CAABkcnMvZTJvRG9jLnhtbFBLAQItABQABgAIAAAAIQDLCMR23gAAAAkBAAAPAAAAAAAAAAAA&#10;AAAAAI4EAABkcnMvZG93bnJldi54bWxQSwUGAAAAAAQABADzAAAAmQUAAAAA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 xml:space="preserve">today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A456E">
        <w:rPr>
          <w:rFonts w:ascii="Times New Roman" w:hAnsi="Times New Roman" w:cs="Times New Roman"/>
          <w:sz w:val="24"/>
          <w:szCs w:val="24"/>
        </w:rPr>
        <w:tab/>
        <w:t>that day</w:t>
      </w:r>
    </w:p>
    <w:p w:rsidR="00DF4C69" w:rsidRPr="003A456E" w:rsidRDefault="00DF4C69" w:rsidP="0011444E">
      <w:pPr>
        <w:numPr>
          <w:ilvl w:val="1"/>
          <w:numId w:val="9"/>
        </w:numPr>
        <w:tabs>
          <w:tab w:val="num" w:pos="840"/>
          <w:tab w:val="left" w:pos="1800"/>
          <w:tab w:val="left" w:pos="2160"/>
          <w:tab w:val="left" w:pos="4144"/>
          <w:tab w:val="left" w:pos="5236"/>
          <w:tab w:val="left" w:pos="5572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870CFB6" wp14:editId="1ADD617F">
                <wp:simplePos x="0" y="0"/>
                <wp:positionH relativeFrom="column">
                  <wp:posOffset>1000125</wp:posOffset>
                </wp:positionH>
                <wp:positionV relativeFrom="paragraph">
                  <wp:posOffset>97790</wp:posOffset>
                </wp:positionV>
                <wp:extent cx="304800" cy="0"/>
                <wp:effectExtent l="0" t="76200" r="19050" b="95250"/>
                <wp:wrapNone/>
                <wp:docPr id="711" name="Straight Connector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C4E2ED4" id="Straight Connector 7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7.7pt" to="102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aiMwIAAFsEAAAOAAAAZHJzL2Uyb0RvYy54bWysVE2P2yAQvVfqf0DcE9tZZzex4qwqO+ll&#10;242U7Q8ggG1UDAhInKjqf+9APtq0l6pqDmRgZh5v3gxePB97iQ7cOqFVibNxihFXVDOh2hJ/eVuP&#10;Zhg5TxQjUite4hN3+Hn5/t1iMAWf6E5Lxi0CEOWKwZS4894USeJox3vixtpwBc5G25542No2YZYM&#10;gN7LZJKmj8mgLTNWU+4cnNZnJ15G/Kbh1L82jeMeyRIDNx9XG9ddWJPlghStJaYT9EKD/AOLnggF&#10;l96gauIJ2lvxB1QvqNVON35MdZ/ophGUxxqgmiz9rZptRwyPtYA4ztxkcv8Pln4+bCwSrMRPWYaR&#10;Ij00aestEW3nUaWVAgm1RcELWg3GFZBSqY0N1dKj2poXTb86pHTVEdXyyPntZAAmZiR3KWHjDNy4&#10;Gz5pBjFk73UU7tjYPkCCJOgY+3O69YcfPaJw+JDmsxS6SK+uhBTXPGOd/8h1j4JRYilUUI4U5PDi&#10;PDCH0GtIOFZ6LaSM3ZcKDSWeTyfTmOC0FCw4Q5iz7a6SFh1ImJ/4CzIA2F2Y1XvFIljHCVtdbE+E&#10;BBv5qIa3AvSRHIfbes4wkhyeTLDOiFKFG6FWIHyxziP0bZ7OV7PVLB/lk8fVKE/revRhXeWjx3X2&#10;NK0f6qqqs++BfJYXnWCMq8D/Os5Z/nfjcnlY50G8DfRNqOQePYoAZK//kXRsdujveVJ2mp02NlQX&#10;+g4THIMvry08kV/3MernN2H5AwAA//8DAFBLAwQUAAYACAAAACEAX9E9Qd4AAAAJAQAADwAAAGRy&#10;cy9kb3ducmV2LnhtbEyPQU/DMAyF70j8h8hI3Fi6iUJVmk4IaVw2QNsQ2m5ZY9qKxqmSdCv/Hk8c&#10;4Ob3/PT8uZiPthNH9KF1pGA6SUAgVc60VCt43y5uMhAhajK6c4QKvjHAvLy8KHRu3InWeNzEWnAJ&#10;hVwraGLscylD1aDVYeJ6JN59Om91ZOlrabw+cbnt5CxJ7qTVLfGFRvf41GD1tRmsgvVqscw+lsNY&#10;+f3z9HX7tnrZhUyp66vx8QFExDH+heGMz+hQMtPBDWSC6Fin9ylHz8MtCA7MkpSNw68hy0L+/6D8&#10;AQAA//8DAFBLAQItABQABgAIAAAAIQC2gziS/gAAAOEBAAATAAAAAAAAAAAAAAAAAAAAAABbQ29u&#10;dGVudF9UeXBlc10ueG1sUEsBAi0AFAAGAAgAAAAhADj9If/WAAAAlAEAAAsAAAAAAAAAAAAAAAAA&#10;LwEAAF9yZWxzLy5yZWxzUEsBAi0AFAAGAAgAAAAhAPQGtqIzAgAAWwQAAA4AAAAAAAAAAAAAAAAA&#10;LgIAAGRycy9lMm9Eb2MueG1sUEsBAi0AFAAGAAgAAAAhAF/RPUHeAAAACQEAAA8AAAAAAAAAAAAA&#10;AAAAjQQAAGRycy9kb3ducmV2LnhtbFBLBQYAAAAABAAEAPMAAACYBQAAAAA=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 xml:space="preserve">Tonight 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        that night                  </w:t>
      </w:r>
    </w:p>
    <w:p w:rsidR="00DF4C69" w:rsidRPr="003A456E" w:rsidRDefault="00DF4C69" w:rsidP="0011444E">
      <w:pPr>
        <w:numPr>
          <w:ilvl w:val="1"/>
          <w:numId w:val="9"/>
        </w:numPr>
        <w:tabs>
          <w:tab w:val="num" w:pos="840"/>
          <w:tab w:val="left" w:pos="1800"/>
          <w:tab w:val="left" w:pos="2160"/>
          <w:tab w:val="left" w:pos="4144"/>
          <w:tab w:val="left" w:pos="5236"/>
          <w:tab w:val="left" w:pos="5572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59739E" wp14:editId="75B52181">
                <wp:simplePos x="0" y="0"/>
                <wp:positionH relativeFrom="column">
                  <wp:posOffset>1066800</wp:posOffset>
                </wp:positionH>
                <wp:positionV relativeFrom="paragraph">
                  <wp:posOffset>119380</wp:posOffset>
                </wp:positionV>
                <wp:extent cx="228600" cy="0"/>
                <wp:effectExtent l="0" t="76200" r="19050" b="95250"/>
                <wp:wrapNone/>
                <wp:docPr id="714" name="Straight Connector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A6A83F9" id="Straight Connector 7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9.4pt" to="10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w2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LMdI&#10;kR6atPOWiLbzqNJKgYTaouAFrQbjCkip1NaGaulJ7cyTpt8cUrrqiGp55PxyNgCThYzkTUrYOAM3&#10;7ofPmkEMOXgdhTs1tg+QIAk6xf6c7/3hJ48oHE4m81kKXaQ3V0KKW56xzn/iukfBKLEUKihHCnJ8&#10;cj7wIMUtJBwrvRFSxu5LhYYSL6aTaUxwWgoWnCHM2XZfSYuOJMxP/MWiwPM6zOqDYhGs44Str7Yn&#10;QoKNfFTDWwH6SI7DbT1nGEkOTyZYF3pShRuhViB8tS4j9H2RLtbz9Twf5ZPZepSndT36uKny0WyT&#10;PUzrD3VV1dmPQD7Li04wxlXgfxvnLP+7cbk+rMsg3gf6LlTyFj0qCmRv/5F0bHbo72VS9pqdtzZU&#10;F/oOExyDr68tPJHX+xj165uw+gkAAP//AwBQSwMEFAAGAAgAAAAhAHW+HKHcAAAACQEAAA8AAABk&#10;cnMvZG93bnJldi54bWxMT01Lw0AQvQv+h2UEb3bTImWJ2RQR6qVVaSvS3rbZMQlmZ8Pupo3/3hEP&#10;9TbvgzfvFYvRdeKEIbaeNEwnGQikytuWag3vu+WdAhGTIWs6T6jhGyMsyuurwuTWn2mDp22qBYdQ&#10;zI2GJqU+lzJWDToTJ75HYu3TB2cSw1BLG8yZw10nZ1k2l860xB8a0+NTg9XXdnAaNuvlSn2shrEK&#10;h+fp6+5t/bKPSuvbm/HxAUTCMV3M8Fufq0PJnY5+IBtFx3iueEviQ/EENsyyeyaOf4QsC/l/QfkD&#10;AAD//wMAUEsBAi0AFAAGAAgAAAAhALaDOJL+AAAA4QEAABMAAAAAAAAAAAAAAAAAAAAAAFtDb250&#10;ZW50X1R5cGVzXS54bWxQSwECLQAUAAYACAAAACEAOP0h/9YAAACUAQAACwAAAAAAAAAAAAAAAAAv&#10;AQAAX3JlbHMvLnJlbHNQSwECLQAUAAYACAAAACEADFKMNjQCAABbBAAADgAAAAAAAAAAAAAAAAAu&#10;AgAAZHJzL2Uyb0RvYy54bWxQSwECLQAUAAYACAAAACEAdb4codwAAAAJAQAADwAAAAAAAAAAAAAA&#10;AACOBAAAZHJzL2Rvd25yZXYueG1sUEsFBgAAAAAEAAQA8wAAAJcFAAAAAA==&#10;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 xml:space="preserve">Ago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 before</w:t>
      </w:r>
      <w:r w:rsidRPr="003A456E">
        <w:rPr>
          <w:rFonts w:ascii="Times New Roman" w:hAnsi="Times New Roman" w:cs="Times New Roman"/>
          <w:sz w:val="24"/>
          <w:szCs w:val="24"/>
        </w:rPr>
        <w:tab/>
      </w:r>
    </w:p>
    <w:p w:rsidR="00DF4C69" w:rsidRPr="003A456E" w:rsidRDefault="00DF4C69" w:rsidP="0011444E">
      <w:pPr>
        <w:numPr>
          <w:ilvl w:val="1"/>
          <w:numId w:val="9"/>
        </w:numPr>
        <w:tabs>
          <w:tab w:val="num" w:pos="840"/>
          <w:tab w:val="left" w:pos="1800"/>
          <w:tab w:val="left" w:pos="2160"/>
          <w:tab w:val="left" w:pos="4144"/>
          <w:tab w:val="left" w:pos="5236"/>
          <w:tab w:val="left" w:pos="5572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D3390A" wp14:editId="0240131F">
                <wp:simplePos x="0" y="0"/>
                <wp:positionH relativeFrom="column">
                  <wp:posOffset>1143000</wp:posOffset>
                </wp:positionH>
                <wp:positionV relativeFrom="paragraph">
                  <wp:posOffset>151765</wp:posOffset>
                </wp:positionV>
                <wp:extent cx="228600" cy="0"/>
                <wp:effectExtent l="0" t="76200" r="19050" b="95250"/>
                <wp:wrapNone/>
                <wp:docPr id="717" name="Straight Connector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8FBC22" id="Straight Connector 7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95pt" to="10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/jANAIAAFsEAAAOAAAAZHJzL2Uyb0RvYy54bWysVNuO2jAQfa/Uf7D8DrkUW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vyQPWCk&#10;SA9N2nlLRNt5VGmlQEJtUfCCVoNxBaRUamtDtfSkduZJ028OKV11RLU8cn45G4DJQkbyJiVsnIEb&#10;98NnzSCGHLyOwp0a2wdIkASdYn/O9/7wk0cUDvN8Pkuhi/TmSkhxyzPW+U9c9ygYJZZCBeVIQY5P&#10;zgcepLiFhGOlN0LK2H2p0FDixTSfxgSnpWDBGcKcbfeVtOhIwvzEXywKPK/DrD4oFsE6Ttj6ansi&#10;JNjIRzW8FaCP5Djc1nOGkeTwZIJ1oSdVuBFqBcJX6zJC3xfpYj1fzyejST5bjyZpXY8+bqrJaLbJ&#10;Hqb1h7qq6uxHIJ9Nik4wxlXgfxvnbPJ343J9WJdBvA/0XajkLXpUFMje/iPp2OzQ38uk7DU7b22o&#10;LvQdJjgGX19beCKv9zHq1zdh9RMAAP//AwBQSwMEFAAGAAgAAAAhANKcLY7eAAAACQEAAA8AAABk&#10;cnMvZG93bnJldi54bWxMj0FLw0AQhe+C/2EZwZvdJEKJaTZFhHppVdqK2Ns2OybB7GzY3bTx3zvi&#10;QY/vzePN98rlZHtxQh86RwrSWQICqXamo0bB6351k4MIUZPRvSNU8IUBltXlRakL4860xdMuNoJL&#10;KBRaQRvjUEgZ6hatDjM3IPHtw3mrI0vfSOP1mcttL7MkmUurO+IPrR7wocX6czdaBdvNap2/rcep&#10;9ofH9Hn/snl6D7lS11fT/QJExCn+heEHn9GhYqajG8kE0bPOE94SFWS3dyA4kKVzNo6/hqxK+X9B&#10;9Q0AAP//AwBQSwECLQAUAAYACAAAACEAtoM4kv4AAADhAQAAEwAAAAAAAAAAAAAAAAAAAAAAW0Nv&#10;bnRlbnRfVHlwZXNdLnhtbFBLAQItABQABgAIAAAAIQA4/SH/1gAAAJQBAAALAAAAAAAAAAAAAAAA&#10;AC8BAABfcmVscy8ucmVsc1BLAQItABQABgAIAAAAIQBwP/jANAIAAFsEAAAOAAAAAAAAAAAAAAAA&#10;AC4CAABkcnMvZTJvRG9jLnhtbFBLAQItABQABgAIAAAAIQDSnC2O3gAAAAkBAAAPAAAAAAAAAAAA&#10;AAAAAI4EAABkcnMvZG93bnJldi54bWxQSwUGAAAAAAQABADzAAAAmQUAAAAA&#10;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 xml:space="preserve"> yesterday</w:t>
      </w:r>
      <w:r w:rsidRPr="003A456E">
        <w:rPr>
          <w:rFonts w:ascii="Times New Roman" w:hAnsi="Times New Roman" w:cs="Times New Roman"/>
          <w:sz w:val="24"/>
          <w:szCs w:val="24"/>
        </w:rPr>
        <w:tab/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   the day before / the previous day</w:t>
      </w: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2A419C" wp14:editId="4323E41A">
                <wp:simplePos x="0" y="0"/>
                <wp:positionH relativeFrom="column">
                  <wp:posOffset>7953375</wp:posOffset>
                </wp:positionH>
                <wp:positionV relativeFrom="paragraph">
                  <wp:posOffset>22860</wp:posOffset>
                </wp:positionV>
                <wp:extent cx="228600" cy="114300"/>
                <wp:effectExtent l="0" t="38100" r="57150" b="19050"/>
                <wp:wrapNone/>
                <wp:docPr id="718" name="Straight Connector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6D120B1" id="Straight Connector 71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25pt,1.8pt" to="644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G7PwIAAGoEAAAOAAAAZHJzL2Uyb0RvYy54bWysVE1v2zAMvQ/YfxB0T22nbpoacYrBTnbp&#10;tgLtdlckORYmS4KkxgmG/feRysfW7TIMy0GhRPKRfCS9uN8PmuykD8qamhZXOSXScCuU2db08/N6&#10;MqckRGYE09bImh5koPfLt28Wo6vk1PZWC+kJgJhQja6mfYyuyrLAezmwcGWdNKDsrB9YhKvfZsKz&#10;EdAHnU3zfJaN1gvnLZchwGt7VNJlwu86yeOnrgsyEl1TyC2m06dzg2e2XLBq65nrFT+lwf4hi4Ep&#10;A0EvUC2LjLx49QfUoLi3wXbxitshs12nuEw1QDVF/ls1Tz1zMtUC5AR3oSn8P1j+cffoiRI1vS2g&#10;VYYN0KSn6Jna9pE01hig0HqCWuBqdKECl8Y8eqyW782Te7D8ayDGNj0zW5lyfj44gCnQI3vlgpfg&#10;IOJm/GAF2LCXaBNx+84PpNPKfUFHBAdyyD516nDplNxHwuFxOp3PcugnB1VRlNcgYyxWIQw6Ox/i&#10;e2kHgkJNtTJIJKvY7iHEo+nZBJ+NXSut4Z1V2pCxpnc305vkEKxWApWoC367abQnO4bjlH6nuK/M&#10;vH0xIoH1konVSY5MaZBJTOREr4AuLSlGG6SgREvYIJSO6WmDEaFgSPgkHSfq211+t5qv5uWknM5W&#10;kzJv28m7dVNOZuvi9qa9bpumLb5j8kVZ9UoIaTD/83QX5d9Nz2nPjnN5me8LUdlr9EQ+JHv+T0mn&#10;3mO7j4OzseLw6LE6HAMY6GR8Wj7cmF/vyernJ2L5AwAA//8DAFBLAwQUAAYACAAAACEAG1BLAuAA&#10;AAAKAQAADwAAAGRycy9kb3ducmV2LnhtbEyPwU7DMAyG70i8Q2QkbixtoFUpTSeEQOKEYEOTdssa&#10;05Y1SUmytfD0eCc4/van35+r5WwGdkQfemclpIsEGNrG6d62Et7XT1cFsBCV1WpwFiV8Y4BlfX5W&#10;qVK7yb7hcRVbRiU2lEpCF+NYch6aDo0KCzeipd2H80ZFir7l2quJys3ARZLk3Kje0oVOjfjQYbNf&#10;HYyE2/WUuVe/39yk/df25/Ezjs8vUcrLi/n+DljEOf7BcNIndajJaecOVgc2UBaZyIiVcJ0DOwGi&#10;KGiwkyDSHHhd8f8v1L8AAAD//wMAUEsBAi0AFAAGAAgAAAAhALaDOJL+AAAA4QEAABMAAAAAAAAA&#10;AAAAAAAAAAAAAFtDb250ZW50X1R5cGVzXS54bWxQSwECLQAUAAYACAAAACEAOP0h/9YAAACUAQAA&#10;CwAAAAAAAAAAAAAAAAAvAQAAX3JlbHMvLnJlbHNQSwECLQAUAAYACAAAACEABRwhuz8CAABqBAAA&#10;DgAAAAAAAAAAAAAAAAAuAgAAZHJzL2Uyb0RvYy54bWxQSwECLQAUAAYACAAAACEAG1BLAuAAAAAK&#10;AQAADwAAAAAAAAAAAAAAAACZBAAAZHJzL2Rvd25yZXYueG1sUEsFBgAAAAAEAAQA8wAAAKYFAAAA&#10;AA==&#10;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2F28F89" wp14:editId="3E796FA8">
                <wp:simplePos x="0" y="0"/>
                <wp:positionH relativeFrom="column">
                  <wp:posOffset>742950</wp:posOffset>
                </wp:positionH>
                <wp:positionV relativeFrom="paragraph">
                  <wp:posOffset>137160</wp:posOffset>
                </wp:positionV>
                <wp:extent cx="228600" cy="0"/>
                <wp:effectExtent l="0" t="76200" r="19050" b="95250"/>
                <wp:wrapNone/>
                <wp:docPr id="719" name="Straight Connector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F028647" id="Straight Connector 7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.8pt" to="76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MLNAIAAFsEAAAOAAAAZHJzL2Uyb0RvYy54bWysVNuO2jAQfa/Uf7D8DrkUW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vyQLTBS&#10;pIcm7bwlou08qrRSIKG2KHhBq8G4AlIqtbWhWnpSO/Ok6TeHlK46oloeOb+cDcBkISN5kxI2zsCN&#10;++GzZhBDDl5H4U6N7QMkSIJOsT/ne3/4ySMKh3k+n6XQRXpzJaS45Rnr/CeuexSMEkuhgnKkIMcn&#10;5wMPUtxCwrHSGyFl7L5UaCjxYppPY4LTUrDgDGHOtvtKWnQkYX7iLxYFntdhVh8Ui2AdJ2x9tT0R&#10;EmzkoxreCtBHchxu6znDSHJ4MsG60JMq3Ai1AuGrdRmh74t0sZ6v55PRJJ+tR5O0rkcfN9VkNNtk&#10;D9P6Q11VdfYjkM8mRScY4yrwv41zNvm7cbk+rMsg3gf6LlTyFj0qCmRv/5F0bHbo72VS9pqdtzZU&#10;F/oOExyDr68tPJHX+xj165uw+gkAAP//AwBQSwMEFAAGAAgAAAAhAOcWNw7eAAAACQEAAA8AAABk&#10;cnMvZG93bnJldi54bWxMj8FOwzAQRO9I/IO1SNyokyJKFOJUCKlcWkBtEWpvbrwkEfE6sp02/D1b&#10;cYDjzI5m3xTz0XbiiD60jhSkkwQEUuVMS7WC9+3iJgMRoiajO0eo4BsDzMvLi0Lnxp1ojcdNrAWX&#10;UMi1gibGPpcyVA1aHSauR+Lbp/NWR5a+lsbrE5fbTk6TZCatbok/NLrHpwarr81gFaxXi2X2sRzG&#10;yu+f09ft2+plFzKlrq/GxwcQEcf4F4YzPqNDyUwHN5AJomOd3vOWqGCazkCcA3e3bBx+DVkW8v+C&#10;8gcAAP//AwBQSwECLQAUAAYACAAAACEAtoM4kv4AAADhAQAAEwAAAAAAAAAAAAAAAAAAAAAAW0Nv&#10;bnRlbnRfVHlwZXNdLnhtbFBLAQItABQABgAIAAAAIQA4/SH/1gAAAJQBAAALAAAAAAAAAAAAAAAA&#10;AC8BAABfcmVscy8ucmVsc1BLAQItABQABgAIAAAAIQCqz5MLNAIAAFsEAAAOAAAAAAAAAAAAAAAA&#10;AC4CAABkcnMvZTJvRG9jLnhtbFBLAQItABQABgAIAAAAIQDnFjcO3gAAAAkBAAAPAAAAAAAAAAAA&#10;AAAAAI4EAABkcnMvZG93bnJldi54bWxQSwUGAAAAAAQABADzAAAAmQUAAAAA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 xml:space="preserve">Last week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        The week before /     The previous wee</w:t>
      </w: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3BD67A8" wp14:editId="243E79E4">
                <wp:simplePos x="0" y="0"/>
                <wp:positionH relativeFrom="column">
                  <wp:posOffset>695325</wp:posOffset>
                </wp:positionH>
                <wp:positionV relativeFrom="paragraph">
                  <wp:posOffset>100965</wp:posOffset>
                </wp:positionV>
                <wp:extent cx="304800" cy="0"/>
                <wp:effectExtent l="0" t="76200" r="19050" b="95250"/>
                <wp:wrapNone/>
                <wp:docPr id="720" name="Straight Connector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295919F" id="Straight Connector 7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7.95pt" to="78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+pNA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E9BH&#10;kR6atPOWiLbzqNJKgYTaouAFrQbjCkip1NaGaulJ7cyzpt8cUrrqiGp55PxyNgCThYzkTUrYOAM3&#10;7odPmkEMOXgdhTs1tg+QIAk6xf6c7/3hJ48oHD6k+TwFlvTmSkhxyzPW+Y9c9ygYJZZCBeVIQY7P&#10;zgcepLiFhGOlN0LK2H2p0FDixXQyjQlOS8GCM4Q52+4radGRhPmJv1gUeF6HWX1QLIJ1nLD11fZE&#10;SLCRj2p4K0AfyXG4recMI8nhyQTrQk+qcCPUCoSv1mWEvi/SxXq+nuejfDJbj/K0rkcfNlU+mm2y&#10;x2n9UFdVnf0I5LO86ARjXAX+t3HO8r8bl+vDugzifaDvQiVv0aOiQPb2H0nHZof+XiZlr9l5a0N1&#10;oe8wwTH4+trCE3m9j1G/vgmrnwAAAP//AwBQSwMEFAAGAAgAAAAhAIhH2+DeAAAACQEAAA8AAABk&#10;cnMvZG93bnJldi54bWxMj0FPwzAMhe9I/IfISNxYOqRCV5pOCGlcNkDbENpuWWPaisapknQr/x5P&#10;HODm9/z0/LmYj7YTR/ShdaRgOklAIFXOtFQreN8ubjIQIWoyunOECr4xwLy8vCh0btyJ1njcxFpw&#10;CYVcK2hi7HMpQ9Wg1WHieiTefTpvdWTpa2m8PnG57eRtktxJq1viC43u8anB6mszWAXr1WKZfSyH&#10;sfL75+nr9m31sguZUtdX4+MDiIhj/AvDGZ/RoWSmgxvIBNGxTmYpR3lIZyDOgfSejcOvIctC/v+g&#10;/AEAAP//AwBQSwECLQAUAAYACAAAACEAtoM4kv4AAADhAQAAEwAAAAAAAAAAAAAAAAAAAAAAW0Nv&#10;bnRlbnRfVHlwZXNdLnhtbFBLAQItABQABgAIAAAAIQA4/SH/1gAAAJQBAAALAAAAAAAAAAAAAAAA&#10;AC8BAABfcmVscy8ucmVsc1BLAQItABQABgAIAAAAIQBaa9+pNAIAAFsEAAAOAAAAAAAAAAAAAAAA&#10;AC4CAABkcnMvZTJvRG9jLnhtbFBLAQItABQABgAIAAAAIQCIR9vg3gAAAAkBAAAPAAAAAAAAAAAA&#10;AAAAAI4EAABkcnMvZG93bnJldi54bWxQSwUGAAAAAAQABADzAAAAmQUAAAAA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i/>
          <w:sz w:val="24"/>
          <w:szCs w:val="24"/>
        </w:rPr>
        <w:t xml:space="preserve">Last </w:t>
      </w:r>
      <w:proofErr w:type="spellStart"/>
      <w:r w:rsidRPr="003A456E">
        <w:rPr>
          <w:rFonts w:ascii="Times New Roman" w:hAnsi="Times New Roman" w:cs="Times New Roman"/>
          <w:i/>
          <w:sz w:val="24"/>
          <w:szCs w:val="24"/>
        </w:rPr>
        <w:t>montth</w:t>
      </w:r>
      <w:proofErr w:type="spellEnd"/>
      <w:r w:rsidRPr="003A456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A456E"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proofErr w:type="gramStart"/>
      <w:r w:rsidRPr="003A456E">
        <w:rPr>
          <w:rFonts w:ascii="Times New Roman" w:hAnsi="Times New Roman" w:cs="Times New Roman"/>
          <w:sz w:val="24"/>
          <w:szCs w:val="24"/>
        </w:rPr>
        <w:t>The</w:t>
      </w:r>
      <w:r w:rsidRPr="003A456E">
        <w:rPr>
          <w:rFonts w:ascii="Times New Roman" w:hAnsi="Times New Roman" w:cs="Times New Roman"/>
          <w:i/>
          <w:sz w:val="24"/>
          <w:szCs w:val="24"/>
        </w:rPr>
        <w:t xml:space="preserve">  month</w:t>
      </w:r>
      <w:proofErr w:type="gramEnd"/>
      <w:r w:rsidRPr="003A456E">
        <w:rPr>
          <w:rFonts w:ascii="Times New Roman" w:hAnsi="Times New Roman" w:cs="Times New Roman"/>
          <w:sz w:val="24"/>
          <w:szCs w:val="24"/>
        </w:rPr>
        <w:t xml:space="preserve"> before/ </w:t>
      </w:r>
      <w:r w:rsidRPr="003A456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A456E">
        <w:rPr>
          <w:rFonts w:ascii="Times New Roman" w:hAnsi="Times New Roman" w:cs="Times New Roman"/>
          <w:sz w:val="24"/>
          <w:szCs w:val="24"/>
        </w:rPr>
        <w:t>The previous</w:t>
      </w:r>
      <w:r w:rsidRPr="003A4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sz w:val="24"/>
          <w:szCs w:val="24"/>
        </w:rPr>
        <w:t>month</w:t>
      </w: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BD6DBD9" wp14:editId="4CBCDA44">
                <wp:simplePos x="0" y="0"/>
                <wp:positionH relativeFrom="column">
                  <wp:posOffset>666750</wp:posOffset>
                </wp:positionH>
                <wp:positionV relativeFrom="paragraph">
                  <wp:posOffset>110490</wp:posOffset>
                </wp:positionV>
                <wp:extent cx="304800" cy="0"/>
                <wp:effectExtent l="0" t="76200" r="19050" b="95250"/>
                <wp:wrapNone/>
                <wp:docPr id="722" name="Straight Connector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05FE896" id="Straight Connector 7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8.7pt" to="76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cNNA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kwlG&#10;ivTQpJ23RLSdR5VWCiTUFgUvaDUYV0BKpbY2VEtPameeNf3mkNJVR1TLI+eXswGYLGQkb1LCxhm4&#10;cT980gxiyMHrKNypsX2ABEnQKfbnfO8PP3lE4fAhzecpdJHeXAkpbnnGOv+R6x4Fo8RSqKAcKcjx&#10;2fnAgxS3kHCs9EZIGbsvFRpKvJhOpjHBaSlYcIYwZ9t9JS06kjA/8ReLAs/rMKsPikWwjhO2vtqe&#10;CAk28lENbwXoIzkOt/WcYSQ5PJlgXehJFW6EWoHw1bqM0PdFuljP1/N8lE9m61Ge1vXow6bKR7NN&#10;9jitH+qqqrMfgXyWF51gjKvA/zbOWf5343J9WJdBvA/0XajkLXpUFMje/iPp2OzQ38uk7DU7b22o&#10;LvQdJjgGX19beCKv9zHq1zdh9RMAAP//AwBQSwMEFAAGAAgAAAAhAKYTkG7dAAAACQEAAA8AAABk&#10;cnMvZG93bnJldi54bWxMT01PwkAQvZvwHzZD4k22qGBTuyXGBC+gBjBGb0t3bBu7s83uFuq/d4gH&#10;vM37yJv38sVgW3FAHxpHCqaTBARS6UxDlYK33fIqBRGiJqNbR6jgBwMsitFFrjPjjrTBwzZWgkMo&#10;ZFpBHWOXSRnKGq0OE9chsfblvNWRoa+k8frI4baV10kyl1Y3xB9q3eFjjeX3trcKNuvlKn1f9UPp&#10;P5+mL7vX9fNHSJW6HA8P9yAiDvFshlN9rg4Fd9q7nkwQLeNkxlsiH3e3IE6G2Q0T+z9CFrn8v6D4&#10;BQAA//8DAFBLAQItABQABgAIAAAAIQC2gziS/gAAAOEBAAATAAAAAAAAAAAAAAAAAAAAAABbQ29u&#10;dGVudF9UeXBlc10ueG1sUEsBAi0AFAAGAAgAAAAhADj9If/WAAAAlAEAAAsAAAAAAAAAAAAAAAAA&#10;LwEAAF9yZWxzLy5yZWxzUEsBAi0AFAAGAAgAAAAhAPIihw00AgAAWwQAAA4AAAAAAAAAAAAAAAAA&#10;LgIAAGRycy9lMm9Eb2MueG1sUEsBAi0AFAAGAAgAAAAhAKYTkG7dAAAACQEAAA8AAAAAAAAAAAAA&#10;AAAAjgQAAGRycy9kb3ducmV2LnhtbFBLBQYAAAAABAAEAPMAAACYBQAAAAA=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i/>
          <w:sz w:val="24"/>
          <w:szCs w:val="24"/>
        </w:rPr>
        <w:t xml:space="preserve"> Last  year</w:t>
      </w:r>
      <w:r w:rsidRPr="003A456E"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Pr="003A456E">
        <w:rPr>
          <w:rFonts w:ascii="Times New Roman" w:hAnsi="Times New Roman" w:cs="Times New Roman"/>
          <w:sz w:val="24"/>
          <w:szCs w:val="24"/>
        </w:rPr>
        <w:t xml:space="preserve">The  </w:t>
      </w:r>
      <w:r w:rsidRPr="003A456E">
        <w:rPr>
          <w:rFonts w:ascii="Times New Roman" w:hAnsi="Times New Roman" w:cs="Times New Roman"/>
          <w:i/>
          <w:sz w:val="24"/>
          <w:szCs w:val="24"/>
        </w:rPr>
        <w:t xml:space="preserve">year  </w:t>
      </w:r>
      <w:r w:rsidRPr="003A456E">
        <w:rPr>
          <w:rFonts w:ascii="Times New Roman" w:hAnsi="Times New Roman" w:cs="Times New Roman"/>
          <w:sz w:val="24"/>
          <w:szCs w:val="24"/>
        </w:rPr>
        <w:t xml:space="preserve">before/ </w:t>
      </w:r>
      <w:r w:rsidRPr="003A4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sz w:val="24"/>
          <w:szCs w:val="24"/>
        </w:rPr>
        <w:t>The previous</w:t>
      </w:r>
      <w:r w:rsidRPr="003A456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A456E">
        <w:rPr>
          <w:rFonts w:ascii="Times New Roman" w:hAnsi="Times New Roman" w:cs="Times New Roman"/>
          <w:sz w:val="24"/>
          <w:szCs w:val="24"/>
        </w:rPr>
        <w:t>year</w:t>
      </w: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40E32A8" wp14:editId="2FBA033E">
                <wp:simplePos x="0" y="0"/>
                <wp:positionH relativeFrom="column">
                  <wp:posOffset>7305675</wp:posOffset>
                </wp:positionH>
                <wp:positionV relativeFrom="paragraph">
                  <wp:posOffset>36830</wp:posOffset>
                </wp:positionV>
                <wp:extent cx="381000" cy="0"/>
                <wp:effectExtent l="0" t="76200" r="19050" b="95250"/>
                <wp:wrapNone/>
                <wp:docPr id="723" name="Straight Connector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868CF33" id="Straight Connector 7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5.25pt,2.9pt" to="605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9aNQIAAFsEAAAOAAAAZHJzL2Uyb0RvYy54bWysVE2P2yAQvVfqf0DcE9uJs5tYcVaVnfSy&#10;bSNl+wMIYBsVAwISJ6r63zuQj+62l6pqDmRgZh5v3gxePp16iY7cOqFVibNxihFXVDOh2hJ/fdmM&#10;5hg5TxQjUite4jN3+Gn1/t1yMAWf6E5Lxi0CEOWKwZS4894USeJox3vixtpwBc5G25542No2YZYM&#10;gN7LZJKmD8mgLTNWU+4cnNYXJ15F/Kbh1H9pGsc9kiUGbj6uNq77sCarJSlaS0wn6JUG+QcWPREK&#10;Lr1D1cQTdLDiD6heUKudbvyY6j7RTSMojzVANVn6WzW7jhgeawFxnLnL5P4fLP183FokWIkfJ1OM&#10;FOmhSTtviWg7jyqtFEioLQpe0GowroCUSm1tqJae1M48a/rNIaWrjqiWR84vZwMwWchI3qSEjTNw&#10;4374pBnEkIPXUbhTY/sACZKgU+zP+d4ffvKIwuF0nqUpdJHeXAkpbnnGOv+R6x4Fo8RSqKAcKcjx&#10;2fnAgxS3kHCs9EZIGbsvFRpKvJhNZjHBaSlYcIYwZ9t9JS06kjA/8ReLAs/rMKsPikWwjhO2vtqe&#10;CAk28lENbwXoIzkOt/WcYSQ5PJlgXehJFW6EWoHw1bqM0PdFuljP1/N8lE8e1qM8revRh02Vjx42&#10;2eOsntZVVWc/AvksLzrBGFeB/22cs/zvxuX6sC6DeB/ou1DJW/SoKJC9/UfSsdmhv5dJ2Wt23tpQ&#10;Xeg7THAMvr628ERe72PUr2/C6icAAAD//wMAUEsDBBQABgAIAAAAIQCjZlTj3QAAAAkBAAAPAAAA&#10;ZHJzL2Rvd25yZXYueG1sTI9BS8NAEIXvgv9hGcGb3aQQCTGbIkK9tCptRfS2zY5JMDsbdjdt/PdO&#10;vOjxvfl48165mmwvTuhD50hBukhAINXOdNQoeD2sb3IQIWoyuneECr4xwKq6vCh1YdyZdnjax0Zw&#10;CIVCK2hjHAopQ92i1WHhBiS+fTpvdWTpG2m8PnO47eUySW6l1R3xh1YP+NBi/bUfrYLddr3J3zbj&#10;VPuPx/T58LJ9eg+5UtdX0/0diIhT/INhrs/VoeJORzeSCaJnnWZJxqyCjCfMwDKdjeOvIatS/l9Q&#10;/QAAAP//AwBQSwECLQAUAAYACAAAACEAtoM4kv4AAADhAQAAEwAAAAAAAAAAAAAAAAAAAAAAW0Nv&#10;bnRlbnRfVHlwZXNdLnhtbFBLAQItABQABgAIAAAAIQA4/SH/1gAAAJQBAAALAAAAAAAAAAAAAAAA&#10;AC8BAABfcmVscy8ucmVsc1BLAQItABQABgAIAAAAIQB8Vc9aNQIAAFsEAAAOAAAAAAAAAAAAAAAA&#10;AC4CAABkcnMvZTJvRG9jLnhtbFBLAQItABQABgAIAAAAIQCjZlTj3QAAAAkBAAAPAAAAAAAAAAAA&#10;AAAAAI8EAABkcnMvZG93bnJldi54bWxQSwUGAAAAAAQABADzAAAAmQUAAAAA&#10;" o:allowincell="f">
                <v:stroke endarrow="block"/>
              </v:line>
            </w:pict>
          </mc:Fallback>
        </mc:AlternateContent>
      </w: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E1B1B72" wp14:editId="40F8A78D">
                <wp:simplePos x="0" y="0"/>
                <wp:positionH relativeFrom="column">
                  <wp:posOffset>733425</wp:posOffset>
                </wp:positionH>
                <wp:positionV relativeFrom="paragraph">
                  <wp:posOffset>149860</wp:posOffset>
                </wp:positionV>
                <wp:extent cx="457200" cy="0"/>
                <wp:effectExtent l="0" t="76200" r="19050" b="95250"/>
                <wp:wrapNone/>
                <wp:docPr id="724" name="Straight Connector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F8CC67" id="Straight Connector 7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1.8pt" to="93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1O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SY6R&#10;Ij00aectEW3nUaWVAgm1RcELWg3GFZBSqa0N1dKT2pknTb85pHTVEdXyyPnlbAAmCxnJm5SwcQZu&#10;3A+fNYMYcvA6CndqbB8gQRJ0iv053/vDTx5ROMynD9BzjOjNlZDilmes85+47lEwSiyFCsqRghyf&#10;nA88SHELCcdKb4SUsftSoaHEi+lkGhOcloIFZwhztt1X0qIjCfMTf7Eo8LwOs/qgWATrOGHrq+2J&#10;kGAjH9XwVoA+kuNwW88ZRpLDkwnWhZ5U4UaoFQhfrcsIfV+ki/V8Pc9H+WS2HuVpXY8+bqp8NNtk&#10;D9P6Q11VdfYjkM/yohOMcRX438Y5y/9uXK4P6zKI94G+C5W8RY+KAtnbfyQdmx36e5mUvWbnrQ3V&#10;hb7DBMfg62sLT+T1Pkb9+iasfgIAAP//AwBQSwMEFAAGAAgAAAAhAAA9EpPeAAAACQEAAA8AAABk&#10;cnMvZG93bnJldi54bWxMj8FOwzAQRO9I/IO1SNyok6KWKMSpEFK5tFC1RQhubrwkEfE6sp02/D1b&#10;cYDjzD7NzhSL0XbiiD60jhSkkwQEUuVMS7WC1/3yJgMRoiajO0eo4BsDLMrLi0Lnxp1oi8ddrAWH&#10;UMi1gibGPpcyVA1aHSauR+Lbp/NWR5a+lsbrE4fbTk6TZC6tbok/NLrHxwarr91gFWzXy1X2thrG&#10;yn88pS/7zfr5PWRKXV+ND/cgIo7xD4Zzfa4OJXc6uIFMEB3rdDZjVMH0dg7iDGR3bBx+DVkW8v+C&#10;8gcAAP//AwBQSwECLQAUAAYACAAAACEAtoM4kv4AAADhAQAAEwAAAAAAAAAAAAAAAAAAAAAAW0Nv&#10;bnRlbnRfVHlwZXNdLnhtbFBLAQItABQABgAIAAAAIQA4/SH/1gAAAJQBAAALAAAAAAAAAAAAAAAA&#10;AC8BAABfcmVscy8ucmVsc1BLAQItABQABgAIAAAAIQAu7e1ONAIAAFsEAAAOAAAAAAAAAAAAAAAA&#10;AC4CAABkcnMvZTJvRG9jLnhtbFBLAQItABQABgAIAAAAIQAAPRKT3gAAAAkBAAAPAAAAAAAAAAAA&#10;AAAAAI4EAABkcnMvZG93bnJldi54bWxQSwUGAAAAAAQABADzAAAAmQUAAAAA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409C79" wp14:editId="2FBF960A">
                <wp:simplePos x="0" y="0"/>
                <wp:positionH relativeFrom="column">
                  <wp:posOffset>1143000</wp:posOffset>
                </wp:positionH>
                <wp:positionV relativeFrom="paragraph">
                  <wp:posOffset>85725</wp:posOffset>
                </wp:positionV>
                <wp:extent cx="0" cy="0"/>
                <wp:effectExtent l="0" t="0" r="0" b="0"/>
                <wp:wrapNone/>
                <wp:docPr id="725" name="Straight Connector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0D38E92" id="Straight Connector 7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+DLAIAAFYEAAAOAAAAZHJzL2Uyb0RvYy54bWysVMGO2jAQvVfqP1i+QxIKLESEVZVAL9su&#10;EtsPMLaTWHVsyzYEVPXfO3aAdreXqioHM/aMn9+8mcnq8dxJdOLWCa0KnI1TjLiimgnVFPjry3a0&#10;wMh5ohiRWvECX7jDj+v371a9yflEt1oybhGAKJf3psCt9yZPEkdb3hE31oYrcNbadsTD1jYJs6QH&#10;9E4mkzSdJ722zFhNuXNwWg1OvI74dc2pf65rxz2SBQZuPq42roewJusVyRtLTCvolQb5BxYdEQoe&#10;vUNVxBN0tOIPqE5Qq52u/ZjqLtF1LSiPOUA2Wfomm31LDI+5gDjO3GVy/w+WfjntLBKswA+TGUaK&#10;dFCkvbdENK1HpVYKJNQWBS9o1RuXw5VS7WzIlp7V3jxp+s0hpcuWqIZHzi8XAzBZuJG8uhI2zsCL&#10;h/6zZhBDjl5H4c617QIkSILOsT6Xe3342SM6HNLbaULy2xVjnf/EdYeCUWApVBCN5OT05HygQPJb&#10;SDhWeiukjIWXCvUFXs4gueBxWgoWnHFjm0MpLTqR0DrxF/N5E2b1UbEI1nLCNlfbEyHBRj4K4a0A&#10;aSTH4bWOM4wkh2kJ1kBPqvAipAmEr9bQPd+X6XKz2Cymo+lkvhlN06oafdyW09F8mz3Mqg9VWVbZ&#10;j0A+m+atYIyrwP/Wydn07zrlOlNDD957+S5U8ho9Kgpkb/+RdKxzKO3QJAfNLjsbsgslh+aNwddB&#10;C9Px+z5G/focrH8CAAD//wMAUEsDBBQABgAIAAAAIQBY0CSc3AAAAAkBAAAPAAAAZHJzL2Rvd25y&#10;ZXYueG1sTE9NT8JAEL2T+B82Y+INtmg0TemWGBO8gBrAGLgt3aFt7M42u1uo/95BD3qb95E37+Xz&#10;wbbihD40jhRMJwkIpNKZhioF79vFOAURoiajW0eo4AsDzIurUa4z4860xtMmVoJDKGRaQR1jl0kZ&#10;yhqtDhPXIbF2dN7qyNBX0nh95nDbytskeZBWN8Qfat3hU43l56a3CtarxTL9WPZD6ffP09ft2+pl&#10;F1Klbq6HxxmIiEP8M8OlPleHgjsdXE8miJZxmvCWyMfdPYiL4Yc4/BKyyOX/BcU3AAAA//8DAFBL&#10;AQItABQABgAIAAAAIQC2gziS/gAAAOEBAAATAAAAAAAAAAAAAAAAAAAAAABbQ29udGVudF9UeXBl&#10;c10ueG1sUEsBAi0AFAAGAAgAAAAhADj9If/WAAAAlAEAAAsAAAAAAAAAAAAAAAAALwEAAF9yZWxz&#10;Ly5yZWxzUEsBAi0AFAAGAAgAAAAhAM4sD4MsAgAAVgQAAA4AAAAAAAAAAAAAAAAALgIAAGRycy9l&#10;Mm9Eb2MueG1sUEsBAi0AFAAGAAgAAAAhAFjQJJzcAAAACQEAAA8AAAAAAAAAAAAAAAAAhgQAAGRy&#10;cy9kb3ducmV2LnhtbFBLBQYAAAAABAAEAPMAAACPBQAAAAA=&#10;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sz w:val="24"/>
          <w:szCs w:val="24"/>
        </w:rPr>
        <w:t>Tomorrow                  the next day / the day after</w:t>
      </w: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21"/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431"/>
        <w:gridCol w:w="5160"/>
      </w:tblGrid>
      <w:tr w:rsidR="00DF4C69" w:rsidRPr="003A456E" w:rsidTr="000C619B">
        <w:trPr>
          <w:trHeight w:val="141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69" w:rsidRPr="003A456E" w:rsidRDefault="00DF4C69" w:rsidP="00114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63EBCD6E" wp14:editId="6834DFF5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6505575</wp:posOffset>
                      </wp:positionV>
                      <wp:extent cx="152400" cy="0"/>
                      <wp:effectExtent l="0" t="76200" r="19050" b="95250"/>
                      <wp:wrapNone/>
                      <wp:docPr id="727" name="Straight Connector 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31EC9EA" id="Straight Connector 7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512.25pt" to="126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WH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yQNG&#10;ivTQpJ23RLSdR5VWCiTUFgUvaDUYV0BKpbY2VEtPameeNP3mkNJVR1TLI+eXswGYLGQkb1LCxhm4&#10;cT981gxiyMHrKNypsX2ABEnQKfbnfO8PP3lE4TCbTvIUukhvroQUtzxjnf/EdY+CUWIpVFCOFOT4&#10;5HzgQYpbSDhWeiOkjN2XCg0lXkwn05jgtBQsOEOYs+2+khYdSZif+ItFged1mNUHxSJYxwlbX21P&#10;hAQb+aiGtwL0kRyH23rOMJIcnkywLvSkCjdCrUD4al1G6PsiXazn63k+yiez9ShP63r0cVPlo9km&#10;e5jWH+qqqrMfgXyWF51gjKvA/zbOWf5343J9WJdBvA/0XajkLXpUFMje/iPp2OzQ38uk7DU7b22o&#10;LvQdJjgGX19beCKv9zHq1zdh9RMAAP//AwBQSwMEFAAGAAgAAAAhAIs2oKLgAAAADQEAAA8AAABk&#10;cnMvZG93bnJldi54bWxMj8FOwzAQRO9I/IO1SNyoU4uiKMSpEFK5tIDaIgQ3N16SiHgd2U4b/p7l&#10;gOC4M6PZN+Vycr04YoidJw3zWQYCqfa2o0bDy351lYOIyZA1vSfU8IURltX5WWkK60+0xeMuNYJL&#10;KBZGQ5vSUEgZ6xadiTM/ILH34YMzic/QSBvMictdL1WW3UhnOuIPrRnwvsX6czc6DdvNap2/rsep&#10;Du8P86f98+bxLeZaX15Md7cgEk7pLww/+IwOFTMd/Eg2il6DUjlvSWxk6noBgiNqoVg6/EqyKuX/&#10;FdU3AAAA//8DAFBLAQItABQABgAIAAAAIQC2gziS/gAAAOEBAAATAAAAAAAAAAAAAAAAAAAAAABb&#10;Q29udGVudF9UeXBlc10ueG1sUEsBAi0AFAAGAAgAAAAhADj9If/WAAAAlAEAAAsAAAAAAAAAAAAA&#10;AAAALwEAAF9yZWxzLy5yZWxzUEsBAi0AFAAGAAgAAAAhAGwV5Yc0AgAAWwQAAA4AAAAAAAAAAAAA&#10;AAAALgIAAGRycy9lMm9Eb2MueG1sUEsBAi0AFAAGAAgAAAAhAIs2oKLgAAAADQEAAA8AAAAAAAAA&#10;AAAAAAAAjgQAAGRycy9kb3ducmV2LnhtbFBLBQYAAAAABAAEAPMAAACbBQAAAAA=&#10;" o:allowincell="f">
                      <v:stroke endarrow="block"/>
                    </v:line>
                  </w:pict>
                </mc:Fallback>
              </mc:AlternateContent>
            </w:r>
            <w:r w:rsidRPr="003A456E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69" w:rsidRPr="003A456E" w:rsidRDefault="00DF4C69" w:rsidP="0011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51F15C46" wp14:editId="336DBE2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28600" cy="0"/>
                      <wp:effectExtent l="0" t="76200" r="19050" b="95250"/>
                      <wp:wrapNone/>
                      <wp:docPr id="729" name="Straight Connector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4439B13" id="Straight Connector 7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0.25pt" to="52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ZSNAIAAFsEAAAOAAAAZHJzL2Uyb0RvYy54bWysVNuO2jAQfa/Uf7D8DrkUW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vyQLzBS&#10;pIcm7bwlou08qrRSIKG2KHhBq8G4AlIqtbWhWnpSO/Ok6TeHlK46oloeOb+cDcBkISN5kxI2zsCN&#10;++GzZhBDDl5H4U6N7QMkSIJOsT/ne3/4ySMKh3k+n6XQRXpzJaS45Rnr/CeuexSMEkuhgnKkIMcn&#10;5wMPUtxCwrHSGyFl7L5UaCjxYppPY4LTUrDgDGHOtvtKWnQkYX7iLxYFntdhVh8Ui2AdJ2x9tT0R&#10;EmzkoxreCtBHchxu6znDSHJ4MsG60JMq3Ai1AuGrdRmh74t0sZ6v55PRJJ+tR5O0rkcfN9VkNNtk&#10;D9P6Q11VdfYjkM8mRScY4yrwv41zNvm7cbk+rMsg3gf6LlTyFj0qCmRv/5F0bHbo72VS9pqdtzZU&#10;F/oOExyDr68tPJHX+xj165uw+gkAAP//AwBQSwMEFAAGAAgAAAAhAINZkzjfAAAACAEAAA8AAABk&#10;cnMvZG93bnJldi54bWxMj81uwjAQhO+VeAdrkXorNlSgNMRBVSV6gRbxI9TeTLwkUeN1ZDuQvn2N&#10;emiPOzOa/SZb9KZhF3S+tiRhPBLAkAqrayolHPbLhwSYD4q0aiyhhG/0sMgHd5lKtb3SFi+7ULJY&#10;Qj5VEqoQ2pRzX1RolB/ZFil6Z+uMCvF0JddOXWO5afhEiBk3qqb4oVItvlRYfO06I2G7Xq6S46rr&#10;C/f5On7fb9ZvHz6R8n7YP8+BBezDXxhu+BEd8sh0sh1pzxoJs6fHmJQwEVNgN19Mo3D6FXie8f8D&#10;8h8AAAD//wMAUEsBAi0AFAAGAAgAAAAhALaDOJL+AAAA4QEAABMAAAAAAAAAAAAAAAAAAAAAAFtD&#10;b250ZW50X1R5cGVzXS54bWxQSwECLQAUAAYACAAAACEAOP0h/9YAAACUAQAACwAAAAAAAAAAAAAA&#10;AAAvAQAAX3JlbHMvLnJlbHNQSwECLQAUAAYACAAAACEA0IbWUjQCAABbBAAADgAAAAAAAAAAAAAA&#10;AAAuAgAAZHJzL2Uyb0RvYy54bWxQSwECLQAUAAYACAAAACEAg1mTON8AAAAIAQAADwAAAAAAAAAA&#10;AAAAAACOBAAAZHJzL2Rvd25yZXYueG1sUEsFBgAAAAAEAAQA8wAAAJoFAAAAAA==&#10;" o:allowincell="f">
                      <v:stroke endarrow="block"/>
                    </v:line>
                  </w:pict>
                </mc:Fallback>
              </mc:AlternateContent>
            </w:r>
            <w:r w:rsidRPr="003A456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116837C8" wp14:editId="6630C02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337820</wp:posOffset>
                      </wp:positionV>
                      <wp:extent cx="228600" cy="0"/>
                      <wp:effectExtent l="0" t="76200" r="19050" b="95250"/>
                      <wp:wrapNone/>
                      <wp:docPr id="730" name="Straight Connector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5D101EA" id="Straight Connector 7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6.6pt" to="57.6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R9NAIAAFsEAAAOAAAAZHJzL2Uyb0RvYy54bWysVNuO2jAQfa/Uf7D8DrkssBARVlUCfdm2&#10;SGw/wNhOYtWxLdsQUNV/79hcutu+VFV5MGPPzPGZM+Msn069REdundCqxNk4xYgrqplQbYm/vmxG&#10;c4ycJ4oRqRUv8Zk7/LR6/245mILnutOScYsARLliMCXuvDdFkjja8Z64sTZcgbPRticetrZNmCUD&#10;oPcyydN0lgzaMmM15c7BaX1x4lXEbxpO/ZemcdwjWWLg5uNq47oPa7JakqK1xHSCXmmQf2DRE6Hg&#10;0jtUTTxBByv+gOoFtdrpxo+p7hPdNILyWANUk6W/VbPriOGxFhDHmbtM7v/B0s/HrUWClfjxAfRR&#10;pIcm7bwlou08qrRSIKG2KHhBq8G4AlIqtbWhWnpSO/Os6TeHlK46oloeOb+cDcBkISN5kxI2zsCN&#10;++GTZhBDDl5H4U6N7QMkSIJOsT/ne3/4ySMKh3k+n6XAkt5cCSluecY6/5HrHgWjxFKooBwpyPHZ&#10;+cCDFLeQcKz0RkgZuy8VGkq8mObTmOC0FCw4Q5iz7b6SFh1JmJ/4i0WB53WY1QfFIljHCVtfbU+E&#10;BBv5qIa3AvSRHIfbes4wkhyeTLAu9KQKN0KtQPhqXUbo+yJdrOfr+WQ0yWfr0SSt69GHTTUZzTbZ&#10;47R+qKuqzn4E8tmk6ARjXAX+t3HOJn83LteHdRnE+0DfhUreokdFgeztP5KOzQ79vUzKXrPz1obq&#10;Qt9hgmPw9bWFJ/J6H6N+fRNWPwEAAP//AwBQSwMEFAAGAAgAAAAhAOuZAPzeAAAACAEAAA8AAABk&#10;cnMvZG93bnJldi54bWxMj81OwzAQhO9IvIO1SNyok6JCCHEqhFQuLUVtEYKbGy9JRLyObKcNb89W&#10;HOC0PzOa/baYj7YTB/ShdaQgnSQgkCpnWqoVvO4WVxmIEDUZ3TlCBd8YYF6enxU6N+5IGzxsYy04&#10;hEKuFTQx9rmUoWrQ6jBxPRJrn85bHXn0tTReHzncdnKaJDfS6pb4QqN7fGyw+toOVsFmtVhmb8th&#10;rPzHU7revaye30Om1OXF+HAPIuIY/8xwwmd0KJlp7wYyQXQKbu+m7FQwu+Z60tMZN/vfhSwL+f+B&#10;8gcAAP//AwBQSwECLQAUAAYACAAAACEAtoM4kv4AAADhAQAAEwAAAAAAAAAAAAAAAAAAAAAAW0Nv&#10;bnRlbnRfVHlwZXNdLnhtbFBLAQItABQABgAIAAAAIQA4/SH/1gAAAJQBAAALAAAAAAAAAAAAAAAA&#10;AC8BAABfcmVscy8ucmVsc1BLAQItABQABgAIAAAAIQCOtOR9NAIAAFsEAAAOAAAAAAAAAAAAAAAA&#10;AC4CAABkcnMvZTJvRG9jLnhtbFBLAQItABQABgAIAAAAIQDrmQD83gAAAAgBAAAPAAAAAAAAAAAA&#10;AAAAAI4EAABkcnMvZG93bnJldi54bWxQSwUGAAAAAAQABADzAAAAmQUAAAAA&#10;" o:allowincell="f">
                      <v:stroke endarrow="block"/>
                    </v:line>
                  </w:pict>
                </mc:Fallback>
              </mc:AlternateContent>
            </w:r>
            <w:r w:rsidRPr="003A456E">
              <w:rPr>
                <w:rFonts w:ascii="Times New Roman" w:hAnsi="Times New Roman" w:cs="Times New Roman"/>
                <w:sz w:val="24"/>
                <w:szCs w:val="24"/>
              </w:rPr>
              <w:t xml:space="preserve">week   </w:t>
            </w:r>
          </w:p>
          <w:p w:rsidR="00DF4C69" w:rsidRPr="003A456E" w:rsidRDefault="00DF4C69" w:rsidP="0011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  <w:p w:rsidR="00DF4C69" w:rsidRPr="003A456E" w:rsidRDefault="00DF4C69" w:rsidP="0011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4DE7E5AE" wp14:editId="54632BB0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181610</wp:posOffset>
                      </wp:positionV>
                      <wp:extent cx="152400" cy="0"/>
                      <wp:effectExtent l="0" t="76200" r="19050" b="95250"/>
                      <wp:wrapNone/>
                      <wp:docPr id="64" name="Straight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26021BC" id="Straight Connector 6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pt,14.3pt" to="48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G6ENAIAAFkEAAAOAAAAZHJzL2Uyb0RvYy54bWysVE2P2yAQvVfqf0Dcs7ZTJ9214qwqO+ll&#10;26602x9AAMeomEFA4kRV/3sH8tHd9lJVzYEMzMzjzZvBi/vDoMleOq/A1LS4ySmRhoNQZlvTr8/r&#10;yS0lPjAjmAYja3qUnt4v375ZjLaSU+hBC+kIghhfjbamfQi2yjLPezkwfwNWGnR24AYWcOu2mXBs&#10;RPRBZ9M8n2cjOGEdcOk9nrYnJ10m/K6TPHzpOi8D0TVFbiGtLq2buGbLBau2jtle8TMN9g8sBqYM&#10;XnqFallgZOfUH1CD4g48dOGGw5BB1ykuUw1YTZH/Vs1Tz6xMtaA43l5l8v8Pln/ePzqiRE3nJSWG&#10;Ddijp+CY2vaBNGAMKgiOoBOVGq2vMKExjy7Wyg/myT4A/+aJgaZnZisT4+ejRZQiZmSvUuLGW7xv&#10;M34CgTFsFyDJdujcECFREHJI3TleuyMPgXA8LGbTMsce8osrY9UlzzofPkoYSDRqqpWJurGK7R98&#10;iDxYdQmJxwbWSuvUe23IWNO72XSWEjxoJaIzhnm33TTakT2L05N+qSj0vAxzsDMigfWSidXZDkxp&#10;tElIagSnUB8tabxtkIISLfHBROtET5t4I9aKhM/WaYC+3+V3q9vVbTkpp/PVpMzbdvJh3ZST+bp4&#10;P2vftU3TFj8i+aKseiWENJH/ZZiL8u+G5fysTmN4HeerUNlr9KQokr38J9Kp2bG/p0nZgDg+ulhd&#10;7DvObwo+v7X4QF7uU9SvL8LyJwAAAP//AwBQSwMEFAAGAAgAAAAhAFZwWLXcAAAABwEAAA8AAABk&#10;cnMvZG93bnJldi54bWxMjsFOwzAQRO9I/IO1SNyo0xxCSONUCKlcWkBtEaI3N16SiHgd2U4b/p5F&#10;HOD4NKOZVy4n24sT+tA5UjCfJSCQamc6ahS87lc3OYgQNRndO0IFXxhgWV1elLow7kxbPO1iI3iE&#10;QqEVtDEOhZShbtHqMHMDEmcfzlsdGX0jjddnHre9TJMkk1Z3xA+tHvChxfpzN1oF281qnb+tx6n2&#10;h8f58/5l8/QecqWur6b7BYiIU/wrw48+q0PFTkc3kgmiV3CbsnlUkOYZCM7vMubjL8uqlP/9q28A&#10;AAD//wMAUEsBAi0AFAAGAAgAAAAhALaDOJL+AAAA4QEAABMAAAAAAAAAAAAAAAAAAAAAAFtDb250&#10;ZW50X1R5cGVzXS54bWxQSwECLQAUAAYACAAAACEAOP0h/9YAAACUAQAACwAAAAAAAAAAAAAAAAAv&#10;AQAAX3JlbHMvLnJlbHNQSwECLQAUAAYACAAAACEAgeRuhDQCAABZBAAADgAAAAAAAAAAAAAAAAAu&#10;AgAAZHJzL2Uyb0RvYy54bWxQSwECLQAUAAYACAAAACEAVnBYtdwAAAAHAQAADwAAAAAAAAAAAAAA&#10;AACOBAAAZHJzL2Rvd25yZXYueG1sUEsFBgAAAAAEAAQA8wAAAJcFAAAAAA==&#10;" o:allowincell="f">
                      <v:stroke endarrow="block"/>
                    </v:line>
                  </w:pict>
                </mc:Fallback>
              </mc:AlternateContent>
            </w:r>
            <w:r w:rsidRPr="003A456E">
              <w:rPr>
                <w:rFonts w:ascii="Times New Roman" w:hAnsi="Times New Roman" w:cs="Times New Roman"/>
                <w:sz w:val="24"/>
                <w:szCs w:val="24"/>
              </w:rPr>
              <w:t>year 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69" w:rsidRPr="003A456E" w:rsidRDefault="00DF4C69" w:rsidP="0011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sz w:val="24"/>
                <w:szCs w:val="24"/>
              </w:rPr>
              <w:t>the week after / the following week</w:t>
            </w:r>
          </w:p>
          <w:p w:rsidR="00DF4C69" w:rsidRPr="003A456E" w:rsidRDefault="00DF4C69" w:rsidP="0011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sz w:val="24"/>
                <w:szCs w:val="24"/>
              </w:rPr>
              <w:t>the month after / the following month</w:t>
            </w:r>
          </w:p>
          <w:p w:rsidR="00DF4C69" w:rsidRPr="003A456E" w:rsidRDefault="00DF4C69" w:rsidP="0011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56E">
              <w:rPr>
                <w:rFonts w:ascii="Times New Roman" w:hAnsi="Times New Roman" w:cs="Times New Roman"/>
                <w:sz w:val="24"/>
                <w:szCs w:val="24"/>
              </w:rPr>
              <w:t>the year after / the following year</w:t>
            </w:r>
          </w:p>
        </w:tc>
      </w:tr>
    </w:tbl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ab/>
      </w: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4EF3C1B" wp14:editId="38E19660">
                <wp:simplePos x="0" y="0"/>
                <wp:positionH relativeFrom="column">
                  <wp:posOffset>7686675</wp:posOffset>
                </wp:positionH>
                <wp:positionV relativeFrom="paragraph">
                  <wp:posOffset>260350</wp:posOffset>
                </wp:positionV>
                <wp:extent cx="304800" cy="0"/>
                <wp:effectExtent l="0" t="76200" r="19050" b="95250"/>
                <wp:wrapNone/>
                <wp:docPr id="731" name="Straight Connector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1479480" id="Straight Connector 7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25pt,20.5pt" to="629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96MwIAAFsEAAAOAAAAZHJzL2Uyb0RvYy54bWysVE2P2jAQvVfqf7B8hyQQWIgIqyqBXrZd&#10;JLY/wNgOserYlm0IqOp/79h8tLSXqioHM/bMPL95M87i+dRJdOTWCa1KnA1TjLiimgm1L/GXt/Vg&#10;hpHzRDEiteIlPnOHn5fv3y16U/CRbrVk3CIAUa7oTYlb702RJI62vCNuqA1X4Gy07YiHrd0nzJIe&#10;0DuZjNJ0mvTaMmM15c7BaX1x4mXEbxpO/WvTOO6RLDFw83G1cd2FNVkuSLG3xLSCXmmQf2DREaHg&#10;0jtUTTxBByv+gOoEtdrpxg+p7hLdNILyWANUk6W/VbNtieGxFhDHmbtM7v/B0s/HjUWClfhpnGGk&#10;SAdN2npLxL71qNJKgYTaouAFrXrjCkip1MaGaulJbc2Lpl8dUrpqidrzyPntbAAmZiQPKWHjDNy4&#10;6z9pBjHk4HUU7tTYLkCCJOgU+3O+94efPKJwOE7zWQpdpDdXQopbnrHOf+S6Q8EosRQqKEcKcnxx&#10;HphD6C0kHCu9FlLG7kuF+hLPJ6NJTHBaChacIczZ/a6SFh1JmJ/4CzIA2EOY1QfFIljLCVtdbU+E&#10;BBv5qIa3AvSRHIfbOs4wkhyeTLAuiFKFG6FWIHy1LiP0bZ7OV7PVLB/ko+lqkKd1PfiwrvLBdJ09&#10;TepxXVV19j2Qz/KiFYxxFfjfxjnL/25crg/rMoj3gb4LlTyiRxGA7O0/ko7NDv29TMpOs/PGhupC&#10;32GCY/D1tYUn8us+Rv38Jix/AAAA//8DAFBLAwQUAAYACAAAACEATrChL98AAAALAQAADwAAAGRy&#10;cy9kb3ducmV2LnhtbEyPQUvDQBCF74L/YRnBm90kWAkxmyJCvbQqbUX0ts2OSTA7G3Y3bfz3TulB&#10;j+/Nx5v3ysVke3FAHzpHCtJZAgKpdqajRsHbbnmTgwhRk9G9I1TwgwEW1eVFqQvjjrTBwzY2gkMo&#10;FFpBG+NQSBnqFq0OMzcg8e3LeasjS99I4/WRw20vsyS5k1Z3xB9aPeBji/X3drQKNuvlKn9fjVPt&#10;P5/Sl93r+vkj5EpdX00P9yAiTvEPhlN9rg4Vd9q7kUwQPessTebMKrhNedSJyOY5O/uzI6tS/t9Q&#10;/QIAAP//AwBQSwECLQAUAAYACAAAACEAtoM4kv4AAADhAQAAEwAAAAAAAAAAAAAAAAAAAAAAW0Nv&#10;bnRlbnRfVHlwZXNdLnhtbFBLAQItABQABgAIAAAAIQA4/SH/1gAAAJQBAAALAAAAAAAAAAAAAAAA&#10;AC8BAABfcmVscy8ucmVsc1BLAQItABQABgAIAAAAIQBndR96MwIAAFsEAAAOAAAAAAAAAAAAAAAA&#10;AC4CAABkcnMvZTJvRG9jLnhtbFBLAQItABQABgAIAAAAIQBOsKEv3wAAAAsBAAAPAAAAAAAAAAAA&#10;AAAAAI0EAABkcnMvZG93bnJldi54bWxQSwUGAAAAAAQABADzAAAAmQUAAAAA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152AE0D" wp14:editId="1BEC0603">
                <wp:simplePos x="0" y="0"/>
                <wp:positionH relativeFrom="column">
                  <wp:posOffset>-6678295</wp:posOffset>
                </wp:positionH>
                <wp:positionV relativeFrom="paragraph">
                  <wp:posOffset>113030</wp:posOffset>
                </wp:positionV>
                <wp:extent cx="76200" cy="52705"/>
                <wp:effectExtent l="0" t="19050" r="57150" b="61595"/>
                <wp:wrapNone/>
                <wp:docPr id="732" name="Straight Connector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52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A84931C" id="Straight Connector 7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5.85pt,8.9pt" to="-519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9qNgIAAF4EAAAOAAAAZHJzL2Uyb0RvYy54bWysVE2P2jAQvVfqf7B8hyQsnxFhVSXQy7aL&#10;xPYHGNshVh3bsg0BVf3vHZtAS3upqnIwY3vmzZs34yyfz61EJ26d0KrA2TDFiCuqmVCHAn952wzm&#10;GDlPFCNSK17gC3f4efX+3bIzOR/pRkvGLQIQ5fLOFLjx3uRJ4mjDW+KG2nAFl7W2LfGwtYeEWdIB&#10;eiuTUZpOk05bZqym3Dk4ra6XeBXx65pT/1rXjnskCwzcfFxtXPdhTVZLkh8sMY2gPQ3yDyxaIhQk&#10;vUNVxBN0tOIPqFZQq52u/ZDqNtF1LSiPNUA1WfpbNbuGGB5rAXGcucvk/h8s/XzaWiRYgWdPI4wU&#10;aaFJO2+JODQelVopkFBbFG5Bq864HEJKtbWhWnpWO/Oi6VeHlC4bog48cn67GIDJQkTyEBI2zkDG&#10;ffdJM/AhR6+jcOfatgESJEHn2J/LvT/87BGFw9kUWo4RhZvJaJZOIj7Jb6HGOv+R6xYFo8BSqCAe&#10;ycnpxflAheQ3l3Cs9EZIGQdAKtQVeDEZTWKA01KwcBncnD3sS2nRiYQRir8+74Ob1UfFIljDCVv3&#10;tidCgo18FMRbARJJjkO2ljOMJIdXE6wrPalCRigXCPfWdYq+LdLFer6ejwfj0XQ9GKdVNfiwKceD&#10;6SabTaqnqiyr7Hsgn43zRjDGVeB/m+hs/HcT07+t6yzeZ/ouVPKIHhUFsrf/SDr2O7T4Oix7zS5b&#10;G6oLrYchjs79gwuv5Nd99Pr5WVj9AAAA//8DAFBLAwQUAAYACAAAACEA1Fmw5OIAAAANAQAADwAA&#10;AGRycy9kb3ducmV2LnhtbEyPwU7DMBBE70j8g7VI3FrHRbQhxKkQUrm0FLVFCG5uvCQR8TqKnTb8&#10;PcsJjjvzNDuTL0fXihP2ofGkQU0TEEiltw1VGl4Pq0kKIkRD1rSeUMM3BlgWlxe5yaw/0w5P+1gJ&#10;DqGQGQ11jF0mZShrdCZMfYfE3qfvnYl89pW0vTlzuGvlLEnm0pmG+ENtOnyssfzaD07DbrNap2/r&#10;YSz7jye1Pbxsnt9DqvX11fhwDyLiGP9g+K3P1aHgTkc/kA2i1TBRya1aMMzWgkcwwtLNHUtHDbO5&#10;Alnk8v+K4gcAAP//AwBQSwECLQAUAAYACAAAACEAtoM4kv4AAADhAQAAEwAAAAAAAAAAAAAAAAAA&#10;AAAAW0NvbnRlbnRfVHlwZXNdLnhtbFBLAQItABQABgAIAAAAIQA4/SH/1gAAAJQBAAALAAAAAAAA&#10;AAAAAAAAAC8BAABfcmVscy8ucmVsc1BLAQItABQABgAIAAAAIQAJRU9qNgIAAF4EAAAOAAAAAAAA&#10;AAAAAAAAAC4CAABkcnMvZTJvRG9jLnhtbFBLAQItABQABgAIAAAAIQDUWbDk4gAAAA0BAAAPAAAA&#10;AAAAAAAAAAAAAJAEAABkcnMvZG93bnJldi54bWxQSwUGAAAAAAQABADzAAAAnwUAAAAA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8AF5A09" wp14:editId="0A1DE6E9">
                <wp:simplePos x="0" y="0"/>
                <wp:positionH relativeFrom="column">
                  <wp:posOffset>6924675</wp:posOffset>
                </wp:positionH>
                <wp:positionV relativeFrom="paragraph">
                  <wp:posOffset>165735</wp:posOffset>
                </wp:positionV>
                <wp:extent cx="381000" cy="0"/>
                <wp:effectExtent l="0" t="76200" r="19050" b="952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5486754" id="Straight Connector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25pt,13.05pt" to="575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0E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DCNF&#10;eujRzlsi2s6jSisFCmqLwAlKDcYVkFCprQ210pPamSdNvzmkdNUR1fLI+OVsACULGcmblLBxBu7b&#10;D581gxhy8DrKdmpsHyBBEHSK3Tnfu8NPHlE4fJhnaQo9pDdXQopbnrHOf+K6R8EosRQq6EYKcnxy&#10;PvAgxS0kHCu9EVLG3kuFhhIvppNpTHBaChacIczZdl9Ji44kTE/8xaLA8zrM6oNiEazjhK2vtidC&#10;go18VMNbAfpIjsNtPWcYSQ4PJlgXelKFG6FWIHy1LgP0fZEu1vP1PB/lk9l6lKd1Pfq4qfLRbJN9&#10;mNYPdVXV2Y9APsuLTjDGVeB/G+Ys/7thuT6ryxjex/kuVPIWPSoKZG//kXRsdujvZVL2mp23NlQX&#10;+g7zG4Ovby08kNf7GPXri7D6CQAA//8DAFBLAwQUAAYACAAAACEAJQWSyt8AAAALAQAADwAAAGRy&#10;cy9kb3ducmV2LnhtbEyPwU7DMBBE70j9B2srcaN2KrUKIU6FkMqlLagtQnBz4yWJiNeR7bTp3+OI&#10;Axxn9ml2Jl8NpmVndL6xJCGZCWBIpdUNVRLejuu7FJgPirRqLaGEK3pYFZObXGXaXmiP50OoWAwh&#10;nykJdQhdxrkvazTKz2yHFG9f1hkVonQV105dYrhp+VyIJTeqofihVh0+1Vh+H3ojYb9db9L3TT+U&#10;7vM5eTm+bncfPpXydjo8PgALOIQ/GMb6sToUsdPJ9qQ9a6MW92IRWQnzZQJsJJLF6Jx+HV7k/P+G&#10;4gcAAP//AwBQSwECLQAUAAYACAAAACEAtoM4kv4AAADhAQAAEwAAAAAAAAAAAAAAAAAAAAAAW0Nv&#10;bnRlbnRfVHlwZXNdLnhtbFBLAQItABQABgAIAAAAIQA4/SH/1gAAAJQBAAALAAAAAAAAAAAAAAAA&#10;AC8BAABfcmVscy8ucmVsc1BLAQItABQABgAIAAAAIQDIH80EMwIAAFkEAAAOAAAAAAAAAAAAAAAA&#10;AC4CAABkcnMvZTJvRG9jLnhtbFBLAQItABQABgAIAAAAIQAlBZLK3wAAAAsBAAAPAAAAAAAAAAAA&#10;AAAAAI0EAABkcnMvZG93bnJldi54bWxQSwUGAAAAAAQABADzAAAAmQUAAAAA&#10;" o:allowincell="f">
                <v:stroke endarrow="block"/>
              </v:line>
            </w:pict>
          </mc:Fallback>
        </mc:AlternateContent>
      </w: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b/>
          <w:sz w:val="24"/>
          <w:szCs w:val="24"/>
          <w:u w:val="single"/>
        </w:rPr>
        <w:t>Ex:</w:t>
      </w:r>
      <w:r w:rsidRPr="003A456E">
        <w:rPr>
          <w:rFonts w:ascii="Times New Roman" w:hAnsi="Times New Roman" w:cs="Times New Roman"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He </w:t>
      </w:r>
      <w:proofErr w:type="gramStart"/>
      <w:r w:rsidRPr="003A456E">
        <w:rPr>
          <w:rFonts w:ascii="Times New Roman" w:hAnsi="Times New Roman" w:cs="Times New Roman"/>
          <w:sz w:val="24"/>
          <w:szCs w:val="24"/>
        </w:rPr>
        <w:t>said  :</w:t>
      </w:r>
      <w:proofErr w:type="gramEnd"/>
      <w:r w:rsidRPr="003A456E">
        <w:rPr>
          <w:rFonts w:ascii="Times New Roman" w:hAnsi="Times New Roman" w:cs="Times New Roman"/>
          <w:sz w:val="24"/>
          <w:szCs w:val="24"/>
        </w:rPr>
        <w:t xml:space="preserve"> “ you look tired today”</w:t>
      </w:r>
    </w:p>
    <w:p w:rsidR="00DF4C69" w:rsidRPr="003A456E" w:rsidRDefault="00DF4C69" w:rsidP="001144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hAnsi="Times New Roman" w:cs="Times New Roman"/>
          <w:color w:val="000000"/>
          <w:sz w:val="24"/>
          <w:szCs w:val="24"/>
          <w:lang w:val="vi-VN"/>
        </w:rPr>
        <w:sym w:font="Symbol" w:char="F0AE"/>
      </w:r>
      <w:r w:rsidRPr="003A4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He told me (that) I looked tired </w:t>
      </w:r>
      <w:proofErr w:type="spellStart"/>
      <w:r w:rsidRPr="003A456E">
        <w:rPr>
          <w:rFonts w:ascii="Times New Roman" w:hAnsi="Times New Roman" w:cs="Times New Roman"/>
          <w:color w:val="00B0F0"/>
          <w:sz w:val="24"/>
          <w:szCs w:val="24"/>
        </w:rPr>
        <w:t>thatday</w:t>
      </w:r>
      <w:proofErr w:type="spellEnd"/>
      <w:r w:rsidRPr="003A456E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DF4C69" w:rsidRPr="003A456E" w:rsidRDefault="00DF4C69" w:rsidP="0011444E">
      <w:pPr>
        <w:tabs>
          <w:tab w:val="left" w:pos="1200"/>
          <w:tab w:val="left" w:pos="2040"/>
          <w:tab w:val="left" w:pos="3000"/>
          <w:tab w:val="left" w:pos="4680"/>
          <w:tab w:val="left" w:pos="5400"/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The teacher </w:t>
      </w:r>
      <w:proofErr w:type="gramStart"/>
      <w:r w:rsidRPr="003A456E">
        <w:rPr>
          <w:rFonts w:ascii="Times New Roman" w:hAnsi="Times New Roman" w:cs="Times New Roman"/>
          <w:sz w:val="24"/>
          <w:szCs w:val="24"/>
        </w:rPr>
        <w:t>said :</w:t>
      </w:r>
      <w:proofErr w:type="gramEnd"/>
      <w:r w:rsidRPr="003A456E">
        <w:rPr>
          <w:rFonts w:ascii="Times New Roman" w:hAnsi="Times New Roman" w:cs="Times New Roman"/>
          <w:sz w:val="24"/>
          <w:szCs w:val="24"/>
        </w:rPr>
        <w:t xml:space="preserve"> “ you must finish all your homework , my students. ”</w:t>
      </w:r>
    </w:p>
    <w:p w:rsidR="00DF4C69" w:rsidRPr="003A456E" w:rsidRDefault="00DF4C69" w:rsidP="001144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hAnsi="Times New Roman" w:cs="Times New Roman"/>
          <w:color w:val="000000"/>
          <w:sz w:val="24"/>
          <w:szCs w:val="24"/>
          <w:lang w:val="vi-VN"/>
        </w:rPr>
        <w:sym w:font="Symbol" w:char="F0AE"/>
      </w:r>
      <w:r w:rsidRPr="003A4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The teacher told us (that) we had to finish all </w:t>
      </w:r>
      <w:proofErr w:type="spellStart"/>
      <w:proofErr w:type="gramStart"/>
      <w:r w:rsidRPr="003A456E">
        <w:rPr>
          <w:rFonts w:ascii="Times New Roman" w:hAnsi="Times New Roman" w:cs="Times New Roman"/>
          <w:color w:val="00B0F0"/>
          <w:sz w:val="24"/>
          <w:szCs w:val="24"/>
        </w:rPr>
        <w:t>ourhomework</w:t>
      </w:r>
      <w:proofErr w:type="spellEnd"/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 .</w:t>
      </w:r>
      <w:proofErr w:type="gramEnd"/>
    </w:p>
    <w:p w:rsidR="00DF4C69" w:rsidRPr="003A456E" w:rsidRDefault="00DF4C69" w:rsidP="0011444E">
      <w:pPr>
        <w:pStyle w:val="Heading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DF4C69" w:rsidRPr="003A456E" w:rsidRDefault="009C3D17" w:rsidP="001144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56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DF4C69" w:rsidRPr="003A456E">
        <w:rPr>
          <w:rFonts w:ascii="Times New Roman" w:hAnsi="Times New Roman" w:cs="Times New Roman"/>
          <w:b/>
          <w:sz w:val="24"/>
          <w:szCs w:val="24"/>
          <w:u w:val="single"/>
        </w:rPr>
        <w:t>b. Questions</w:t>
      </w:r>
    </w:p>
    <w:p w:rsidR="00DF4C69" w:rsidRPr="003A456E" w:rsidRDefault="00DF4C69" w:rsidP="0011444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583A">
        <w:rPr>
          <w:rFonts w:ascii="VNI Times" w:hAnsi="VNI Times" w:cs="Times New Roman"/>
          <w:sz w:val="24"/>
          <w:szCs w:val="24"/>
        </w:rPr>
        <w:t>Coù</w:t>
      </w:r>
      <w:proofErr w:type="spellEnd"/>
      <w:r w:rsidRPr="00D6583A">
        <w:rPr>
          <w:rFonts w:ascii="VNI Times" w:hAnsi="VNI Times" w:cs="Times New Roman"/>
          <w:sz w:val="24"/>
          <w:szCs w:val="24"/>
        </w:rPr>
        <w:t xml:space="preserve"> 2 </w:t>
      </w:r>
      <w:proofErr w:type="spellStart"/>
      <w:r w:rsidRPr="00D6583A">
        <w:rPr>
          <w:rFonts w:ascii="VNI Times" w:hAnsi="VNI Times" w:cs="Times New Roman"/>
          <w:sz w:val="24"/>
          <w:szCs w:val="24"/>
        </w:rPr>
        <w:t>loaïi</w:t>
      </w:r>
      <w:proofErr w:type="spellEnd"/>
      <w:r w:rsidRPr="00D6583A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D6583A">
        <w:rPr>
          <w:rFonts w:ascii="VNI Times" w:hAnsi="VNI Times" w:cs="Times New Roman"/>
          <w:sz w:val="24"/>
          <w:szCs w:val="24"/>
        </w:rPr>
        <w:t>caâu</w:t>
      </w:r>
      <w:proofErr w:type="spellEnd"/>
      <w:r w:rsidRPr="00D6583A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D6583A">
        <w:rPr>
          <w:rFonts w:ascii="VNI Times" w:hAnsi="VNI Times" w:cs="Times New Roman"/>
          <w:sz w:val="24"/>
          <w:szCs w:val="24"/>
        </w:rPr>
        <w:t>hoûi</w:t>
      </w:r>
      <w:proofErr w:type="spellEnd"/>
      <w:r w:rsidRPr="00D6583A">
        <w:rPr>
          <w:rFonts w:ascii="VNI Times" w:hAnsi="VNI Times" w:cs="Times New Roman"/>
          <w:sz w:val="24"/>
          <w:szCs w:val="24"/>
        </w:rPr>
        <w:t>: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+ </w:t>
      </w:r>
      <w:r w:rsidRPr="003A456E">
        <w:rPr>
          <w:rFonts w:ascii="Times New Roman" w:hAnsi="Times New Roman" w:cs="Times New Roman"/>
          <w:b/>
          <w:sz w:val="24"/>
          <w:szCs w:val="24"/>
        </w:rPr>
        <w:t>WH</w:t>
      </w:r>
      <w:r w:rsidRPr="003A456E">
        <w:rPr>
          <w:rFonts w:ascii="Times New Roman" w:hAnsi="Times New Roman" w:cs="Times New Roman"/>
          <w:sz w:val="24"/>
          <w:szCs w:val="24"/>
        </w:rPr>
        <w:t xml:space="preserve"> – question</w:t>
      </w:r>
    </w:p>
    <w:p w:rsidR="00DF4C69" w:rsidRPr="003A456E" w:rsidRDefault="00DF4C69" w:rsidP="0011444E">
      <w:pPr>
        <w:spacing w:after="0" w:line="240" w:lineRule="auto"/>
        <w:ind w:left="180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           + </w:t>
      </w:r>
      <w:r w:rsidRPr="003A456E">
        <w:rPr>
          <w:rFonts w:ascii="Times New Roman" w:hAnsi="Times New Roman" w:cs="Times New Roman"/>
          <w:b/>
          <w:sz w:val="24"/>
          <w:szCs w:val="24"/>
        </w:rPr>
        <w:t>Yes/ No</w:t>
      </w:r>
      <w:r w:rsidRPr="003A456E">
        <w:rPr>
          <w:rFonts w:ascii="Times New Roman" w:hAnsi="Times New Roman" w:cs="Times New Roman"/>
          <w:sz w:val="24"/>
          <w:szCs w:val="24"/>
        </w:rPr>
        <w:t xml:space="preserve"> question </w:t>
      </w:r>
    </w:p>
    <w:p w:rsidR="00390197" w:rsidRPr="003A456E" w:rsidRDefault="00390197" w:rsidP="0011444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56E">
        <w:rPr>
          <w:rFonts w:ascii="Times New Roman" w:hAnsi="Times New Roman" w:cs="Times New Roman"/>
          <w:b/>
          <w:i/>
          <w:sz w:val="24"/>
          <w:szCs w:val="24"/>
        </w:rPr>
        <w:t>WH – question</w:t>
      </w:r>
    </w:p>
    <w:p w:rsidR="00390197" w:rsidRPr="00F82487" w:rsidRDefault="00390197" w:rsidP="0011444E">
      <w:pPr>
        <w:spacing w:after="0" w:line="240" w:lineRule="auto"/>
        <w:ind w:firstLine="360"/>
        <w:jc w:val="both"/>
        <w:rPr>
          <w:rFonts w:ascii="VNI Times" w:hAnsi="VNI Times" w:cs="Times New Roman"/>
          <w:sz w:val="24"/>
          <w:szCs w:val="24"/>
          <w:u w:val="single"/>
        </w:rPr>
      </w:pPr>
      <w:r w:rsidRPr="003A456E">
        <w:rPr>
          <w:rFonts w:ascii="Times New Roman" w:hAnsi="Times New Roman" w:cs="Times New Roman"/>
          <w:sz w:val="24"/>
          <w:szCs w:val="24"/>
        </w:rPr>
        <w:t>+</w:t>
      </w:r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  <w:u w:val="single"/>
        </w:rPr>
        <w:t>Caùch</w:t>
      </w:r>
      <w:proofErr w:type="spellEnd"/>
      <w:r w:rsidRPr="00F82487">
        <w:rPr>
          <w:rFonts w:ascii="VNI Times" w:hAnsi="VNI Times" w:cs="Times New Roman"/>
          <w:sz w:val="24"/>
          <w:szCs w:val="24"/>
          <w:u w:val="single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  <w:u w:val="single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  <w:u w:val="single"/>
        </w:rPr>
        <w:t xml:space="preserve">: </w:t>
      </w:r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ñoäng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daãn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thaønh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: </w:t>
      </w:r>
      <w:r w:rsidRPr="00F82487">
        <w:rPr>
          <w:rFonts w:ascii="VNI Times" w:hAnsi="VNI Times" w:cs="Times New Roman"/>
          <w:b/>
          <w:sz w:val="24"/>
          <w:szCs w:val="24"/>
        </w:rPr>
        <w:t>Asked   +   O</w:t>
      </w:r>
      <w:r w:rsidRPr="00F82487">
        <w:rPr>
          <w:rFonts w:ascii="VNI Times" w:hAnsi="VNI Times" w:cs="Times New Roman"/>
          <w:sz w:val="24"/>
          <w:szCs w:val="24"/>
        </w:rPr>
        <w:t xml:space="preserve">  / (</w:t>
      </w:r>
      <w:r w:rsidRPr="00F82487">
        <w:rPr>
          <w:rFonts w:ascii="VNI Times" w:hAnsi="VNI Times" w:cs="Times New Roman"/>
          <w:b/>
          <w:sz w:val="24"/>
          <w:szCs w:val="24"/>
        </w:rPr>
        <w:t>Wanted to know</w:t>
      </w:r>
      <w:r w:rsidRPr="00F82487">
        <w:rPr>
          <w:rFonts w:ascii="VNI Times" w:hAnsi="VNI Times" w:cs="Times New Roman"/>
          <w:sz w:val="24"/>
          <w:szCs w:val="24"/>
        </w:rPr>
        <w:t>)</w:t>
      </w:r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Boû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daáu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ngoaëc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keùp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,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daáu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hai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proofErr w:type="gramStart"/>
      <w:r w:rsidRPr="00F82487">
        <w:rPr>
          <w:rFonts w:ascii="VNI Times" w:hAnsi="VNI Times" w:cs="Times New Roman"/>
          <w:sz w:val="24"/>
          <w:szCs w:val="24"/>
        </w:rPr>
        <w:t>chaám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>,….</w:t>
      </w:r>
      <w:proofErr w:type="gramEnd"/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Giöõ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nguyeân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ñeå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hoûi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baét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ñaàu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baèng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r w:rsidRPr="00F82487">
        <w:rPr>
          <w:rFonts w:ascii="VNI Times" w:hAnsi="VNI Times" w:cs="Times New Roman"/>
          <w:b/>
          <w:sz w:val="24"/>
          <w:szCs w:val="24"/>
        </w:rPr>
        <w:t>WH</w:t>
      </w:r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nhö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: </w:t>
      </w:r>
      <w:r w:rsidRPr="00F82487">
        <w:rPr>
          <w:rFonts w:ascii="VNI Times" w:hAnsi="VNI Times" w:cs="Times New Roman"/>
          <w:b/>
          <w:i/>
          <w:sz w:val="24"/>
          <w:szCs w:val="24"/>
        </w:rPr>
        <w:t>what, where, what time, how, how</w:t>
      </w:r>
      <w:r w:rsidRPr="00F82487">
        <w:rPr>
          <w:rFonts w:ascii="VNI Times" w:hAnsi="VNI Times" w:cs="Times New Roman"/>
          <w:i/>
          <w:sz w:val="24"/>
          <w:szCs w:val="24"/>
        </w:rPr>
        <w:t xml:space="preserve"> </w:t>
      </w:r>
      <w:r w:rsidRPr="00F82487">
        <w:rPr>
          <w:rFonts w:ascii="VNI Times" w:hAnsi="VNI Times" w:cs="Times New Roman"/>
          <w:b/>
          <w:i/>
          <w:sz w:val="24"/>
          <w:szCs w:val="24"/>
        </w:rPr>
        <w:t>long…</w:t>
      </w:r>
      <w:r w:rsidRPr="00F82487">
        <w:rPr>
          <w:rFonts w:ascii="VNI Times" w:hAnsi="VNI Times" w:cs="Times New Roman"/>
          <w:i/>
          <w:sz w:val="24"/>
          <w:szCs w:val="24"/>
        </w:rPr>
        <w:t xml:space="preserve"> </w:t>
      </w:r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ñaïi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vaø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sôû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höõu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tính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cho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phuø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hôïp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>.</w:t>
      </w:r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caâu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theå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hoûi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sang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theå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khaúng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ñònh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>.</w:t>
      </w:r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thì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cuûa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ñoäng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daïng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chæ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thôøi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gian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>.</w: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073C88E" wp14:editId="34E1CB39">
                <wp:simplePos x="0" y="0"/>
                <wp:positionH relativeFrom="column">
                  <wp:posOffset>7140575</wp:posOffset>
                </wp:positionH>
                <wp:positionV relativeFrom="paragraph">
                  <wp:posOffset>1603375</wp:posOffset>
                </wp:positionV>
                <wp:extent cx="609600" cy="342900"/>
                <wp:effectExtent l="38100" t="0" r="19050" b="57150"/>
                <wp:wrapNone/>
                <wp:docPr id="174" name="Straight Connecto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7F56B8E" id="Straight Connector 174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2.25pt,126.25pt" to="610.25pt,1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7AQAIAAGoEAAAOAAAAZHJzL2Uyb0RvYy54bWysVM1u2zAMvg/YOwi6p7ZTN22MOMVgJ9uh&#10;2wq0ewBFkmNhsiRIapxg2LuPVH62bpdhWA4KJZIfyY+kF/f7QZOd9EFZU9PiKqdEGm6FMtuafnle&#10;T+4oCZEZwbQ1sqYHGej98u2bxegqObW91UJ6AiAmVKOraR+jq7Is8F4OLFxZJw0oO+sHFuHqt5nw&#10;bAT0QWfTPJ9lo/XCectlCPDaHpV0mfC7TvL4ueuCjETXFHKL6fTp3OCZLRes2nrmesVPabB/yGJg&#10;ykDQC1TLIiMvXv0BNSjubbBdvOJ2yGzXKS5TDVBNkf9WzVPPnEy1ADnBXWgK/w+Wf9o9eqIE9O62&#10;pMSwAZr0FD1T2z6SxhoDFFpPUAtcjS5U4NKYR4/V8r15cg+Wfw3E2KZnZitTzs8HBzAFemSvXPAS&#10;HETcjB+tABv2Em0ibt/5gXRauQ/oiOBADtmnTh0unZL7SDg8zvL5LId+clBdl9M5yBiLVQiDzs6H&#10;+F7agaBQU60MEskqtnsI8Wh6NsFnY9dKa3hnlTZkrOn8ZnqTHILVSqASdcFvN432ZMdwnNLvFPeV&#10;mbcvRiSwXjKxOsmRKQ0yiYmc6BXQpSXFaIMUlGgJG4TSMT1tMCIUDAmfpONEfZvn89Xd6q6clNPZ&#10;alLmbTt5t27KyWxd3N60123TtMV3TL4oq14JIQ3mf57uovy76Tnt2XEuL/N9ISp7jZ7Ih2TP/ynp&#10;1Hts93FwNlYcHj1Wh2MAA52MT8uHG/PrPVn9/EQsfwAAAP//AwBQSwMEFAAGAAgAAAAhADRtzJXh&#10;AAAADQEAAA8AAABkcnMvZG93bnJldi54bWxMj8FOwzAQRO9I/IO1SNyoHdNUJcSpEAKJE4IWVeLm&#10;xiYJjdfBdpvA17M9wW1G+zQ7U64m17OjDbHzqCCbCWAWa286bBS8bR6vlsBi0mh079Eq+LYRVtX5&#10;WakL40d8tcd1ahiFYCy0gjaloeA81q11Os78YJFuHz44nciGhpugRwp3PZdCLLjTHdKHVg/2vrX1&#10;fn1wCm42Y+5fwn47z7qv95+HzzQ8PSelLi+mu1tgyU7pD4ZTfaoOFXXa+QOayHrymZznxCqQuSRx&#10;QqQUpHYKrsUiB16V/P+K6hcAAP//AwBQSwECLQAUAAYACAAAACEAtoM4kv4AAADhAQAAEwAAAAAA&#10;AAAAAAAAAAAAAAAAW0NvbnRlbnRfVHlwZXNdLnhtbFBLAQItABQABgAIAAAAIQA4/SH/1gAAAJQB&#10;AAALAAAAAAAAAAAAAAAAAC8BAABfcmVscy8ucmVsc1BLAQItABQABgAIAAAAIQDvAM7AQAIAAGoE&#10;AAAOAAAAAAAAAAAAAAAAAC4CAABkcnMvZTJvRG9jLnhtbFBLAQItABQABgAIAAAAIQA0bcyV4QAA&#10;AA0BAAAPAAAAAAAAAAAAAAAAAJoEAABkcnMvZG93bnJldi54bWxQSwUGAAAAAAQABADzAAAAqAUA&#10;AAAA&#10;" o:allowincell="f">
                <v:stroke endarrow="block"/>
              </v:line>
            </w:pict>
          </mc:Fallback>
        </mc:AlternateContent>
      </w: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53E292A" wp14:editId="4CBE19D5">
                <wp:simplePos x="0" y="0"/>
                <wp:positionH relativeFrom="column">
                  <wp:posOffset>454660</wp:posOffset>
                </wp:positionH>
                <wp:positionV relativeFrom="paragraph">
                  <wp:posOffset>54610</wp:posOffset>
                </wp:positionV>
                <wp:extent cx="4876800" cy="1600200"/>
                <wp:effectExtent l="0" t="0" r="19050" b="19050"/>
                <wp:wrapNone/>
                <wp:docPr id="17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197" w:rsidRDefault="00390197" w:rsidP="0039019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S   +   V   +  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“ What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Auxilary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verbs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   S     +   V … ?</w:t>
                            </w:r>
                          </w:p>
                          <w:p w:rsidR="00390197" w:rsidRDefault="00390197" w:rsidP="0039019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 xml:space="preserve">          Where/ when   </w:t>
                            </w:r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trôï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ñoäng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töø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90197" w:rsidRDefault="00390197" w:rsidP="0039019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390197" w:rsidRDefault="00390197" w:rsidP="0039019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=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&gt;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+     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asked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+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what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       S   +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V …</w:t>
                            </w:r>
                          </w:p>
                          <w:p w:rsidR="00390197" w:rsidRDefault="00390197" w:rsidP="00390197">
                            <w:pP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 xml:space="preserve">               Wanted to know                     where/ when                     </w:t>
                            </w:r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luøi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E292A" id="Rectangle 177" o:spid="_x0000_s1026" style="position:absolute;left:0;text-align:left;margin-left:35.8pt;margin-top:4.3pt;width:384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erKQIAAEwEAAAOAAAAZHJzL2Uyb0RvYy54bWysVNtu2zAMfR+wfxD0vtgOcmmNOEWRLsOA&#10;bi3W7QNkWY6F6TZKiZ19/Sg5TdNtT8P8IJAidXR4SHl1M2hFDgK8tKaixSSnRBhuG2l2Ff32dfvu&#10;ihIfmGmYskZU9Cg8vVm/fbPqXSmmtrOqEUAQxPiydxXtQnBllnneCc38xDphMNha0CygC7usAdYj&#10;ulbZNM8XWW+hcWC58B5378YgXSf8thU8PLStF4GoiiK3kFZIax3XbL1i5Q6Y6yQ/0WD/wEIzafDS&#10;M9QdC4zsQf4BpSUH620bJtzqzLat5CLVgNUU+W/VPHXMiVQLiuPdWSb//2D558MjENlg75ZLSgzT&#10;2KQvKBszOyVI3ESJeudLzHxyjxCL9O7e8u+eGLvpME/cAti+E6xBYkXMz14diI7Ho6TuP9kG8dk+&#10;2KTW0IKOgKgDGVJTjuemiCEQjpuzq+XiKsfecYwVizzHtqc7WPl83IEPH4TVJBoVBaSf4Nnh3odI&#10;h5XPKYm+VbLZSqWSA7t6o4AcGE7INn0ndH+ZpgzpK3o9n84T8quYv4TI0/c3CC0DjrqSuqJYD34x&#10;iZVRt/emSXZgUo02UlbmJGTUbuxBGOoBE6OgtW2OKCnYcaTxCaLRWfhJSY/jXFH/Y89AUKI+GmzL&#10;dTGbxflPzmy+nKIDl5H6MsIMR6iKBkpGcxPGN7N3IHcd3lQkGYy9xVa2Mon8wurEG0c2aX96XvFN&#10;XPop6+UnsP4FAAD//wMAUEsDBBQABgAIAAAAIQCp/aPN3QAAAAgBAAAPAAAAZHJzL2Rvd25yZXYu&#10;eG1sTI9BT8MwDIXvSPyHyEjcWLJOKl2pOyHQkDhu3YWb24S20CRVk26FX485wcm23tPz94rdYgdx&#10;NlPovUNYrxQI4xqve9cinKr9XQYiRHKaBu8MwpcJsCuvrwrKtb+4gzkfYys4xIWcELoYx1zK0HTG&#10;Ulj50TjW3v1kKfI5tVJPdOFwO8hEqVRa6h1/6Gg0T51pPo+zRaj75ETfh+pF2e1+E1+X6mN+e0a8&#10;vVkeH0BEs8Q/M/ziMzqUzFT72ekgBoT7dcpOhIwHy9lmy0uNkKQqBVkW8n+B8gcAAP//AwBQSwEC&#10;LQAUAAYACAAAACEAtoM4kv4AAADhAQAAEwAAAAAAAAAAAAAAAAAAAAAAW0NvbnRlbnRfVHlwZXNd&#10;LnhtbFBLAQItABQABgAIAAAAIQA4/SH/1gAAAJQBAAALAAAAAAAAAAAAAAAAAC8BAABfcmVscy8u&#10;cmVsc1BLAQItABQABgAIAAAAIQDQwIerKQIAAEwEAAAOAAAAAAAAAAAAAAAAAC4CAABkcnMvZTJv&#10;RG9jLnhtbFBLAQItABQABgAIAAAAIQCp/aPN3QAAAAgBAAAPAAAAAAAAAAAAAAAAAIMEAABkcnMv&#10;ZG93bnJldi54bWxQSwUGAAAAAAQABADzAAAAjQUAAAAA&#10;" o:allowincell="f">
                <v:textbox>
                  <w:txbxContent>
                    <w:p w:rsidR="00390197" w:rsidRDefault="00390197" w:rsidP="00390197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</w:rPr>
                        <w:t xml:space="preserve">S   +   V   +  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</w:rPr>
                        <w:t xml:space="preserve">   “ What       </w:t>
                      </w:r>
                      <w:r>
                        <w:rPr>
                          <w:rFonts w:ascii="Arial Narrow" w:hAnsi="Arial Narrow"/>
                        </w:rPr>
                        <w:t>+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Auxilary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</w:rPr>
                        <w:t xml:space="preserve"> verbs      </w:t>
                      </w:r>
                      <w:r>
                        <w:rPr>
                          <w:rFonts w:ascii="Arial Narrow" w:hAnsi="Arial Narrow"/>
                        </w:rPr>
                        <w:t>+   S     +   V … ?</w:t>
                      </w:r>
                    </w:p>
                    <w:p w:rsidR="00390197" w:rsidRDefault="00390197" w:rsidP="00390197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i/>
                        </w:rPr>
                        <w:t xml:space="preserve">          Where/ when   </w:t>
                      </w:r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trôï</w:t>
                      </w:r>
                      <w:proofErr w:type="spellEnd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ñoäng</w:t>
                      </w:r>
                      <w:proofErr w:type="spellEnd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töø</w:t>
                      </w:r>
                      <w:proofErr w:type="spellEnd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)</w:t>
                      </w:r>
                    </w:p>
                    <w:p w:rsidR="00390197" w:rsidRDefault="00390197" w:rsidP="00390197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390197" w:rsidRDefault="00390197" w:rsidP="00390197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=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&gt;  </w:t>
                      </w:r>
                      <w:r>
                        <w:rPr>
                          <w:rFonts w:ascii="Arial Narrow" w:hAnsi="Arial Narrow"/>
                        </w:rPr>
                        <w:t>S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+     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asked         </w:t>
                      </w:r>
                      <w:r>
                        <w:rPr>
                          <w:rFonts w:ascii="Arial Narrow" w:hAnsi="Arial Narrow"/>
                        </w:rPr>
                        <w:t xml:space="preserve">+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</w:rPr>
                        <w:t>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</w:t>
                      </w:r>
                      <w:r>
                        <w:rPr>
                          <w:rFonts w:ascii="Arial Narrow" w:hAnsi="Arial Narrow"/>
                        </w:rPr>
                        <w:t>+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what                   </w:t>
                      </w:r>
                      <w:r>
                        <w:rPr>
                          <w:rFonts w:ascii="Arial Narrow" w:hAnsi="Arial Narrow"/>
                        </w:rPr>
                        <w:t>+       S   +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V …</w:t>
                      </w:r>
                    </w:p>
                    <w:p w:rsidR="00390197" w:rsidRDefault="00390197" w:rsidP="00390197">
                      <w:pP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</w:rPr>
                        <w:t xml:space="preserve">               Wanted to know                     where/ when                     </w:t>
                      </w:r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luøi</w:t>
                      </w:r>
                      <w:proofErr w:type="spellEnd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thì</w:t>
                      </w:r>
                      <w:proofErr w:type="spellEnd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3F1D799" wp14:editId="5FE8CC8A">
                <wp:simplePos x="0" y="0"/>
                <wp:positionH relativeFrom="column">
                  <wp:posOffset>4055514</wp:posOffset>
                </wp:positionH>
                <wp:positionV relativeFrom="paragraph">
                  <wp:posOffset>112395</wp:posOffset>
                </wp:positionV>
                <wp:extent cx="0" cy="571500"/>
                <wp:effectExtent l="76200" t="0" r="57150" b="57150"/>
                <wp:wrapNone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C55C95E" id="Straight Connector 17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35pt,8.85pt" to="319.3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qntNAIAAFsEAAAOAAAAZHJzL2Uyb0RvYy54bWysVMGO2jAQvVfqP1i+QxIKLESEVZVAL9su&#10;EtsPMLaTWHVsyzYEVPXfO3aA7raXqioHM/bMPL95M87q8dxJdOLWCa0KnI1TjLiimgnVFPjry3a0&#10;wMh5ohiRWvECX7jDj+v371a9yflEt1oybhGAKJf3psCt9yZPEkdb3hE31oYrcNbadsTD1jYJs6QH&#10;9E4mkzSdJ722zFhNuXNwWg1OvI74dc2pf65rxz2SBQZuPq42roewJusVyRtLTCvolQb5BxYdEQou&#10;vUNVxBN0tOIPqE5Qq52u/ZjqLtF1LSiPNUA1WfpbNfuWGB5rAXGcucvk/h8s/XLaWSQY9O5hjpEi&#10;HTRp7y0RTetRqZUCCbVFwQta9cblkFKqnQ3V0rPamydNvzmkdNkS1fDI+eViACYLGcmblLBxBm48&#10;9J81gxhy9DoKd65tFyBBEnSO/bnc+8PPHtHhkMLp7CGbpbF1CclvecY6/4nrDgWjwFKooBzJyenJ&#10;+cCD5LeQcKz0VkgZuy8V6gu8nE1mMcFpKVhwhjBnm0MpLTqRMD/xF4sCz+swq4+KRbCWE7a52p4I&#10;CTbyUQ1vBegjOQ63dZxhJDk8mWAN9KQKN0KtQPhqDSP0fZkuN4vNYjqaTuab0TStqtHHbTkdzbfZ&#10;w6z6UJVllf0I5LNp3grGuAr8b+OcTf9uXK4PaxjE+0DfhUreokdFgeztP5KOzQ79HSbloNllZ0N1&#10;oe8wwTH4+trCE3m9j1G/vgnrnwAAAP//AwBQSwMEFAAGAAgAAAAhADb7E5vfAAAACgEAAA8AAABk&#10;cnMvZG93bnJldi54bWxMj09Lw0AQxe+C32EZwZvdVKENaTalCPXSqvQPYm/b7DQJZmfD7qaN394R&#10;D/Y0zHuPN7/J54NtxRl9aBwpGI8SEEilMw1VCva75UMKIkRNRreOUME3BpgXtze5zoy70AbP21gJ&#10;LqGQaQV1jF0mZShrtDqMXIfE3sl5qyOvvpLG6wuX21Y+JslEWt0QX6h1h881ll/b3irYrJer9GPV&#10;D6U/vIzfdu/r18+QKnV/NyxmICIO8T8Mv/iMDgUzHV1PJohWweQpnXKUjSlPDvwJRxYSVmSRy+sX&#10;ih8AAAD//wMAUEsBAi0AFAAGAAgAAAAhALaDOJL+AAAA4QEAABMAAAAAAAAAAAAAAAAAAAAAAFtD&#10;b250ZW50X1R5cGVzXS54bWxQSwECLQAUAAYACAAAACEAOP0h/9YAAACUAQAACwAAAAAAAAAAAAAA&#10;AAAvAQAAX3JlbHMvLnJlbHNQSwECLQAUAAYACAAAACEAPNap7TQCAABbBAAADgAAAAAAAAAAAAAA&#10;AAAuAgAAZHJzL2Uyb0RvYy54bWxQSwECLQAUAAYACAAAACEANvsTm98AAAAKAQAADwAAAAAAAAAA&#10;AAAAAACOBAAAZHJzL2Rvd25yZXYueG1sUEsFBgAAAAAEAAQA8wAAAJoFAAAAAA==&#10;" o:allowincell="f">
                <v:stroke endarrow="block"/>
              </v:line>
            </w:pict>
          </mc:Fallback>
        </mc:AlternateConten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0FBC0AC" wp14:editId="551B4799">
                <wp:simplePos x="0" y="0"/>
                <wp:positionH relativeFrom="column">
                  <wp:posOffset>2039389</wp:posOffset>
                </wp:positionH>
                <wp:positionV relativeFrom="paragraph">
                  <wp:posOffset>3926</wp:posOffset>
                </wp:positionV>
                <wp:extent cx="609600" cy="342900"/>
                <wp:effectExtent l="0" t="0" r="57150" b="57150"/>
                <wp:wrapNone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9E4A6C" id="Straight Connector 17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.3pt" to="208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WINgIAAGAEAAAOAAAAZHJzL2Uyb0RvYy54bWysVMGO2jAQvVfqP1i+QxI2UIgIqyqBXrYt&#10;EtsPMLZDrDq2ZRsCqvrvHTtAS3upqnIwY8/4zZs34yyfz51EJ26d0KrE2TjFiCuqmVCHEn953Yzm&#10;GDlPFCNSK17iC3f4efX2zbI3BZ/oVkvGLQIQ5YrelLj13hRJ4mjLO+LG2nAFzkbbjnjY2kPCLOkB&#10;vZPJJE1nSa8tM1ZT7hyc1oMTryJ+03DqPzeN4x7JEgM3H1cb131Yk9WSFAdLTCvolQb5BxYdEQqS&#10;3qFq4gk6WvEHVCeo1U43fkx1l+imEZTHGqCaLP2tml1LDI+1gDjO3GVy/w+WfjptLRIMevduipEi&#10;HTRp5y0Rh9ajSisFEmqLghe06o0r4EqltjZUS89qZ140/eqQ0lVL1IFHzq8XAzBZuJE8XAkbZyDj&#10;vv+oGcSQo9dRuHNjuwAJkqBz7M/l3h9+9ojC4SxdzFLoIgXXUz5ZgB0ykOJ22VjnP3DdoWCUWAoV&#10;5CMFOb04P4TeQsKx0hshJZyTQirUl3gxnUzjBaelYMEZfM4e9pW06ETCEMXfNe9DmNVHxSJYywlb&#10;X21PhAQb+SiJtwJEkhyHbB1nGEkO7yZYAz2pQkYoGAhfrWGOvi3SxXq+nuejfDJbj/K0rkfvN1U+&#10;mm2gN/VTXVV19j2Qz/KiFYxxFfjfZjrL/25mrq9rmMb7VN+FSh7Ro/hA9vYfSceOhyYP47LX7LK1&#10;obrQfBjjGHx9cuGd/LqPUT8/DKsfAAAA//8DAFBLAwQUAAYACAAAACEA1t+5zN4AAAAHAQAADwAA&#10;AGRycy9kb3ducmV2LnhtbEyOwU7DMBBE70j8g7VI3KiTUEIUsqkQUrm0gNqiqtzc2CQR8TqKnTb8&#10;PcsJjqMZvXnFYrKdOJnBt44Q4lkEwlDldEs1wvtueZOB8EGRVp0jg/BtPCzKy4tC5dqdaWNO21AL&#10;hpDPFUITQp9L6avGWOVnrjfE3acbrAoch1rqQZ0ZbjuZRFEqrWqJHxrVm6fGVF/b0SJs1stVtl+N&#10;UzV8PMevu7f1y8FniNdX0+MDiGCm8DeGX31Wh5Kdjm4k7UWHcJvECU8RUhBcz+N7jkeEu3kKsizk&#10;f//yBwAA//8DAFBLAQItABQABgAIAAAAIQC2gziS/gAAAOEBAAATAAAAAAAAAAAAAAAAAAAAAABb&#10;Q29udGVudF9UeXBlc10ueG1sUEsBAi0AFAAGAAgAAAAhADj9If/WAAAAlAEAAAsAAAAAAAAAAAAA&#10;AAAALwEAAF9yZWxzLy5yZWxzUEsBAi0AFAAGAAgAAAAhAA4WFYg2AgAAYAQAAA4AAAAAAAAAAAAA&#10;AAAALgIAAGRycy9lMm9Eb2MueG1sUEsBAi0AFAAGAAgAAAAhANbfuczeAAAABwEAAA8AAAAAAAAA&#10;AAAAAAAAkAQAAGRycy9kb3ducmV2LnhtbFBLBQYAAAAABAAEAPMAAACbBQAAAAA=&#10;" o:allowincell="f">
                <v:stroke endarrow="block"/>
              </v:line>
            </w:pict>
          </mc:Fallback>
        </mc:AlternateConten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0197" w:rsidRPr="003A456E" w:rsidRDefault="00390197" w:rsidP="0011444E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0197" w:rsidRPr="003A456E" w:rsidRDefault="00390197" w:rsidP="0011444E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0197" w:rsidRPr="003A456E" w:rsidRDefault="00390197" w:rsidP="0011444E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0197" w:rsidRPr="003A456E" w:rsidRDefault="00390197" w:rsidP="0011444E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0197" w:rsidRPr="003A456E" w:rsidRDefault="00390197" w:rsidP="0011444E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 w:rsidRPr="003A456E">
        <w:rPr>
          <w:rFonts w:ascii="Times New Roman" w:hAnsi="Times New Roman" w:cs="Times New Roman"/>
          <w:b/>
          <w:sz w:val="24"/>
          <w:szCs w:val="24"/>
        </w:rPr>
        <w:t>:</w:t>
      </w:r>
      <w:r w:rsidRPr="003A456E">
        <w:rPr>
          <w:rFonts w:ascii="Times New Roman" w:hAnsi="Times New Roman" w:cs="Times New Roman"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He asked me: “What time do you get up </w:t>
      </w:r>
      <w:proofErr w:type="spellStart"/>
      <w:r w:rsidRPr="003A456E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3A456E">
        <w:rPr>
          <w:rFonts w:ascii="Times New Roman" w:hAnsi="Times New Roman" w:cs="Times New Roman"/>
          <w:sz w:val="24"/>
          <w:szCs w:val="24"/>
        </w:rPr>
        <w:t>”.</w:t>
      </w:r>
    </w:p>
    <w:p w:rsidR="00390197" w:rsidRPr="003A456E" w:rsidRDefault="00390197" w:rsidP="0011444E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    </w:t>
      </w:r>
      <w:r w:rsidRPr="003A45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He asked me what </w:t>
      </w:r>
      <w:proofErr w:type="gramStart"/>
      <w:r w:rsidRPr="003A456E">
        <w:rPr>
          <w:rFonts w:ascii="Times New Roman" w:hAnsi="Times New Roman" w:cs="Times New Roman"/>
          <w:color w:val="00B0F0"/>
          <w:sz w:val="24"/>
          <w:szCs w:val="24"/>
        </w:rPr>
        <w:t>time  I</w:t>
      </w:r>
      <w:proofErr w:type="gramEnd"/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 got up </w:t>
      </w:r>
      <w:proofErr w:type="spellStart"/>
      <w:r w:rsidRPr="003A456E">
        <w:rPr>
          <w:rFonts w:ascii="Times New Roman" w:hAnsi="Times New Roman" w:cs="Times New Roman"/>
          <w:color w:val="00B0F0"/>
          <w:sz w:val="24"/>
          <w:szCs w:val="24"/>
        </w:rPr>
        <w:t>everyday</w:t>
      </w:r>
      <w:proofErr w:type="spellEnd"/>
      <w:r w:rsidRPr="003A456E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A456E">
        <w:rPr>
          <w:rFonts w:ascii="Times New Roman" w:hAnsi="Times New Roman" w:cs="Times New Roman"/>
          <w:sz w:val="24"/>
          <w:szCs w:val="24"/>
        </w:rPr>
        <w:t>“ How</w:t>
      </w:r>
      <w:proofErr w:type="gramEnd"/>
      <w:r w:rsidRPr="003A456E">
        <w:rPr>
          <w:rFonts w:ascii="Times New Roman" w:hAnsi="Times New Roman" w:cs="Times New Roman"/>
          <w:sz w:val="24"/>
          <w:szCs w:val="24"/>
        </w:rPr>
        <w:t xml:space="preserve"> will she come here tomorrow? ” , he wanted to know</w: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A456E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He wanted to know </w:t>
      </w:r>
      <w:proofErr w:type="gramStart"/>
      <w:r w:rsidRPr="003A456E">
        <w:rPr>
          <w:rFonts w:ascii="Times New Roman" w:hAnsi="Times New Roman" w:cs="Times New Roman"/>
          <w:color w:val="00B0F0"/>
          <w:sz w:val="24"/>
          <w:szCs w:val="24"/>
        </w:rPr>
        <w:t>how  she</w:t>
      </w:r>
      <w:proofErr w:type="gramEnd"/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  would come there  the  next day.</w:t>
      </w:r>
    </w:p>
    <w:p w:rsidR="00390197" w:rsidRPr="00F82487" w:rsidRDefault="00390197" w:rsidP="0011444E">
      <w:pPr>
        <w:numPr>
          <w:ilvl w:val="0"/>
          <w:numId w:val="11"/>
        </w:numPr>
        <w:spacing w:after="0" w:line="240" w:lineRule="auto"/>
        <w:jc w:val="both"/>
        <w:rPr>
          <w:rFonts w:ascii="VNI Times" w:hAnsi="VNI Times" w:cs="Times New Roman"/>
          <w:b/>
          <w:i/>
          <w:sz w:val="24"/>
          <w:szCs w:val="24"/>
        </w:rPr>
      </w:pPr>
      <w:r w:rsidRPr="003A456E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F82487">
        <w:rPr>
          <w:rFonts w:ascii="VNI Times" w:hAnsi="VNI Times" w:cs="Times New Roman"/>
          <w:b/>
          <w:i/>
          <w:sz w:val="24"/>
          <w:szCs w:val="24"/>
        </w:rPr>
        <w:t>es / No questions (</w:t>
      </w:r>
      <w:proofErr w:type="spellStart"/>
      <w:r w:rsidRPr="00F82487">
        <w:rPr>
          <w:rFonts w:ascii="VNI Times" w:hAnsi="VNI Times" w:cs="Times New Roman"/>
          <w:b/>
          <w:i/>
          <w:sz w:val="24"/>
          <w:szCs w:val="24"/>
        </w:rPr>
        <w:t>caâu</w:t>
      </w:r>
      <w:proofErr w:type="spellEnd"/>
      <w:r w:rsidRPr="00F82487">
        <w:rPr>
          <w:rFonts w:ascii="VNI Times" w:hAnsi="VNI Times" w:cs="Times New Roman"/>
          <w:b/>
          <w:i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b/>
          <w:i/>
          <w:sz w:val="24"/>
          <w:szCs w:val="24"/>
        </w:rPr>
        <w:t>hoûi</w:t>
      </w:r>
      <w:proofErr w:type="spellEnd"/>
      <w:r w:rsidRPr="00F82487">
        <w:rPr>
          <w:rFonts w:ascii="VNI Times" w:hAnsi="VNI Times" w:cs="Times New Roman"/>
          <w:b/>
          <w:i/>
          <w:sz w:val="24"/>
          <w:szCs w:val="24"/>
        </w:rPr>
        <w:t xml:space="preserve"> Yes / No)</w:t>
      </w:r>
    </w:p>
    <w:p w:rsidR="00390197" w:rsidRPr="00F82487" w:rsidRDefault="00390197" w:rsidP="0011444E">
      <w:pPr>
        <w:spacing w:after="0" w:line="240" w:lineRule="auto"/>
        <w:ind w:left="720"/>
        <w:jc w:val="both"/>
        <w:rPr>
          <w:rFonts w:ascii="VNI Times" w:hAnsi="VNI Times" w:cs="Times New Roman"/>
          <w:b/>
          <w:sz w:val="24"/>
          <w:szCs w:val="24"/>
        </w:rPr>
      </w:pPr>
      <w:r w:rsidRPr="00F82487">
        <w:rPr>
          <w:rFonts w:ascii="VNI Times" w:hAnsi="VNI Time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A187C2B" wp14:editId="48607AC0">
                <wp:simplePos x="0" y="0"/>
                <wp:positionH relativeFrom="column">
                  <wp:posOffset>7054215</wp:posOffset>
                </wp:positionH>
                <wp:positionV relativeFrom="paragraph">
                  <wp:posOffset>42545</wp:posOffset>
                </wp:positionV>
                <wp:extent cx="304800" cy="0"/>
                <wp:effectExtent l="0" t="76200" r="19050" b="95250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4BBE8F" id="Straight Connector 17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.45pt,3.35pt" to="57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pcNA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OMFI&#10;kR6atPOWiLbzqNJKgYTaouAFrQbjCkip1NaGaulJ7cyzpt8cUrrqiGp55PxyNgCThYzkTUrYOAM3&#10;7odPmkEMOXgdhTs1tg+QIAk6xf6c7/3hJ48oHD6k+TyFLtKbKyHFLc9Y5z9y3aNglFgKFZQjBTk+&#10;Ox94kOIWEo6V3ggpY/elQkOJF9PJNCY4LQULzhDmbLuvpEVHEuYn/mJR4HkdZvVBsQjWccLWV9sT&#10;IcFGPqrhrQB9JMfhtp4zjCSHJxOsCz2pwo1QKxC+WpcR+r5IF+v5ep6P8slsPcrTuh592FT5aLbJ&#10;Hqf1Q11VdfYjkM/yohOMcRX438Y5y/9uXK4P6zKI94G+C5W8RY+KAtnbfyQdmx36e5mUvWbnrQ3V&#10;hb7DBMfg62sLT+T1Pkb9+iasfgIAAP//AwBQSwMEFAAGAAgAAAAhADUpChbfAAAACQEAAA8AAABk&#10;cnMvZG93bnJldi54bWxMj81OwzAQhO9IvIO1SNyoYyRKCHEqhFQuLVT9UQU3N16SiHgdxU4b3p4t&#10;FzjO7KfZmXw2ulYcsQ+NJw1qkoBAKr1tqNKw285vUhAhGrKm9YQavjHArLi8yE1m/YnWeNzESnAI&#10;hcxoqGPsMilDWaMzYeI7JL59+t6ZyLKvpO3NicNdK2+TZCqdaYg/1KbD5xrLr83gNKyX80W6Xwxj&#10;2X+8qLftavn6HlKtr6/Gp0cQEcf4B8O5PleHgjsd/EA2iJa1UskDsxqm9yDOgLpL2Tj8GrLI5f8F&#10;xQ8AAAD//wMAUEsBAi0AFAAGAAgAAAAhALaDOJL+AAAA4QEAABMAAAAAAAAAAAAAAAAAAAAAAFtD&#10;b250ZW50X1R5cGVzXS54bWxQSwECLQAUAAYACAAAACEAOP0h/9YAAACUAQAACwAAAAAAAAAAAAAA&#10;AAAvAQAAX3JlbHMvLnJlbHNQSwECLQAUAAYACAAAACEA60UqXDQCAABbBAAADgAAAAAAAAAAAAAA&#10;AAAuAgAAZHJzL2Uyb0RvYy54bWxQSwECLQAUAAYACAAAACEANSkKFt8AAAAJAQAADwAAAAAAAAAA&#10;AAAAAACOBAAAZHJzL2Rvd25yZXYueG1sUEsFBgAAAAAEAAQA8wAAAJoFAAAAAA==&#10;" o:allowincell="f">
                <v:stroke endarrow="block"/>
              </v:line>
            </w:pict>
          </mc:Fallback>
        </mc:AlternateContent>
      </w:r>
      <w:r w:rsidRPr="00F82487">
        <w:rPr>
          <w:rFonts w:ascii="VNI Times" w:hAnsi="VNI Times" w:cs="Times New Roman"/>
          <w:b/>
          <w:sz w:val="24"/>
          <w:szCs w:val="24"/>
        </w:rPr>
        <w:t xml:space="preserve">+ </w:t>
      </w:r>
      <w:proofErr w:type="spellStart"/>
      <w:r w:rsidRPr="00F82487">
        <w:rPr>
          <w:rFonts w:ascii="VNI Times" w:hAnsi="VNI Times" w:cs="Times New Roman"/>
          <w:b/>
          <w:sz w:val="24"/>
          <w:szCs w:val="24"/>
          <w:u w:val="single"/>
        </w:rPr>
        <w:t>Caùch</w:t>
      </w:r>
      <w:proofErr w:type="spellEnd"/>
      <w:r w:rsidRPr="00F82487">
        <w:rPr>
          <w:rFonts w:ascii="VNI Times" w:hAnsi="VNI Times" w:cs="Times New Roman"/>
          <w:b/>
          <w:sz w:val="24"/>
          <w:szCs w:val="24"/>
          <w:u w:val="single"/>
        </w:rPr>
        <w:t xml:space="preserve"> </w:t>
      </w:r>
      <w:proofErr w:type="spellStart"/>
      <w:r w:rsidRPr="00F82487">
        <w:rPr>
          <w:rFonts w:ascii="VNI Times" w:hAnsi="VNI Times" w:cs="Times New Roman"/>
          <w:b/>
          <w:sz w:val="24"/>
          <w:szCs w:val="24"/>
          <w:u w:val="single"/>
        </w:rPr>
        <w:t>ñoåi</w:t>
      </w:r>
      <w:proofErr w:type="spellEnd"/>
      <w:r w:rsidRPr="00F82487">
        <w:rPr>
          <w:rFonts w:ascii="VNI Times" w:hAnsi="VNI Times" w:cs="Times New Roman"/>
          <w:b/>
          <w:sz w:val="24"/>
          <w:szCs w:val="24"/>
        </w:rPr>
        <w:t>:</w:t>
      </w:r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ñoäng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daãn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(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nhö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caâu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hoûi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WH)</w:t>
      </w:r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Boû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daáu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ngoaëc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keùp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,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daáu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hai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proofErr w:type="gramStart"/>
      <w:r w:rsidRPr="00F82487">
        <w:rPr>
          <w:rFonts w:ascii="VNI Times" w:hAnsi="VNI Times" w:cs="Times New Roman"/>
          <w:sz w:val="24"/>
          <w:szCs w:val="24"/>
        </w:rPr>
        <w:t>chaám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>,….</w:t>
      </w:r>
      <w:proofErr w:type="gramEnd"/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Theâm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r w:rsidRPr="00F82487">
        <w:rPr>
          <w:rFonts w:ascii="VNI Times" w:hAnsi="VNI Times" w:cs="Times New Roman"/>
          <w:b/>
          <w:sz w:val="24"/>
          <w:szCs w:val="24"/>
        </w:rPr>
        <w:t xml:space="preserve">if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hoaëc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r w:rsidRPr="00F82487">
        <w:rPr>
          <w:rFonts w:ascii="VNI Times" w:hAnsi="VNI Times" w:cs="Times New Roman"/>
          <w:b/>
          <w:sz w:val="24"/>
          <w:szCs w:val="24"/>
        </w:rPr>
        <w:t xml:space="preserve">whether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vaøo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tröôùc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lôøi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töôøng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thuaät</w:t>
      </w:r>
      <w:proofErr w:type="spellEnd"/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ñaïi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vaø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sôû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höõu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tính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cho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phuø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hôïp</w:t>
      </w:r>
      <w:proofErr w:type="spellEnd"/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t>Bieán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caâu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theå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hoûi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sang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theå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khaúng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ñònh</w:t>
      </w:r>
      <w:proofErr w:type="spellEnd"/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proofErr w:type="spellStart"/>
      <w:r w:rsidRPr="00F82487">
        <w:rPr>
          <w:rFonts w:ascii="VNI Times" w:hAnsi="VNI Times" w:cs="Times New Roman"/>
          <w:sz w:val="24"/>
          <w:szCs w:val="24"/>
        </w:rPr>
        <w:lastRenderedPageBreak/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thì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cuûa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ñoäng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</w:p>
    <w:p w:rsidR="00390197" w:rsidRPr="00F82487" w:rsidRDefault="00390197" w:rsidP="0011444E">
      <w:pPr>
        <w:numPr>
          <w:ilvl w:val="0"/>
          <w:numId w:val="9"/>
        </w:numPr>
        <w:spacing w:after="0" w:line="240" w:lineRule="auto"/>
        <w:jc w:val="both"/>
        <w:rPr>
          <w:rFonts w:ascii="VNI Times" w:hAnsi="VNI Times" w:cs="Times New Roman"/>
          <w:sz w:val="24"/>
          <w:szCs w:val="24"/>
        </w:rPr>
      </w:pPr>
      <w:r w:rsidRPr="00F82487">
        <w:rPr>
          <w:rFonts w:ascii="VNI Times" w:hAnsi="VNI Time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51FEA1" wp14:editId="3CA22906">
                <wp:simplePos x="0" y="0"/>
                <wp:positionH relativeFrom="column">
                  <wp:posOffset>1791335</wp:posOffset>
                </wp:positionH>
                <wp:positionV relativeFrom="paragraph">
                  <wp:posOffset>201295</wp:posOffset>
                </wp:positionV>
                <wp:extent cx="4038600" cy="1893570"/>
                <wp:effectExtent l="0" t="0" r="19050" b="11430"/>
                <wp:wrapNone/>
                <wp:docPr id="17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197" w:rsidRDefault="00390197" w:rsidP="0039019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S   +   V   +  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“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Auxilary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verbs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+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      +   V … ?</w:t>
                            </w:r>
                          </w:p>
                          <w:p w:rsidR="00390197" w:rsidRDefault="00390197" w:rsidP="00390197">
                            <w:pPr>
                              <w:rPr>
                                <w:rFonts w:ascii="VNI-Avo" w:hAnsi="VNI-Av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VNI-Avo" w:hAnsi="VNI-Avo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sz w:val="16"/>
                                <w:szCs w:val="16"/>
                              </w:rPr>
                              <w:t>trôï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sz w:val="16"/>
                                <w:szCs w:val="16"/>
                              </w:rPr>
                              <w:t>ñoäng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sz w:val="16"/>
                                <w:szCs w:val="16"/>
                              </w:rPr>
                              <w:t>töø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NI-Avo" w:hAnsi="VNI-Avo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90197" w:rsidRDefault="00390197" w:rsidP="0039019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390197" w:rsidRDefault="00390197" w:rsidP="0039019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=&gt;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S 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+ 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asked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     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If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S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+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V …</w:t>
                            </w:r>
                          </w:p>
                          <w:p w:rsidR="00390197" w:rsidRDefault="00390197" w:rsidP="00390197">
                            <w:pPr>
                              <w:rPr>
                                <w:rFonts w:ascii="Arial Narrow" w:hAnsi="Arial Narrow"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Wanted to know               whether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luøi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1FEA1" id="Rectangle 171" o:spid="_x0000_s1027" style="position:absolute;left:0;text-align:left;margin-left:141.05pt;margin-top:15.85pt;width:318pt;height:14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zULAIAAFMEAAAOAAAAZHJzL2Uyb0RvYy54bWysVNuO0zAQfUfiHyy/0yTddttGTVerLkVI&#10;C6xY+ADHcRIL3xi7TcrXM3Ha0gWeEHmwPJ7x8cw5M1nf9VqRgwAvrSloNkkpEYbbSpqmoF+/7N4s&#10;KfGBmYopa0RBj8LTu83rV+vO5WJqW6sqAQRBjM87V9A2BJcnieet0MxPrBMGnbUFzQKa0CQVsA7R&#10;tUqmaXqbdBYqB5YL7/H0YXTSTcSva8HDp7r2IhBVUMwtxBXiWg5rslmzvAHmWslPabB/yEIzafDR&#10;C9QDC4zsQf4BpSUH620dJtzqxNa15CLWgNVk6W/VPLfMiVgLkuPdhSb//2D5x8MTEFmhdouMEsM0&#10;ivQZaWOmUYIMh0hR53yOkc/uCYYivXu0/Jsnxm5bjBP3ALZrBaswsRifvLgwGB6vkrL7YCvEZ/tg&#10;I1t9DXoARB5IH0U5XkQRfSAcD2fpzfI2Re04+rLl6ma+iLIlLD9fd+DDO2E1GTYFBUw/wrPDow+Y&#10;PoaeQ2L6VslqJ5WKBjTlVgE5MOyQXfyGivGKvw5ThnQFXc2n84j8wuevIdL4/Q1Cy4CtrqQu6PIS&#10;xPKBt7emio0YmFTjHt9XBtM4czdqEPqyH8U6q1La6ojMgh07GycRN62FH5R02NUF9d/3DAQl6r1B&#10;dVbZbDaMQTRm88UUDbj2lNceZjhCFTRQMm63YRydvQPZtPhSFtkw9h4VrWXkesh4zOqUPnZu5PM0&#10;ZcNoXNsx6te/YPMTAAD//wMAUEsDBBQABgAIAAAAIQDy+A1t3gAAAAoBAAAPAAAAZHJzL2Rvd25y&#10;ZXYueG1sTI/BToNAEIbvJr7DZky82YVtooAsjdHUxGNLL94WmAKVnSXs0qJP73iyx/nnyz/f5JvF&#10;DuKMk+8daYhXEQik2jU9tRoO5fYhAeGDocYMjlDDN3rYFLc3uckad6EdnvehFVxCPjMauhDGTEpf&#10;d2iNX7kRiXdHN1kTeJxa2UzmwuV2kCqKHqU1PfGFzoz42mH9tZ+thqpXB/OzK98jm27X4WMpT/Pn&#10;m9b3d8vLM4iAS/iH4U+f1aFgp8rN1HgxaFCJihnVsI6fQDCQxgkHFQcqTUEWubx+ofgFAAD//wMA&#10;UEsBAi0AFAAGAAgAAAAhALaDOJL+AAAA4QEAABMAAAAAAAAAAAAAAAAAAAAAAFtDb250ZW50X1R5&#10;cGVzXS54bWxQSwECLQAUAAYACAAAACEAOP0h/9YAAACUAQAACwAAAAAAAAAAAAAAAAAvAQAAX3Jl&#10;bHMvLnJlbHNQSwECLQAUAAYACAAAACEAWJpc1CwCAABTBAAADgAAAAAAAAAAAAAAAAAuAgAAZHJz&#10;L2Uyb0RvYy54bWxQSwECLQAUAAYACAAAACEA8vgNbd4AAAAKAQAADwAAAAAAAAAAAAAAAACGBAAA&#10;ZHJzL2Rvd25yZXYueG1sUEsFBgAAAAAEAAQA8wAAAJEFAAAAAA==&#10;">
                <v:textbox>
                  <w:txbxContent>
                    <w:p w:rsidR="00390197" w:rsidRDefault="00390197" w:rsidP="00390197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</w:rPr>
                        <w:t xml:space="preserve">S   +   V   +  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</w:rPr>
                        <w:t xml:space="preserve">   “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Auxilary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</w:rPr>
                        <w:t xml:space="preserve"> verbs        </w:t>
                      </w:r>
                      <w:r>
                        <w:rPr>
                          <w:rFonts w:ascii="Arial Narrow" w:hAnsi="Arial Narrow"/>
                        </w:rPr>
                        <w:t xml:space="preserve">+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</w:rPr>
                        <w:t>S      +   V … ?</w:t>
                      </w:r>
                    </w:p>
                    <w:p w:rsidR="00390197" w:rsidRDefault="00390197" w:rsidP="00390197">
                      <w:pPr>
                        <w:rPr>
                          <w:rFonts w:ascii="VNI-Avo" w:hAnsi="VNI-Av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VNI-Avo" w:hAnsi="VNI-Avo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VNI-Avo" w:hAnsi="VNI-Avo"/>
                          <w:sz w:val="16"/>
                          <w:szCs w:val="16"/>
                        </w:rPr>
                        <w:t>trôï</w:t>
                      </w:r>
                      <w:proofErr w:type="spellEnd"/>
                      <w:r>
                        <w:rPr>
                          <w:rFonts w:ascii="VNI-Avo" w:hAnsi="VNI-Av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sz w:val="16"/>
                          <w:szCs w:val="16"/>
                        </w:rPr>
                        <w:t>ñoäng</w:t>
                      </w:r>
                      <w:proofErr w:type="spellEnd"/>
                      <w:r>
                        <w:rPr>
                          <w:rFonts w:ascii="VNI-Avo" w:hAnsi="VNI-Av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sz w:val="16"/>
                          <w:szCs w:val="16"/>
                        </w:rPr>
                        <w:t>töø</w:t>
                      </w:r>
                      <w:proofErr w:type="spellEnd"/>
                      <w:r>
                        <w:rPr>
                          <w:rFonts w:ascii="VNI-Avo" w:hAnsi="VNI-Avo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NI-Avo" w:hAnsi="VNI-Avo"/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390197" w:rsidRDefault="00390197" w:rsidP="00390197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390197" w:rsidRDefault="00390197" w:rsidP="00390197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=&gt; </w:t>
                      </w:r>
                      <w:r>
                        <w:rPr>
                          <w:rFonts w:ascii="Arial Narrow" w:hAnsi="Arial Narrow"/>
                        </w:rPr>
                        <w:t xml:space="preserve">S 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+ 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asked       </w:t>
                      </w:r>
                      <w:r>
                        <w:rPr>
                          <w:rFonts w:ascii="Arial Narrow" w:hAnsi="Arial Narrow"/>
                        </w:rPr>
                        <w:t>+     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</w:rPr>
                        <w:t>+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If           </w:t>
                      </w:r>
                      <w:r>
                        <w:rPr>
                          <w:rFonts w:ascii="Arial Narrow" w:hAnsi="Arial Narrow"/>
                        </w:rPr>
                        <w:t>+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</w:rPr>
                        <w:t xml:space="preserve">S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   </w:t>
                      </w:r>
                      <w:r>
                        <w:rPr>
                          <w:rFonts w:ascii="Arial Narrow" w:hAnsi="Arial Narrow"/>
                        </w:rPr>
                        <w:t>+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V …</w:t>
                      </w:r>
                    </w:p>
                    <w:p w:rsidR="00390197" w:rsidRDefault="00390197" w:rsidP="00390197">
                      <w:pPr>
                        <w:rPr>
                          <w:rFonts w:ascii="Arial Narrow" w:hAnsi="Arial Narrow"/>
                          <w:i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Wanted to know               whether</w:t>
                      </w:r>
                      <w:r>
                        <w:rPr>
                          <w:rFonts w:ascii="Arial Narrow" w:hAnsi="Arial Narrow"/>
                        </w:rPr>
                        <w:t xml:space="preserve">                       </w:t>
                      </w:r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luøi</w:t>
                      </w:r>
                      <w:proofErr w:type="spellEnd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thì</w:t>
                      </w:r>
                      <w:proofErr w:type="spellEnd"/>
                      <w:r>
                        <w:rPr>
                          <w:rFonts w:ascii="VNI-Avo" w:hAnsi="VNI-Avo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Ñoåi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traïng</w:t>
      </w:r>
      <w:proofErr w:type="spellEnd"/>
      <w:r w:rsidRPr="00F82487">
        <w:rPr>
          <w:rFonts w:ascii="VNI Times" w:hAnsi="VNI Times" w:cs="Times New Roman"/>
          <w:sz w:val="24"/>
          <w:szCs w:val="24"/>
        </w:rPr>
        <w:t xml:space="preserve"> </w:t>
      </w:r>
      <w:proofErr w:type="spellStart"/>
      <w:r w:rsidRPr="00F82487">
        <w:rPr>
          <w:rFonts w:ascii="VNI Times" w:hAnsi="VNI Times" w:cs="Times New Roman"/>
          <w:sz w:val="24"/>
          <w:szCs w:val="24"/>
        </w:rPr>
        <w:t>töø</w:t>
      </w:r>
      <w:proofErr w:type="spellEnd"/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40CB069" wp14:editId="65D86ED4">
                <wp:simplePos x="0" y="0"/>
                <wp:positionH relativeFrom="column">
                  <wp:posOffset>3810000</wp:posOffset>
                </wp:positionH>
                <wp:positionV relativeFrom="paragraph">
                  <wp:posOffset>15875</wp:posOffset>
                </wp:positionV>
                <wp:extent cx="76200" cy="457200"/>
                <wp:effectExtent l="0" t="0" r="57150" b="57150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3F4E47" id="Straight Connector 17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.25pt" to="306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dKhNQIAAF8EAAAOAAAAZHJzL2Uyb0RvYy54bWysVMuu2jAQ3VfqP1jec0NoeEWEqyqBbm5b&#10;JG4/wNhOYtWxLdsQUNV/79gBWtpNVZWFGXvGZ86cGWf1fO4kOnHrhFYFTp/GGHFFNROqKfCX1+1o&#10;gZHzRDEiteIFvnCHn9dv36x6k/OJbrVk3CIAUS7vTYFb702eJI62vCPuSRuuwFlr2xEPW9skzJIe&#10;0DuZTMbjWdJry4zVlDsHp9XgxOuIX9ec+s917bhHssDAzcfVxvUQ1mS9InljiWkFvdIg/8CiI0JB&#10;0jtURTxBRyv+gOoEtdrp2j9R3SW6rgXlsQaoJh3/Vs2+JYbHWkAcZ+4yuf8HSz+ddhYJBr2bgz6K&#10;dNCkvbdENK1HpVYKJNQWBS9o1RuXw5VS7Wyolp7V3rxo+tUhpcuWqIZHzq8XAzBpuJE8XAkbZyDj&#10;of+oGcSQo9dRuHNtuwAJkqBz7M/l3h9+9ojC4XwGLceIgiebzoMdEpD8dtdY5z9w3aFgFFgKFdQj&#10;OTm9OD+E3kLCsdJbISWck1wq1Bd4OZ1M4wWnpWDBGXzONodSWnQiYYbi75r3Iczqo2IRrOWEba62&#10;J0KCjXxUxFsBGkmOQ7aOM4wkh2cTrIGeVCEj1AuEr9YwRt+W4+VmsVlko2wy24yycVWN3m/LbDTb&#10;pvNp9a4qyyr9HsinWd4KxrgK/G8jnWZ/NzLXxzUM432o70Ilj+hRfCB7+4+kY8NDj4dpOWh22dlQ&#10;Xeg9THEMvr648Ex+3ceon9+F9Q8AAAD//wMAUEsDBBQABgAIAAAAIQAPpeDd4AAAAAgBAAAPAAAA&#10;ZHJzL2Rvd25yZXYueG1sTI/BTsMwEETvSPyDtUjcqJ2IhihkUyGkcmmhaouqcnPjJYmI7ch22vD3&#10;mBMcRzOaeVMuJt2zMznfWYOQzAQwMrVVnWkQ3vfLuxyYD9Io2VtDCN/kYVFdX5WyUPZitnTehYbF&#10;EuMLidCGMBSc+7olLf3MDmSi92mdliFK13Dl5CWW656nQmRcy87EhVYO9NxS/bUbNcJ2vVzlh9U4&#10;1e7jJXnbb9avR58j3t5MT4/AAk3hLwy/+BEdqsh0sqNRnvUImRDxS0BI58CinyVp1CeEh/s58Krk&#10;/w9UPwAAAP//AwBQSwECLQAUAAYACAAAACEAtoM4kv4AAADhAQAAEwAAAAAAAAAAAAAAAAAAAAAA&#10;W0NvbnRlbnRfVHlwZXNdLnhtbFBLAQItABQABgAIAAAAIQA4/SH/1gAAAJQBAAALAAAAAAAAAAAA&#10;AAAAAC8BAABfcmVscy8ucmVsc1BLAQItABQABgAIAAAAIQB37dKhNQIAAF8EAAAOAAAAAAAAAAAA&#10;AAAAAC4CAABkcnMvZTJvRG9jLnhtbFBLAQItABQABgAIAAAAIQAPpeDd4AAAAAgBAAAPAAAAAAAA&#10;AAAAAAAAAI8EAABkcnMvZG93bnJldi54bWxQSwUGAAAAAAQABADzAAAAnAUAAAAA&#10;" o:allowincell="f">
                <v:stroke endarrow="block"/>
              </v:line>
            </w:pict>
          </mc:Fallback>
        </mc:AlternateConten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b/>
          <w:sz w:val="24"/>
          <w:szCs w:val="24"/>
          <w:u w:val="single"/>
        </w:rPr>
        <w:t>Ex:</w:t>
      </w:r>
      <w:r w:rsidRPr="003A456E">
        <w:rPr>
          <w:rFonts w:ascii="Times New Roman" w:hAnsi="Times New Roman" w:cs="Times New Roman"/>
          <w:sz w:val="24"/>
          <w:szCs w:val="24"/>
        </w:rPr>
        <w:t xml:space="preserve"> </w:t>
      </w:r>
      <w:r w:rsidRPr="003A456E">
        <w:rPr>
          <w:rFonts w:ascii="Times New Roman" w:hAnsi="Times New Roman" w:cs="Times New Roman"/>
          <w:sz w:val="24"/>
          <w:szCs w:val="24"/>
        </w:rPr>
        <w:tab/>
        <w:t>She asked me: “Do you like this film?”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   </w:t>
      </w:r>
      <w:r w:rsidRPr="003A456E">
        <w:rPr>
          <w:rFonts w:ascii="Times New Roman" w:hAnsi="Times New Roman" w:cs="Times New Roman"/>
          <w:color w:val="00B0F0"/>
          <w:sz w:val="24"/>
          <w:szCs w:val="24"/>
        </w:rPr>
        <w:t>She asked me if I like that film.</w:t>
      </w:r>
      <w:r w:rsidRPr="003A456E">
        <w:rPr>
          <w:rFonts w:ascii="Times New Roman" w:hAnsi="Times New Roman" w:cs="Times New Roman"/>
          <w:color w:val="00B0F0"/>
          <w:sz w:val="24"/>
          <w:szCs w:val="24"/>
        </w:rPr>
        <w:tab/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ab/>
        <w:t>The teacher asked: “Can you finish your home work today, Mary?”</w:t>
      </w:r>
      <w:r w:rsidRPr="003A456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A45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B20AE2E" wp14:editId="6FC6FB84">
                <wp:simplePos x="0" y="0"/>
                <wp:positionH relativeFrom="column">
                  <wp:posOffset>7761605</wp:posOffset>
                </wp:positionH>
                <wp:positionV relativeFrom="paragraph">
                  <wp:posOffset>48895</wp:posOffset>
                </wp:positionV>
                <wp:extent cx="228600" cy="0"/>
                <wp:effectExtent l="0" t="76200" r="19050" b="95250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4582A4" id="Straight Connector 16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1.15pt,3.85pt" to="629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5eCNAIAAFs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Br2bLTBS&#10;ZIAm7bwlous9qrVSIKG2KHhBq9G4ElJqtbWhWnpSO/Ok6TeHlK57ojoeOT+fDcBkISN5lRI2zsCN&#10;+/GTZhBDDl5H4U6tHQIkSIJOsT/ne3/4ySMKh3k+n6XQRXpzJaS85Rnr/EeuBxSMCkuhgnKkJMcn&#10;5wMPUt5CwrHSGyFl7L5UaKzwYppPY4LTUrDgDGHOdvtaWnQkYX7iLxYFnpdhVh8Ui2A9J2x9tT0R&#10;EmzkoxreCtBHchxuGzjDSHJ4MsG60JMq3Ai1AuGrdRmh74t0sZ6v58WkyGfrSZE2zeTDpi4ms032&#10;ftq8a+q6yX4E8llR9oIxrgL/2zhnxd+Ny/VhXQbxPtB3oZLX6FFRIHv7j6Rjs0N/L5Oy1+y8taG6&#10;0HeY4Bh8fW3hibzcx6hf34TVTwAAAP//AwBQSwMEFAAGAAgAAAAhANr6HCbfAAAACQEAAA8AAABk&#10;cnMvZG93bnJldi54bWxMj8FOwzAQRO9I/IO1SNyoUyNoFOJUCKlcWkBtEWpvbrwkEfE6ip02/D1b&#10;LnCc2afZmXw+ulYcsQ+NJw3TSQICqfS2oUrD+3Zxk4II0ZA1rSfU8I0B5sXlRW4y60+0xuMmVoJD&#10;KGRGQx1jl0kZyhqdCRPfIfHt0/fORJZ9JW1vThzuWqmS5F460xB/qE2HTzWWX5vBaVivFsv0YzmM&#10;Zb9/nr5u31Yvu5BqfX01Pj6AiDjGPxjO9bk6FNzp4AeyQbSslVK3zGqYzUCcAXWXsnH4NWSRy/8L&#10;ih8AAAD//wMAUEsBAi0AFAAGAAgAAAAhALaDOJL+AAAA4QEAABMAAAAAAAAAAAAAAAAAAAAAAFtD&#10;b250ZW50X1R5cGVzXS54bWxQSwECLQAUAAYACAAAACEAOP0h/9YAAACUAQAACwAAAAAAAAAAAAAA&#10;AAAvAQAAX3JlbHMvLnJlbHNQSwECLQAUAAYACAAAACEAINuXgjQCAABbBAAADgAAAAAAAAAAAAAA&#10;AAAuAgAAZHJzL2Uyb0RvYy54bWxQSwECLQAUAAYACAAAACEA2vocJt8AAAAJAQAADwAAAAAAAAAA&#10;AAAAAACOBAAAZHJzL2Rvd25yZXYueG1sUEsFBgAAAAAEAAQA8wAAAJoFAAAAAA==&#10;" o:allowincell="f">
                <v:stroke endarrow="block"/>
              </v:line>
            </w:pict>
          </mc:Fallback>
        </mc:AlternateConten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The teacher asked Mary is she could finish her </w:t>
      </w:r>
      <w:proofErr w:type="spellStart"/>
      <w:r w:rsidRPr="003A456E">
        <w:rPr>
          <w:rFonts w:ascii="Times New Roman" w:hAnsi="Times New Roman" w:cs="Times New Roman"/>
          <w:color w:val="00B0F0"/>
          <w:sz w:val="24"/>
          <w:szCs w:val="24"/>
        </w:rPr>
        <w:t>home work</w:t>
      </w:r>
      <w:proofErr w:type="spellEnd"/>
      <w:r w:rsidRPr="003A456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3A456E">
        <w:rPr>
          <w:rFonts w:ascii="Times New Roman" w:hAnsi="Times New Roman" w:cs="Times New Roman"/>
          <w:color w:val="00B0F0"/>
          <w:sz w:val="24"/>
          <w:szCs w:val="24"/>
        </w:rPr>
        <w:t>thatday</w:t>
      </w:r>
      <w:proofErr w:type="spellEnd"/>
      <w:r w:rsidRPr="003A456E">
        <w:rPr>
          <w:rFonts w:ascii="Times New Roman" w:hAnsi="Times New Roman" w:cs="Times New Roman"/>
          <w:color w:val="00B0F0"/>
          <w:sz w:val="24"/>
          <w:szCs w:val="24"/>
        </w:rPr>
        <w:t>.</w:t>
      </w:r>
      <w:r w:rsidRPr="003A456E">
        <w:rPr>
          <w:rFonts w:ascii="Times New Roman" w:hAnsi="Times New Roman" w:cs="Times New Roman"/>
          <w:color w:val="00B0F0"/>
          <w:sz w:val="24"/>
          <w:szCs w:val="24"/>
        </w:rPr>
        <w:tab/>
        <w:t xml:space="preserve">       </w:t>
      </w:r>
      <w:r w:rsidRPr="003A456E">
        <w:rPr>
          <w:rFonts w:ascii="Times New Roman" w:hAnsi="Times New Roman" w:cs="Times New Roman"/>
          <w:noProof/>
          <w:color w:val="00B0F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E24A4AF" wp14:editId="7ECEA1B7">
                <wp:simplePos x="0" y="0"/>
                <wp:positionH relativeFrom="column">
                  <wp:posOffset>7761605</wp:posOffset>
                </wp:positionH>
                <wp:positionV relativeFrom="paragraph">
                  <wp:posOffset>48895</wp:posOffset>
                </wp:positionV>
                <wp:extent cx="228600" cy="0"/>
                <wp:effectExtent l="0" t="76200" r="190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2614AB4" id="Straight Connector 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1.15pt,3.85pt" to="629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XMMAIAAFcEAAAOAAAAZHJzL2Uyb0RvYy54bWysVNuuGiEUfW/SfyC861yqVieOJ82M9uW0&#10;x8TTD0BgZkgZIICOpum/d4OX1valaeoDbmCzWHutzSyfTr1ER26d0KrE2TjFiCuqmVBtib+8bkZz&#10;jJwnihGpFS/xmTv8tHr7ZjmYgue605JxiwBEuWIwJe68N0WSONrxnrixNlzBZqNtTzxMbZswSwZA&#10;72WSp+ksGbRlxmrKnYPV+rKJVxG/aTj1L03juEeyxMDNx9HGcR/GZLUkRWuJ6QS90iD/wKInQsGl&#10;d6iaeIIOVvwB1QtqtdONH1PdJ7ppBOWxBqgmS3+rZtcRw2MtII4zd5nc/4Oln49biwQD7zBSpAeL&#10;dt4S0XYeVVopEFBblAWdBuMKSK/U1oZK6UntzLOmXx1SuuqIannk+3o2ABJPJA9HwsQZuG0/fNIM&#10;csjB6yjaqbF9gAQ50Cl6c757w08eUVjM8/ksBQfpbSshxe2csc5/5LpHISixFCqoRgpyfHYemEPq&#10;LSUsK70RUkbnpUJDiRfTfBoPOC0FC5shzdl2X0mLjiT0TvwFGQDsIc3qg2IRrOOEra+xJ0JCjHxU&#10;w1sB+kiOw209ZxhJDs8lRBdEqcKNUCsQvkaX9vm2SBfr+Xo+GU3y2Xo0Set69GFTTUazTfZ+Wr+r&#10;q6rOvgfy2aToBGNcBf63Vs4mf9cq10d1acJ7M9+FSh7RowhA9vYfSUezg7+XTtlrdt7aUF3wHbo3&#10;Jl9fWngev85j1s/vweoHAAAA//8DAFBLAwQUAAYACAAAACEA2vocJt8AAAAJAQAADwAAAGRycy9k&#10;b3ducmV2LnhtbEyPwU7DMBBE70j8g7VI3KhTI2gU4lQIqVxaQG0Ram9uvCQR8TqKnTb8PVsucJzZ&#10;p9mZfD66VhyxD40nDdNJAgKp9LahSsP7dnGTggjRkDWtJ9TwjQHmxeVFbjLrT7TG4yZWgkMoZEZD&#10;HWOXSRnKGp0JE98h8e3T985Eln0lbW9OHO5aqZLkXjrTEH+oTYdPNZZfm8FpWK8Wy/RjOYxlv3+e&#10;vm7fVi+7kGp9fTU+PoCIOMY/GM71uToU3OngB7JBtKyVUrfMapjNQJwBdZeycfg1ZJHL/wuKHwAA&#10;AP//AwBQSwECLQAUAAYACAAAACEAtoM4kv4AAADhAQAAEwAAAAAAAAAAAAAAAAAAAAAAW0NvbnRl&#10;bnRfVHlwZXNdLnhtbFBLAQItABQABgAIAAAAIQA4/SH/1gAAAJQBAAALAAAAAAAAAAAAAAAAAC8B&#10;AABfcmVscy8ucmVsc1BLAQItABQABgAIAAAAIQDYpEXMMAIAAFcEAAAOAAAAAAAAAAAAAAAAAC4C&#10;AABkcnMvZTJvRG9jLnhtbFBLAQItABQABgAIAAAAIQDa+hwm3wAAAAkBAAAPAAAAAAAAAAAAAAAA&#10;AIoEAABkcnMvZG93bnJldi54bWxQSwUGAAAAAAQABADzAAAAlgUAAAAA&#10;" o:allowincell="f">
                <v:stroke endarrow="block"/>
              </v:line>
            </w:pict>
          </mc:Fallback>
        </mc:AlternateConten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A456E">
        <w:rPr>
          <w:rFonts w:ascii="Times New Roman" w:eastAsia="Times New Roman" w:hAnsi="Times New Roman" w:cs="Times New Roman"/>
          <w:sz w:val="24"/>
          <w:szCs w:val="24"/>
        </w:rPr>
        <w:br/>
      </w:r>
      <w:r w:rsidRPr="003A456E">
        <w:rPr>
          <w:rFonts w:ascii="Times New Roman" w:hAnsi="Times New Roman" w:cs="Times New Roman"/>
          <w:color w:val="FF0000"/>
          <w:sz w:val="24"/>
          <w:szCs w:val="24"/>
          <w:u w:val="single"/>
        </w:rPr>
        <w:t>EXERCISES</w:t>
      </w: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A456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I- CHANGE INTO INDIRECT SPEECH 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1. I said to her:” I have something to show you”.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-&gt; I said to her …………………………………………………………………………………….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2. I don’t like this food”. My brother said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-&gt; My brother said ………………………………………………………………………………..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3. Will I see you later?” He asked me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-&gt; He asked me …………………………………………………………………………………..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4. “Do you have some money?” He asked me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-&gt; He asked me ………………………………………………………………………………….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Xuan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said: “I am happy to see you”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-&gt;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Xuan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said ………………………………………………………………………………………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6. Will you come back soon?” Mother asked me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-&gt; Mother asked me …………………………………………………………………………….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7.”Are you American?” She asked me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-&gt; She asked me</w:t>
      </w:r>
      <w:r w:rsidRPr="003A456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8. “What’s your name?” He asked me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-&gt; He asked me……………………………………………………………………………………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“How much does the dictionary cost?” She asked me 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10. “When will you get back from London, Mary?” George said </w:t>
      </w:r>
    </w:p>
    <w:p w:rsidR="00390197" w:rsidRPr="003A456E" w:rsidRDefault="00390197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George said ………………………………………………………………………………………</w:t>
      </w:r>
    </w:p>
    <w:p w:rsidR="00390197" w:rsidRPr="003A456E" w:rsidRDefault="00390197" w:rsidP="0011444E">
      <w:pPr>
        <w:tabs>
          <w:tab w:val="left" w:pos="600"/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56E">
        <w:rPr>
          <w:rFonts w:ascii="Times New Roman" w:hAnsi="Times New Roman" w:cs="Times New Roman"/>
          <w:b/>
          <w:sz w:val="24"/>
          <w:szCs w:val="24"/>
          <w:u w:val="single"/>
        </w:rPr>
        <w:t>II. Put the verbs into the correct form.</w:t>
      </w:r>
    </w:p>
    <w:p w:rsidR="00390197" w:rsidRPr="003A456E" w:rsidRDefault="00390197" w:rsidP="0011444E">
      <w:pPr>
        <w:tabs>
          <w:tab w:val="left" w:pos="600"/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1. If the phone_________ (ring), can you answer </w:t>
      </w:r>
      <w:proofErr w:type="gramStart"/>
      <w:r w:rsidRPr="003A456E">
        <w:rPr>
          <w:rFonts w:ascii="Times New Roman" w:hAnsi="Times New Roman" w:cs="Times New Roman"/>
          <w:sz w:val="24"/>
          <w:szCs w:val="24"/>
        </w:rPr>
        <w:t>it ?</w:t>
      </w:r>
      <w:proofErr w:type="gramEnd"/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2. If he </w:t>
      </w:r>
      <w:proofErr w:type="gramStart"/>
      <w:r w:rsidRPr="003A456E">
        <w:rPr>
          <w:rFonts w:ascii="Times New Roman" w:hAnsi="Times New Roman" w:cs="Times New Roman"/>
          <w:sz w:val="24"/>
          <w:szCs w:val="24"/>
        </w:rPr>
        <w:t>( ask</w:t>
      </w:r>
      <w:proofErr w:type="gramEnd"/>
      <w:r w:rsidRPr="003A456E">
        <w:rPr>
          <w:rFonts w:ascii="Times New Roman" w:hAnsi="Times New Roman" w:cs="Times New Roman"/>
          <w:sz w:val="24"/>
          <w:szCs w:val="24"/>
        </w:rPr>
        <w:t>)……………..me , I’ll lend him some money.</w:t>
      </w:r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456E">
        <w:rPr>
          <w:rFonts w:ascii="Times New Roman" w:hAnsi="Times New Roman" w:cs="Times New Roman"/>
          <w:sz w:val="24"/>
          <w:szCs w:val="24"/>
        </w:rPr>
        <w:t>3.If</w:t>
      </w:r>
      <w:proofErr w:type="gramEnd"/>
      <w:r w:rsidRPr="003A456E">
        <w:rPr>
          <w:rFonts w:ascii="Times New Roman" w:hAnsi="Times New Roman" w:cs="Times New Roman"/>
          <w:sz w:val="24"/>
          <w:szCs w:val="24"/>
        </w:rPr>
        <w:t xml:space="preserve"> he (study )……………hard , he can pass the exam.</w:t>
      </w:r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>4.If I see him, I (give) ……………………him a gift.</w:t>
      </w:r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5. If she (not hurry) </w:t>
      </w:r>
      <w:proofErr w:type="gramStart"/>
      <w:r w:rsidRPr="003A456E">
        <w:rPr>
          <w:rFonts w:ascii="Times New Roman" w:hAnsi="Times New Roman" w:cs="Times New Roman"/>
          <w:sz w:val="24"/>
          <w:szCs w:val="24"/>
        </w:rPr>
        <w:t>……………………………..,</w:t>
      </w:r>
      <w:proofErr w:type="gramEnd"/>
      <w:r w:rsidRPr="003A456E">
        <w:rPr>
          <w:rFonts w:ascii="Times New Roman" w:hAnsi="Times New Roman" w:cs="Times New Roman"/>
          <w:sz w:val="24"/>
          <w:szCs w:val="24"/>
        </w:rPr>
        <w:t xml:space="preserve"> she may be late.</w:t>
      </w:r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>6.Mr Harry (help) ………………you if you want.</w:t>
      </w:r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lastRenderedPageBreak/>
        <w:t>7. If he fails the test, he (have)……………………to repeat the course.</w:t>
      </w:r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>8. Rice plants (grow)……………….well if there is enough rain.</w:t>
      </w:r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>9. Tell him to ring me if you (see)……………him.</w:t>
      </w:r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hAnsi="Times New Roman" w:cs="Times New Roman"/>
          <w:sz w:val="24"/>
          <w:szCs w:val="24"/>
        </w:rPr>
        <w:t xml:space="preserve">10. We can’t write to </w:t>
      </w:r>
      <w:proofErr w:type="spellStart"/>
      <w:r w:rsidRPr="003A456E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3A456E">
        <w:rPr>
          <w:rFonts w:ascii="Times New Roman" w:hAnsi="Times New Roman" w:cs="Times New Roman"/>
          <w:sz w:val="24"/>
          <w:szCs w:val="24"/>
        </w:rPr>
        <w:t xml:space="preserve"> Jackson if he (not send)…………………to me his address.</w:t>
      </w:r>
    </w:p>
    <w:p w:rsidR="00390197" w:rsidRPr="003A456E" w:rsidRDefault="00390197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197" w:rsidRPr="003A456E" w:rsidRDefault="00390197" w:rsidP="0011444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456E">
        <w:rPr>
          <w:rFonts w:ascii="Times New Roman" w:hAnsi="Times New Roman" w:cs="Times New Roman"/>
          <w:b/>
          <w:color w:val="FF0000"/>
          <w:sz w:val="24"/>
          <w:szCs w:val="24"/>
        </w:rPr>
        <w:t>TEXTBOOK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 FOCUS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456E">
        <w:rPr>
          <w:rFonts w:ascii="Times New Roman" w:eastAsia="Times New Roman" w:hAnsi="Times New Roman" w:cs="Times New Roman"/>
          <w:b/>
          <w:bCs/>
          <w:color w:val="2888E1"/>
          <w:sz w:val="24"/>
          <w:szCs w:val="24"/>
        </w:rPr>
        <w:t>Bài</w:t>
      </w:r>
      <w:proofErr w:type="spellEnd"/>
      <w:r w:rsidRPr="003A456E">
        <w:rPr>
          <w:rFonts w:ascii="Times New Roman" w:eastAsia="Times New Roman" w:hAnsi="Times New Roman" w:cs="Times New Roman"/>
          <w:b/>
          <w:bCs/>
          <w:color w:val="2888E1"/>
          <w:sz w:val="24"/>
          <w:szCs w:val="24"/>
        </w:rPr>
        <w:t xml:space="preserve"> 1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1. Complete the sentences. Use the modal verbs in brackets and the information in the box.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Dùng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động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từ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hình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ngoặc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thông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tin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khung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hoàn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tất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câu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tbl>
      <w:tblPr>
        <w:tblW w:w="112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6"/>
      </w:tblGrid>
      <w:tr w:rsidR="00390197" w:rsidRPr="00390197" w:rsidTr="003901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197" w:rsidRPr="00390197" w:rsidRDefault="00390197" w:rsidP="0011444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197">
              <w:rPr>
                <w:rFonts w:ascii="Times New Roman" w:eastAsia="Times New Roman" w:hAnsi="Times New Roman" w:cs="Times New Roman"/>
                <w:sz w:val="24"/>
                <w:szCs w:val="24"/>
              </w:rPr>
              <w:t>stay / bed                  do / homework          do / exercise</w:t>
            </w:r>
          </w:p>
          <w:p w:rsidR="00390197" w:rsidRPr="00390197" w:rsidRDefault="00390197" w:rsidP="0011444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197">
              <w:rPr>
                <w:rFonts w:ascii="Times New Roman" w:eastAsia="Times New Roman" w:hAnsi="Times New Roman" w:cs="Times New Roman"/>
                <w:sz w:val="24"/>
                <w:szCs w:val="24"/>
              </w:rPr>
              <w:t>go / university            study hard                miss / train</w:t>
            </w:r>
          </w:p>
        </w:tc>
      </w:tr>
    </w:tbl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Lan</w:t>
      </w:r>
      <w:proofErr w:type="spellEnd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: My grades are terrible.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Mrs. </w:t>
      </w:r>
      <w:proofErr w:type="spellStart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Quyen</w:t>
      </w:r>
      <w:proofErr w:type="spellEnd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: If you want to get good grades, you </w:t>
      </w:r>
      <w:r w:rsidRPr="003A4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must </w:t>
      </w: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study hard.            (must)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Hoa</w:t>
      </w:r>
      <w:proofErr w:type="spellEnd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: I'd like to be a doctor.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Aunt </w:t>
      </w:r>
      <w:proofErr w:type="spellStart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Thanh</w:t>
      </w:r>
      <w:proofErr w:type="spellEnd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: You </w:t>
      </w:r>
      <w:r w:rsidRPr="003A4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have to</w:t>
      </w: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 go to university if you want to study medicine.              (have to)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c) Ba: Oh, no! I weigh 60 kilos!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: If you want to lose weight, ...                     (should)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d) Tuan: Where is Ba? He's very late.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Mrs</w:t>
      </w:r>
      <w:proofErr w:type="spellEnd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Thoa</w:t>
      </w:r>
      <w:proofErr w:type="spellEnd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: If he doesn't come soon, ...                  (might)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e) Mr. Ha: I feel sick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Mrs</w:t>
      </w:r>
      <w:proofErr w:type="spellEnd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: If you want to get well, ...                 (ought to)</w:t>
      </w:r>
    </w:p>
    <w:p w:rsidR="00390197" w:rsidRPr="00390197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f) Na: I'd like to go to the movies, Mom.</w:t>
      </w:r>
    </w:p>
    <w:p w:rsidR="00390197" w:rsidRPr="003A456E" w:rsidRDefault="00390197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97">
        <w:rPr>
          <w:rFonts w:ascii="Times New Roman" w:eastAsia="Times New Roman" w:hAnsi="Times New Roman" w:cs="Times New Roman"/>
          <w:color w:val="000000"/>
          <w:sz w:val="24"/>
          <w:szCs w:val="24"/>
        </w:rPr>
        <w:t>Mrs. Kim: ... if you want to go out.                          (must)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2. Complete the table.</w:t>
      </w: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Hoàn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thành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bảng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11444E" w:rsidRPr="00390197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44E" w:rsidRPr="003A456E" w:rsidRDefault="0011444E" w:rsidP="0011444E">
      <w:pPr>
        <w:pStyle w:val="bodytext91"/>
        <w:spacing w:before="0" w:beforeAutospacing="0" w:after="0" w:afterAutospacing="0" w:line="330" w:lineRule="atLeast"/>
        <w:rPr>
          <w:color w:val="000000"/>
        </w:rPr>
      </w:pPr>
      <w:r w:rsidRPr="003A456E">
        <w:rPr>
          <w:noProof/>
        </w:rPr>
        <w:drawing>
          <wp:inline distT="0" distB="0" distL="0" distR="0">
            <wp:extent cx="6400800" cy="2675499"/>
            <wp:effectExtent l="0" t="0" r="0" b="0"/>
            <wp:docPr id="2" name="Picture 2" descr="https://img.loigiaihay.com/picture/2018/0126/26-sbtta-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8/0126/26-sbtta-1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7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197" w:rsidRPr="003A456E">
        <w:rPr>
          <w:color w:val="000000"/>
        </w:rPr>
        <w:br/>
      </w:r>
      <w:r w:rsidR="00390197" w:rsidRPr="003A456E">
        <w:rPr>
          <w:color w:val="000000"/>
        </w:rPr>
        <w:br/>
      </w:r>
      <w:r w:rsidRPr="003A456E">
        <w:rPr>
          <w:b/>
          <w:bCs/>
          <w:color w:val="000000"/>
        </w:rPr>
        <w:lastRenderedPageBreak/>
        <w:t xml:space="preserve">Task 3. </w:t>
      </w:r>
      <w:proofErr w:type="spellStart"/>
      <w:r w:rsidRPr="003A456E">
        <w:rPr>
          <w:b/>
          <w:bCs/>
          <w:color w:val="000000"/>
        </w:rPr>
        <w:t>Lan’s</w:t>
      </w:r>
      <w:proofErr w:type="spellEnd"/>
      <w:r w:rsidRPr="003A456E">
        <w:rPr>
          <w:b/>
          <w:bCs/>
          <w:color w:val="000000"/>
        </w:rPr>
        <w:t xml:space="preserve"> father held a party to celebrate his mother’s birthday. </w:t>
      </w:r>
      <w:proofErr w:type="spellStart"/>
      <w:r w:rsidRPr="003A456E">
        <w:rPr>
          <w:b/>
          <w:bCs/>
          <w:color w:val="000000"/>
        </w:rPr>
        <w:t>Unfortunately</w:t>
      </w:r>
      <w:proofErr w:type="gramStart"/>
      <w:r w:rsidRPr="003A456E">
        <w:rPr>
          <w:b/>
          <w:bCs/>
          <w:color w:val="000000"/>
        </w:rPr>
        <w:t>,Mrs</w:t>
      </w:r>
      <w:proofErr w:type="spellEnd"/>
      <w:proofErr w:type="gramEnd"/>
      <w:r w:rsidRPr="003A456E">
        <w:rPr>
          <w:b/>
          <w:bCs/>
          <w:color w:val="000000"/>
        </w:rPr>
        <w:t xml:space="preserve"> Thu, her grandmother, has a hearing problem and she </w:t>
      </w:r>
      <w:proofErr w:type="spellStart"/>
      <w:r w:rsidRPr="003A456E">
        <w:rPr>
          <w:b/>
          <w:bCs/>
          <w:color w:val="000000"/>
        </w:rPr>
        <w:t>couldn</w:t>
      </w:r>
      <w:proofErr w:type="spellEnd"/>
      <w:r w:rsidRPr="003A456E">
        <w:rPr>
          <w:b/>
          <w:bCs/>
          <w:color w:val="000000"/>
        </w:rPr>
        <w:t xml:space="preserve"> ’t hear what people were saying. After the party, </w:t>
      </w:r>
      <w:proofErr w:type="spellStart"/>
      <w:r w:rsidRPr="003A456E">
        <w:rPr>
          <w:b/>
          <w:bCs/>
          <w:color w:val="000000"/>
        </w:rPr>
        <w:t>Lan</w:t>
      </w:r>
      <w:proofErr w:type="spellEnd"/>
      <w:r w:rsidRPr="003A456E">
        <w:rPr>
          <w:b/>
          <w:bCs/>
          <w:color w:val="000000"/>
        </w:rPr>
        <w:t xml:space="preserve"> reported everything to her grandmother.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(Cha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đã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tổ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chức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bữa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tiệc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mừng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sinh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nhật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mẹ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mình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Thật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may,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bà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Thu,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bà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ngoại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ấy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lại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bị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ngãng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tai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bà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thể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nghe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gì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mọi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nói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bữa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tiệc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tường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thuật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tất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cả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mọi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thứ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cho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bà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ngoại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Example: “I’m happy to see you.”                         (Aunt </w:t>
      </w:r>
      <w:proofErr w:type="spellStart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Xuan</w:t>
      </w:r>
      <w:proofErr w:type="spellEnd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Aunt </w:t>
      </w:r>
      <w:proofErr w:type="spellStart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Xuan</w:t>
      </w:r>
      <w:proofErr w:type="spellEnd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said she was happy to see you.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a) “This birthday cake is delicious.”                 (Uncle Hung)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“I love these roses.”                                      (Miss </w:t>
      </w:r>
      <w:proofErr w:type="spellStart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c) “I’m having a wonderful time here.”              (Cousin Mai)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d) “I will go to Hue tomorrow.”                           (Mr. Chi)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“I may have a new job.”                                (Mrs. </w:t>
      </w:r>
      <w:proofErr w:type="spellStart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Hoa</w:t>
      </w:r>
      <w:proofErr w:type="spellEnd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f) “I must leave now.”                                        (Mr. </w:t>
      </w:r>
      <w:proofErr w:type="spellStart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Quang</w:t>
      </w:r>
      <w:proofErr w:type="spellEnd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456E">
        <w:rPr>
          <w:rFonts w:ascii="Times New Roman" w:eastAsia="Times New Roman" w:hAnsi="Times New Roman" w:cs="Times New Roman"/>
          <w:b/>
          <w:bCs/>
          <w:color w:val="2888E1"/>
          <w:sz w:val="24"/>
          <w:szCs w:val="24"/>
        </w:rPr>
        <w:t>Bài</w:t>
      </w:r>
      <w:proofErr w:type="spellEnd"/>
      <w:r w:rsidRPr="003A456E">
        <w:rPr>
          <w:rFonts w:ascii="Times New Roman" w:eastAsia="Times New Roman" w:hAnsi="Times New Roman" w:cs="Times New Roman"/>
          <w:b/>
          <w:bCs/>
          <w:color w:val="2888E1"/>
          <w:sz w:val="24"/>
          <w:szCs w:val="24"/>
        </w:rPr>
        <w:t xml:space="preserve"> 4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Task 4. This morning </w:t>
      </w:r>
      <w:proofErr w:type="spellStart"/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Nga</w:t>
      </w:r>
      <w:proofErr w:type="spellEnd"/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had an interview for a summer job. When she arrived home, she told her mother about the interview.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nay,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Nga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đã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buổi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phỏng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vấn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xin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việc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mùa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hè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ấy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trở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về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nhà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ấy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đã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kể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lại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buổi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phỏng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vấn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ấy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cho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mẹ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ấy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Example: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“Do you like pop music?”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Cambria Math" w:eastAsia="Times New Roman" w:hAnsi="Cambria Math" w:cs="Cambria Math"/>
          <w:color w:val="000000"/>
          <w:sz w:val="24"/>
          <w:szCs w:val="24"/>
        </w:rPr>
        <w:t>⟹</w:t>
      </w: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 She asked me if I liked pop music.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or She asked me whether I liked pop music.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“Where do you live?”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Cambria Math" w:eastAsia="Times New Roman" w:hAnsi="Cambria Math" w:cs="Cambria Math"/>
          <w:color w:val="000000"/>
          <w:sz w:val="24"/>
          <w:szCs w:val="24"/>
        </w:rPr>
        <w:t>⟹</w:t>
      </w: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 She asked me where I lived.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a) “How old are you?”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b) “Is your school near here?”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c) “What is the name of your school?"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d) “Do you go to school by bicycle?”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e) “Which grade are you in?”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f) “Can you use a computer?”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g) “Why do you want this job?”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h) " When does your school vacation start?"</w:t>
      </w:r>
    </w:p>
    <w:p w:rsidR="0011444E" w:rsidRPr="00F82487" w:rsidRDefault="0011444E" w:rsidP="00114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4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UNIT 5</w:t>
      </w:r>
      <w:r w:rsidRPr="003A4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F8248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THE MEDIA</w:t>
      </w:r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A456E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  <w:t>Period 22</w:t>
      </w:r>
      <w:r w:rsidRPr="003A456E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: </w:t>
      </w: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I.  LISTEN AND READ</w:t>
      </w:r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Medium </w:t>
      </w:r>
      <w:r w:rsidRPr="003A456E">
        <w:rPr>
          <w:rFonts w:ascii="Times New Roman" w:hAnsi="Times New Roman" w:cs="Times New Roman"/>
          <w:color w:val="003500"/>
          <w:sz w:val="24"/>
          <w:szCs w:val="24"/>
        </w:rPr>
        <w:t>/'</w:t>
      </w:r>
      <w:proofErr w:type="spell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mi</w:t>
      </w:r>
      <w:proofErr w:type="gram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:djəm</w:t>
      </w:r>
      <w:proofErr w:type="spellEnd"/>
      <w:proofErr w:type="gramEnd"/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(n) -&gt; media</w:t>
      </w:r>
      <w:r w:rsidRPr="003A456E">
        <w:rPr>
          <w:rFonts w:ascii="Times New Roman" w:hAnsi="Times New Roman" w:cs="Times New Roman"/>
          <w:color w:val="993333"/>
          <w:sz w:val="24"/>
          <w:szCs w:val="24"/>
        </w:rPr>
        <w:t xml:space="preserve"> ['</w:t>
      </w:r>
      <w:proofErr w:type="spellStart"/>
      <w:r w:rsidRPr="003A456E">
        <w:rPr>
          <w:rFonts w:ascii="Times New Roman" w:hAnsi="Times New Roman" w:cs="Times New Roman"/>
          <w:color w:val="993333"/>
          <w:sz w:val="24"/>
          <w:szCs w:val="24"/>
        </w:rPr>
        <w:t>mi:diə</w:t>
      </w:r>
      <w:proofErr w:type="spellEnd"/>
      <w:r w:rsidRPr="003A456E">
        <w:rPr>
          <w:rFonts w:ascii="Times New Roman" w:hAnsi="Times New Roman" w:cs="Times New Roman"/>
          <w:color w:val="993333"/>
          <w:sz w:val="24"/>
          <w:szCs w:val="24"/>
        </w:rPr>
        <w:t>]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pl.n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tiện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 Guess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(v)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đoán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Invent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(v)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</w:t>
      </w:r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Invention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proofErr w:type="spell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in'venʃn</w:t>
      </w:r>
      <w:proofErr w:type="spellEnd"/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 </w:t>
      </w:r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Inventor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ngươì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</w:t>
      </w:r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Inventive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adj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sang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taọ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Town crier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thuê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cộng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Latest new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(n) tin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mới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Popular  </w:t>
      </w:r>
      <w:r w:rsidRPr="003A4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with</w:t>
      </w:r>
      <w:proofErr w:type="gram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adj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phổ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quen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thuộc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 </w:t>
      </w:r>
      <w:r w:rsidRPr="003A4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unpopular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Adj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Popularize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hAnsi="Times New Roman" w:cs="Times New Roman"/>
          <w:color w:val="003500"/>
          <w:sz w:val="24"/>
          <w:szCs w:val="24"/>
        </w:rPr>
        <w:t>/'</w:t>
      </w:r>
      <w:proofErr w:type="spell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pɔpjuləraiz</w:t>
      </w:r>
      <w:proofErr w:type="spellEnd"/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(v</w:t>
      </w:r>
      <w:proofErr w:type="gram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proofErr w:type="gram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bá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phổ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Popularity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proofErr w:type="gram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,</w:t>
      </w:r>
      <w:proofErr w:type="spell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pɔpju'læriti</w:t>
      </w:r>
      <w:proofErr w:type="spellEnd"/>
      <w:proofErr w:type="gramEnd"/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(n)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quen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thuộc,tính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phổ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Popularly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adv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 Ring – rang – rung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(v) rung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chuông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 Shout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(v) la to,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hét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 Teenager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487">
        <w:rPr>
          <w:rFonts w:ascii="Times New Roman" w:hAnsi="Times New Roman" w:cs="Times New Roman"/>
          <w:sz w:val="24"/>
          <w:szCs w:val="24"/>
        </w:rPr>
        <w:t>['</w:t>
      </w:r>
      <w:proofErr w:type="spellStart"/>
      <w:r w:rsidRPr="00F82487">
        <w:rPr>
          <w:rFonts w:ascii="Times New Roman" w:hAnsi="Times New Roman" w:cs="Times New Roman"/>
          <w:sz w:val="24"/>
          <w:szCs w:val="24"/>
        </w:rPr>
        <w:t>ti</w:t>
      </w:r>
      <w:proofErr w:type="gramStart"/>
      <w:r w:rsidRPr="00F82487">
        <w:rPr>
          <w:rFonts w:ascii="Times New Roman" w:hAnsi="Times New Roman" w:cs="Times New Roman"/>
          <w:sz w:val="24"/>
          <w:szCs w:val="24"/>
        </w:rPr>
        <w:t>:neidʒə</w:t>
      </w:r>
      <w:proofErr w:type="spellEnd"/>
      <w:proofErr w:type="gramEnd"/>
      <w:r w:rsidRPr="00F82487">
        <w:rPr>
          <w:rFonts w:ascii="Times New Roman" w:hAnsi="Times New Roman" w:cs="Times New Roman"/>
          <w:sz w:val="24"/>
          <w:szCs w:val="24"/>
        </w:rPr>
        <w:t>]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 xml:space="preserve"> (n)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>- Adult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hAnsi="Times New Roman" w:cs="Times New Roman"/>
          <w:sz w:val="24"/>
          <w:szCs w:val="24"/>
        </w:rPr>
        <w:t>/'</w:t>
      </w:r>
      <w:proofErr w:type="spellStart"/>
      <w:r w:rsidRPr="00F82487">
        <w:rPr>
          <w:rFonts w:ascii="Times New Roman" w:hAnsi="Times New Roman" w:cs="Times New Roman"/>
          <w:sz w:val="24"/>
          <w:szCs w:val="24"/>
        </w:rPr>
        <w:t>ædʌlt</w:t>
      </w:r>
      <w:proofErr w:type="spellEnd"/>
      <w:r w:rsidRPr="00F82487">
        <w:rPr>
          <w:rFonts w:ascii="Times New Roman" w:hAnsi="Times New Roman" w:cs="Times New Roman"/>
          <w:sz w:val="24"/>
          <w:szCs w:val="24"/>
        </w:rPr>
        <w:t xml:space="preserve">/, / </w:t>
      </w:r>
      <w:proofErr w:type="spellStart"/>
      <w:r w:rsidRPr="00F82487">
        <w:rPr>
          <w:rFonts w:ascii="Times New Roman" w:hAnsi="Times New Roman" w:cs="Times New Roman"/>
          <w:sz w:val="24"/>
          <w:szCs w:val="24"/>
        </w:rPr>
        <w:t>ə'dʌlt</w:t>
      </w:r>
      <w:proofErr w:type="spellEnd"/>
      <w:r w:rsidRPr="00F82487">
        <w:rPr>
          <w:rFonts w:ascii="Times New Roman" w:hAnsi="Times New Roman" w:cs="Times New Roman"/>
          <w:sz w:val="24"/>
          <w:szCs w:val="24"/>
        </w:rPr>
        <w:t>/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Thanks </w:t>
      </w:r>
      <w:r w:rsidRPr="003A4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cáí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 View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(n &amp; n</w:t>
      </w:r>
      <w:proofErr w:type="gram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tầm</w:t>
      </w:r>
      <w:proofErr w:type="spellEnd"/>
      <w:proofErr w:type="gram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nhìn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quang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Viewer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ngươì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xem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khán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giả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 Vary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(v)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đa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dạng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Variety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proofErr w:type="spell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və'raiəti</w:t>
      </w:r>
      <w:proofErr w:type="spellEnd"/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đa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dạng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Various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adj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đa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dạng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- Stage</w:t>
      </w:r>
      <w:r w:rsidRPr="003A456E">
        <w:rPr>
          <w:rFonts w:ascii="Times New Roman" w:hAnsi="Times New Roman" w:cs="Times New Roman"/>
          <w:color w:val="003500"/>
          <w:sz w:val="24"/>
          <w:szCs w:val="24"/>
        </w:rPr>
        <w:t xml:space="preserve">      /</w:t>
      </w:r>
      <w:proofErr w:type="spell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steidʤ</w:t>
      </w:r>
      <w:proofErr w:type="spellEnd"/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giai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Develop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(v)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triển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triển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Developed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adj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triển</w:t>
      </w:r>
      <w:proofErr w:type="spellEnd"/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Developing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adj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- Interact </w:t>
      </w:r>
      <w:r w:rsidRPr="00F82487">
        <w:rPr>
          <w:rFonts w:ascii="Times New Roman" w:eastAsia="Times New Roman" w:hAnsi="Times New Roman" w:cs="Times New Roman"/>
          <w:b/>
          <w:sz w:val="24"/>
          <w:szCs w:val="24"/>
        </w:rPr>
        <w:t>with</w:t>
      </w:r>
      <w:r w:rsidRPr="00F824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248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8248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F82487">
        <w:rPr>
          <w:rFonts w:ascii="Times New Roman" w:hAnsi="Times New Roman" w:cs="Times New Roman"/>
          <w:sz w:val="24"/>
          <w:szCs w:val="24"/>
        </w:rPr>
        <w:t>intər'ækt</w:t>
      </w:r>
      <w:proofErr w:type="spellEnd"/>
      <w:proofErr w:type="gramEnd"/>
      <w:r w:rsidRPr="00F82487">
        <w:rPr>
          <w:rFonts w:ascii="Times New Roman" w:hAnsi="Times New Roman" w:cs="Times New Roman"/>
          <w:sz w:val="24"/>
          <w:szCs w:val="24"/>
        </w:rPr>
        <w:t>/</w:t>
      </w:r>
      <w:r w:rsidRPr="00F824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(v)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>Interaction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hAnsi="Times New Roman" w:cs="Times New Roman"/>
          <w:sz w:val="24"/>
          <w:szCs w:val="24"/>
        </w:rPr>
        <w:t> /</w:t>
      </w:r>
      <w:proofErr w:type="gramStart"/>
      <w:r w:rsidRPr="00F8248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F82487">
        <w:rPr>
          <w:rFonts w:ascii="Times New Roman" w:hAnsi="Times New Roman" w:cs="Times New Roman"/>
          <w:sz w:val="24"/>
          <w:szCs w:val="24"/>
        </w:rPr>
        <w:t>intər'ækʃn</w:t>
      </w:r>
      <w:proofErr w:type="spellEnd"/>
      <w:proofErr w:type="gramEnd"/>
      <w:r w:rsidRPr="00F82487">
        <w:rPr>
          <w:rFonts w:ascii="Times New Roman" w:hAnsi="Times New Roman" w:cs="Times New Roman"/>
          <w:sz w:val="24"/>
          <w:szCs w:val="24"/>
        </w:rPr>
        <w:t>/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 xml:space="preserve"> (n)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Interactive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adj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>- Expensive (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adj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) # </w:t>
      </w:r>
      <w:r w:rsidRPr="00F82487">
        <w:rPr>
          <w:rFonts w:ascii="Times New Roman" w:eastAsia="Times New Roman" w:hAnsi="Times New Roman" w:cs="Times New Roman"/>
          <w:b/>
          <w:sz w:val="24"/>
          <w:szCs w:val="24"/>
        </w:rPr>
        <w:t>inexpensive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adj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đắc</w:t>
      </w:r>
      <w:proofErr w:type="spellEnd"/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>- Be able to = can 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 xml:space="preserve">(V)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>- Fact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 xml:space="preserve"> (n)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>- Event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2487">
        <w:rPr>
          <w:rFonts w:ascii="Times New Roman" w:hAnsi="Times New Roman" w:cs="Times New Roman"/>
          <w:sz w:val="24"/>
          <w:szCs w:val="24"/>
        </w:rPr>
        <w:t>i'vent</w:t>
      </w:r>
      <w:proofErr w:type="spellEnd"/>
      <w:r w:rsidRPr="00F82487">
        <w:rPr>
          <w:rFonts w:ascii="Times New Roman" w:hAnsi="Times New Roman" w:cs="Times New Roman"/>
          <w:sz w:val="24"/>
          <w:szCs w:val="24"/>
        </w:rPr>
        <w:t>/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 xml:space="preserve"> (n)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</w:p>
    <w:p w:rsidR="0011444E" w:rsidRPr="00F82487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gramStart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Benefit  </w:t>
      </w:r>
      <w:r w:rsidRPr="00F82487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proofErr w:type="gramEnd"/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 xml:space="preserve"> (v)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Benefit 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hAnsi="Times New Roman" w:cs="Times New Roman"/>
          <w:sz w:val="24"/>
          <w:szCs w:val="24"/>
        </w:rPr>
        <w:t>/'</w:t>
      </w:r>
      <w:proofErr w:type="spellStart"/>
      <w:r w:rsidRPr="00F82487">
        <w:rPr>
          <w:rFonts w:ascii="Times New Roman" w:hAnsi="Times New Roman" w:cs="Times New Roman"/>
          <w:sz w:val="24"/>
          <w:szCs w:val="24"/>
        </w:rPr>
        <w:t>benifit</w:t>
      </w:r>
      <w:proofErr w:type="spellEnd"/>
      <w:r w:rsidRPr="00F82487">
        <w:rPr>
          <w:rFonts w:ascii="Times New Roman" w:hAnsi="Times New Roman" w:cs="Times New Roman"/>
          <w:sz w:val="24"/>
          <w:szCs w:val="24"/>
        </w:rPr>
        <w:t>/</w:t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</w:r>
      <w:r w:rsidRPr="00F82487">
        <w:rPr>
          <w:rFonts w:ascii="Times New Roman" w:eastAsia="Times New Roman" w:hAnsi="Times New Roman" w:cs="Times New Roman"/>
          <w:sz w:val="24"/>
          <w:szCs w:val="24"/>
        </w:rPr>
        <w:tab/>
        <w:t xml:space="preserve">(n)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F8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487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phúc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Beneficial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hAnsi="Times New Roman" w:cs="Times New Roman"/>
          <w:color w:val="003500"/>
          <w:sz w:val="24"/>
          <w:szCs w:val="24"/>
        </w:rPr>
        <w:t> /</w:t>
      </w:r>
      <w:proofErr w:type="gram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,</w:t>
      </w:r>
      <w:proofErr w:type="spellStart"/>
      <w:r w:rsidRPr="003A456E">
        <w:rPr>
          <w:rFonts w:ascii="Times New Roman" w:hAnsi="Times New Roman" w:cs="Times New Roman"/>
          <w:color w:val="003500"/>
          <w:sz w:val="24"/>
          <w:szCs w:val="24"/>
        </w:rPr>
        <w:t>beni'fiʃəl</w:t>
      </w:r>
      <w:proofErr w:type="spellEnd"/>
      <w:proofErr w:type="gramEnd"/>
      <w:r w:rsidRPr="003A456E">
        <w:rPr>
          <w:rFonts w:ascii="Times New Roman" w:hAnsi="Times New Roman" w:cs="Times New Roman"/>
          <w:color w:val="003500"/>
          <w:sz w:val="24"/>
          <w:szCs w:val="24"/>
        </w:rPr>
        <w:t>/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adj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nhuận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Rmote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control 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(n)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phận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khiển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xa</w:t>
      </w:r>
      <w:proofErr w:type="spellEnd"/>
    </w:p>
    <w:p w:rsidR="0011444E" w:rsidRPr="003A456E" w:rsidRDefault="0011444E" w:rsidP="0011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444E" w:rsidRPr="003A456E" w:rsidRDefault="0011444E" w:rsidP="0011444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A456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EXERCISES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4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I- USE THE CORRECT FORM OF WORDS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1. I watch the news every day because it’s very _________________. (inform)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2. I enjoy the constant ______________ with students from other classes. (interact)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3. The show brought _________________to millions of viewers. (enjoy)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4. There is an ________________documentary on Channel 4 tonight. (interest) 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5. He left the company for a __________________of reasons. (vary)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6. Today there is an interview of the TV______________ in this city. (view)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7. Who told you of the news? The ______________ may not be correct. (inform)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8. The police are interested in the ___________________of the valuable painting. (appear)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9. English is _______________used in the world. (wide)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10. He spends two hours</w:t>
      </w:r>
      <w:proofErr w:type="gram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  a</w:t>
      </w:r>
      <w:proofErr w:type="gram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 _______________ the web. (surf)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II./ Choose the best option to complete these following sentences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1. How much time do you spend _____the web a day?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 clicking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skiing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entering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surfing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2. Do you find the internet ______, Nam?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A. use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used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useful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usefully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3. I don’t like watching boxes matches on TV because they are _____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A. violent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violence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exciting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interesting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4. The “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Kien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Thuc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Ngay</w:t>
      </w:r>
      <w:proofErr w:type="spellEnd"/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Nay” is _______read by both teenagers and adults 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A. wide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widely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widen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 widened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5. We can communicate with friends by ______of e-mail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A. means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paths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methods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uses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6. Through TV, _____can see and learn about people, places and things in faraway places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A. TV viewers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home viewers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audience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TV lookers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7. You hardly watch science fiction films, _________?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A. don’t you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do you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are you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aren’t you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8. He asked me if I ______at that school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A. study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was studied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studied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was studying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. I don’t like using the internet because it has some _____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A. benefits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advantages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limitations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disadvantages</w:t>
      </w:r>
    </w:p>
    <w:p w:rsidR="003A456E" w:rsidRPr="003A456E" w:rsidRDefault="003A456E" w:rsidP="003A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10. The ______tell us what is happening in our city, in our country and in the world </w:t>
      </w:r>
    </w:p>
    <w:p w:rsidR="003A456E" w:rsidRPr="003A456E" w:rsidRDefault="003A456E" w:rsidP="003A45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>A. communication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advertisements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media</w:t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forecasts</w:t>
      </w:r>
    </w:p>
    <w:p w:rsidR="0011444E" w:rsidRPr="003A456E" w:rsidRDefault="0011444E" w:rsidP="0011444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456E">
        <w:rPr>
          <w:rFonts w:ascii="Times New Roman" w:hAnsi="Times New Roman" w:cs="Times New Roman"/>
          <w:b/>
          <w:color w:val="FF0000"/>
          <w:sz w:val="24"/>
          <w:szCs w:val="24"/>
        </w:rPr>
        <w:t>TEXTBOOK</w:t>
      </w:r>
    </w:p>
    <w:p w:rsidR="0011444E" w:rsidRPr="003A456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Media</w:t>
      </w:r>
    </w:p>
    <w:p w:rsidR="0011444E" w:rsidRPr="0011444E" w:rsidRDefault="0011444E" w:rsidP="0011444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LISTEN AND READ</w:t>
      </w:r>
    </w:p>
    <w:p w:rsidR="0011444E" w:rsidRPr="0011444E" w:rsidRDefault="0011444E" w:rsidP="0011444E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571115" cy="1258224"/>
            <wp:effectExtent l="0" t="0" r="635" b="0"/>
            <wp:docPr id="6" name="Picture 6" descr="https://img.loigiaihay.com/picture/2017/0829/hinh-1-unit-5-ta-9-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.loigiaihay.com/picture/2017/0829/hinh-1-unit-5-ta-9-c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141" cy="126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 </w:t>
      </w: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 Before newspapers were invented, town criers would go through city streets ringing a bell. They shouted the latest news as they were walking.</w:t>
      </w:r>
    </w:p>
    <w:p w:rsidR="0011444E" w:rsidRPr="0011444E" w:rsidRDefault="0011444E" w:rsidP="0011444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865120" cy="1762125"/>
            <wp:effectExtent l="0" t="0" r="0" b="9525"/>
            <wp:docPr id="5" name="Picture 5" descr="https://img.loigiaihay.com/picture/2017/0829/hinh-12-unit-5-ta-9-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oigiaihay.com/picture/2017/0829/hinh-12-unit-5-ta-9-c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 </w:t>
      </w: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 In Vietnam people love reading newspapers and magazines. The 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Kien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Thuc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Ngay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Nay</w:t>
      </w: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 is one of the most popular magazines and is widely read by both teenagers and adults.</w:t>
      </w:r>
    </w:p>
    <w:p w:rsidR="0011444E" w:rsidRPr="0011444E" w:rsidRDefault="0011444E" w:rsidP="0011444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942590" cy="1734820"/>
            <wp:effectExtent l="0" t="0" r="0" b="0"/>
            <wp:docPr id="4" name="Picture 4" descr="https://img.loigiaihay.com/picture/2017/0829/hinh-13-unit-5-ta-9-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oigiaihay.com/picture/2017/0829/hinh-13-unit-5-ta-9-c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 Thanks to television people can get the latest information and enjoy interesting programs in an inexpensive and convenient way. Nowadays, viewers can watch a variety of local and international programs on different channels.</w:t>
      </w:r>
    </w:p>
    <w:p w:rsidR="0011444E" w:rsidRPr="0011444E" w:rsidRDefault="0011444E" w:rsidP="0011444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505075" cy="1978660"/>
            <wp:effectExtent l="0" t="0" r="9525" b="2540"/>
            <wp:docPr id="3" name="Picture 3" descr="https://img.loigiaihay.com/picture/2017/0829/hinh-14-unit-5-ta-9-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oigiaihay.com/picture/2017/0829/hinh-14-unit-5-ta-9-c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 The next stage in the development of television is interactive TV. Viewers are able to ask questions about the show by using their remote controls.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456E">
        <w:rPr>
          <w:rFonts w:ascii="Times New Roman" w:eastAsia="Times New Roman" w:hAnsi="Times New Roman" w:cs="Times New Roman"/>
          <w:b/>
          <w:bCs/>
          <w:color w:val="2888E1"/>
          <w:sz w:val="24"/>
          <w:szCs w:val="24"/>
        </w:rPr>
        <w:t>Bài</w:t>
      </w:r>
      <w:proofErr w:type="spellEnd"/>
      <w:r w:rsidRPr="003A456E">
        <w:rPr>
          <w:rFonts w:ascii="Times New Roman" w:eastAsia="Times New Roman" w:hAnsi="Times New Roman" w:cs="Times New Roman"/>
          <w:b/>
          <w:bCs/>
          <w:color w:val="2888E1"/>
          <w:sz w:val="24"/>
          <w:szCs w:val="24"/>
        </w:rPr>
        <w:t xml:space="preserve"> 1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1: Complete the table with the passage letters in which these facts or events are mentioned.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Hoàn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thành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bảng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dưới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đây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bằng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cách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điền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vào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chữ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đầu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mỗi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đoạn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văn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mà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đó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sự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kiện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được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đề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cập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tới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4"/>
        <w:gridCol w:w="6456"/>
      </w:tblGrid>
      <w:tr w:rsidR="0011444E" w:rsidRPr="0011444E" w:rsidTr="0011444E">
        <w:trPr>
          <w:tblCellSpacing w:w="0" w:type="dxa"/>
        </w:trPr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Facts &amp; Events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Passage Letter</w:t>
            </w:r>
          </w:p>
        </w:tc>
      </w:tr>
      <w:tr w:rsidR="0011444E" w:rsidRPr="0011444E" w:rsidTr="0011444E">
        <w:trPr>
          <w:tblCellSpacing w:w="0" w:type="dxa"/>
        </w:trPr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1. Remote controls are used to interact with TV.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1444E" w:rsidRPr="0011444E" w:rsidTr="0011444E">
        <w:trPr>
          <w:tblCellSpacing w:w="0" w:type="dxa"/>
        </w:trPr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2. One of the most popular magazines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44E" w:rsidRPr="0011444E" w:rsidTr="0011444E">
        <w:trPr>
          <w:tblCellSpacing w:w="0" w:type="dxa"/>
        </w:trPr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3. People of different ages like this magazine.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44E" w:rsidRPr="0011444E" w:rsidTr="0011444E">
        <w:trPr>
          <w:tblCellSpacing w:w="0" w:type="dxa"/>
        </w:trPr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4. Benefits of TV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44E" w:rsidRPr="0011444E" w:rsidTr="0011444E">
        <w:trPr>
          <w:tblCellSpacing w:w="0" w:type="dxa"/>
        </w:trPr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5. People got the news from town criers.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44E" w:rsidRPr="0011444E" w:rsidTr="0011444E">
        <w:trPr>
          <w:tblCellSpacing w:w="0" w:type="dxa"/>
        </w:trPr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Interactive TV is available now.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4E" w:rsidRPr="0011444E" w:rsidRDefault="0011444E" w:rsidP="0011444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1444E" w:rsidRPr="0011444E" w:rsidRDefault="0011444E" w:rsidP="0011444E">
      <w:pPr>
        <w:spacing w:after="0" w:line="33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44E" w:rsidRPr="003A456E" w:rsidRDefault="0011444E" w:rsidP="0011444E">
      <w:pPr>
        <w:pStyle w:val="bodytext41"/>
        <w:spacing w:before="0" w:beforeAutospacing="0" w:after="0" w:afterAutospacing="0" w:line="330" w:lineRule="atLeast"/>
        <w:rPr>
          <w:color w:val="000000"/>
        </w:rPr>
      </w:pPr>
      <w:r w:rsidRPr="003A456E">
        <w:rPr>
          <w:color w:val="000000"/>
        </w:rPr>
        <w:br/>
      </w:r>
      <w:r w:rsidRPr="003A456E">
        <w:rPr>
          <w:b/>
          <w:bCs/>
          <w:color w:val="000000"/>
        </w:rPr>
        <w:t>Task 2: Answer the questions.</w:t>
      </w:r>
    </w:p>
    <w:p w:rsidR="0011444E" w:rsidRPr="0011444E" w:rsidRDefault="0011444E" w:rsidP="0011444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Trả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lời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câu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hỏi</w:t>
      </w:r>
      <w:proofErr w:type="spellEnd"/>
      <w:r w:rsidRPr="003A45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11444E" w:rsidRPr="0011444E" w:rsidRDefault="0011444E" w:rsidP="0011444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1. What was a town crier?</w:t>
      </w:r>
    </w:p>
    <w:p w:rsidR="0011444E" w:rsidRPr="0011444E" w:rsidRDefault="0011444E" w:rsidP="0011444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How popular is the </w:t>
      </w:r>
      <w:proofErr w:type="spellStart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Kien</w:t>
      </w:r>
      <w:proofErr w:type="spellEnd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Thuc</w:t>
      </w:r>
      <w:proofErr w:type="spellEnd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Ngay</w:t>
      </w:r>
      <w:proofErr w:type="spellEnd"/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Nay?</w:t>
      </w:r>
    </w:p>
    <w:p w:rsidR="0011444E" w:rsidRPr="0011444E" w:rsidRDefault="0011444E" w:rsidP="0011444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3. What benefits does TV bring about to people’s life?</w:t>
      </w:r>
    </w:p>
    <w:p w:rsidR="0011444E" w:rsidRPr="0011444E" w:rsidRDefault="0011444E" w:rsidP="0011444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4. What kinds of magazines and newspapers do you read?</w:t>
      </w:r>
    </w:p>
    <w:p w:rsidR="0011444E" w:rsidRPr="0011444E" w:rsidRDefault="0011444E" w:rsidP="0011444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444E">
        <w:rPr>
          <w:rFonts w:ascii="Times New Roman" w:eastAsia="Times New Roman" w:hAnsi="Times New Roman" w:cs="Times New Roman"/>
          <w:color w:val="000000"/>
          <w:sz w:val="24"/>
          <w:szCs w:val="24"/>
        </w:rPr>
        <w:t>5. What’s your favorite type of media? Why?</w:t>
      </w:r>
    </w:p>
    <w:p w:rsidR="00390197" w:rsidRPr="003A456E" w:rsidRDefault="0011444E" w:rsidP="0011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4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390197" w:rsidRPr="003A456E" w:rsidSect="00975F70"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 Times">
    <w:altName w:val="VNI Time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C56"/>
    <w:multiLevelType w:val="hybridMultilevel"/>
    <w:tmpl w:val="837817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E50F4"/>
    <w:multiLevelType w:val="hybridMultilevel"/>
    <w:tmpl w:val="231E8708"/>
    <w:lvl w:ilvl="0" w:tplc="F976D5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300B95"/>
    <w:multiLevelType w:val="hybridMultilevel"/>
    <w:tmpl w:val="28FA6A2E"/>
    <w:lvl w:ilvl="0" w:tplc="981CD9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E695A"/>
    <w:multiLevelType w:val="hybridMultilevel"/>
    <w:tmpl w:val="FDF088B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0B6AF9E">
      <w:start w:val="78"/>
      <w:numFmt w:val="decimal"/>
      <w:lvlText w:val="%2."/>
      <w:lvlJc w:val="left"/>
      <w:pPr>
        <w:tabs>
          <w:tab w:val="num" w:pos="1140"/>
        </w:tabs>
        <w:ind w:left="11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E20D43"/>
    <w:multiLevelType w:val="hybridMultilevel"/>
    <w:tmpl w:val="98C2EA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9C6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F13"/>
    <w:multiLevelType w:val="hybridMultilevel"/>
    <w:tmpl w:val="FF726944"/>
    <w:lvl w:ilvl="0" w:tplc="981CD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423ABB"/>
    <w:multiLevelType w:val="hybridMultilevel"/>
    <w:tmpl w:val="F35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63AB4"/>
    <w:multiLevelType w:val="hybridMultilevel"/>
    <w:tmpl w:val="9B14D9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FC3962">
      <w:start w:val="1"/>
      <w:numFmt w:val="bullet"/>
      <w:lvlText w:val="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36379"/>
    <w:multiLevelType w:val="hybridMultilevel"/>
    <w:tmpl w:val="544443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604BCD"/>
    <w:multiLevelType w:val="hybridMultilevel"/>
    <w:tmpl w:val="9D2064E2"/>
    <w:lvl w:ilvl="0" w:tplc="981CD9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C350CDE"/>
    <w:multiLevelType w:val="hybridMultilevel"/>
    <w:tmpl w:val="A6BE5DC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7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70"/>
    <w:rsid w:val="0011444E"/>
    <w:rsid w:val="00390197"/>
    <w:rsid w:val="003A456E"/>
    <w:rsid w:val="003B7C5C"/>
    <w:rsid w:val="00484753"/>
    <w:rsid w:val="004B6502"/>
    <w:rsid w:val="00517816"/>
    <w:rsid w:val="00742AFD"/>
    <w:rsid w:val="00902578"/>
    <w:rsid w:val="00975F70"/>
    <w:rsid w:val="009A0B17"/>
    <w:rsid w:val="009C3D17"/>
    <w:rsid w:val="00A0073A"/>
    <w:rsid w:val="00A21D77"/>
    <w:rsid w:val="00A77EB0"/>
    <w:rsid w:val="00D475B3"/>
    <w:rsid w:val="00D6583A"/>
    <w:rsid w:val="00DF4C69"/>
    <w:rsid w:val="00EF06B4"/>
    <w:rsid w:val="00F82487"/>
    <w:rsid w:val="00FA6593"/>
    <w:rsid w:val="00F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90A89-E51C-4819-B513-D0F06772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21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F7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9A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4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475B3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D475B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A21D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21D77"/>
    <w:rPr>
      <w:b/>
      <w:bCs/>
    </w:rPr>
  </w:style>
  <w:style w:type="paragraph" w:customStyle="1" w:styleId="bodytext91">
    <w:name w:val="bodytext91"/>
    <w:basedOn w:val="Normal"/>
    <w:rsid w:val="0039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01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0197"/>
    <w:rPr>
      <w:color w:val="0000FF"/>
      <w:u w:val="single"/>
    </w:rPr>
  </w:style>
  <w:style w:type="paragraph" w:customStyle="1" w:styleId="bodytext1">
    <w:name w:val="bodytext1"/>
    <w:basedOn w:val="Normal"/>
    <w:rsid w:val="0011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1">
    <w:name w:val="bodytext41"/>
    <w:basedOn w:val="Normal"/>
    <w:rsid w:val="0011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0"/>
    <w:basedOn w:val="Normal"/>
    <w:rsid w:val="0011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11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3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93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8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57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0A77-F768-4012-9483-F52EBFB4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2021-10-15T07:56:00Z</dcterms:created>
  <dcterms:modified xsi:type="dcterms:W3CDTF">2021-10-15T07:56:00Z</dcterms:modified>
</cp:coreProperties>
</file>