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C3" w:rsidRPr="002A3C7B" w:rsidRDefault="005215A9" w:rsidP="002A3C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3C7B">
        <w:rPr>
          <w:rFonts w:ascii="Times New Roman" w:hAnsi="Times New Roman" w:cs="Times New Roman"/>
          <w:b/>
          <w:sz w:val="26"/>
          <w:szCs w:val="26"/>
        </w:rPr>
        <w:t>PHẦN MỘT: LỊCH SỬ THẾ GIỚI</w:t>
      </w:r>
    </w:p>
    <w:p w:rsidR="005215A9" w:rsidRPr="002A3C7B" w:rsidRDefault="005215A9" w:rsidP="002A3C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3C7B">
        <w:rPr>
          <w:rFonts w:ascii="Times New Roman" w:hAnsi="Times New Roman" w:cs="Times New Roman"/>
          <w:b/>
          <w:sz w:val="26"/>
          <w:szCs w:val="26"/>
        </w:rPr>
        <w:t>LỊCH SỬ THẾ GIỚI CẬN ĐẠI (TỪ GIỮA THẾ KỈ XVI ĐẾN NĂM 1917)</w:t>
      </w:r>
    </w:p>
    <w:p w:rsidR="005215A9" w:rsidRPr="002A3C7B" w:rsidRDefault="005215A9" w:rsidP="002A3C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3C7B">
        <w:rPr>
          <w:rFonts w:ascii="Times New Roman" w:hAnsi="Times New Roman" w:cs="Times New Roman"/>
          <w:b/>
          <w:sz w:val="26"/>
          <w:szCs w:val="26"/>
        </w:rPr>
        <w:t>CHƯƠNG I: THỜI KÌ XÁC LẬP CỦA CHỦ NGHĨA TƯ BẢN (TỪ GIỮA THẾ KỈ XVI ĐẾN NỬA SAU THẾ KỈ XIX)</w:t>
      </w:r>
    </w:p>
    <w:p w:rsidR="005215A9" w:rsidRPr="002A3C7B" w:rsidRDefault="005215A9" w:rsidP="002A3C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3C7B">
        <w:rPr>
          <w:rFonts w:ascii="Times New Roman" w:hAnsi="Times New Roman" w:cs="Times New Roman"/>
          <w:b/>
          <w:sz w:val="26"/>
          <w:szCs w:val="26"/>
        </w:rPr>
        <w:t>BÀI 1: NHỮNG CUỘC CÁCH MẠNG TƯ SẢN ĐẦU TIÊN</w:t>
      </w:r>
    </w:p>
    <w:p w:rsidR="005215A9" w:rsidRPr="002A3C7B" w:rsidRDefault="005215A9" w:rsidP="002A3C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biến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đổi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Tây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Âu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XV – XVII.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Lan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XVI</w:t>
      </w:r>
    </w:p>
    <w:p w:rsidR="005215A9" w:rsidRPr="002A3C7B" w:rsidRDefault="005215A9" w:rsidP="002A3C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nền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xuất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mới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ra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đời</w:t>
      </w:r>
      <w:proofErr w:type="spellEnd"/>
      <w:r w:rsidR="00295C42" w:rsidRPr="002A3C7B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295C42" w:rsidRPr="002A3C7B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="00295C42"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95C42" w:rsidRPr="002A3C7B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295C42"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95C42" w:rsidRPr="002A3C7B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SGK)</w:t>
      </w:r>
    </w:p>
    <w:p w:rsidR="005215A9" w:rsidRPr="002A3C7B" w:rsidRDefault="005215A9" w:rsidP="002A3C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Lan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XVI</w:t>
      </w:r>
    </w:p>
    <w:p w:rsidR="005215A9" w:rsidRDefault="005215A9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do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215A9" w:rsidRDefault="005215A9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215A9" w:rsidRDefault="005215A9" w:rsidP="002A3C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Nê-đéc-lan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dậy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(8/1566).</w:t>
      </w:r>
    </w:p>
    <w:p w:rsidR="005215A9" w:rsidRDefault="005215A9" w:rsidP="002A3C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1581,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).</w:t>
      </w:r>
    </w:p>
    <w:p w:rsidR="005215A9" w:rsidRDefault="005215A9" w:rsidP="002A3C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1648, </w:t>
      </w:r>
      <w:proofErr w:type="spellStart"/>
      <w:r>
        <w:rPr>
          <w:rFonts w:ascii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215A9" w:rsidRDefault="005215A9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215A9" w:rsidRPr="005215A9" w:rsidRDefault="005215A9" w:rsidP="002A3C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215A9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5215A9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Pr="00521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215A9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521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15A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1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15A9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5215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15A9">
        <w:rPr>
          <w:rFonts w:ascii="Times New Roman" w:hAnsi="Times New Roman" w:cs="Times New Roman"/>
          <w:sz w:val="26"/>
          <w:szCs w:val="26"/>
        </w:rPr>
        <w:t>phóng</w:t>
      </w:r>
      <w:proofErr w:type="spellEnd"/>
    </w:p>
    <w:p w:rsidR="005215A9" w:rsidRDefault="005215A9" w:rsidP="002A3C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5215A9" w:rsidRDefault="005215A9" w:rsidP="002A3C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215A9" w:rsidRPr="002A3C7B" w:rsidRDefault="005215A9" w:rsidP="002A3C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tư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XVII</w:t>
      </w:r>
    </w:p>
    <w:p w:rsidR="005215A9" w:rsidRPr="002A3C7B" w:rsidRDefault="005215A9" w:rsidP="002A3C7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triển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tư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bản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</w:p>
    <w:p w:rsidR="005215A9" w:rsidRDefault="00295C42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295C42" w:rsidRDefault="00295C42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nghèo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sz w:val="26"/>
          <w:szCs w:val="26"/>
        </w:rPr>
        <w:t>cư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95C42" w:rsidRDefault="00295C42" w:rsidP="002A3C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gay </w:t>
      </w:r>
      <w:proofErr w:type="spellStart"/>
      <w:r>
        <w:rPr>
          <w:rFonts w:ascii="Times New Roman" w:hAnsi="Times New Roman" w:cs="Times New Roman"/>
          <w:sz w:val="26"/>
          <w:szCs w:val="26"/>
        </w:rPr>
        <w:t>gắt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nổ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95C42" w:rsidRPr="00295C42" w:rsidRDefault="00295C42" w:rsidP="002A3C7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Tiến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: 2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giai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đoạn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SGK)</w:t>
      </w:r>
    </w:p>
    <w:p w:rsidR="00295C42" w:rsidRPr="00295C42" w:rsidRDefault="00295C42" w:rsidP="002A3C7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95C42">
        <w:rPr>
          <w:rFonts w:ascii="Times New Roman" w:hAnsi="Times New Roman" w:cs="Times New Roman"/>
          <w:b/>
          <w:sz w:val="26"/>
          <w:szCs w:val="26"/>
        </w:rPr>
        <w:t xml:space="preserve">Ý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tư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95C42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295C42">
        <w:rPr>
          <w:rFonts w:ascii="Times New Roman" w:hAnsi="Times New Roman" w:cs="Times New Roman"/>
          <w:b/>
          <w:sz w:val="26"/>
          <w:szCs w:val="26"/>
        </w:rPr>
        <w:t xml:space="preserve"> XVII</w:t>
      </w:r>
    </w:p>
    <w:p w:rsidR="00295C42" w:rsidRDefault="00295C42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Đem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95C42" w:rsidRDefault="00295C42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295C42" w:rsidRDefault="00295C42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</w:p>
    <w:p w:rsidR="00295C42" w:rsidRPr="002A3C7B" w:rsidRDefault="00295C42" w:rsidP="002A3C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Chiến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giành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thuộc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Bắc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Mĩ</w:t>
      </w:r>
      <w:proofErr w:type="spellEnd"/>
    </w:p>
    <w:p w:rsidR="00295C42" w:rsidRPr="002A3C7B" w:rsidRDefault="00295C42" w:rsidP="002A3C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thuộc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chiến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</w:p>
    <w:p w:rsidR="00295C42" w:rsidRDefault="00295C42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TK XVII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TK XVIII,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95C42" w:rsidRDefault="00295C42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sớm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95C42" w:rsidRDefault="00295C42" w:rsidP="002A3C7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gay </w:t>
      </w:r>
      <w:proofErr w:type="spellStart"/>
      <w:r>
        <w:rPr>
          <w:rFonts w:ascii="Times New Roman" w:hAnsi="Times New Roman" w:cs="Times New Roman"/>
          <w:sz w:val="26"/>
          <w:szCs w:val="26"/>
        </w:rPr>
        <w:t>gắt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95C42" w:rsidRPr="002A3C7B" w:rsidRDefault="00295C42" w:rsidP="002A3C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Diễn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biến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chiến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thêm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SGK)</w:t>
      </w:r>
    </w:p>
    <w:p w:rsidR="00295C42" w:rsidRPr="002A3C7B" w:rsidRDefault="00295C42" w:rsidP="002A3C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quả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, ý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chiến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giành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thuộc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3C7B"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  <w:r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3C7B" w:rsidRPr="002A3C7B">
        <w:rPr>
          <w:rFonts w:ascii="Times New Roman" w:hAnsi="Times New Roman" w:cs="Times New Roman"/>
          <w:b/>
          <w:sz w:val="26"/>
          <w:szCs w:val="26"/>
        </w:rPr>
        <w:t xml:space="preserve">ở </w:t>
      </w:r>
      <w:proofErr w:type="spellStart"/>
      <w:r w:rsidR="002A3C7B" w:rsidRPr="002A3C7B">
        <w:rPr>
          <w:rFonts w:ascii="Times New Roman" w:hAnsi="Times New Roman" w:cs="Times New Roman"/>
          <w:b/>
          <w:sz w:val="26"/>
          <w:szCs w:val="26"/>
        </w:rPr>
        <w:t>Bắc</w:t>
      </w:r>
      <w:proofErr w:type="spellEnd"/>
      <w:r w:rsidR="002A3C7B" w:rsidRPr="002A3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A3C7B" w:rsidRPr="002A3C7B">
        <w:rPr>
          <w:rFonts w:ascii="Times New Roman" w:hAnsi="Times New Roman" w:cs="Times New Roman"/>
          <w:b/>
          <w:sz w:val="26"/>
          <w:szCs w:val="26"/>
        </w:rPr>
        <w:t>Mĩ</w:t>
      </w:r>
      <w:proofErr w:type="spellEnd"/>
    </w:p>
    <w:p w:rsidR="002A3C7B" w:rsidRDefault="002A3C7B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2A3C7B" w:rsidRDefault="002A3C7B" w:rsidP="002A3C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Véc-xai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1783,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thừa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(USA,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2A3C7B" w:rsidRDefault="002A3C7B" w:rsidP="002A3C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+ 1787, </w:t>
      </w:r>
      <w:proofErr w:type="spellStart"/>
      <w:r>
        <w:rPr>
          <w:rFonts w:ascii="Times New Roman" w:hAnsi="Times New Roman" w:cs="Times New Roman"/>
          <w:sz w:val="26"/>
          <w:szCs w:val="26"/>
        </w:rPr>
        <w:t>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bang,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A3C7B" w:rsidRDefault="002A3C7B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2A3C7B" w:rsidRDefault="002A3C7B" w:rsidP="002A3C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phóng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A3C7B" w:rsidRDefault="002A3C7B" w:rsidP="002A3C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A3C7B" w:rsidRDefault="002A3C7B" w:rsidP="002A3C7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A3C7B" w:rsidRPr="002A3C7B" w:rsidRDefault="002A3C7B" w:rsidP="002A3C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2A3C7B" w:rsidRPr="002A3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B02"/>
    <w:multiLevelType w:val="hybridMultilevel"/>
    <w:tmpl w:val="6D74802C"/>
    <w:lvl w:ilvl="0" w:tplc="EAD471F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455A"/>
    <w:multiLevelType w:val="hybridMultilevel"/>
    <w:tmpl w:val="FBCE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D7A68"/>
    <w:multiLevelType w:val="hybridMultilevel"/>
    <w:tmpl w:val="107A8D04"/>
    <w:lvl w:ilvl="0" w:tplc="341C5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AB6"/>
    <w:multiLevelType w:val="hybridMultilevel"/>
    <w:tmpl w:val="889A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B1822"/>
    <w:multiLevelType w:val="hybridMultilevel"/>
    <w:tmpl w:val="67DCC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C5650"/>
    <w:multiLevelType w:val="hybridMultilevel"/>
    <w:tmpl w:val="41582E4C"/>
    <w:lvl w:ilvl="0" w:tplc="51F206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A9"/>
    <w:rsid w:val="00295C42"/>
    <w:rsid w:val="002A3C7B"/>
    <w:rsid w:val="002E30C3"/>
    <w:rsid w:val="0052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MSHH</dc:creator>
  <cp:lastModifiedBy>MSHH</cp:lastModifiedBy>
  <cp:revision>2</cp:revision>
  <dcterms:created xsi:type="dcterms:W3CDTF">2021-09-05T07:47:00Z</dcterms:created>
  <dcterms:modified xsi:type="dcterms:W3CDTF">2021-09-05T09:02:00Z</dcterms:modified>
</cp:coreProperties>
</file>