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14C0" w14:textId="1FA8F6DD" w:rsidR="00545D96" w:rsidRPr="00C0647F" w:rsidRDefault="00C0647F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C0647F">
        <w:rPr>
          <w:rFonts w:ascii="Times New Roman" w:hAnsi="Times New Roman" w:cs="Times New Roman"/>
          <w:b/>
          <w:bCs/>
          <w:sz w:val="40"/>
          <w:szCs w:val="40"/>
        </w:rPr>
        <w:t>PHIẾU</w:t>
      </w:r>
      <w:r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HỌC TẬP TOÁN 6 – TUẦN 6</w:t>
      </w:r>
    </w:p>
    <w:p w14:paraId="301331B6" w14:textId="349A95FB" w:rsidR="00C0647F" w:rsidRDefault="00C0647F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t>TIẾT 11 – 12: SỐ NGUYÊN TỐ - HỢP SỐ. PHÂN TÍCH MỘT SỐ RA THỪA SỐ NGUYÊN TỐ</w:t>
      </w:r>
    </w:p>
    <w:p w14:paraId="29788B96" w14:textId="3DB902E7" w:rsidR="00123AC5" w:rsidRPr="00123AC5" w:rsidRDefault="00123AC5" w:rsidP="00C064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C792B75" w14:textId="7BB4F3A6" w:rsidR="00C0647F" w:rsidRDefault="00C0647F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drawing>
          <wp:anchor distT="0" distB="0" distL="114300" distR="114300" simplePos="0" relativeHeight="251658240" behindDoc="0" locked="0" layoutInCell="1" allowOverlap="1" wp14:anchorId="699A8C6F" wp14:editId="2BC0A663">
            <wp:simplePos x="0" y="0"/>
            <wp:positionH relativeFrom="margin">
              <wp:posOffset>616688</wp:posOffset>
            </wp:positionH>
            <wp:positionV relativeFrom="page">
              <wp:posOffset>1630547</wp:posOffset>
            </wp:positionV>
            <wp:extent cx="5486400" cy="1177925"/>
            <wp:effectExtent l="0" t="0" r="0" b="317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F5A19" w14:textId="6DDBED9F" w:rsidR="00C0647F" w:rsidRDefault="00C0647F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</w:p>
    <w:p w14:paraId="46F238B8" w14:textId="1A33F3C0" w:rsidR="00C0647F" w:rsidRDefault="00C0647F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</w:p>
    <w:p w14:paraId="6BB6B248" w14:textId="4B6D76F1" w:rsidR="00C0647F" w:rsidRDefault="00123AC5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drawing>
          <wp:anchor distT="0" distB="0" distL="114300" distR="114300" simplePos="0" relativeHeight="251662336" behindDoc="0" locked="0" layoutInCell="1" allowOverlap="1" wp14:anchorId="10AA8B09" wp14:editId="07C42C8A">
            <wp:simplePos x="0" y="0"/>
            <wp:positionH relativeFrom="page">
              <wp:posOffset>584522</wp:posOffset>
            </wp:positionH>
            <wp:positionV relativeFrom="page">
              <wp:posOffset>5955175</wp:posOffset>
            </wp:positionV>
            <wp:extent cx="7326774" cy="3437255"/>
            <wp:effectExtent l="0" t="0" r="7620" b="0"/>
            <wp:wrapSquare wrapText="bothSides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278" cy="3437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drawing>
          <wp:anchor distT="0" distB="0" distL="114300" distR="114300" simplePos="0" relativeHeight="251661312" behindDoc="0" locked="0" layoutInCell="1" allowOverlap="1" wp14:anchorId="74286D2F" wp14:editId="5AEF4545">
            <wp:simplePos x="0" y="0"/>
            <wp:positionH relativeFrom="margin">
              <wp:posOffset>688340</wp:posOffset>
            </wp:positionH>
            <wp:positionV relativeFrom="page">
              <wp:posOffset>4785995</wp:posOffset>
            </wp:positionV>
            <wp:extent cx="5682615" cy="1122680"/>
            <wp:effectExtent l="0" t="0" r="0" b="1270"/>
            <wp:wrapSquare wrapText="bothSides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47F"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drawing>
          <wp:anchor distT="0" distB="0" distL="114300" distR="114300" simplePos="0" relativeHeight="251660288" behindDoc="0" locked="0" layoutInCell="1" allowOverlap="1" wp14:anchorId="7907BD74" wp14:editId="16B7BDAD">
            <wp:simplePos x="0" y="0"/>
            <wp:positionH relativeFrom="margin">
              <wp:posOffset>499730</wp:posOffset>
            </wp:positionH>
            <wp:positionV relativeFrom="page">
              <wp:posOffset>3603684</wp:posOffset>
            </wp:positionV>
            <wp:extent cx="5449570" cy="1141095"/>
            <wp:effectExtent l="0" t="0" r="0" b="1905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54"/>
                    <a:stretch/>
                  </pic:blipFill>
                  <pic:spPr bwMode="auto">
                    <a:xfrm>
                      <a:off x="0" y="0"/>
                      <a:ext cx="5449570" cy="114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47F"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drawing>
          <wp:anchor distT="0" distB="0" distL="114300" distR="114300" simplePos="0" relativeHeight="251659264" behindDoc="0" locked="0" layoutInCell="1" allowOverlap="1" wp14:anchorId="06E080EA" wp14:editId="3C9ED0B0">
            <wp:simplePos x="0" y="0"/>
            <wp:positionH relativeFrom="margin">
              <wp:posOffset>535408</wp:posOffset>
            </wp:positionH>
            <wp:positionV relativeFrom="page">
              <wp:posOffset>2871337</wp:posOffset>
            </wp:positionV>
            <wp:extent cx="5386705" cy="779780"/>
            <wp:effectExtent l="0" t="0" r="4445" b="127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45390" w14:textId="0A3A75DE" w:rsidR="00C0647F" w:rsidRDefault="00C0647F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lastRenderedPageBreak/>
        <w:drawing>
          <wp:anchor distT="0" distB="0" distL="114300" distR="114300" simplePos="0" relativeHeight="251663360" behindDoc="0" locked="0" layoutInCell="1" allowOverlap="1" wp14:anchorId="47188219" wp14:editId="282EF8FB">
            <wp:simplePos x="0" y="0"/>
            <wp:positionH relativeFrom="margin">
              <wp:align>right</wp:align>
            </wp:positionH>
            <wp:positionV relativeFrom="margin">
              <wp:posOffset>-202358</wp:posOffset>
            </wp:positionV>
            <wp:extent cx="6471920" cy="2528570"/>
            <wp:effectExtent l="0" t="0" r="5080" b="508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88329" w14:textId="1511AE80" w:rsidR="00C0647F" w:rsidRPr="00C0647F" w:rsidRDefault="00123AC5" w:rsidP="00C0647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val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02F0D" wp14:editId="035D7D3F">
                <wp:simplePos x="0" y="0"/>
                <wp:positionH relativeFrom="column">
                  <wp:posOffset>393405</wp:posOffset>
                </wp:positionH>
                <wp:positionV relativeFrom="paragraph">
                  <wp:posOffset>2900798</wp:posOffset>
                </wp:positionV>
                <wp:extent cx="659219" cy="372140"/>
                <wp:effectExtent l="0" t="0" r="2667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9" cy="37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B2C388" w14:textId="3248E46B" w:rsidR="00123AC5" w:rsidRPr="00123AC5" w:rsidRDefault="00123AC5" w:rsidP="00123AC5">
                            <w:pP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23AC5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>Bà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  <w:r w:rsidRPr="00123AC5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02F0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pt;margin-top:228.4pt;width:51.9pt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" fillcolor="white [3212]" strokecolor="white [3212]" strokeweight=".5pt">
                <v:textbox>
                  <w:txbxContent>
                    <w:p w14:paraId="45B2C388" w14:textId="3248E46B" w:rsidR="00123AC5" w:rsidRPr="00123AC5" w:rsidRDefault="00123AC5" w:rsidP="00123AC5">
                      <w:pPr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</w:pPr>
                      <w:r w:rsidRPr="00123AC5"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>Bà</w:t>
                      </w: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>i</w:t>
                      </w: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 xml:space="preserve"> 2</w:t>
                      </w: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 w:rsidRPr="00123AC5"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647F">
        <w:rPr>
          <w:rFonts w:ascii="Times New Roman" w:hAnsi="Times New Roman" w:cs="Times New Roman"/>
          <w:b/>
          <w:bCs/>
          <w:noProof/>
          <w:sz w:val="40"/>
          <w:szCs w:val="40"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AFAFA" wp14:editId="3AFAE84C">
                <wp:simplePos x="0" y="0"/>
                <wp:positionH relativeFrom="column">
                  <wp:posOffset>382270</wp:posOffset>
                </wp:positionH>
                <wp:positionV relativeFrom="paragraph">
                  <wp:posOffset>1964528</wp:posOffset>
                </wp:positionV>
                <wp:extent cx="659219" cy="404038"/>
                <wp:effectExtent l="0" t="0" r="2667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9" cy="404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458442" w14:textId="77C9D8E1" w:rsidR="00C0647F" w:rsidRPr="00123AC5" w:rsidRDefault="00C0647F">
                            <w:pP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23AC5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>Bà</w:t>
                            </w:r>
                            <w:r w:rsidR="00123AC5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>i 1</w:t>
                            </w:r>
                            <w:r w:rsidRPr="00123AC5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FAFA" id="Text Box 8" o:spid="_x0000_s1027" type="#_x0000_t202" style="position:absolute;left:0;text-align:left;margin-left:30.1pt;margin-top:154.7pt;width:51.9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" fillcolor="white [3212]" strokecolor="white [3212]" strokeweight=".5pt">
                <v:textbox>
                  <w:txbxContent>
                    <w:p w14:paraId="16458442" w14:textId="77C9D8E1" w:rsidR="00C0647F" w:rsidRPr="00123AC5" w:rsidRDefault="00C0647F">
                      <w:pPr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</w:pPr>
                      <w:r w:rsidRPr="00123AC5"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>Bà</w:t>
                      </w:r>
                      <w:r w:rsidR="00123AC5"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>i 1</w:t>
                      </w:r>
                      <w:r w:rsidRPr="00123AC5"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647F" w:rsidRPr="00C0647F">
        <w:rPr>
          <w:rFonts w:ascii="Times New Roman" w:hAnsi="Times New Roman" w:cs="Times New Roman"/>
          <w:b/>
          <w:bCs/>
          <w:sz w:val="40"/>
          <w:szCs w:val="40"/>
          <w:lang w:val="vi-VN"/>
        </w:rPr>
        <w:drawing>
          <wp:anchor distT="0" distB="0" distL="114300" distR="114300" simplePos="0" relativeHeight="251664384" behindDoc="0" locked="0" layoutInCell="1" allowOverlap="1" wp14:anchorId="132A5BB7" wp14:editId="5E91AA53">
            <wp:simplePos x="0" y="0"/>
            <wp:positionH relativeFrom="margin">
              <wp:posOffset>457200</wp:posOffset>
            </wp:positionH>
            <wp:positionV relativeFrom="page">
              <wp:posOffset>2838450</wp:posOffset>
            </wp:positionV>
            <wp:extent cx="6237605" cy="2508885"/>
            <wp:effectExtent l="0" t="0" r="0" b="5715"/>
            <wp:wrapSquare wrapText="bothSides"/>
            <wp:docPr id="7" name="Picture 7" descr="Ma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p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647F" w:rsidRPr="00C0647F" w:rsidSect="00C064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7F"/>
    <w:rsid w:val="00123AC5"/>
    <w:rsid w:val="00545D96"/>
    <w:rsid w:val="00C0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B553D"/>
  <w15:chartTrackingRefBased/>
  <w15:docId w15:val="{BE66B768-1288-4F83-88DC-6522697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Bảo</dc:creator>
  <cp:keywords/>
  <dc:description/>
  <cp:lastModifiedBy>Quỳnh Bảo</cp:lastModifiedBy>
  <cp:revision>1</cp:revision>
  <dcterms:created xsi:type="dcterms:W3CDTF">2021-09-27T03:27:00Z</dcterms:created>
  <dcterms:modified xsi:type="dcterms:W3CDTF">2021-09-27T03:40:00Z</dcterms:modified>
</cp:coreProperties>
</file>