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9A47" w14:textId="725DE80B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Môn: Tiếng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0A2CACB5" w14:textId="77777777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7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18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/10 – 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23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/10/2021)</w:t>
      </w:r>
    </w:p>
    <w:p w14:paraId="6EEA542C" w14:textId="77777777" w:rsidR="00C14AA7" w:rsidRPr="0014228D" w:rsidRDefault="00C14AA7" w:rsidP="00C14AA7">
      <w:pPr>
        <w:rPr>
          <w:rFonts w:ascii="Times New Roman" w:hAnsi="Times New Roman" w:cs="Times New Roman"/>
          <w:sz w:val="26"/>
          <w:szCs w:val="26"/>
        </w:rPr>
      </w:pPr>
    </w:p>
    <w:p w14:paraId="2EAC1392" w14:textId="6110C7D1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77777777" w:rsidR="0099269F" w:rsidRPr="0014228D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THEME 3: OUR WORLD</w:t>
      </w:r>
    </w:p>
    <w:p w14:paraId="07C7F1A1" w14:textId="68C405C7" w:rsidR="0099269F" w:rsidRPr="0014228D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1: </w:t>
      </w:r>
      <w:r w:rsidR="0083194A"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Talk about travel plans and arangements </w:t>
      </w: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(p.24-25)</w:t>
      </w:r>
    </w:p>
    <w:p w14:paraId="431E9ACE" w14:textId="711FD12C" w:rsidR="0083194A" w:rsidRPr="0014228D" w:rsidRDefault="0083194A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( Nói về những kế hoạch và những sắp xếp khi đi du lịch)</w:t>
      </w:r>
    </w:p>
    <w:p w14:paraId="1C8D66F6" w14:textId="77777777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I. New words:</w:t>
      </w:r>
    </w:p>
    <w:p w14:paraId="77B3AB0E" w14:textId="59F0570A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1. temple </w:t>
      </w:r>
      <w:r w:rsidR="005976F4" w:rsidRPr="0014228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D0E89" w:rsidRPr="0014228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976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/ˈtempl/</w:t>
      </w:r>
      <w:r w:rsidR="005976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(n):       </w:t>
      </w:r>
      <w:r w:rsidR="009D0E89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A23852">
        <w:rPr>
          <w:rFonts w:ascii="Times New Roman" w:hAnsi="Times New Roman" w:cs="Times New Roman"/>
          <w:sz w:val="26"/>
          <w:szCs w:val="26"/>
        </w:rPr>
        <w:t>đ</w:t>
      </w:r>
      <w:r w:rsidR="005976F4" w:rsidRPr="0014228D">
        <w:rPr>
          <w:rFonts w:ascii="Times New Roman" w:hAnsi="Times New Roman" w:cs="Times New Roman"/>
          <w:sz w:val="26"/>
          <w:szCs w:val="26"/>
        </w:rPr>
        <w:t>ền thờ</w:t>
      </w:r>
      <w:r w:rsidRPr="00142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14:paraId="4A2CE095" w14:textId="5C8AD73C" w:rsidR="0067651C" w:rsidRPr="0014228D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2. tower </w:t>
      </w:r>
      <w:r w:rsidR="009D0E89" w:rsidRPr="0014228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976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/ˈtaʊər/</w:t>
      </w:r>
      <w:r w:rsidR="005976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(n):       </w:t>
      </w:r>
      <w:r w:rsidR="00A23852">
        <w:rPr>
          <w:rFonts w:ascii="Times New Roman" w:hAnsi="Times New Roman" w:cs="Times New Roman"/>
          <w:sz w:val="26"/>
          <w:szCs w:val="26"/>
        </w:rPr>
        <w:t>t</w:t>
      </w:r>
      <w:r w:rsidR="005976F4" w:rsidRPr="0014228D">
        <w:rPr>
          <w:rFonts w:ascii="Times New Roman" w:hAnsi="Times New Roman" w:cs="Times New Roman"/>
          <w:sz w:val="26"/>
          <w:szCs w:val="26"/>
        </w:rPr>
        <w:t>háp</w:t>
      </w:r>
    </w:p>
    <w:p w14:paraId="601F28B8" w14:textId="08A8677F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3. amusement park</w:t>
      </w:r>
      <w:r w:rsidR="005976F4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5976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/əˈmjuːzmənt pɑːrk/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(n):   </w:t>
      </w:r>
      <w:r w:rsidR="009D0E89" w:rsidRPr="0014228D">
        <w:rPr>
          <w:rFonts w:ascii="Times New Roman" w:hAnsi="Times New Roman" w:cs="Times New Roman"/>
          <w:sz w:val="26"/>
          <w:szCs w:val="26"/>
        </w:rPr>
        <w:t xml:space="preserve">   </w:t>
      </w:r>
      <w:r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A23852">
        <w:rPr>
          <w:rFonts w:ascii="Times New Roman" w:hAnsi="Times New Roman" w:cs="Times New Roman"/>
          <w:sz w:val="26"/>
          <w:szCs w:val="26"/>
        </w:rPr>
        <w:t>c</w:t>
      </w:r>
      <w:r w:rsidR="005976F4" w:rsidRPr="0014228D">
        <w:rPr>
          <w:rFonts w:ascii="Times New Roman" w:hAnsi="Times New Roman" w:cs="Times New Roman"/>
          <w:sz w:val="26"/>
          <w:szCs w:val="26"/>
        </w:rPr>
        <w:t>ông viên giải trí</w:t>
      </w:r>
    </w:p>
    <w:p w14:paraId="02858CEE" w14:textId="510D9CEA" w:rsidR="0099269F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4. sightseeing </w:t>
      </w:r>
      <w:r w:rsidR="009D0E89" w:rsidRPr="0014228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33260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/ˈsaɪtsiːɪŋ/</w:t>
      </w:r>
      <w:r w:rsidR="00533260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>(n)</w:t>
      </w:r>
      <w:r w:rsidR="0067651C" w:rsidRPr="0014228D">
        <w:rPr>
          <w:rFonts w:ascii="Times New Roman" w:hAnsi="Times New Roman" w:cs="Times New Roman"/>
          <w:sz w:val="26"/>
          <w:szCs w:val="26"/>
        </w:rPr>
        <w:t>:</w:t>
      </w:r>
      <w:r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="009D0E89" w:rsidRPr="0014228D">
        <w:rPr>
          <w:rFonts w:ascii="Times New Roman" w:hAnsi="Times New Roman" w:cs="Times New Roman"/>
          <w:sz w:val="26"/>
          <w:szCs w:val="26"/>
        </w:rPr>
        <w:t>tham quan</w:t>
      </w:r>
    </w:p>
    <w:p w14:paraId="40430B83" w14:textId="7721A12C" w:rsidR="00A23852" w:rsidRPr="0014228D" w:rsidRDefault="00A23852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23852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go sightseeing</w:t>
      </w:r>
    </w:p>
    <w:p w14:paraId="22BCED3A" w14:textId="2CAB4ED1" w:rsidR="009D0E89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5. hiking</w:t>
      </w:r>
      <w:r w:rsidR="00533260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67651C" w:rsidRPr="0014228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33260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/ˈhaɪkɪŋ/</w:t>
      </w:r>
      <w:r w:rsidRPr="0014228D">
        <w:rPr>
          <w:rFonts w:ascii="Times New Roman" w:hAnsi="Times New Roman" w:cs="Times New Roman"/>
          <w:sz w:val="26"/>
          <w:szCs w:val="26"/>
        </w:rPr>
        <w:t xml:space="preserve"> (n) </w:t>
      </w:r>
      <w:r w:rsidR="0067651C" w:rsidRPr="0014228D">
        <w:rPr>
          <w:rFonts w:ascii="Times New Roman" w:hAnsi="Times New Roman" w:cs="Times New Roman"/>
          <w:sz w:val="26"/>
          <w:szCs w:val="26"/>
        </w:rPr>
        <w:t>:         đi bộ đường dài</w:t>
      </w:r>
    </w:p>
    <w:p w14:paraId="5F0E8A12" w14:textId="4887A096" w:rsidR="00A23852" w:rsidRPr="0014228D" w:rsidRDefault="00A23852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23852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go hiking</w:t>
      </w:r>
    </w:p>
    <w:p w14:paraId="37127C94" w14:textId="77777777" w:rsidR="00A23852" w:rsidRDefault="0099269F" w:rsidP="0099269F">
      <w:pPr>
        <w:spacing w:line="276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6. </w:t>
      </w:r>
      <w:r w:rsidRPr="0014228D">
        <w:rPr>
          <w:rFonts w:ascii="Times New Roman" w:eastAsia="Times New Roman" w:hAnsi="Times New Roman" w:cs="Times New Roman"/>
          <w:iCs/>
          <w:sz w:val="26"/>
          <w:szCs w:val="26"/>
        </w:rPr>
        <w:t>camping</w:t>
      </w:r>
      <w:r w:rsidR="0067651C" w:rsidRPr="0014228D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                     </w:t>
      </w:r>
      <w:r w:rsidRPr="0014228D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533260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/ˈkæmpɪŋ/</w:t>
      </w:r>
      <w:r w:rsidR="00533260" w:rsidRPr="0014228D">
        <w:rPr>
          <w:rFonts w:ascii="Times New Roman" w:eastAsia="Times New Roman" w:hAnsi="Times New Roman" w:cs="Times New Roman"/>
          <w:iCs/>
          <w:color w:val="FF0000"/>
          <w:sz w:val="26"/>
          <w:szCs w:val="26"/>
        </w:rPr>
        <w:t xml:space="preserve">   </w:t>
      </w:r>
      <w:r w:rsidRPr="0014228D">
        <w:rPr>
          <w:rFonts w:ascii="Times New Roman" w:eastAsia="Times New Roman" w:hAnsi="Times New Roman" w:cs="Times New Roman"/>
          <w:iCs/>
          <w:sz w:val="26"/>
          <w:szCs w:val="26"/>
        </w:rPr>
        <w:t>(n):</w:t>
      </w:r>
      <w:r w:rsidRPr="0014228D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="0067651C" w:rsidRPr="0014228D">
        <w:rPr>
          <w:rFonts w:ascii="Times New Roman" w:eastAsia="Times New Roman" w:hAnsi="Times New Roman" w:cs="Times New Roman"/>
          <w:iCs/>
          <w:sz w:val="26"/>
          <w:szCs w:val="26"/>
        </w:rPr>
        <w:t xml:space="preserve">  cắm </w:t>
      </w:r>
      <w:r w:rsidR="00A23852">
        <w:rPr>
          <w:rFonts w:ascii="Times New Roman" w:eastAsia="Times New Roman" w:hAnsi="Times New Roman" w:cs="Times New Roman"/>
          <w:iCs/>
          <w:sz w:val="26"/>
          <w:szCs w:val="26"/>
        </w:rPr>
        <w:t>trại</w:t>
      </w:r>
    </w:p>
    <w:p w14:paraId="77E07ADA" w14:textId="0B9C4E7B" w:rsidR="0099269F" w:rsidRPr="0014228D" w:rsidRDefault="00A23852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23852">
        <w:rPr>
          <w:rFonts w:ascii="Times New Roman" w:eastAsia="Times New Roman" w:hAnsi="Times New Roman" w:cs="Times New Roman"/>
          <w:iCs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go camping</w:t>
      </w:r>
      <w:r w:rsidR="0099269F" w:rsidRPr="0014228D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="0099269F" w:rsidRPr="0014228D"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         </w:t>
      </w:r>
    </w:p>
    <w:p w14:paraId="0BB57B0F" w14:textId="77777777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II. Useful Language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389E0EF3" w14:textId="5B89E94F" w:rsidR="00533260" w:rsidRPr="0014228D" w:rsidRDefault="002D2511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Where are you going? </w:t>
      </w:r>
      <w:r w:rsidRPr="0014228D">
        <w:rPr>
          <w:rFonts w:ascii="Times New Roman" w:hAnsi="Times New Roman" w:cs="Times New Roman"/>
          <w:sz w:val="26"/>
          <w:szCs w:val="26"/>
        </w:rPr>
        <w:t>( bạn dự định đi đâu?)</w:t>
      </w:r>
    </w:p>
    <w:p w14:paraId="4C3EAA3E" w14:textId="7C885BAF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2D2511"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B:</w:t>
      </w:r>
      <w:r w:rsidR="002D2511"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 I’m going </w:t>
      </w:r>
      <w:r w:rsidRPr="0014228D">
        <w:rPr>
          <w:rFonts w:ascii="Times New Roman" w:hAnsi="Times New Roman" w:cs="Times New Roman"/>
          <w:b/>
          <w:i/>
          <w:sz w:val="26"/>
          <w:szCs w:val="26"/>
        </w:rPr>
        <w:t>to Chicago</w:t>
      </w:r>
      <w:r w:rsidRPr="0014228D">
        <w:rPr>
          <w:rFonts w:ascii="Times New Roman" w:hAnsi="Times New Roman" w:cs="Times New Roman"/>
          <w:sz w:val="26"/>
          <w:szCs w:val="26"/>
        </w:rPr>
        <w:t>.</w:t>
      </w:r>
      <w:r w:rsidR="002D2511" w:rsidRPr="0014228D">
        <w:rPr>
          <w:rFonts w:ascii="Times New Roman" w:hAnsi="Times New Roman" w:cs="Times New Roman"/>
          <w:sz w:val="26"/>
          <w:szCs w:val="26"/>
        </w:rPr>
        <w:t xml:space="preserve"> (Tôi dự định đi đến Chicago) </w:t>
      </w:r>
    </w:p>
    <w:p w14:paraId="3F7168DB" w14:textId="2EF0CB0C" w:rsidR="00533260" w:rsidRPr="0014228D" w:rsidRDefault="002D2511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What are you doing in </w:t>
      </w:r>
      <w:r w:rsidR="0099269F" w:rsidRPr="0014228D">
        <w:rPr>
          <w:rFonts w:ascii="Times New Roman" w:hAnsi="Times New Roman" w:cs="Times New Roman"/>
          <w:b/>
          <w:i/>
          <w:sz w:val="26"/>
          <w:szCs w:val="26"/>
        </w:rPr>
        <w:t>Chicago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? </w:t>
      </w:r>
      <w:r w:rsidRPr="0014228D">
        <w:rPr>
          <w:rFonts w:ascii="Times New Roman" w:hAnsi="Times New Roman" w:cs="Times New Roman"/>
          <w:sz w:val="26"/>
          <w:szCs w:val="26"/>
        </w:rPr>
        <w:t>( Bạn dự đinh làm gì ở Chicago?)</w:t>
      </w:r>
    </w:p>
    <w:p w14:paraId="1B15E46B" w14:textId="16323081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2D2511"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B:</w:t>
      </w:r>
      <w:r w:rsidR="002D2511"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 I’m </w:t>
      </w:r>
      <w:r w:rsidRPr="0014228D">
        <w:rPr>
          <w:rFonts w:ascii="Times New Roman" w:hAnsi="Times New Roman" w:cs="Times New Roman"/>
          <w:b/>
          <w:i/>
          <w:sz w:val="26"/>
          <w:szCs w:val="26"/>
        </w:rPr>
        <w:t>visiting my aunt.</w:t>
      </w:r>
      <w:r w:rsidR="00A35B72" w:rsidRPr="0014228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2511" w:rsidRPr="0014228D">
        <w:rPr>
          <w:rFonts w:ascii="Times New Roman" w:hAnsi="Times New Roman" w:cs="Times New Roman"/>
          <w:bCs/>
          <w:iCs/>
          <w:sz w:val="26"/>
          <w:szCs w:val="26"/>
        </w:rPr>
        <w:t xml:space="preserve">( </w:t>
      </w:r>
      <w:r w:rsidR="00A35B72" w:rsidRPr="0014228D">
        <w:rPr>
          <w:rFonts w:ascii="Times New Roman" w:hAnsi="Times New Roman" w:cs="Times New Roman"/>
          <w:bCs/>
          <w:iCs/>
          <w:sz w:val="26"/>
          <w:szCs w:val="26"/>
        </w:rPr>
        <w:t>Tôi dự đinh viếng thăm dì tôi)</w:t>
      </w:r>
    </w:p>
    <w:p w14:paraId="656070C8" w14:textId="41AB8E6C" w:rsidR="00533260" w:rsidRPr="0014228D" w:rsidRDefault="002D2511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Who are you traveling with?  </w:t>
      </w:r>
      <w:r w:rsidR="00A35B72" w:rsidRPr="0014228D">
        <w:rPr>
          <w:rFonts w:ascii="Times New Roman" w:hAnsi="Times New Roman" w:cs="Times New Roman"/>
          <w:sz w:val="26"/>
          <w:szCs w:val="26"/>
        </w:rPr>
        <w:t>( Bạn định đi du lịch với ai?)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      </w:t>
      </w:r>
      <w:r w:rsidR="0099269F" w:rsidRPr="0014228D">
        <w:rPr>
          <w:rFonts w:ascii="Times New Roman" w:hAnsi="Times New Roman" w:cs="Times New Roman"/>
          <w:sz w:val="26"/>
          <w:szCs w:val="26"/>
        </w:rPr>
        <w:tab/>
      </w:r>
    </w:p>
    <w:p w14:paraId="31E892D2" w14:textId="1E7B75F2" w:rsidR="0099269F" w:rsidRPr="0014228D" w:rsidRDefault="002D2511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 I’m traveling with </w:t>
      </w:r>
      <w:r w:rsidR="0099269F" w:rsidRPr="0014228D">
        <w:rPr>
          <w:rFonts w:ascii="Times New Roman" w:hAnsi="Times New Roman" w:cs="Times New Roman"/>
          <w:b/>
          <w:i/>
          <w:sz w:val="26"/>
          <w:szCs w:val="26"/>
        </w:rPr>
        <w:t>my parents</w:t>
      </w:r>
      <w:r w:rsidR="0099269F" w:rsidRPr="0014228D">
        <w:rPr>
          <w:rFonts w:ascii="Times New Roman" w:hAnsi="Times New Roman" w:cs="Times New Roman"/>
          <w:sz w:val="26"/>
          <w:szCs w:val="26"/>
        </w:rPr>
        <w:t>.</w:t>
      </w:r>
      <w:r w:rsidR="00A35B72" w:rsidRPr="0014228D">
        <w:rPr>
          <w:rFonts w:ascii="Times New Roman" w:hAnsi="Times New Roman" w:cs="Times New Roman"/>
          <w:sz w:val="26"/>
          <w:szCs w:val="26"/>
        </w:rPr>
        <w:t xml:space="preserve"> ( Tôi dự đinh đi du lịch với cha mẹ tôi)</w:t>
      </w:r>
    </w:p>
    <w:p w14:paraId="35891707" w14:textId="799883E9" w:rsidR="00533260" w:rsidRPr="0014228D" w:rsidRDefault="002D2511" w:rsidP="0099269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How are you getting there?  </w:t>
      </w:r>
      <w:r w:rsidR="00A35B72" w:rsidRPr="0014228D">
        <w:rPr>
          <w:rFonts w:ascii="Times New Roman" w:hAnsi="Times New Roman" w:cs="Times New Roman"/>
          <w:sz w:val="26"/>
          <w:szCs w:val="26"/>
        </w:rPr>
        <w:t>( Bạn dự định đi đến đó như thế nào)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    </w:t>
      </w:r>
      <w:r w:rsidR="0099269F" w:rsidRPr="0014228D">
        <w:rPr>
          <w:rFonts w:ascii="Times New Roman" w:hAnsi="Times New Roman" w:cs="Times New Roman"/>
          <w:sz w:val="26"/>
          <w:szCs w:val="26"/>
        </w:rPr>
        <w:tab/>
      </w:r>
    </w:p>
    <w:p w14:paraId="425553BC" w14:textId="0168776B" w:rsidR="0099269F" w:rsidRPr="0014228D" w:rsidRDefault="002D2511" w:rsidP="0099269F">
      <w:pPr>
        <w:spacing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B: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9269F" w:rsidRPr="0014228D">
        <w:rPr>
          <w:rFonts w:ascii="Times New Roman" w:hAnsi="Times New Roman" w:cs="Times New Roman"/>
          <w:sz w:val="26"/>
          <w:szCs w:val="26"/>
        </w:rPr>
        <w:t xml:space="preserve"> We’re going by </w:t>
      </w:r>
      <w:r w:rsidR="0099269F" w:rsidRPr="0014228D">
        <w:rPr>
          <w:rFonts w:ascii="Times New Roman" w:hAnsi="Times New Roman" w:cs="Times New Roman"/>
          <w:b/>
          <w:i/>
          <w:sz w:val="26"/>
          <w:szCs w:val="26"/>
        </w:rPr>
        <w:t>plane.</w:t>
      </w:r>
      <w:r w:rsidR="00A35B72" w:rsidRPr="0014228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35B72" w:rsidRPr="0014228D">
        <w:rPr>
          <w:rFonts w:ascii="Times New Roman" w:hAnsi="Times New Roman" w:cs="Times New Roman"/>
          <w:bCs/>
          <w:iCs/>
          <w:sz w:val="26"/>
          <w:szCs w:val="26"/>
        </w:rPr>
        <w:t>(Chúng tôi dự đinh đi bằng máy bay)</w:t>
      </w:r>
    </w:p>
    <w:p w14:paraId="5BCE7A49" w14:textId="2130FB13" w:rsidR="0099269F" w:rsidRPr="0014228D" w:rsidRDefault="00FD2F25" w:rsidP="00FD2F25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*Note:</w:t>
      </w:r>
    </w:p>
    <w:p w14:paraId="48BADA35" w14:textId="77777777" w:rsidR="00A23852" w:rsidRDefault="0014228D" w:rsidP="00357E7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Present continuous tense (</w:t>
      </w:r>
      <w:r w:rsidR="00357E7C" w:rsidRPr="0014228D">
        <w:rPr>
          <w:rFonts w:ascii="Times New Roman" w:hAnsi="Times New Roman" w:cs="Times New Roman"/>
          <w:sz w:val="26"/>
          <w:szCs w:val="26"/>
        </w:rPr>
        <w:t>Thì hiện tai tiếp diễn</w:t>
      </w:r>
      <w:r>
        <w:rPr>
          <w:rFonts w:ascii="Times New Roman" w:hAnsi="Times New Roman" w:cs="Times New Roman"/>
          <w:sz w:val="26"/>
          <w:szCs w:val="26"/>
        </w:rPr>
        <w:t>)</w:t>
      </w:r>
      <w:r w:rsidR="00357E7C" w:rsidRPr="0014228D"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3A4C1434" w14:textId="43CB64DF" w:rsidR="00FD2F25" w:rsidRPr="0014228D" w:rsidRDefault="00357E7C" w:rsidP="00357E7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S + </w:t>
      </w:r>
      <w:r w:rsidR="00A23852" w:rsidRPr="00A23852">
        <w:rPr>
          <w:rFonts w:ascii="Times New Roman" w:hAnsi="Times New Roman" w:cs="Times New Roman"/>
          <w:color w:val="FF0000"/>
          <w:sz w:val="26"/>
          <w:szCs w:val="26"/>
        </w:rPr>
        <w:t xml:space="preserve">is/ am/ are 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Ving </w:t>
      </w:r>
      <w:r w:rsidRPr="0014228D">
        <w:rPr>
          <w:rFonts w:ascii="Times New Roman" w:hAnsi="Times New Roman" w:cs="Times New Roman"/>
          <w:sz w:val="26"/>
          <w:szCs w:val="26"/>
        </w:rPr>
        <w:t>..............</w:t>
      </w:r>
    </w:p>
    <w:p w14:paraId="0879B462" w14:textId="584A48EE" w:rsidR="00357E7C" w:rsidRPr="0014228D" w:rsidRDefault="00357E7C" w:rsidP="00357E7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Diễn tả một </w:t>
      </w:r>
      <w:r w:rsidR="000B5CCA">
        <w:rPr>
          <w:rFonts w:ascii="Times New Roman" w:hAnsi="Times New Roman" w:cs="Times New Roman"/>
          <w:sz w:val="26"/>
          <w:szCs w:val="26"/>
        </w:rPr>
        <w:t xml:space="preserve">dự định sẽ làm </w:t>
      </w:r>
      <w:r w:rsidRPr="0014228D">
        <w:rPr>
          <w:rFonts w:ascii="Times New Roman" w:hAnsi="Times New Roman" w:cs="Times New Roman"/>
          <w:sz w:val="26"/>
          <w:szCs w:val="26"/>
        </w:rPr>
        <w:t>trong tương lai, thường là một kế hoạch đã lên lịch sẵn</w:t>
      </w:r>
    </w:p>
    <w:p w14:paraId="191D63C4" w14:textId="5B775B0F" w:rsidR="00357E7C" w:rsidRPr="0014228D" w:rsidRDefault="00357E7C" w:rsidP="00357E7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Ex: I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’m visiting </w:t>
      </w:r>
      <w:r w:rsidRPr="0014228D">
        <w:rPr>
          <w:rFonts w:ascii="Times New Roman" w:hAnsi="Times New Roman" w:cs="Times New Roman"/>
          <w:sz w:val="26"/>
          <w:szCs w:val="26"/>
        </w:rPr>
        <w:t xml:space="preserve">France next </w:t>
      </w:r>
      <w:r w:rsidR="00107D8B">
        <w:rPr>
          <w:rFonts w:ascii="Times New Roman" w:hAnsi="Times New Roman" w:cs="Times New Roman"/>
          <w:sz w:val="26"/>
          <w:szCs w:val="26"/>
        </w:rPr>
        <w:t>weekend.</w:t>
      </w:r>
    </w:p>
    <w:p w14:paraId="76065766" w14:textId="23643CAD" w:rsidR="005E34DB" w:rsidRPr="0014228D" w:rsidRDefault="005E34DB" w:rsidP="005E34DB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</w:p>
    <w:p w14:paraId="0ED1705A" w14:textId="77777777" w:rsidR="00B832FA" w:rsidRPr="0014228D" w:rsidRDefault="00B832FA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77777777" w:rsidR="0099269F" w:rsidRPr="0014228D" w:rsidRDefault="0099269F" w:rsidP="00A46277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THEME 3: OUR WORLD</w:t>
      </w:r>
    </w:p>
    <w:p w14:paraId="36049215" w14:textId="5A986B44" w:rsidR="0099269F" w:rsidRPr="0014228D" w:rsidRDefault="0099269F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2: </w:t>
      </w:r>
      <w:r w:rsidR="000F656D" w:rsidRPr="0014228D">
        <w:rPr>
          <w:rFonts w:ascii="Times New Roman" w:hAnsi="Times New Roman" w:cs="Times New Roman"/>
          <w:b/>
          <w:color w:val="0070C0"/>
          <w:sz w:val="26"/>
          <w:szCs w:val="26"/>
        </w:rPr>
        <w:t>Ask for and give directions to diferent places</w:t>
      </w:r>
      <w:r w:rsidR="005A33B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(p. 26-27</w:t>
      </w:r>
      <w:r w:rsidR="00CE50E1" w:rsidRPr="0014228D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0FE73DFE" w14:textId="01FF4CFA" w:rsidR="00CE50E1" w:rsidRPr="0014228D" w:rsidRDefault="00160CC6" w:rsidP="0099269F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( Hỏi đường đi và đưa ra những hướng dẫn đường đi đến những nơi khác nhau)</w:t>
      </w:r>
    </w:p>
    <w:p w14:paraId="6864EF3E" w14:textId="77777777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I. New words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033AFF89" w14:textId="2BB32850" w:rsidR="0099269F" w:rsidRPr="0014228D" w:rsidRDefault="0099269F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highway </w:t>
      </w:r>
      <w:r w:rsidR="00C008F4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/ˈhaɪweɪ/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     </w:t>
      </w:r>
      <w:r w:rsidR="001118E9">
        <w:rPr>
          <w:rFonts w:ascii="Times New Roman" w:hAnsi="Times New Roman" w:cs="Times New Roman"/>
          <w:sz w:val="26"/>
          <w:szCs w:val="26"/>
        </w:rPr>
        <w:t>đường cao tốc</w:t>
      </w:r>
      <w:bookmarkStart w:id="0" w:name="_GoBack"/>
      <w:bookmarkEnd w:id="0"/>
    </w:p>
    <w:p w14:paraId="2E5090CD" w14:textId="77777777" w:rsidR="00BA6A73" w:rsidRPr="00BA6A73" w:rsidRDefault="0099269F" w:rsidP="00CA20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parking lot</w:t>
      </w:r>
      <w:r w:rsidR="00C008F4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/ˈpɑːrkɪŋ lɑːt/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</w:t>
      </w:r>
      <w:r w:rsidR="00082D1D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107D8B">
        <w:rPr>
          <w:rFonts w:ascii="Times New Roman" w:hAnsi="Times New Roman" w:cs="Times New Roman"/>
          <w:sz w:val="26"/>
          <w:szCs w:val="26"/>
        </w:rPr>
        <w:t>b</w:t>
      </w:r>
      <w:r w:rsidR="00082D1D" w:rsidRPr="0014228D">
        <w:rPr>
          <w:rFonts w:ascii="Times New Roman" w:hAnsi="Times New Roman" w:cs="Times New Roman"/>
          <w:sz w:val="26"/>
          <w:szCs w:val="26"/>
        </w:rPr>
        <w:t>ãi đậu xe</w:t>
      </w:r>
      <w:r w:rsidRPr="0014228D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10AF977" w14:textId="54C1801C" w:rsidR="00F16DE1" w:rsidRPr="00BA6A73" w:rsidRDefault="00BA6A73" w:rsidP="00BA6A73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lastRenderedPageBreak/>
        <w:t>gas station</w:t>
      </w:r>
      <w:r w:rsidRPr="0014228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</w:t>
      </w:r>
      <w:r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/ˈɡæs steɪʃn/ 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    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14228D">
        <w:rPr>
          <w:rFonts w:ascii="Times New Roman" w:hAnsi="Times New Roman" w:cs="Times New Roman"/>
          <w:sz w:val="26"/>
          <w:szCs w:val="26"/>
        </w:rPr>
        <w:t>rạm xăng</w:t>
      </w:r>
    </w:p>
    <w:p w14:paraId="3B1E83FB" w14:textId="24E56E10" w:rsidR="0099269F" w:rsidRPr="00107D8B" w:rsidRDefault="0099269F" w:rsidP="00CA20D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tunnel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/ˈtʌnl/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 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107D8B">
        <w:rPr>
          <w:rFonts w:ascii="Times New Roman" w:hAnsi="Times New Roman" w:cs="Times New Roman"/>
          <w:sz w:val="26"/>
          <w:szCs w:val="26"/>
        </w:rPr>
        <w:t>đ</w:t>
      </w:r>
      <w:r w:rsidR="00C008F4" w:rsidRPr="0014228D">
        <w:rPr>
          <w:rFonts w:ascii="Times New Roman" w:hAnsi="Times New Roman" w:cs="Times New Roman"/>
          <w:sz w:val="26"/>
          <w:szCs w:val="26"/>
        </w:rPr>
        <w:t>ường hầm</w:t>
      </w:r>
    </w:p>
    <w:p w14:paraId="10BC1955" w14:textId="2B162467" w:rsidR="00107D8B" w:rsidRPr="00BA6A73" w:rsidRDefault="00BA6A73" w:rsidP="00BA6A73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A6A73">
        <w:rPr>
          <w:rFonts w:ascii="Times New Roman" w:eastAsia="MyriadPro-Regular" w:hAnsi="Times New Roman" w:cs="Times New Roman"/>
          <w:sz w:val="26"/>
          <w:szCs w:val="26"/>
        </w:rPr>
        <w:t xml:space="preserve">go </w:t>
      </w:r>
      <w:r w:rsidRPr="00BA6A73">
        <w:rPr>
          <w:rFonts w:ascii="Times New Roman" w:eastAsia="MyriadPro-Regular" w:hAnsi="Times New Roman" w:cs="Times New Roman"/>
          <w:color w:val="FF0000"/>
          <w:sz w:val="26"/>
          <w:szCs w:val="26"/>
        </w:rPr>
        <w:t>through</w:t>
      </w:r>
      <w:r w:rsidRPr="00BA6A73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Pr="00BA6A73">
        <w:rPr>
          <w:rFonts w:ascii="Times New Roman" w:eastAsia="MyriadPro-Regular" w:hAnsi="Times New Roman" w:cs="Times New Roman"/>
          <w:b/>
          <w:sz w:val="26"/>
          <w:szCs w:val="26"/>
        </w:rPr>
        <w:t xml:space="preserve">the </w:t>
      </w:r>
      <w:r w:rsidRPr="00BA6A73">
        <w:rPr>
          <w:rFonts w:ascii="Times New Roman" w:hAnsi="Times New Roman" w:cs="Times New Roman"/>
          <w:b/>
          <w:sz w:val="26"/>
          <w:szCs w:val="26"/>
        </w:rPr>
        <w:t xml:space="preserve">tunnel      </w:t>
      </w:r>
      <w:r w:rsidRPr="00BA6A73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/θruː/</w:t>
      </w:r>
      <w:r w:rsidRPr="00BA6A7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</w:t>
      </w:r>
      <w:r w:rsidRPr="00BA6A73">
        <w:rPr>
          <w:rFonts w:ascii="Times New Roman" w:hAnsi="Times New Roman" w:cs="Times New Roman"/>
          <w:bCs/>
          <w:sz w:val="26"/>
          <w:szCs w:val="26"/>
        </w:rPr>
        <w:t>đi xuyên qua đường hầm</w:t>
      </w:r>
    </w:p>
    <w:p w14:paraId="1CB9F584" w14:textId="60EE05C0" w:rsidR="0099269F" w:rsidRPr="00BA6A73" w:rsidRDefault="0099269F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bridge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/brɪdʒ/</w:t>
      </w:r>
      <w:r w:rsidR="00C008F4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      </w:t>
      </w:r>
      <w:r w:rsidR="00107D8B">
        <w:rPr>
          <w:rFonts w:ascii="Times New Roman" w:hAnsi="Times New Roman" w:cs="Times New Roman"/>
          <w:sz w:val="26"/>
          <w:szCs w:val="26"/>
        </w:rPr>
        <w:t>c</w:t>
      </w:r>
      <w:r w:rsidR="00C008F4" w:rsidRPr="0014228D">
        <w:rPr>
          <w:rFonts w:ascii="Times New Roman" w:hAnsi="Times New Roman" w:cs="Times New Roman"/>
          <w:sz w:val="26"/>
          <w:szCs w:val="26"/>
        </w:rPr>
        <w:t>ái cầu</w:t>
      </w:r>
    </w:p>
    <w:p w14:paraId="250C7C22" w14:textId="14663188" w:rsidR="0099269F" w:rsidRPr="00BA6A73" w:rsidRDefault="00BA6A73" w:rsidP="00BA6A73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BA6A73">
        <w:rPr>
          <w:rFonts w:ascii="Times New Roman" w:eastAsia="MyriadPro-Regular" w:hAnsi="Times New Roman" w:cs="Times New Roman"/>
          <w:sz w:val="26"/>
          <w:szCs w:val="26"/>
        </w:rPr>
        <w:t xml:space="preserve">go </w:t>
      </w:r>
      <w:r w:rsidRPr="00BA6A73">
        <w:rPr>
          <w:rFonts w:ascii="Times New Roman" w:eastAsia="MyriadPro-Regular" w:hAnsi="Times New Roman" w:cs="Times New Roman"/>
          <w:color w:val="FF0000"/>
          <w:sz w:val="26"/>
          <w:szCs w:val="26"/>
        </w:rPr>
        <w:t>over</w:t>
      </w:r>
      <w:r w:rsidRPr="00BA6A73">
        <w:rPr>
          <w:rFonts w:ascii="Times New Roman" w:hAnsi="Times New Roman" w:cs="Times New Roman"/>
          <w:sz w:val="26"/>
          <w:szCs w:val="26"/>
        </w:rPr>
        <w:t xml:space="preserve"> </w:t>
      </w:r>
      <w:r w:rsidRPr="00BA6A73">
        <w:rPr>
          <w:rFonts w:ascii="Times New Roman" w:hAnsi="Times New Roman" w:cs="Times New Roman"/>
          <w:b/>
          <w:sz w:val="26"/>
          <w:szCs w:val="26"/>
        </w:rPr>
        <w:t xml:space="preserve">the bridge            </w:t>
      </w:r>
      <w:r w:rsidRPr="00BA6A73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/ˈəʊvər/</w:t>
      </w:r>
      <w:r w:rsidRPr="00BA6A7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</w:t>
      </w:r>
      <w:r w:rsidRPr="00BA6A73">
        <w:rPr>
          <w:rFonts w:ascii="Times New Roman" w:hAnsi="Times New Roman" w:cs="Times New Roman"/>
          <w:sz w:val="26"/>
          <w:szCs w:val="26"/>
        </w:rPr>
        <w:t>đi qua cầu</w:t>
      </w:r>
    </w:p>
    <w:p w14:paraId="66683017" w14:textId="77777777" w:rsidR="006C2BC7" w:rsidRPr="006C2BC7" w:rsidRDefault="0099269F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traffic circle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</w:t>
      </w:r>
      <w:r w:rsidR="007E40B1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/ˈtræfɪk sɜːrkl/</w:t>
      </w:r>
      <w:r w:rsidR="007E40B1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>(n)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107D8B">
        <w:rPr>
          <w:rFonts w:ascii="Times New Roman" w:hAnsi="Times New Roman" w:cs="Times New Roman"/>
          <w:sz w:val="26"/>
          <w:szCs w:val="26"/>
        </w:rPr>
        <w:t xml:space="preserve">vòng xoay ( bùng </w:t>
      </w:r>
      <w:r w:rsidR="006C2BC7">
        <w:rPr>
          <w:rFonts w:ascii="Times New Roman" w:hAnsi="Times New Roman" w:cs="Times New Roman"/>
          <w:sz w:val="26"/>
          <w:szCs w:val="26"/>
        </w:rPr>
        <w:t>binh)</w:t>
      </w:r>
    </w:p>
    <w:p w14:paraId="677E1DCD" w14:textId="51C19910" w:rsidR="00BA6A73" w:rsidRPr="00BA6A73" w:rsidRDefault="006C2BC7" w:rsidP="006C2BC7">
      <w:pPr>
        <w:pStyle w:val="ListParagraph"/>
        <w:spacing w:line="276" w:lineRule="auto"/>
        <w:ind w:left="64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MyriadPro-Regular" w:hAnsi="Times New Roman" w:cs="Times New Roman"/>
          <w:sz w:val="26"/>
          <w:szCs w:val="26"/>
        </w:rPr>
        <w:t xml:space="preserve">= roundabout (n) </w:t>
      </w:r>
      <w:r w:rsidR="00BA6A73" w:rsidRPr="006C2BC7">
        <w:rPr>
          <w:rFonts w:ascii="Times New Roman" w:eastAsia="MyriadPro-Regular" w:hAnsi="Times New Roman" w:cs="Times New Roman"/>
          <w:color w:val="FF0000"/>
          <w:sz w:val="26"/>
          <w:szCs w:val="26"/>
        </w:rPr>
        <w:t xml:space="preserve"> </w:t>
      </w:r>
      <w:r w:rsidRPr="006C2BC7">
        <w:rPr>
          <w:rFonts w:ascii="Times New Roman" w:hAnsi="Times New Roman" w:cs="Times New Roman"/>
          <w:color w:val="FF0000"/>
          <w:sz w:val="26"/>
          <w:szCs w:val="26"/>
        </w:rPr>
        <w:t>/</w:t>
      </w:r>
      <w:r w:rsidRPr="006C2BC7">
        <w:rPr>
          <w:rStyle w:val="ipa"/>
          <w:rFonts w:ascii="Times New Roman" w:hAnsi="Times New Roman" w:cs="Times New Roman"/>
          <w:color w:val="FF0000"/>
          <w:sz w:val="26"/>
          <w:szCs w:val="26"/>
        </w:rPr>
        <w:t>ˈraʊnd.ə.baʊt</w:t>
      </w:r>
      <w:r w:rsidRPr="006C2BC7">
        <w:rPr>
          <w:rFonts w:ascii="Times New Roman" w:hAnsi="Times New Roman" w:cs="Times New Roman"/>
          <w:color w:val="FF0000"/>
          <w:sz w:val="26"/>
          <w:szCs w:val="26"/>
        </w:rPr>
        <w:t>/</w:t>
      </w:r>
    </w:p>
    <w:p w14:paraId="59BDE3C4" w14:textId="15F66CC6" w:rsidR="00BA6A73" w:rsidRPr="00BA6A73" w:rsidRDefault="00BA6A73" w:rsidP="00BA6A73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BA6A73">
        <w:rPr>
          <w:rFonts w:ascii="Times New Roman" w:eastAsia="MyriadPro-Regular" w:hAnsi="Times New Roman" w:cs="Times New Roman"/>
          <w:sz w:val="26"/>
          <w:szCs w:val="26"/>
        </w:rPr>
        <w:t xml:space="preserve">go </w:t>
      </w:r>
      <w:r w:rsidRPr="00BA6A73">
        <w:rPr>
          <w:rFonts w:ascii="Times New Roman" w:eastAsia="MyriadPro-Regular" w:hAnsi="Times New Roman" w:cs="Times New Roman"/>
          <w:color w:val="FF0000"/>
          <w:sz w:val="26"/>
          <w:szCs w:val="26"/>
        </w:rPr>
        <w:t>around</w:t>
      </w:r>
      <w:r w:rsidRPr="00BA6A73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Pr="00BA6A73">
        <w:rPr>
          <w:rFonts w:ascii="Times New Roman" w:eastAsia="MyriadPro-Regular" w:hAnsi="Times New Roman" w:cs="Times New Roman"/>
          <w:b/>
          <w:sz w:val="26"/>
          <w:szCs w:val="26"/>
        </w:rPr>
        <w:t xml:space="preserve">the </w:t>
      </w:r>
      <w:r w:rsidRPr="00BA6A73">
        <w:rPr>
          <w:rFonts w:ascii="Times New Roman" w:hAnsi="Times New Roman" w:cs="Times New Roman"/>
          <w:b/>
          <w:sz w:val="26"/>
          <w:szCs w:val="26"/>
        </w:rPr>
        <w:t xml:space="preserve">traffic circle </w:t>
      </w:r>
      <w:r w:rsidRPr="00BA6A73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/əˈraʊnd/</w:t>
      </w:r>
      <w:r w:rsidRPr="00BA6A73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BA6A73">
        <w:rPr>
          <w:rFonts w:ascii="Times New Roman" w:hAnsi="Times New Roman" w:cs="Times New Roman"/>
          <w:sz w:val="26"/>
          <w:szCs w:val="26"/>
        </w:rPr>
        <w:t xml:space="preserve">đi </w:t>
      </w:r>
      <w:r w:rsidR="00FF611B">
        <w:rPr>
          <w:rFonts w:ascii="Times New Roman" w:hAnsi="Times New Roman" w:cs="Times New Roman"/>
          <w:sz w:val="26"/>
          <w:szCs w:val="26"/>
        </w:rPr>
        <w:t>theo</w:t>
      </w:r>
      <w:r w:rsidRPr="00BA6A73">
        <w:rPr>
          <w:rFonts w:ascii="Times New Roman" w:hAnsi="Times New Roman" w:cs="Times New Roman"/>
          <w:sz w:val="26"/>
          <w:szCs w:val="26"/>
        </w:rPr>
        <w:t xml:space="preserve"> vòng xoay</w:t>
      </w:r>
    </w:p>
    <w:p w14:paraId="6777CDAD" w14:textId="5668540F" w:rsidR="0099269F" w:rsidRPr="0014228D" w:rsidRDefault="0099269F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stadium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D6B0C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/ˈsteɪdiəm/</w:t>
      </w:r>
      <w:r w:rsidR="00AD6B0C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     </w:t>
      </w:r>
      <w:r w:rsidR="00082D1D" w:rsidRPr="0014228D">
        <w:rPr>
          <w:rFonts w:ascii="Times New Roman" w:hAnsi="Times New Roman" w:cs="Times New Roman"/>
          <w:sz w:val="26"/>
          <w:szCs w:val="26"/>
        </w:rPr>
        <w:t xml:space="preserve"> </w:t>
      </w:r>
      <w:r w:rsidR="00107D8B">
        <w:rPr>
          <w:rFonts w:ascii="Times New Roman" w:hAnsi="Times New Roman" w:cs="Times New Roman"/>
          <w:sz w:val="26"/>
          <w:szCs w:val="26"/>
        </w:rPr>
        <w:t>s</w:t>
      </w:r>
      <w:r w:rsidR="00AD6B0C" w:rsidRPr="0014228D">
        <w:rPr>
          <w:rFonts w:ascii="Times New Roman" w:hAnsi="Times New Roman" w:cs="Times New Roman"/>
          <w:sz w:val="26"/>
          <w:szCs w:val="26"/>
        </w:rPr>
        <w:t>ân vận động</w:t>
      </w:r>
      <w:r w:rsidRPr="0014228D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7A1A5902" w14:textId="5D019470" w:rsidR="0099269F" w:rsidRPr="0014228D" w:rsidRDefault="0099269F" w:rsidP="0099269F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shopping mall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</w:t>
      </w:r>
      <w:r w:rsidR="00AD6B0C" w:rsidRPr="0014228D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/ˈʃɑːpɪŋ mɔːl/</w:t>
      </w:r>
      <w:r w:rsidR="00AD6B0C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sz w:val="26"/>
          <w:szCs w:val="26"/>
        </w:rPr>
        <w:t xml:space="preserve">(n)     </w:t>
      </w:r>
      <w:r w:rsidR="00F16DE1" w:rsidRPr="0014228D">
        <w:rPr>
          <w:rFonts w:ascii="Times New Roman" w:hAnsi="Times New Roman" w:cs="Times New Roman"/>
          <w:sz w:val="26"/>
          <w:szCs w:val="26"/>
        </w:rPr>
        <w:t xml:space="preserve">      </w:t>
      </w:r>
      <w:r w:rsidR="00107D8B">
        <w:rPr>
          <w:rFonts w:ascii="Times New Roman" w:hAnsi="Times New Roman" w:cs="Times New Roman"/>
          <w:sz w:val="26"/>
          <w:szCs w:val="26"/>
        </w:rPr>
        <w:t>t</w:t>
      </w:r>
      <w:r w:rsidR="00AD6B0C" w:rsidRPr="0014228D">
        <w:rPr>
          <w:rFonts w:ascii="Times New Roman" w:hAnsi="Times New Roman" w:cs="Times New Roman"/>
          <w:sz w:val="26"/>
          <w:szCs w:val="26"/>
        </w:rPr>
        <w:t>rung tâm mua sắm</w:t>
      </w:r>
    </w:p>
    <w:p w14:paraId="6DBE781A" w14:textId="77777777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II. Useful Language:</w:t>
      </w:r>
    </w:p>
    <w:p w14:paraId="3F128152" w14:textId="53D7E288" w:rsidR="0099269F" w:rsidRPr="0014228D" w:rsidRDefault="00F830D7" w:rsidP="0099269F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A: </w:t>
      </w:r>
      <w:r w:rsidR="0099269F" w:rsidRPr="0014228D">
        <w:rPr>
          <w:rFonts w:ascii="Times New Roman" w:eastAsia="Times New Roman" w:hAnsi="Times New Roman" w:cs="Times New Roman"/>
          <w:sz w:val="26"/>
          <w:szCs w:val="26"/>
        </w:rPr>
        <w:t xml:space="preserve">Excuse me, could you tell me how to get to the </w:t>
      </w:r>
      <w:r w:rsidR="0099269F" w:rsidRPr="0014228D">
        <w:rPr>
          <w:rFonts w:ascii="Times New Roman" w:eastAsia="Times New Roman" w:hAnsi="Times New Roman" w:cs="Times New Roman"/>
          <w:b/>
          <w:i/>
          <w:sz w:val="26"/>
          <w:szCs w:val="26"/>
        </w:rPr>
        <w:t>gas station</w:t>
      </w:r>
      <w:r w:rsidR="0099269F" w:rsidRPr="0014228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C1A4C1B" w14:textId="032363D7" w:rsidR="00F830D7" w:rsidRPr="00FF611B" w:rsidRDefault="00F830D7" w:rsidP="0099269F">
      <w:pPr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( Xin lỗi, bạn có thể </w:t>
      </w:r>
      <w:r w:rsidR="00620A61" w:rsidRPr="00FF611B">
        <w:rPr>
          <w:rFonts w:ascii="Times New Roman" w:eastAsia="Times New Roman" w:hAnsi="Times New Roman" w:cs="Times New Roman"/>
          <w:i/>
          <w:sz w:val="26"/>
          <w:szCs w:val="26"/>
        </w:rPr>
        <w:t>chỉ</w:t>
      </w: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cho tôi </w:t>
      </w:r>
      <w:r w:rsidR="00620A61" w:rsidRPr="00FF611B">
        <w:rPr>
          <w:rFonts w:ascii="Times New Roman" w:eastAsia="Times New Roman" w:hAnsi="Times New Roman" w:cs="Times New Roman"/>
          <w:i/>
          <w:sz w:val="26"/>
          <w:szCs w:val="26"/>
        </w:rPr>
        <w:t>đường</w:t>
      </w: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đến trạm xăng</w:t>
      </w:r>
      <w:r w:rsidR="003C0D10"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được</w:t>
      </w:r>
      <w:r w:rsidR="00620A61"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không</w:t>
      </w: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?)</w:t>
      </w:r>
    </w:p>
    <w:p w14:paraId="4F53A7E0" w14:textId="77777777" w:rsidR="003C0D10" w:rsidRDefault="00F830D7" w:rsidP="0099269F">
      <w:pPr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B: </w:t>
      </w:r>
      <w:r w:rsidR="0099269F" w:rsidRPr="0014228D">
        <w:rPr>
          <w:rFonts w:ascii="Times New Roman" w:eastAsia="Times New Roman" w:hAnsi="Times New Roman" w:cs="Times New Roman"/>
          <w:sz w:val="26"/>
          <w:szCs w:val="26"/>
        </w:rPr>
        <w:t xml:space="preserve">Sure, </w:t>
      </w:r>
      <w:r w:rsidR="0099269F" w:rsidRPr="0014228D">
        <w:rPr>
          <w:rFonts w:ascii="Times New Roman" w:eastAsia="Times New Roman" w:hAnsi="Times New Roman" w:cs="Times New Roman"/>
          <w:b/>
          <w:i/>
          <w:sz w:val="26"/>
          <w:szCs w:val="26"/>
        </w:rPr>
        <w:t>turn right on King Street.</w:t>
      </w:r>
      <w:r w:rsidR="0099269F" w:rsidRPr="0014228D">
        <w:rPr>
          <w:rFonts w:ascii="Times New Roman" w:eastAsia="Times New Roman" w:hAnsi="Times New Roman" w:cs="Times New Roman"/>
          <w:sz w:val="26"/>
          <w:szCs w:val="26"/>
        </w:rPr>
        <w:t xml:space="preserve"> It’s </w:t>
      </w:r>
      <w:r w:rsidR="0099269F" w:rsidRPr="0014228D">
        <w:rPr>
          <w:rFonts w:ascii="Times New Roman" w:eastAsia="Times New Roman" w:hAnsi="Times New Roman" w:cs="Times New Roman"/>
          <w:b/>
          <w:i/>
          <w:sz w:val="26"/>
          <w:szCs w:val="26"/>
        </w:rPr>
        <w:t>on the left.</w:t>
      </w:r>
    </w:p>
    <w:p w14:paraId="6DD59C30" w14:textId="75ADFC18" w:rsidR="00F830D7" w:rsidRPr="006C2BC7" w:rsidRDefault="00F830D7" w:rsidP="0099269F">
      <w:pPr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( </w:t>
      </w:r>
      <w:r w:rsidR="000C100F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Dĩ nhiên </w:t>
      </w:r>
      <w:r w:rsidR="0082295D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rồi</w:t>
      </w:r>
      <w:r w:rsidR="00190672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hãy rẻ phải </w:t>
      </w:r>
      <w:r w:rsidR="0082295D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vào </w:t>
      </w:r>
      <w:r w:rsidR="00190672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đường King. </w:t>
      </w:r>
      <w:r w:rsidR="0082295D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Nó ở </w:t>
      </w:r>
      <w:r w:rsidR="00190672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bên tay </w:t>
      </w:r>
      <w:r w:rsidR="0082295D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trái.</w:t>
      </w:r>
      <w:r w:rsidR="00190672" w:rsidRPr="006C2BC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)</w:t>
      </w:r>
    </w:p>
    <w:p w14:paraId="1A7106DB" w14:textId="46F32017" w:rsidR="0099269F" w:rsidRPr="0014228D" w:rsidRDefault="00F830D7" w:rsidP="0099269F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A: </w:t>
      </w:r>
      <w:r w:rsidR="0099269F" w:rsidRPr="0014228D">
        <w:rPr>
          <w:rFonts w:ascii="Times New Roman" w:eastAsia="Times New Roman" w:hAnsi="Times New Roman" w:cs="Times New Roman"/>
          <w:sz w:val="26"/>
          <w:szCs w:val="26"/>
        </w:rPr>
        <w:t>Great, thank you.</w:t>
      </w:r>
      <w:r w:rsidR="00190672" w:rsidRPr="006C2BC7">
        <w:rPr>
          <w:rFonts w:ascii="Times New Roman" w:eastAsia="Times New Roman" w:hAnsi="Times New Roman" w:cs="Times New Roman"/>
          <w:i/>
          <w:sz w:val="26"/>
          <w:szCs w:val="26"/>
        </w:rPr>
        <w:t>( Rất tuyệt, cảm ơn bạn.)</w:t>
      </w:r>
    </w:p>
    <w:p w14:paraId="04795A63" w14:textId="77777777" w:rsidR="003C0D10" w:rsidRDefault="003C0D10" w:rsidP="00620A61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</w:p>
    <w:p w14:paraId="12AEEC08" w14:textId="30C83EEC" w:rsidR="0099269F" w:rsidRPr="0014228D" w:rsidRDefault="00517268" w:rsidP="00620A61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Structure:</w:t>
      </w:r>
    </w:p>
    <w:p w14:paraId="6EC52B05" w14:textId="1858A199" w:rsidR="00620A61" w:rsidRPr="002C5449" w:rsidRDefault="00620A61" w:rsidP="00620A61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bookmarkStart w:id="1" w:name="_Hlk85299860"/>
      <w:r w:rsidRPr="002C5449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Asking directions -Hỏi đường:</w:t>
      </w:r>
    </w:p>
    <w:bookmarkEnd w:id="1"/>
    <w:p w14:paraId="418991DF" w14:textId="1738E1FC" w:rsidR="00620A61" w:rsidRPr="0014228D" w:rsidRDefault="00620A61" w:rsidP="00620A61">
      <w:pPr>
        <w:pStyle w:val="ListParagraph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Excuse me, could you tell me </w:t>
      </w:r>
      <w:r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how to get to the </w:t>
      </w:r>
      <w:r w:rsidRPr="0014228D">
        <w:rPr>
          <w:rFonts w:ascii="Times New Roman" w:eastAsia="Times New Roman" w:hAnsi="Times New Roman" w:cs="Times New Roman"/>
          <w:b/>
          <w:i/>
          <w:sz w:val="26"/>
          <w:szCs w:val="26"/>
        </w:rPr>
        <w:t>...............</w:t>
      </w:r>
      <w:r w:rsidRPr="0014228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4945945" w14:textId="6A137087" w:rsidR="00620A61" w:rsidRPr="00FF611B" w:rsidRDefault="00620A61" w:rsidP="00620A61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>( Xin lỗi, bạn có thể chỉ cho tôi đường đến ..........</w:t>
      </w:r>
      <w:r w:rsidR="003C0D10" w:rsidRPr="00FF611B">
        <w:rPr>
          <w:rFonts w:ascii="Times New Roman" w:eastAsia="Times New Roman" w:hAnsi="Times New Roman" w:cs="Times New Roman"/>
          <w:i/>
          <w:sz w:val="26"/>
          <w:szCs w:val="26"/>
        </w:rPr>
        <w:t xml:space="preserve"> được </w:t>
      </w: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>không ?)</w:t>
      </w:r>
    </w:p>
    <w:p w14:paraId="7C424614" w14:textId="720F83E0" w:rsidR="00620A61" w:rsidRPr="0014228D" w:rsidRDefault="00620A61" w:rsidP="00664B88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EX: Excuse me, could you tell me </w:t>
      </w:r>
      <w:r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how to get to </w:t>
      </w:r>
      <w:r w:rsidRPr="0014228D">
        <w:rPr>
          <w:rFonts w:ascii="Times New Roman" w:eastAsia="Times New Roman" w:hAnsi="Times New Roman" w:cs="Times New Roman"/>
          <w:sz w:val="26"/>
          <w:szCs w:val="26"/>
        </w:rPr>
        <w:t>the</w:t>
      </w:r>
      <w:r w:rsidR="00873587" w:rsidRPr="0014228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873587" w:rsidRPr="0014228D">
        <w:rPr>
          <w:rFonts w:ascii="Times New Roman" w:hAnsi="Times New Roman" w:cs="Times New Roman"/>
          <w:color w:val="FF0000"/>
          <w:sz w:val="26"/>
          <w:szCs w:val="26"/>
        </w:rPr>
        <w:t>shopping mall</w:t>
      </w:r>
      <w:r w:rsidR="00873587" w:rsidRPr="0014228D">
        <w:rPr>
          <w:rFonts w:ascii="Times New Roman" w:hAnsi="Times New Roman" w:cs="Times New Roman"/>
          <w:sz w:val="26"/>
          <w:szCs w:val="26"/>
        </w:rPr>
        <w:t>?</w:t>
      </w: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983CA31" w14:textId="34017978" w:rsidR="00620A61" w:rsidRPr="0014228D" w:rsidRDefault="00620A61" w:rsidP="00620A61">
      <w:pPr>
        <w:pStyle w:val="ListParagraph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Excuse me, could you tell me </w:t>
      </w:r>
      <w:r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>where</w:t>
      </w:r>
      <w:r w:rsidR="00873587"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 xml:space="preserve"> the </w:t>
      </w:r>
      <w:r w:rsidR="00873587" w:rsidRPr="0014228D">
        <w:rPr>
          <w:rFonts w:ascii="Times New Roman" w:hAnsi="Times New Roman" w:cs="Times New Roman"/>
          <w:sz w:val="26"/>
          <w:szCs w:val="26"/>
        </w:rPr>
        <w:t>..............................</w:t>
      </w:r>
      <w:r w:rsidR="00873587"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73587" w:rsidRPr="0014228D">
        <w:rPr>
          <w:rFonts w:ascii="Times New Roman" w:hAnsi="Times New Roman" w:cs="Times New Roman"/>
          <w:color w:val="0070C0"/>
          <w:sz w:val="26"/>
          <w:szCs w:val="26"/>
        </w:rPr>
        <w:t xml:space="preserve">is </w:t>
      </w:r>
      <w:r w:rsidRPr="0014228D">
        <w:rPr>
          <w:rFonts w:ascii="Times New Roman" w:eastAsia="Times New Roman" w:hAnsi="Times New Roman" w:cs="Times New Roman"/>
          <w:bCs/>
          <w:iCs/>
          <w:sz w:val="26"/>
          <w:szCs w:val="26"/>
        </w:rPr>
        <w:t>?</w:t>
      </w:r>
    </w:p>
    <w:p w14:paraId="379DC424" w14:textId="0979DDF9" w:rsidR="00637E83" w:rsidRPr="00FF611B" w:rsidRDefault="00637E83" w:rsidP="00637E83">
      <w:pPr>
        <w:spacing w:line="276" w:lineRule="auto"/>
        <w:ind w:left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F611B">
        <w:rPr>
          <w:rFonts w:ascii="Times New Roman" w:eastAsia="Times New Roman" w:hAnsi="Times New Roman" w:cs="Times New Roman"/>
          <w:i/>
          <w:sz w:val="26"/>
          <w:szCs w:val="26"/>
        </w:rPr>
        <w:t>( Xin lỗi , bạn có thể chỉ cho tôi ......................ở đâu không?)</w:t>
      </w:r>
    </w:p>
    <w:p w14:paraId="67B398E7" w14:textId="69CB4DE2" w:rsidR="00873587" w:rsidRPr="0014228D" w:rsidRDefault="00873587" w:rsidP="00873587">
      <w:pPr>
        <w:pStyle w:val="ListParagraph"/>
        <w:spacing w:line="276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EX: Excuse me, could you tell me </w:t>
      </w:r>
      <w:r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>where</w:t>
      </w: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228D">
        <w:rPr>
          <w:rFonts w:ascii="Times New Roman" w:eastAsia="Times New Roman" w:hAnsi="Times New Roman" w:cs="Times New Roman"/>
          <w:color w:val="0070C0"/>
          <w:sz w:val="26"/>
          <w:szCs w:val="26"/>
        </w:rPr>
        <w:t>the</w:t>
      </w:r>
      <w:r w:rsidRPr="001422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 xml:space="preserve">shopping mall </w:t>
      </w:r>
      <w:r w:rsidRPr="0014228D">
        <w:rPr>
          <w:rFonts w:ascii="Times New Roman" w:hAnsi="Times New Roman" w:cs="Times New Roman"/>
          <w:color w:val="0070C0"/>
          <w:sz w:val="26"/>
          <w:szCs w:val="26"/>
        </w:rPr>
        <w:t xml:space="preserve">is </w:t>
      </w:r>
      <w:r w:rsidRPr="0014228D">
        <w:rPr>
          <w:rFonts w:ascii="Times New Roman" w:eastAsia="Times New Roman" w:hAnsi="Times New Roman" w:cs="Times New Roman"/>
          <w:bCs/>
          <w:iCs/>
          <w:sz w:val="26"/>
          <w:szCs w:val="26"/>
        </w:rPr>
        <w:t>?</w:t>
      </w:r>
    </w:p>
    <w:p w14:paraId="06721A18" w14:textId="6E8B80A4" w:rsidR="00517268" w:rsidRDefault="00517268" w:rsidP="00517268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Giving</w:t>
      </w:r>
      <w:r w:rsidRPr="002C5449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directions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– chỉ </w:t>
      </w:r>
      <w:r w:rsidRPr="002C5449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đường:</w:t>
      </w:r>
    </w:p>
    <w:p w14:paraId="78D2F91A" w14:textId="6C399962" w:rsidR="00517268" w:rsidRDefault="00517268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Go straight : đi thẳng</w:t>
      </w:r>
    </w:p>
    <w:p w14:paraId="78BE3152" w14:textId="27D421AB" w:rsidR="00517268" w:rsidRDefault="00517268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Turn left</w:t>
      </w:r>
      <w:r w:rsidR="00D428CF">
        <w:rPr>
          <w:rFonts w:ascii="Times New Roman" w:hAnsi="Times New Roman" w:cs="Times New Roman"/>
          <w:bCs/>
          <w:sz w:val="26"/>
          <w:szCs w:val="26"/>
        </w:rPr>
        <w:t xml:space="preserve"> ( on....street)</w:t>
      </w:r>
      <w:r>
        <w:rPr>
          <w:rFonts w:ascii="Times New Roman" w:hAnsi="Times New Roman" w:cs="Times New Roman"/>
          <w:bCs/>
          <w:sz w:val="26"/>
          <w:szCs w:val="26"/>
        </w:rPr>
        <w:t>: rẽ trái</w:t>
      </w:r>
      <w:r w:rsidR="00D428CF">
        <w:rPr>
          <w:rFonts w:ascii="Times New Roman" w:hAnsi="Times New Roman" w:cs="Times New Roman"/>
          <w:bCs/>
          <w:sz w:val="26"/>
          <w:szCs w:val="26"/>
        </w:rPr>
        <w:t xml:space="preserve"> ( vào đường...)</w:t>
      </w:r>
    </w:p>
    <w:p w14:paraId="4DE1B287" w14:textId="72E86F5D" w:rsidR="00517268" w:rsidRDefault="00517268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Turn right</w:t>
      </w:r>
      <w:r w:rsidR="00D428CF">
        <w:rPr>
          <w:rFonts w:ascii="Times New Roman" w:hAnsi="Times New Roman" w:cs="Times New Roman"/>
          <w:bCs/>
          <w:sz w:val="26"/>
          <w:szCs w:val="26"/>
        </w:rPr>
        <w:t xml:space="preserve"> (on.....street)</w:t>
      </w:r>
      <w:r>
        <w:rPr>
          <w:rFonts w:ascii="Times New Roman" w:hAnsi="Times New Roman" w:cs="Times New Roman"/>
          <w:bCs/>
          <w:sz w:val="26"/>
          <w:szCs w:val="26"/>
        </w:rPr>
        <w:t>: rẽ phải</w:t>
      </w:r>
      <w:r w:rsidR="00D428CF">
        <w:rPr>
          <w:rFonts w:ascii="Times New Roman" w:hAnsi="Times New Roman" w:cs="Times New Roman"/>
          <w:bCs/>
          <w:sz w:val="26"/>
          <w:szCs w:val="26"/>
        </w:rPr>
        <w:t xml:space="preserve"> ( vào đường....)</w:t>
      </w:r>
    </w:p>
    <w:p w14:paraId="29B7ABAD" w14:textId="25EFBAB6" w:rsidR="00517268" w:rsidRDefault="00517268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Go </w:t>
      </w:r>
      <w:r w:rsidR="00AC5399">
        <w:rPr>
          <w:rFonts w:ascii="Times New Roman" w:hAnsi="Times New Roman" w:cs="Times New Roman"/>
          <w:bCs/>
          <w:sz w:val="26"/>
          <w:szCs w:val="26"/>
        </w:rPr>
        <w:t>through the tunnel: đi qua đường hầm</w:t>
      </w:r>
    </w:p>
    <w:p w14:paraId="78DAB16E" w14:textId="47B20C32" w:rsidR="00AC5399" w:rsidRDefault="00AC5399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Go over the bridge: đi qua cầu</w:t>
      </w:r>
    </w:p>
    <w:p w14:paraId="148AB355" w14:textId="06DB30C3" w:rsidR="00AC5399" w:rsidRDefault="00AC5399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Go around the traffic circle: đi vòng </w:t>
      </w:r>
      <w:r w:rsidR="00FF611B">
        <w:rPr>
          <w:rFonts w:ascii="Times New Roman" w:hAnsi="Times New Roman" w:cs="Times New Roman"/>
          <w:bCs/>
          <w:sz w:val="26"/>
          <w:szCs w:val="26"/>
        </w:rPr>
        <w:t>theo</w:t>
      </w:r>
      <w:r>
        <w:rPr>
          <w:rFonts w:ascii="Times New Roman" w:hAnsi="Times New Roman" w:cs="Times New Roman"/>
          <w:bCs/>
          <w:sz w:val="26"/>
          <w:szCs w:val="26"/>
        </w:rPr>
        <w:t xml:space="preserve"> vòng xoay</w:t>
      </w:r>
    </w:p>
    <w:p w14:paraId="7F00B0B4" w14:textId="3FF674BA" w:rsidR="00AC5399" w:rsidRDefault="00AC5399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On the left: bên trái</w:t>
      </w:r>
    </w:p>
    <w:p w14:paraId="6CE8D3E4" w14:textId="454964A8" w:rsidR="00AC5399" w:rsidRDefault="00AC5399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On the right: bên phải</w:t>
      </w:r>
    </w:p>
    <w:p w14:paraId="2BA7533B" w14:textId="05BCAB88" w:rsidR="00AC5399" w:rsidRPr="00517268" w:rsidRDefault="00D428CF" w:rsidP="0051726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At the end of the road: cuối đường</w:t>
      </w:r>
    </w:p>
    <w:p w14:paraId="117085E4" w14:textId="77777777" w:rsidR="006604DA" w:rsidRPr="0014228D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14:paraId="24CD280A" w14:textId="06AF82B8" w:rsidR="006604DA" w:rsidRPr="0014228D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3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14228D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EXERCISE</w:t>
      </w:r>
    </w:p>
    <w:p w14:paraId="79ADF129" w14:textId="2D3CE8C3" w:rsidR="0099269F" w:rsidRPr="0014228D" w:rsidRDefault="0099269F" w:rsidP="00160CC6">
      <w:pPr>
        <w:spacing w:line="276" w:lineRule="auto"/>
        <w:ind w:left="2880" w:firstLine="720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Multiple choice:</w:t>
      </w:r>
    </w:p>
    <w:p w14:paraId="2109AE0E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lastRenderedPageBreak/>
        <w:t>We need to buy a tent, a flashlight and a sleeping bag for our ..............trip.</w:t>
      </w:r>
    </w:p>
    <w:p w14:paraId="0B6701D1" w14:textId="77777777" w:rsidR="0099269F" w:rsidRPr="0014228D" w:rsidRDefault="0099269F" w:rsidP="0099269F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hiking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camping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shopping 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sightseeing</w:t>
      </w:r>
    </w:p>
    <w:p w14:paraId="09BD6148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How long are they staying there?   - They are staying ..........two weeks.</w:t>
      </w:r>
    </w:p>
    <w:p w14:paraId="4149BD08" w14:textId="77777777" w:rsidR="0099269F" w:rsidRPr="0014228D" w:rsidRDefault="0099269F" w:rsidP="0099269F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in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on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for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of</w:t>
      </w:r>
    </w:p>
    <w:p w14:paraId="44E5A663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How is he getting to Amsterdam? - ........................</w:t>
      </w:r>
    </w:p>
    <w:p w14:paraId="392CEC92" w14:textId="77777777" w:rsidR="0099269F" w:rsidRPr="0014228D" w:rsidRDefault="0099269F" w:rsidP="0099269F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By plane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With his parents</w:t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 C. Going hiking</w:t>
      </w:r>
      <w:r w:rsidRPr="0014228D">
        <w:rPr>
          <w:rFonts w:ascii="Times New Roman" w:hAnsi="Times New Roman" w:cs="Times New Roman"/>
          <w:sz w:val="26"/>
          <w:szCs w:val="26"/>
        </w:rPr>
        <w:tab/>
        <w:t>D. Tower</w:t>
      </w:r>
    </w:p>
    <w:p w14:paraId="0B7C7742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On New Year’s Eve, my family usually goes to .............to wish for luck and happiness. </w:t>
      </w:r>
    </w:p>
    <w:p w14:paraId="40F7C6C4" w14:textId="77777777" w:rsidR="0099269F" w:rsidRPr="0014228D" w:rsidRDefault="0099269F" w:rsidP="0099269F">
      <w:pPr>
        <w:numPr>
          <w:ilvl w:val="0"/>
          <w:numId w:val="22"/>
        </w:numPr>
        <w:tabs>
          <w:tab w:val="left" w:pos="645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markets                      B. hotels              C. stadiums</w:t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            D. temples </w:t>
      </w:r>
    </w:p>
    <w:p w14:paraId="7C9111FC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Tom bought a new pair of boots, so he can go..............in the forest.</w:t>
      </w:r>
    </w:p>
    <w:p w14:paraId="646BE702" w14:textId="77777777" w:rsidR="0099269F" w:rsidRPr="0014228D" w:rsidRDefault="0099269F" w:rsidP="0099269F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shopping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hiking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camping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swimming</w:t>
      </w:r>
    </w:p>
    <w:p w14:paraId="1A8A1850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Go straight on Walton Street, then go..........the traffic circle. There is a bus stop.</w:t>
      </w:r>
    </w:p>
    <w:p w14:paraId="3ED36DB5" w14:textId="77777777" w:rsidR="0099269F" w:rsidRPr="0014228D" w:rsidRDefault="0099269F" w:rsidP="0099269F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through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B. over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around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across</w:t>
      </w:r>
    </w:p>
    <w:p w14:paraId="50249EE1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The boys are playing soccer in the.................</w:t>
      </w:r>
    </w:p>
    <w:p w14:paraId="27F00DAF" w14:textId="77777777" w:rsidR="0099269F" w:rsidRPr="0014228D" w:rsidRDefault="0099269F" w:rsidP="0099269F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parking lot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stadium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bridge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highway</w:t>
      </w:r>
    </w:p>
    <w:p w14:paraId="3F49B449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Excuse me, could you ..............me how to get to the shopping mall?</w:t>
      </w:r>
    </w:p>
    <w:p w14:paraId="099639D4" w14:textId="77777777" w:rsidR="0099269F" w:rsidRPr="0014228D" w:rsidRDefault="0099269F" w:rsidP="0099269F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told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B. say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speak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tell</w:t>
      </w:r>
    </w:p>
    <w:p w14:paraId="63351D4E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.....................is she traveling with? – She’s traveling with her friends.</w:t>
      </w:r>
    </w:p>
    <w:p w14:paraId="07B22862" w14:textId="77777777" w:rsidR="0099269F" w:rsidRPr="0014228D" w:rsidRDefault="0099269F" w:rsidP="0099269F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Where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B. Who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What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D. How </w:t>
      </w:r>
    </w:p>
    <w:p w14:paraId="58C3F26B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There is a ............................. You can park your car there.</w:t>
      </w:r>
    </w:p>
    <w:p w14:paraId="7037E343" w14:textId="77777777" w:rsidR="0099269F" w:rsidRPr="0014228D" w:rsidRDefault="0099269F" w:rsidP="0099269F">
      <w:pPr>
        <w:numPr>
          <w:ilvl w:val="0"/>
          <w:numId w:val="28"/>
        </w:numPr>
        <w:tabs>
          <w:tab w:val="num" w:pos="219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parking lot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stadium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bridge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highway</w:t>
      </w:r>
    </w:p>
    <w:p w14:paraId="2B166CDD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............are you going to? – We’re going to Chicago.</w:t>
      </w:r>
    </w:p>
    <w:p w14:paraId="165B26F1" w14:textId="77777777" w:rsidR="0099269F" w:rsidRPr="0014228D" w:rsidRDefault="0099269F" w:rsidP="0099269F">
      <w:pPr>
        <w:numPr>
          <w:ilvl w:val="0"/>
          <w:numId w:val="29"/>
        </w:numPr>
        <w:tabs>
          <w:tab w:val="num" w:pos="219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Where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B. Who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What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D. How </w:t>
      </w:r>
    </w:p>
    <w:p w14:paraId="41F1980F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 Go .................the bridge, then go straight on highway Number 1.</w:t>
      </w:r>
    </w:p>
    <w:p w14:paraId="6C634D3D" w14:textId="77777777" w:rsidR="0099269F" w:rsidRPr="0014228D" w:rsidRDefault="0099269F" w:rsidP="0099269F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A. for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over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around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through</w:t>
      </w:r>
    </w:p>
    <w:p w14:paraId="38971C8A" w14:textId="77777777" w:rsidR="0099269F" w:rsidRPr="0014228D" w:rsidRDefault="0099269F" w:rsidP="0099269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Disneyland is a big........................which thousands of families visit every year.</w:t>
      </w:r>
    </w:p>
    <w:p w14:paraId="182EABE2" w14:textId="77777777" w:rsidR="0099269F" w:rsidRPr="0014228D" w:rsidRDefault="0099269F" w:rsidP="0099269F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A. tower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amusement park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temple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D. pagoda </w:t>
      </w:r>
    </w:p>
    <w:p w14:paraId="5184B718" w14:textId="77777777" w:rsidR="0099269F" w:rsidRPr="0014228D" w:rsidRDefault="0099269F" w:rsidP="0099269F">
      <w:pPr>
        <w:tabs>
          <w:tab w:val="num" w:pos="720"/>
        </w:tabs>
        <w:spacing w:line="276" w:lineRule="auto"/>
        <w:ind w:right="-7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14. Turn left on the King Street, then go .................the tunnel. The stadium on the right.</w:t>
      </w:r>
    </w:p>
    <w:p w14:paraId="6B71042F" w14:textId="77777777" w:rsidR="0099269F" w:rsidRPr="0014228D" w:rsidRDefault="0099269F" w:rsidP="0099269F">
      <w:pPr>
        <w:numPr>
          <w:ilvl w:val="0"/>
          <w:numId w:val="30"/>
        </w:numPr>
        <w:tabs>
          <w:tab w:val="num" w:pos="219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straight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over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C. around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 xml:space="preserve">D. through </w:t>
      </w:r>
    </w:p>
    <w:p w14:paraId="69BA7190" w14:textId="77777777" w:rsidR="0099269F" w:rsidRPr="0014228D" w:rsidRDefault="0099269F" w:rsidP="0099269F">
      <w:pPr>
        <w:tabs>
          <w:tab w:val="num" w:pos="7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15. Could you tell me .....................a gas station is? – Go straight on Canal Street.</w:t>
      </w:r>
      <w:r w:rsidRPr="0014228D">
        <w:rPr>
          <w:rFonts w:ascii="Times New Roman" w:hAnsi="Times New Roman" w:cs="Times New Roman"/>
          <w:sz w:val="26"/>
          <w:szCs w:val="26"/>
        </w:rPr>
        <w:br/>
        <w:t xml:space="preserve">      A. what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where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How far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how</w:t>
      </w:r>
    </w:p>
    <w:p w14:paraId="30A39022" w14:textId="77777777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Cs/>
          <w:sz w:val="26"/>
          <w:szCs w:val="26"/>
        </w:rPr>
        <w:t xml:space="preserve">16. </w:t>
      </w:r>
      <w:r w:rsidRPr="0014228D">
        <w:rPr>
          <w:rFonts w:ascii="Times New Roman" w:hAnsi="Times New Roman" w:cs="Times New Roman"/>
          <w:sz w:val="26"/>
          <w:szCs w:val="26"/>
        </w:rPr>
        <w:t>People can go …………………..in the forest.</w:t>
      </w:r>
    </w:p>
    <w:p w14:paraId="0DDD34A2" w14:textId="77777777" w:rsidR="0099269F" w:rsidRPr="0014228D" w:rsidRDefault="0099269F" w:rsidP="009926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538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14228D">
        <w:rPr>
          <w:rFonts w:ascii="Times New Roman" w:hAnsi="Times New Roman" w:cs="Times New Roman"/>
          <w:sz w:val="26"/>
          <w:szCs w:val="26"/>
        </w:rPr>
        <w:t xml:space="preserve"> A. shopping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skiing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camping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climbing</w:t>
      </w:r>
      <w:r w:rsidRPr="0014228D">
        <w:rPr>
          <w:rFonts w:ascii="Times New Roman" w:hAnsi="Times New Roman" w:cs="Times New Roman"/>
          <w:sz w:val="26"/>
          <w:szCs w:val="26"/>
        </w:rPr>
        <w:tab/>
      </w:r>
    </w:p>
    <w:p w14:paraId="7A38DAE1" w14:textId="77777777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bCs/>
          <w:sz w:val="26"/>
          <w:szCs w:val="26"/>
        </w:rPr>
        <w:t>17</w:t>
      </w:r>
      <w:r w:rsidRPr="0014228D">
        <w:rPr>
          <w:rFonts w:ascii="Times New Roman" w:hAnsi="Times New Roman" w:cs="Times New Roman"/>
          <w:sz w:val="26"/>
          <w:szCs w:val="26"/>
        </w:rPr>
        <w:t>. The hotel we booked is at the end of this street. Go ……………the bridge and you can see it.</w:t>
      </w:r>
    </w:p>
    <w:p w14:paraId="7231D422" w14:textId="77777777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      A. left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right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straight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over</w:t>
      </w:r>
    </w:p>
    <w:p w14:paraId="7CA419DA" w14:textId="7A137DBC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18. ………………… are you </w:t>
      </w:r>
      <w:r w:rsidR="00E11687" w:rsidRPr="0014228D">
        <w:rPr>
          <w:rFonts w:ascii="Times New Roman" w:hAnsi="Times New Roman" w:cs="Times New Roman"/>
          <w:sz w:val="26"/>
          <w:szCs w:val="26"/>
        </w:rPr>
        <w:t>going</w:t>
      </w:r>
      <w:r w:rsidRPr="0014228D">
        <w:rPr>
          <w:rFonts w:ascii="Times New Roman" w:hAnsi="Times New Roman" w:cs="Times New Roman"/>
          <w:sz w:val="26"/>
          <w:szCs w:val="26"/>
        </w:rPr>
        <w:t xml:space="preserve">? – I’m </w:t>
      </w:r>
      <w:r w:rsidR="00E11687" w:rsidRPr="0014228D">
        <w:rPr>
          <w:rFonts w:ascii="Times New Roman" w:hAnsi="Times New Roman" w:cs="Times New Roman"/>
          <w:sz w:val="26"/>
          <w:szCs w:val="26"/>
        </w:rPr>
        <w:t>going to London</w:t>
      </w:r>
      <w:r w:rsidRPr="0014228D">
        <w:rPr>
          <w:rFonts w:ascii="Times New Roman" w:hAnsi="Times New Roman" w:cs="Times New Roman"/>
          <w:sz w:val="26"/>
          <w:szCs w:val="26"/>
        </w:rPr>
        <w:t>.</w:t>
      </w:r>
    </w:p>
    <w:p w14:paraId="3E80C9FD" w14:textId="77777777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      A. How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where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Who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D. what</w:t>
      </w:r>
    </w:p>
    <w:p w14:paraId="6DD1CA3F" w14:textId="77777777" w:rsidR="0099269F" w:rsidRPr="0014228D" w:rsidRDefault="0099269F" w:rsidP="0099269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>19. There is a ............................. You can spend time buying things and eating.</w:t>
      </w:r>
    </w:p>
    <w:p w14:paraId="2448BCD6" w14:textId="5CC6A11C" w:rsidR="0099269F" w:rsidRPr="0014228D" w:rsidRDefault="0099269F" w:rsidP="0099269F">
      <w:pPr>
        <w:numPr>
          <w:ilvl w:val="0"/>
          <w:numId w:val="31"/>
        </w:numPr>
        <w:tabs>
          <w:tab w:val="num" w:pos="219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28D">
        <w:rPr>
          <w:rFonts w:ascii="Times New Roman" w:hAnsi="Times New Roman" w:cs="Times New Roman"/>
          <w:sz w:val="26"/>
          <w:szCs w:val="26"/>
        </w:rPr>
        <w:t xml:space="preserve">parking lot 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B. stadium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  <w:t>C. mall</w:t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ab/>
      </w:r>
      <w:r w:rsidR="003241F7" w:rsidRPr="0014228D">
        <w:rPr>
          <w:rFonts w:ascii="Times New Roman" w:hAnsi="Times New Roman" w:cs="Times New Roman"/>
          <w:sz w:val="26"/>
          <w:szCs w:val="26"/>
        </w:rPr>
        <w:tab/>
      </w:r>
      <w:r w:rsidRPr="0014228D">
        <w:rPr>
          <w:rFonts w:ascii="Times New Roman" w:hAnsi="Times New Roman" w:cs="Times New Roman"/>
          <w:sz w:val="26"/>
          <w:szCs w:val="26"/>
        </w:rPr>
        <w:t>D. hotel</w:t>
      </w:r>
    </w:p>
    <w:p w14:paraId="15813197" w14:textId="77777777" w:rsidR="0099269F" w:rsidRPr="0014228D" w:rsidRDefault="0099269F" w:rsidP="0099269F">
      <w:pPr>
        <w:spacing w:line="276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14228D">
        <w:rPr>
          <w:rFonts w:ascii="Times New Roman" w:hAnsi="Times New Roman" w:cs="Times New Roman"/>
          <w:sz w:val="26"/>
          <w:szCs w:val="26"/>
        </w:rPr>
        <w:t>20. The post office is across ……………….our school</w:t>
      </w:r>
      <w:r w:rsidRPr="0014228D">
        <w:rPr>
          <w:rFonts w:ascii="Times New Roman" w:eastAsia="Cambria" w:hAnsi="Times New Roman" w:cs="Times New Roman"/>
          <w:color w:val="000000"/>
          <w:sz w:val="26"/>
          <w:szCs w:val="26"/>
        </w:rPr>
        <w:t>.</w:t>
      </w:r>
    </w:p>
    <w:p w14:paraId="1C37E243" w14:textId="77777777" w:rsidR="003241F7" w:rsidRPr="0014228D" w:rsidRDefault="003241F7" w:rsidP="003241F7">
      <w:pPr>
        <w:spacing w:line="276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14228D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</w:t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>A. from</w:t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  <w:t>B. ahead</w:t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  <w:t>C. over</w:t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</w:r>
      <w:r w:rsidRPr="0014228D">
        <w:rPr>
          <w:rFonts w:ascii="Times New Roman" w:hAnsi="Times New Roman" w:cs="Times New Roman"/>
          <w:sz w:val="26"/>
          <w:szCs w:val="26"/>
          <w:lang w:eastAsia="vi-VN"/>
        </w:rPr>
        <w:tab/>
        <w:t>D. through</w:t>
      </w:r>
    </w:p>
    <w:p w14:paraId="16368EDC" w14:textId="26EFE8E7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6BE6160B" w14:textId="74E89489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19974561" w14:textId="5B4D6C95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444B81DF" w14:textId="1FC21783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740CCBB6" w14:textId="29EFFE21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76F4F8F3" w14:textId="2EFF6EA0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1843BCC8" w14:textId="77777777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sectPr w:rsidR="0099269F" w:rsidRPr="0014228D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Microsoft JhengHei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71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088450F3"/>
    <w:multiLevelType w:val="hybridMultilevel"/>
    <w:tmpl w:val="6D1A0E72"/>
    <w:lvl w:ilvl="0" w:tplc="01EE7C9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60B1E"/>
    <w:multiLevelType w:val="hybridMultilevel"/>
    <w:tmpl w:val="2F8C8F9E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F2C63"/>
    <w:multiLevelType w:val="hybridMultilevel"/>
    <w:tmpl w:val="8E2C8F2C"/>
    <w:lvl w:ilvl="0" w:tplc="0FF452CA">
      <w:start w:val="11"/>
      <w:numFmt w:val="bullet"/>
      <w:lvlText w:val=""/>
      <w:lvlJc w:val="left"/>
      <w:pPr>
        <w:ind w:left="720" w:hanging="360"/>
      </w:pPr>
      <w:rPr>
        <w:rFonts w:ascii="Wingdings" w:eastAsia="MyriadPro-Regular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91A"/>
    <w:multiLevelType w:val="hybridMultilevel"/>
    <w:tmpl w:val="3DB22C7E"/>
    <w:lvl w:ilvl="0" w:tplc="641E322C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0185"/>
    <w:multiLevelType w:val="hybridMultilevel"/>
    <w:tmpl w:val="50E4C3E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02A7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7CFD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C7256"/>
    <w:multiLevelType w:val="hybridMultilevel"/>
    <w:tmpl w:val="B292F9DE"/>
    <w:lvl w:ilvl="0" w:tplc="E64CA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5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1C400C5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F0711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67556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327149C1"/>
    <w:multiLevelType w:val="hybridMultilevel"/>
    <w:tmpl w:val="480C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E2D1F"/>
    <w:multiLevelType w:val="hybridMultilevel"/>
    <w:tmpl w:val="F4F2A36A"/>
    <w:lvl w:ilvl="0" w:tplc="45F43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F25D4"/>
    <w:multiLevelType w:val="hybridMultilevel"/>
    <w:tmpl w:val="5568D21C"/>
    <w:lvl w:ilvl="0" w:tplc="C16E3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87420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D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853BCB"/>
    <w:multiLevelType w:val="hybridMultilevel"/>
    <w:tmpl w:val="67D0057A"/>
    <w:lvl w:ilvl="0" w:tplc="3AAE9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3E2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30" w15:restartNumberingAfterBreak="0">
    <w:nsid w:val="52863541"/>
    <w:multiLevelType w:val="hybridMultilevel"/>
    <w:tmpl w:val="7D22E872"/>
    <w:lvl w:ilvl="0" w:tplc="3C4EE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180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26668"/>
    <w:multiLevelType w:val="hybridMultilevel"/>
    <w:tmpl w:val="29B6A6BA"/>
    <w:lvl w:ilvl="0" w:tplc="0E8440F4">
      <w:start w:val="11"/>
      <w:numFmt w:val="bullet"/>
      <w:lvlText w:val=""/>
      <w:lvlJc w:val="left"/>
      <w:pPr>
        <w:ind w:left="100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7C592B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3851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71615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34"/>
  </w:num>
  <w:num w:numId="4">
    <w:abstractNumId w:val="35"/>
  </w:num>
  <w:num w:numId="5">
    <w:abstractNumId w:val="10"/>
  </w:num>
  <w:num w:numId="6">
    <w:abstractNumId w:val="20"/>
  </w:num>
  <w:num w:numId="7">
    <w:abstractNumId w:val="14"/>
  </w:num>
  <w:num w:numId="8">
    <w:abstractNumId w:val="29"/>
  </w:num>
  <w:num w:numId="9">
    <w:abstractNumId w:val="15"/>
  </w:num>
  <w:num w:numId="10">
    <w:abstractNumId w:val="1"/>
  </w:num>
  <w:num w:numId="11">
    <w:abstractNumId w:val="31"/>
  </w:num>
  <w:num w:numId="12">
    <w:abstractNumId w:val="23"/>
  </w:num>
  <w:num w:numId="13">
    <w:abstractNumId w:val="18"/>
  </w:num>
  <w:num w:numId="14">
    <w:abstractNumId w:val="6"/>
  </w:num>
  <w:num w:numId="15">
    <w:abstractNumId w:val="3"/>
  </w:num>
  <w:num w:numId="16">
    <w:abstractNumId w:val="7"/>
  </w:num>
  <w:num w:numId="17">
    <w:abstractNumId w:val="8"/>
  </w:num>
  <w:num w:numId="18">
    <w:abstractNumId w:val="13"/>
  </w:num>
  <w:num w:numId="19">
    <w:abstractNumId w:val="17"/>
  </w:num>
  <w:num w:numId="20">
    <w:abstractNumId w:val="28"/>
  </w:num>
  <w:num w:numId="21">
    <w:abstractNumId w:val="16"/>
  </w:num>
  <w:num w:numId="22">
    <w:abstractNumId w:val="0"/>
  </w:num>
  <w:num w:numId="23">
    <w:abstractNumId w:val="26"/>
  </w:num>
  <w:num w:numId="24">
    <w:abstractNumId w:val="38"/>
  </w:num>
  <w:num w:numId="25">
    <w:abstractNumId w:val="32"/>
  </w:num>
  <w:num w:numId="26">
    <w:abstractNumId w:val="19"/>
  </w:num>
  <w:num w:numId="27">
    <w:abstractNumId w:val="25"/>
  </w:num>
  <w:num w:numId="28">
    <w:abstractNumId w:val="36"/>
  </w:num>
  <w:num w:numId="29">
    <w:abstractNumId w:val="9"/>
  </w:num>
  <w:num w:numId="30">
    <w:abstractNumId w:val="37"/>
  </w:num>
  <w:num w:numId="31">
    <w:abstractNumId w:val="11"/>
  </w:num>
  <w:num w:numId="32">
    <w:abstractNumId w:val="30"/>
  </w:num>
  <w:num w:numId="33">
    <w:abstractNumId w:val="22"/>
  </w:num>
  <w:num w:numId="34">
    <w:abstractNumId w:val="24"/>
  </w:num>
  <w:num w:numId="35">
    <w:abstractNumId w:val="21"/>
  </w:num>
  <w:num w:numId="36">
    <w:abstractNumId w:val="27"/>
  </w:num>
  <w:num w:numId="37">
    <w:abstractNumId w:val="33"/>
  </w:num>
  <w:num w:numId="38">
    <w:abstractNumId w:val="4"/>
  </w:num>
  <w:num w:numId="39">
    <w:abstractNumId w:val="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B9"/>
    <w:rsid w:val="000635BA"/>
    <w:rsid w:val="00064004"/>
    <w:rsid w:val="00082D1D"/>
    <w:rsid w:val="00083271"/>
    <w:rsid w:val="000B5CCA"/>
    <w:rsid w:val="000C100F"/>
    <w:rsid w:val="000F656D"/>
    <w:rsid w:val="00107D8B"/>
    <w:rsid w:val="001118E9"/>
    <w:rsid w:val="0013795F"/>
    <w:rsid w:val="001415FA"/>
    <w:rsid w:val="0014228D"/>
    <w:rsid w:val="00160CC6"/>
    <w:rsid w:val="001673CE"/>
    <w:rsid w:val="00190672"/>
    <w:rsid w:val="002C0787"/>
    <w:rsid w:val="002C5449"/>
    <w:rsid w:val="002D2511"/>
    <w:rsid w:val="002E25E4"/>
    <w:rsid w:val="003038C8"/>
    <w:rsid w:val="003241F7"/>
    <w:rsid w:val="00324482"/>
    <w:rsid w:val="00327408"/>
    <w:rsid w:val="00357E7C"/>
    <w:rsid w:val="003B5F3C"/>
    <w:rsid w:val="003C0D10"/>
    <w:rsid w:val="003F23B2"/>
    <w:rsid w:val="00402627"/>
    <w:rsid w:val="005122BB"/>
    <w:rsid w:val="00517268"/>
    <w:rsid w:val="00533260"/>
    <w:rsid w:val="0058042B"/>
    <w:rsid w:val="005976F4"/>
    <w:rsid w:val="005A33BB"/>
    <w:rsid w:val="005E34DB"/>
    <w:rsid w:val="005F1F29"/>
    <w:rsid w:val="00620A61"/>
    <w:rsid w:val="006307FE"/>
    <w:rsid w:val="00637E83"/>
    <w:rsid w:val="00654BA7"/>
    <w:rsid w:val="006604DA"/>
    <w:rsid w:val="00664B88"/>
    <w:rsid w:val="0067651C"/>
    <w:rsid w:val="006C2BC7"/>
    <w:rsid w:val="007E40B1"/>
    <w:rsid w:val="00801760"/>
    <w:rsid w:val="0082295D"/>
    <w:rsid w:val="0083194A"/>
    <w:rsid w:val="00873587"/>
    <w:rsid w:val="00877102"/>
    <w:rsid w:val="008803B7"/>
    <w:rsid w:val="008852B9"/>
    <w:rsid w:val="008D245C"/>
    <w:rsid w:val="009103E3"/>
    <w:rsid w:val="00911D10"/>
    <w:rsid w:val="00911F9C"/>
    <w:rsid w:val="00917458"/>
    <w:rsid w:val="00931981"/>
    <w:rsid w:val="00940030"/>
    <w:rsid w:val="0099269F"/>
    <w:rsid w:val="009D0E89"/>
    <w:rsid w:val="009E683F"/>
    <w:rsid w:val="00A23852"/>
    <w:rsid w:val="00A35B72"/>
    <w:rsid w:val="00A46277"/>
    <w:rsid w:val="00A470FD"/>
    <w:rsid w:val="00A67175"/>
    <w:rsid w:val="00A940F2"/>
    <w:rsid w:val="00AC5399"/>
    <w:rsid w:val="00AD6B0C"/>
    <w:rsid w:val="00B3153E"/>
    <w:rsid w:val="00B832FA"/>
    <w:rsid w:val="00BA6A73"/>
    <w:rsid w:val="00BF73FF"/>
    <w:rsid w:val="00C008F4"/>
    <w:rsid w:val="00C14AA7"/>
    <w:rsid w:val="00C5558E"/>
    <w:rsid w:val="00C70637"/>
    <w:rsid w:val="00CC0EB2"/>
    <w:rsid w:val="00CE50E1"/>
    <w:rsid w:val="00D019D9"/>
    <w:rsid w:val="00D2491D"/>
    <w:rsid w:val="00D428CF"/>
    <w:rsid w:val="00D60E5A"/>
    <w:rsid w:val="00D74805"/>
    <w:rsid w:val="00D962E5"/>
    <w:rsid w:val="00DF1FED"/>
    <w:rsid w:val="00E11687"/>
    <w:rsid w:val="00F16DE1"/>
    <w:rsid w:val="00F7252C"/>
    <w:rsid w:val="00F830D7"/>
    <w:rsid w:val="00FD2F25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character" w:customStyle="1" w:styleId="ipa">
    <w:name w:val="ipa"/>
    <w:basedOn w:val="DefaultParagraphFont"/>
    <w:rsid w:val="006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110</cp:revision>
  <dcterms:created xsi:type="dcterms:W3CDTF">2021-10-14T15:49:00Z</dcterms:created>
  <dcterms:modified xsi:type="dcterms:W3CDTF">2021-10-16T11:18:00Z</dcterms:modified>
</cp:coreProperties>
</file>