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9A47" w14:textId="725DE80B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Môn: Tiếng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0A2CACB5" w14:textId="5B9D7C01" w:rsidR="00C14AA7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="00DC77C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8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DC77C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25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/10 – </w:t>
      </w:r>
      <w:r w:rsidR="00DC77C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30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/10/2021)</w:t>
      </w:r>
    </w:p>
    <w:p w14:paraId="43AB0BD4" w14:textId="77777777" w:rsidR="00780276" w:rsidRPr="0014228D" w:rsidRDefault="00780276" w:rsidP="00780276">
      <w:pPr>
        <w:tabs>
          <w:tab w:val="left" w:pos="9498"/>
        </w:tabs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</w:p>
    <w:p w14:paraId="2EAC1392" w14:textId="6110C7D1" w:rsidR="00C14AA7" w:rsidRPr="001412FE" w:rsidRDefault="00C14AA7" w:rsidP="00C14AA7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3693A5BF" w:rsidR="0099269F" w:rsidRPr="001412FE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12FE">
        <w:rPr>
          <w:rFonts w:ascii="Times New Roman" w:hAnsi="Times New Roman" w:cs="Times New Roman"/>
          <w:b/>
          <w:color w:val="FF0000"/>
          <w:sz w:val="26"/>
          <w:szCs w:val="26"/>
        </w:rPr>
        <w:t>THEME 3: OUR WORLD</w:t>
      </w:r>
    </w:p>
    <w:p w14:paraId="594A5253" w14:textId="380B15CE" w:rsidR="00CD7F89" w:rsidRPr="00140363" w:rsidRDefault="00CD7F89" w:rsidP="00140363">
      <w:pPr>
        <w:spacing w:line="360" w:lineRule="auto"/>
        <w:ind w:left="360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03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WORD FORM </w:t>
      </w:r>
    </w:p>
    <w:p w14:paraId="0B5E8C45" w14:textId="659FD64B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direct</w:t>
      </w:r>
      <w:r w:rsidR="00E66A5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(v): </w:t>
      </w:r>
      <w:r w:rsidR="00E66A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chỉ đường, hướng dẫn</w:t>
      </w:r>
    </w:p>
    <w:p w14:paraId="4537EE1C" w14:textId="52889EE2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→ direction</w:t>
      </w:r>
      <w:r w:rsidR="00CD3B13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(n): </w:t>
      </w:r>
      <w:r w:rsidR="00E66A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lời hướng dẫn </w:t>
      </w:r>
    </w:p>
    <w:p w14:paraId="2E69F5F8" w14:textId="5E441938" w:rsidR="00CD7F89" w:rsidRPr="001412FE" w:rsidRDefault="00BF17B1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(un)</w:t>
      </w:r>
      <w:r w:rsidR="00CD7F89"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happy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(a):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vui vẻ </w:t>
      </w:r>
    </w:p>
    <w:p w14:paraId="320DF8CC" w14:textId="0961F43E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 (un)happily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(adv) </w:t>
      </w:r>
    </w:p>
    <w:p w14:paraId="5D0E6B72" w14:textId="58AE1E06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happiness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(n)</w:t>
      </w:r>
    </w:p>
    <w:p w14:paraId="0D3CDD3E" w14:textId="7C0D8227" w:rsidR="00CD7F89" w:rsidRPr="001412FE" w:rsidRDefault="00210715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</w:t>
      </w:r>
      <w:r w:rsidR="00CD7F89"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roduce</w:t>
      </w:r>
      <w:r w:rsidR="0099732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(v):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="00CD7F8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sản xuất</w:t>
      </w:r>
    </w:p>
    <w:p w14:paraId="73004B6B" w14:textId="0BE5ECFD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→ product </w:t>
      </w:r>
      <w:r w:rsidR="00CD3B13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(n):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sản phẩm </w:t>
      </w:r>
    </w:p>
    <w:p w14:paraId="6B3F6801" w14:textId="45BB698A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arrange</w:t>
      </w:r>
      <w:r w:rsidR="004C6199"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(v):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sắp xếp </w:t>
      </w:r>
    </w:p>
    <w:p w14:paraId="7A85D516" w14:textId="2117DE7F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 arrangement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(n):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sự sắp xếp</w:t>
      </w:r>
    </w:p>
    <w:p w14:paraId="7B4CAE64" w14:textId="134F5639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danger</w:t>
      </w:r>
      <w:r w:rsidR="004C6199"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(n):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sự nguy hiểm </w:t>
      </w:r>
    </w:p>
    <w:p w14:paraId="47CB26D7" w14:textId="65AB87CB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dangerous </w:t>
      </w:r>
      <w:r w:rsidR="004C6199"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(a)</w:t>
      </w:r>
    </w:p>
    <w:p w14:paraId="613FFA95" w14:textId="54703190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suit</w:t>
      </w:r>
      <w:r w:rsidR="004C6199" w:rsidRPr="001412F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(v):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hợp với </w:t>
      </w:r>
    </w:p>
    <w:p w14:paraId="6E7D0283" w14:textId="28D5ED53" w:rsidR="00CD7F89" w:rsidRPr="001412FE" w:rsidRDefault="00CD7F89" w:rsidP="00140D5A">
      <w:pPr>
        <w:pStyle w:val="ListParagraph"/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(un)suitable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(a): </w:t>
      </w:r>
      <w:r w:rsidR="0099732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(không )phù hợp</w:t>
      </w:r>
    </w:p>
    <w:p w14:paraId="5655AEE0" w14:textId="4C71E218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sz w:val="26"/>
          <w:szCs w:val="26"/>
        </w:rPr>
        <w:t>excite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6199" w:rsidRPr="001412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(v): </w:t>
      </w:r>
      <w:r w:rsidR="00997323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gây hứng thú </w:t>
      </w:r>
    </w:p>
    <w:p w14:paraId="3022A257" w14:textId="16F04B46" w:rsidR="00CD7F89" w:rsidRPr="001412FE" w:rsidRDefault="00CD7F89" w:rsidP="00140D5A">
      <w:pPr>
        <w:pStyle w:val="ListParagraph"/>
        <w:spacing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 excited (a)/</w:t>
      </w:r>
      <w:r w:rsidR="00100C1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412FE">
        <w:rPr>
          <w:rFonts w:ascii="Times New Roman" w:hAnsi="Times New Roman" w:cs="Times New Roman"/>
          <w:bCs/>
          <w:sz w:val="26"/>
          <w:szCs w:val="26"/>
        </w:rPr>
        <w:t>exciting (a)</w:t>
      </w: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3BBAAAB7" w14:textId="6B419060" w:rsidR="00CD7F89" w:rsidRPr="001412FE" w:rsidRDefault="00CD7F89" w:rsidP="00140D5A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0C18">
        <w:rPr>
          <w:rFonts w:ascii="Times New Roman" w:hAnsi="Times New Roman" w:cs="Times New Roman"/>
          <w:bCs/>
          <w:sz w:val="26"/>
          <w:szCs w:val="26"/>
        </w:rPr>
        <w:t>excitement (n)</w:t>
      </w:r>
    </w:p>
    <w:p w14:paraId="0333F06C" w14:textId="1605520A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sz w:val="26"/>
          <w:szCs w:val="26"/>
        </w:rPr>
        <w:t>interest</w:t>
      </w:r>
      <w:r w:rsidR="004C6199" w:rsidRPr="001412F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(v/n) </w:t>
      </w:r>
      <w:r w:rsidR="00E66A5D">
        <w:rPr>
          <w:rFonts w:ascii="Times New Roman" w:hAnsi="Times New Roman" w:cs="Times New Roman"/>
          <w:bCs/>
          <w:sz w:val="26"/>
          <w:szCs w:val="26"/>
        </w:rPr>
        <w:t>:</w:t>
      </w:r>
      <w:r w:rsidR="00997323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E66A5D">
        <w:rPr>
          <w:rFonts w:ascii="Times New Roman" w:hAnsi="Times New Roman" w:cs="Times New Roman"/>
          <w:bCs/>
          <w:sz w:val="26"/>
          <w:szCs w:val="26"/>
        </w:rPr>
        <w:t>làm cho thích thú / sự thích thú</w:t>
      </w:r>
    </w:p>
    <w:p w14:paraId="7A9B0CB6" w14:textId="77777777" w:rsidR="00CD7F89" w:rsidRPr="001412FE" w:rsidRDefault="00CD7F89" w:rsidP="00140D5A">
      <w:pPr>
        <w:pStyle w:val="ListParagraph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 interested (a)/interesting (a) </w:t>
      </w:r>
    </w:p>
    <w:p w14:paraId="242F9B99" w14:textId="78916137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1412FE">
        <w:rPr>
          <w:rFonts w:ascii="Times New Roman" w:hAnsi="Times New Roman" w:cs="Times New Roman"/>
          <w:b/>
          <w:iCs/>
          <w:sz w:val="26"/>
          <w:szCs w:val="26"/>
          <w:lang w:val="pt-BR"/>
        </w:rPr>
        <w:t>amuse</w:t>
      </w:r>
      <w:r w:rsidR="004C6199" w:rsidRPr="001412F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997323">
        <w:rPr>
          <w:rFonts w:ascii="Times New Roman" w:hAnsi="Times New Roman" w:cs="Times New Roman"/>
          <w:b/>
          <w:iCs/>
          <w:sz w:val="26"/>
          <w:szCs w:val="26"/>
        </w:rPr>
        <w:t xml:space="preserve">   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(v) </w:t>
      </w:r>
      <w:r w:rsidR="00997323">
        <w:rPr>
          <w:rFonts w:ascii="Times New Roman" w:hAnsi="Times New Roman" w:cs="Times New Roman"/>
          <w:iCs/>
          <w:sz w:val="26"/>
          <w:szCs w:val="26"/>
        </w:rPr>
        <w:t xml:space="preserve">             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 </w:t>
      </w:r>
      <w:r w:rsidR="006A4DDD">
        <w:rPr>
          <w:rFonts w:ascii="Times New Roman" w:hAnsi="Times New Roman" w:cs="Times New Roman"/>
          <w:iCs/>
          <w:sz w:val="26"/>
          <w:szCs w:val="26"/>
        </w:rPr>
        <w:t>làm cho ai cười / thích thú</w:t>
      </w:r>
    </w:p>
    <w:p w14:paraId="5171111A" w14:textId="7C4B7A5B" w:rsidR="00CD7F89" w:rsidRPr="006A4DDD" w:rsidRDefault="00CD7F89" w:rsidP="00140D5A">
      <w:pPr>
        <w:pStyle w:val="ListParagraph"/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1412FE">
        <w:rPr>
          <w:rFonts w:ascii="Times New Roman" w:hAnsi="Times New Roman" w:cs="Times New Roman"/>
          <w:bCs/>
          <w:color w:val="000000"/>
          <w:sz w:val="26"/>
          <w:szCs w:val="26"/>
        </w:rPr>
        <w:t>→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amusement </w:t>
      </w:r>
      <w:r w:rsidR="004C6199" w:rsidRPr="001412FE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(n) </w:t>
      </w:r>
      <w:r w:rsidR="00997323">
        <w:rPr>
          <w:rFonts w:ascii="Times New Roman" w:hAnsi="Times New Roman" w:cs="Times New Roman"/>
          <w:iCs/>
          <w:sz w:val="26"/>
          <w:szCs w:val="26"/>
        </w:rPr>
        <w:t xml:space="preserve">              </w:t>
      </w:r>
      <w:r w:rsidR="006A4DDD">
        <w:rPr>
          <w:rFonts w:ascii="Times New Roman" w:hAnsi="Times New Roman" w:cs="Times New Roman"/>
          <w:iCs/>
          <w:sz w:val="26"/>
          <w:szCs w:val="26"/>
        </w:rPr>
        <w:t>trò vui / giải trí /tiêu kiển</w:t>
      </w:r>
    </w:p>
    <w:p w14:paraId="67C0CD76" w14:textId="5BD35DA3" w:rsidR="00CD7F89" w:rsidRPr="001412FE" w:rsidRDefault="00CD7F89" w:rsidP="00140D5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1412FE">
        <w:rPr>
          <w:rFonts w:ascii="Times New Roman" w:hAnsi="Times New Roman" w:cs="Times New Roman"/>
          <w:b/>
          <w:iCs/>
          <w:sz w:val="26"/>
          <w:szCs w:val="26"/>
          <w:lang w:val="pt-BR"/>
        </w:rPr>
        <w:t>sightsee</w:t>
      </w:r>
      <w:r w:rsidR="00997323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>(</w:t>
      </w:r>
      <w:r w:rsidR="00730B8F">
        <w:rPr>
          <w:rFonts w:ascii="Times New Roman" w:hAnsi="Times New Roman" w:cs="Times New Roman"/>
          <w:iCs/>
          <w:sz w:val="26"/>
          <w:szCs w:val="26"/>
          <w:lang w:val="pt-BR"/>
        </w:rPr>
        <w:t>v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): </w:t>
      </w:r>
      <w:r w:rsidR="00997323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sự tham quan/ ngắm cảnh </w:t>
      </w:r>
    </w:p>
    <w:p w14:paraId="6A971569" w14:textId="5768B685" w:rsidR="00CD7F89" w:rsidRDefault="00CD7F89" w:rsidP="00140D5A">
      <w:pPr>
        <w:pStyle w:val="ListParagraph"/>
        <w:spacing w:line="276" w:lineRule="auto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1412FE">
        <w:rPr>
          <w:rFonts w:ascii="Times New Roman" w:hAnsi="Times New Roman" w:cs="Times New Roman"/>
          <w:sz w:val="26"/>
          <w:szCs w:val="26"/>
          <w:lang w:val="pt-BR"/>
        </w:rPr>
        <w:sym w:font="Wingdings" w:char="F0E0"/>
      </w:r>
      <w:r w:rsidR="00730B8F">
        <w:rPr>
          <w:rFonts w:ascii="Times New Roman" w:hAnsi="Times New Roman" w:cs="Times New Roman"/>
          <w:sz w:val="26"/>
          <w:szCs w:val="26"/>
        </w:rPr>
        <w:t xml:space="preserve"> go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 </w:t>
      </w:r>
      <w:r w:rsidR="00730B8F">
        <w:rPr>
          <w:rFonts w:ascii="Times New Roman" w:hAnsi="Times New Roman" w:cs="Times New Roman"/>
          <w:iCs/>
          <w:sz w:val="26"/>
          <w:szCs w:val="26"/>
          <w:lang w:val="pt-BR"/>
        </w:rPr>
        <w:t>sightseeing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  </w:t>
      </w:r>
      <w:r w:rsidR="00997323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 </w:t>
      </w:r>
      <w:r w:rsidR="00997323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="00730B8F">
        <w:rPr>
          <w:rFonts w:ascii="Times New Roman" w:hAnsi="Times New Roman" w:cs="Times New Roman"/>
          <w:iCs/>
          <w:sz w:val="26"/>
          <w:szCs w:val="26"/>
        </w:rPr>
        <w:t xml:space="preserve">đi </w:t>
      </w:r>
      <w:r w:rsidRPr="001412FE">
        <w:rPr>
          <w:rFonts w:ascii="Times New Roman" w:hAnsi="Times New Roman" w:cs="Times New Roman"/>
          <w:iCs/>
          <w:sz w:val="26"/>
          <w:szCs w:val="26"/>
          <w:lang w:val="pt-BR"/>
        </w:rPr>
        <w:t>ngắm cảnh</w:t>
      </w:r>
    </w:p>
    <w:p w14:paraId="672EE2B5" w14:textId="19882457" w:rsidR="002D7481" w:rsidRPr="002D7481" w:rsidRDefault="002D7481" w:rsidP="00140D5A">
      <w:pPr>
        <w:pStyle w:val="ListParagraph"/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2D7481">
        <w:rPr>
          <w:rFonts w:ascii="Times New Roman" w:hAnsi="Times New Roman" w:cs="Times New Roman"/>
          <w:iCs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iCs/>
          <w:sz w:val="26"/>
          <w:szCs w:val="26"/>
        </w:rPr>
        <w:t xml:space="preserve"> sightseer (n) : người tham quan</w:t>
      </w:r>
    </w:p>
    <w:p w14:paraId="123E13DF" w14:textId="71F3209F" w:rsidR="008E699C" w:rsidRPr="00E87878" w:rsidRDefault="00FD5AC4" w:rsidP="00FD5AC4">
      <w:pPr>
        <w:spacing w:line="276" w:lineRule="auto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val="pt-BR"/>
        </w:rPr>
      </w:pPr>
      <w:r w:rsidRPr="00E8787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*PRACTICE: </w:t>
      </w:r>
      <w:r w:rsidR="008E699C" w:rsidRPr="00E87878">
        <w:rPr>
          <w:rFonts w:ascii="Times New Roman" w:hAnsi="Times New Roman" w:cs="Times New Roman"/>
          <w:b/>
          <w:color w:val="FF0000"/>
          <w:sz w:val="26"/>
          <w:szCs w:val="26"/>
        </w:rPr>
        <w:t>Use the correct form of the word given in each sentence</w:t>
      </w:r>
    </w:p>
    <w:p w14:paraId="728D06FC" w14:textId="689B2C65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 xml:space="preserve">Bill’s going visiting </w:t>
      </w:r>
      <w:r w:rsidRPr="000C0498">
        <w:rPr>
          <w:rFonts w:ascii="Times New Roman" w:hAnsi="Times New Roman" w:cs="Times New Roman"/>
          <w:sz w:val="26"/>
          <w:szCs w:val="26"/>
          <w:u w:val="single"/>
        </w:rPr>
        <w:t xml:space="preserve">an </w:t>
      </w:r>
      <w:r w:rsidRPr="000C0498">
        <w:rPr>
          <w:rFonts w:ascii="Times New Roman" w:hAnsi="Times New Roman" w:cs="Times New Roman"/>
          <w:sz w:val="26"/>
          <w:szCs w:val="26"/>
        </w:rPr>
        <w:t>……</w:t>
      </w:r>
      <w:r w:rsidR="00FD5AC4" w:rsidRPr="000C0498">
        <w:rPr>
          <w:rFonts w:ascii="Times New Roman" w:hAnsi="Times New Roman" w:cs="Times New Roman"/>
          <w:color w:val="FF0000"/>
          <w:sz w:val="26"/>
          <w:szCs w:val="26"/>
        </w:rPr>
        <w:t>amusement</w:t>
      </w:r>
      <w:r w:rsidRPr="000C0498">
        <w:rPr>
          <w:rFonts w:ascii="Times New Roman" w:hAnsi="Times New Roman" w:cs="Times New Roman"/>
          <w:color w:val="FF0000"/>
          <w:sz w:val="26"/>
          <w:szCs w:val="26"/>
        </w:rPr>
        <w:t>…</w:t>
      </w:r>
      <w:r w:rsidRPr="000C0498">
        <w:rPr>
          <w:rFonts w:ascii="Times New Roman" w:hAnsi="Times New Roman" w:cs="Times New Roman"/>
          <w:sz w:val="26"/>
          <w:szCs w:val="26"/>
        </w:rPr>
        <w:t xml:space="preserve">…… </w:t>
      </w:r>
      <w:r w:rsidRPr="000C0498">
        <w:rPr>
          <w:rFonts w:ascii="Times New Roman" w:hAnsi="Times New Roman" w:cs="Times New Roman"/>
          <w:sz w:val="26"/>
          <w:szCs w:val="26"/>
          <w:u w:val="single"/>
        </w:rPr>
        <w:t>park.</w:t>
      </w:r>
      <w:r w:rsidRPr="000C0498">
        <w:rPr>
          <w:rFonts w:ascii="Times New Roman" w:hAnsi="Times New Roman" w:cs="Times New Roman"/>
          <w:sz w:val="26"/>
          <w:szCs w:val="26"/>
        </w:rPr>
        <w:t xml:space="preserve"> (amuse)</w:t>
      </w:r>
    </w:p>
    <w:p w14:paraId="040F4B93" w14:textId="49679CEB" w:rsidR="00E87878" w:rsidRPr="000C0498" w:rsidRDefault="00E87878" w:rsidP="00E87878">
      <w:pPr>
        <w:spacing w:line="276" w:lineRule="auto"/>
        <w:ind w:left="990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 xml:space="preserve">                                          N                         N</w:t>
      </w:r>
    </w:p>
    <w:p w14:paraId="2751DB7F" w14:textId="56048A41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>Let me give you ………………………from the bus station to the art museum. (direct)</w:t>
      </w:r>
    </w:p>
    <w:p w14:paraId="0A5E6AFC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>On New Year, people in China usually go to temple wish for luck and …………….. (happy)</w:t>
      </w:r>
    </w:p>
    <w:p w14:paraId="633B02D6" w14:textId="0BB75199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>When going …………………(sightsee), you can visit many …………………(fame) places and learn a lot of things about history.</w:t>
      </w:r>
    </w:p>
    <w:p w14:paraId="69E8BBE8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>I bought a bunch of ………………………… flowers for my sister’s birthday. (beauty)</w:t>
      </w:r>
    </w:p>
    <w:p w14:paraId="12A7D1B3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 xml:space="preserve">…………………………….. , he has just met his old friend at the station. </w:t>
      </w:r>
      <w:r w:rsidRPr="000C0498">
        <w:rPr>
          <w:rFonts w:ascii="Times New Roman" w:hAnsi="Times New Roman" w:cs="Times New Roman"/>
          <w:bCs/>
          <w:sz w:val="26"/>
          <w:szCs w:val="26"/>
        </w:rPr>
        <w:t>(lucky)</w:t>
      </w:r>
    </w:p>
    <w:p w14:paraId="4B24729B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bCs/>
          <w:sz w:val="26"/>
          <w:szCs w:val="26"/>
        </w:rPr>
        <w:t xml:space="preserve">The football match was quite </w:t>
      </w:r>
      <w:r w:rsidRPr="000C0498">
        <w:rPr>
          <w:rFonts w:ascii="Times New Roman" w:hAnsi="Times New Roman" w:cs="Times New Roman"/>
          <w:sz w:val="26"/>
          <w:szCs w:val="26"/>
        </w:rPr>
        <w:t xml:space="preserve">…………………………….. </w:t>
      </w:r>
      <w:r w:rsidRPr="000C0498">
        <w:rPr>
          <w:rFonts w:ascii="Times New Roman" w:hAnsi="Times New Roman" w:cs="Times New Roman"/>
          <w:bCs/>
          <w:sz w:val="26"/>
          <w:szCs w:val="26"/>
        </w:rPr>
        <w:t xml:space="preserve"> (excite).</w:t>
      </w:r>
    </w:p>
    <w:p w14:paraId="504D6F16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 xml:space="preserve">He is  ……………………………..in collecting the coins. </w:t>
      </w:r>
      <w:r w:rsidRPr="000C0498">
        <w:rPr>
          <w:rFonts w:ascii="Times New Roman" w:hAnsi="Times New Roman" w:cs="Times New Roman"/>
          <w:bCs/>
          <w:sz w:val="26"/>
          <w:szCs w:val="26"/>
        </w:rPr>
        <w:t>(interest)</w:t>
      </w:r>
    </w:p>
    <w:p w14:paraId="45AB8379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lastRenderedPageBreak/>
        <w:t>My friends and I would often go …………………………….. on the weekends. (camp)</w:t>
      </w:r>
    </w:p>
    <w:p w14:paraId="3D69F1AC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It’s difficult to follow your </w:t>
      </w:r>
      <w:r w:rsidRPr="000C0498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(direct)</w:t>
      </w:r>
    </w:p>
    <w:p w14:paraId="24693831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>Local farmers and fishermen sell their</w:t>
      </w:r>
      <w:r w:rsidRPr="000C0498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>at this market. (produce)</w:t>
      </w:r>
    </w:p>
    <w:p w14:paraId="78AE642F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They went </w:t>
      </w:r>
      <w:r w:rsidRPr="000C0498">
        <w:rPr>
          <w:rFonts w:ascii="Times New Roman" w:hAnsi="Times New Roman" w:cs="Times New Roman"/>
          <w:sz w:val="26"/>
          <w:szCs w:val="26"/>
        </w:rPr>
        <w:t>……………………………..a</w:t>
      </w: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>s soon as they got to the town. (sightseer)</w:t>
      </w:r>
    </w:p>
    <w:p w14:paraId="554663C5" w14:textId="77777777" w:rsidR="008E699C" w:rsidRPr="000C0498" w:rsidRDefault="008E699C" w:rsidP="008E699C">
      <w:pPr>
        <w:numPr>
          <w:ilvl w:val="1"/>
          <w:numId w:val="8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We need to buy some things for our </w:t>
      </w:r>
      <w:r w:rsidRPr="000C0498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>trip next week. (camp)</w:t>
      </w:r>
    </w:p>
    <w:p w14:paraId="086E70C9" w14:textId="3E0B359E" w:rsidR="008E699C" w:rsidRPr="000C0498" w:rsidRDefault="008E699C" w:rsidP="008E699C">
      <w:pPr>
        <w:numPr>
          <w:ilvl w:val="1"/>
          <w:numId w:val="8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Dam Sen is a famous </w:t>
      </w:r>
      <w:r w:rsidRPr="000C0498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0C04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park in Ho Chi Minh City. (amuse)</w:t>
      </w:r>
    </w:p>
    <w:p w14:paraId="69CE8F4A" w14:textId="77777777" w:rsidR="000C0498" w:rsidRPr="000C0498" w:rsidRDefault="000C0498" w:rsidP="000C0498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98">
        <w:rPr>
          <w:rFonts w:ascii="Times New Roman" w:hAnsi="Times New Roman" w:cs="Times New Roman"/>
          <w:sz w:val="26"/>
          <w:szCs w:val="26"/>
        </w:rPr>
        <w:t xml:space="preserve">Is there anything …………………………….. on T.V tonight. </w:t>
      </w:r>
      <w:r w:rsidRPr="000C0498">
        <w:rPr>
          <w:rFonts w:ascii="Times New Roman" w:hAnsi="Times New Roman" w:cs="Times New Roman"/>
          <w:bCs/>
          <w:sz w:val="26"/>
          <w:szCs w:val="26"/>
        </w:rPr>
        <w:t>(interest)</w:t>
      </w:r>
    </w:p>
    <w:p w14:paraId="418D0FA1" w14:textId="77777777" w:rsidR="00780276" w:rsidRDefault="00780276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14:paraId="0ED1705A" w14:textId="0558FA75" w:rsidR="00B832FA" w:rsidRPr="001412FE" w:rsidRDefault="00B832FA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77777777" w:rsidR="0099269F" w:rsidRPr="00140363" w:rsidRDefault="0099269F" w:rsidP="00A46277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40363">
        <w:rPr>
          <w:rFonts w:ascii="Times New Roman" w:hAnsi="Times New Roman" w:cs="Times New Roman"/>
          <w:b/>
          <w:color w:val="FF0000"/>
          <w:sz w:val="36"/>
          <w:szCs w:val="36"/>
        </w:rPr>
        <w:t>THEME 3: OUR WORLD</w:t>
      </w:r>
    </w:p>
    <w:p w14:paraId="02274BF5" w14:textId="3899A2F6" w:rsidR="00140363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Lesson </w:t>
      </w:r>
      <w:r w:rsidR="00CD7F89" w:rsidRPr="0014036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3 </w:t>
      </w:r>
    </w:p>
    <w:p w14:paraId="36049215" w14:textId="38E9F34B" w:rsidR="0099269F" w:rsidRPr="00140363" w:rsidRDefault="00CD7F89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Describe and identify </w:t>
      </w:r>
      <w:r w:rsidR="00964AF4" w:rsidRPr="00140363">
        <w:rPr>
          <w:rFonts w:ascii="Times New Roman" w:hAnsi="Times New Roman" w:cs="Times New Roman"/>
          <w:b/>
          <w:color w:val="0070C0"/>
          <w:sz w:val="36"/>
          <w:szCs w:val="36"/>
        </w:rPr>
        <w:t>personal belongings</w:t>
      </w:r>
      <w:r w:rsidR="005A33BB" w:rsidRPr="0014036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99269F" w:rsidRPr="00140363">
        <w:rPr>
          <w:rFonts w:ascii="Times New Roman" w:hAnsi="Times New Roman" w:cs="Times New Roman"/>
          <w:b/>
          <w:color w:val="0070C0"/>
          <w:sz w:val="36"/>
          <w:szCs w:val="36"/>
        </w:rPr>
        <w:t>(p. 2</w:t>
      </w: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>8</w:t>
      </w:r>
      <w:r w:rsidR="0099269F" w:rsidRPr="00140363">
        <w:rPr>
          <w:rFonts w:ascii="Times New Roman" w:hAnsi="Times New Roman" w:cs="Times New Roman"/>
          <w:b/>
          <w:color w:val="0070C0"/>
          <w:sz w:val="36"/>
          <w:szCs w:val="36"/>
        </w:rPr>
        <w:t>-2</w:t>
      </w: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>9</w:t>
      </w:r>
      <w:r w:rsidR="00CE50E1" w:rsidRPr="00140363">
        <w:rPr>
          <w:rFonts w:ascii="Times New Roman" w:hAnsi="Times New Roman" w:cs="Times New Roman"/>
          <w:b/>
          <w:color w:val="0070C0"/>
          <w:sz w:val="36"/>
          <w:szCs w:val="36"/>
        </w:rPr>
        <w:t>)</w:t>
      </w:r>
    </w:p>
    <w:p w14:paraId="0FE73DFE" w14:textId="3E8DF260" w:rsidR="00CE50E1" w:rsidRPr="00140363" w:rsidRDefault="00160CC6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( </w:t>
      </w:r>
      <w:r w:rsidR="00964AF4" w:rsidRPr="00140363">
        <w:rPr>
          <w:rFonts w:ascii="Times New Roman" w:hAnsi="Times New Roman" w:cs="Times New Roman"/>
          <w:b/>
          <w:color w:val="0070C0"/>
          <w:sz w:val="36"/>
          <w:szCs w:val="36"/>
        </w:rPr>
        <w:t>Mô tả và xác định đồ dùng cá nhân</w:t>
      </w:r>
      <w:r w:rsidRPr="00140363">
        <w:rPr>
          <w:rFonts w:ascii="Times New Roman" w:hAnsi="Times New Roman" w:cs="Times New Roman"/>
          <w:b/>
          <w:color w:val="0070C0"/>
          <w:sz w:val="36"/>
          <w:szCs w:val="36"/>
        </w:rPr>
        <w:t>)</w:t>
      </w:r>
    </w:p>
    <w:p w14:paraId="21F07BAC" w14:textId="1852B7AE" w:rsidR="00CD7F89" w:rsidRPr="001412FE" w:rsidRDefault="00CD7F89" w:rsidP="00CD7F8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14:paraId="21C53241" w14:textId="77777777" w:rsidR="00CD7F89" w:rsidRPr="003C027D" w:rsidRDefault="00CD7F89" w:rsidP="00CD7F89">
      <w:pPr>
        <w:spacing w:line="276" w:lineRule="auto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3C027D">
        <w:rPr>
          <w:rFonts w:ascii="Times New Roman" w:hAnsi="Times New Roman" w:cs="Times New Roman"/>
          <w:b/>
          <w:color w:val="7030A0"/>
          <w:sz w:val="26"/>
          <w:szCs w:val="26"/>
        </w:rPr>
        <w:t>I. New words:</w:t>
      </w:r>
    </w:p>
    <w:p w14:paraId="2525A701" w14:textId="5CA8EE7A" w:rsidR="00CD7F89" w:rsidRPr="001412FE" w:rsidRDefault="00CD7F89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1. boarding pass </w:t>
      </w:r>
      <w:r w:rsidR="00937719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/ˈbɔːrdɪŋ pæs/</w:t>
      </w:r>
      <w:r w:rsidR="00FA2EBF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  </w:t>
      </w:r>
      <w:r w:rsidR="00937719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</w:t>
      </w:r>
      <w:r w:rsidR="008E3C3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="005A148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thẻ lên</w:t>
      </w:r>
      <w:r w:rsidR="008E3C3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máy bay</w:t>
      </w:r>
    </w:p>
    <w:p w14:paraId="30849E77" w14:textId="6F189808" w:rsidR="00CD7F89" w:rsidRPr="001412FE" w:rsidRDefault="00CD7F89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2. passport </w:t>
      </w:r>
      <w:r w:rsidR="00937719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 </w:t>
      </w:r>
      <w:r w:rsidR="00937719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/ˈpæspɔːrt/</w:t>
      </w:r>
      <w:r w:rsidR="00937719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 </w:t>
      </w:r>
      <w:r w:rsidR="008E3C34">
        <w:rPr>
          <w:rFonts w:ascii="Times New Roman" w:eastAsia="MyriadPro-Regular" w:hAnsi="Times New Roman" w:cs="Times New Roman"/>
          <w:sz w:val="26"/>
          <w:szCs w:val="26"/>
        </w:rPr>
        <w:t>hộ chiếu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</w:t>
      </w:r>
    </w:p>
    <w:p w14:paraId="6AC0118C" w14:textId="5380CE17" w:rsidR="00CD7F89" w:rsidRDefault="00CD7F89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3. customs </w:t>
      </w:r>
      <w:r w:rsidR="00937719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</w:t>
      </w:r>
      <w:r w:rsidR="00937719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</w:t>
      </w:r>
      <w:r w:rsidR="00937719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/ˈkʌstəmz/</w:t>
      </w:r>
      <w:r w:rsidR="00937719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 </w:t>
      </w:r>
      <w:r w:rsidR="007E2CE0">
        <w:rPr>
          <w:rFonts w:ascii="Times New Roman" w:eastAsia="MyriadPro-Regular" w:hAnsi="Times New Roman" w:cs="Times New Roman"/>
          <w:sz w:val="26"/>
          <w:szCs w:val="26"/>
        </w:rPr>
        <w:t>h</w:t>
      </w:r>
      <w:r w:rsidR="00140363">
        <w:rPr>
          <w:rFonts w:ascii="Times New Roman" w:eastAsia="MyriadPro-Regular" w:hAnsi="Times New Roman" w:cs="Times New Roman"/>
          <w:sz w:val="26"/>
          <w:szCs w:val="26"/>
        </w:rPr>
        <w:t>ải quan</w:t>
      </w:r>
    </w:p>
    <w:p w14:paraId="0F6F208D" w14:textId="78339AA0" w:rsidR="007E2CE0" w:rsidRPr="001412FE" w:rsidRDefault="007E2CE0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7E2CE0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>
        <w:rPr>
          <w:rFonts w:ascii="Times New Roman" w:eastAsia="MyriadPro-Regular" w:hAnsi="Times New Roman" w:cs="Times New Roman"/>
          <w:sz w:val="26"/>
          <w:szCs w:val="26"/>
        </w:rPr>
        <w:t xml:space="preserve"> go through customs: đi qua </w:t>
      </w:r>
      <w:r w:rsidR="00FE6B2D">
        <w:rPr>
          <w:rFonts w:ascii="Times New Roman" w:eastAsia="MyriadPro-Regular" w:hAnsi="Times New Roman" w:cs="Times New Roman"/>
          <w:sz w:val="26"/>
          <w:szCs w:val="26"/>
        </w:rPr>
        <w:t>hải quan</w:t>
      </w:r>
    </w:p>
    <w:p w14:paraId="656E0B4A" w14:textId="0FC2FA71" w:rsidR="00CD7F89" w:rsidRPr="00210715" w:rsidRDefault="00CD7F89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>4. carousel</w:t>
      </w:r>
      <w:r w:rsidR="00937719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   </w:t>
      </w:r>
      <w:r w:rsidR="00937719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/ˌkærəˈsel/</w:t>
      </w:r>
      <w:r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</w:t>
      </w:r>
      <w:r w:rsidR="006B4771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 </w:t>
      </w:r>
      <w:r w:rsidR="00F836FF" w:rsidRPr="00210715">
        <w:rPr>
          <w:rFonts w:ascii="Times New Roman" w:eastAsia="MyriadPro-Regular" w:hAnsi="Times New Roman" w:cs="Times New Roman"/>
          <w:sz w:val="26"/>
          <w:szCs w:val="26"/>
        </w:rPr>
        <w:t xml:space="preserve">băng </w:t>
      </w:r>
      <w:r w:rsidR="005A148C">
        <w:rPr>
          <w:rFonts w:ascii="Times New Roman" w:eastAsia="MyriadPro-Regular" w:hAnsi="Times New Roman" w:cs="Times New Roman"/>
          <w:sz w:val="26"/>
          <w:szCs w:val="26"/>
        </w:rPr>
        <w:t>ch</w:t>
      </w:r>
      <w:r w:rsidR="00F836FF" w:rsidRPr="00210715">
        <w:rPr>
          <w:rFonts w:ascii="Times New Roman" w:eastAsia="MyriadPro-Regular" w:hAnsi="Times New Roman" w:cs="Times New Roman"/>
          <w:sz w:val="26"/>
          <w:szCs w:val="26"/>
        </w:rPr>
        <w:t>uyền hành lý (ở sân bay)</w:t>
      </w:r>
    </w:p>
    <w:p w14:paraId="49B3F125" w14:textId="11EFD989" w:rsidR="00CD7F89" w:rsidRPr="001412FE" w:rsidRDefault="00CD7F89" w:rsidP="00CD7F89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5. suitcase </w:t>
      </w:r>
      <w:r w:rsidR="006B4771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   </w:t>
      </w:r>
      <w:r w:rsidR="006B4771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/ˈsuːtkeɪs/</w:t>
      </w:r>
      <w:r w:rsidR="006B4771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  </w:t>
      </w:r>
      <w:r w:rsidR="008E3C34">
        <w:rPr>
          <w:rFonts w:ascii="Times New Roman" w:eastAsia="MyriadPro-Regular" w:hAnsi="Times New Roman" w:cs="Times New Roman"/>
          <w:sz w:val="26"/>
          <w:szCs w:val="26"/>
        </w:rPr>
        <w:t>va li</w:t>
      </w:r>
    </w:p>
    <w:p w14:paraId="1736FB6D" w14:textId="062BC0D0" w:rsidR="00CD7F89" w:rsidRPr="001412FE" w:rsidRDefault="00CD7F89" w:rsidP="00CD7F89">
      <w:pPr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6. backpack </w:t>
      </w:r>
      <w:r w:rsidR="006B4771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</w:t>
      </w:r>
      <w:r w:rsidR="006B4771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</w:t>
      </w:r>
      <w:r w:rsidR="006B4771" w:rsidRPr="00210715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/ˈbækpæk/</w:t>
      </w:r>
      <w:r w:rsidR="006B4771" w:rsidRPr="00210715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 </w:t>
      </w:r>
      <w:r w:rsidR="008E3C34">
        <w:rPr>
          <w:rFonts w:ascii="Times New Roman" w:eastAsia="MyriadPro-Regular" w:hAnsi="Times New Roman" w:cs="Times New Roman"/>
          <w:sz w:val="26"/>
          <w:szCs w:val="26"/>
        </w:rPr>
        <w:t xml:space="preserve"> ba lô </w:t>
      </w:r>
    </w:p>
    <w:p w14:paraId="3358360D" w14:textId="474D3260" w:rsidR="00CD7F89" w:rsidRPr="001412FE" w:rsidRDefault="00CD7F89" w:rsidP="00CD7F89">
      <w:pPr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7. luggage </w:t>
      </w:r>
      <w:r w:rsidR="006B4771" w:rsidRPr="001412FE">
        <w:rPr>
          <w:rFonts w:ascii="Times New Roman" w:eastAsia="MyriadPro-Regular" w:hAnsi="Times New Roman" w:cs="Times New Roman"/>
          <w:sz w:val="26"/>
          <w:szCs w:val="26"/>
        </w:rPr>
        <w:t xml:space="preserve">             </w:t>
      </w:r>
      <w:r w:rsidR="006B4771" w:rsidRPr="00DC5221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/ˈlʌɡɪdʒ/</w:t>
      </w:r>
      <w:r w:rsidR="006B4771" w:rsidRPr="00DC5221">
        <w:rPr>
          <w:rFonts w:ascii="Times New Roman" w:eastAsia="MyriadPro-Regular" w:hAnsi="Times New Roman" w:cs="Times New Roman"/>
          <w:color w:val="C00000"/>
          <w:sz w:val="26"/>
          <w:szCs w:val="26"/>
        </w:rPr>
        <w:t xml:space="preserve">          </w:t>
      </w:r>
      <w:r w:rsidRPr="001412FE">
        <w:rPr>
          <w:rFonts w:ascii="Times New Roman" w:eastAsia="MyriadPro-Regular" w:hAnsi="Times New Roman" w:cs="Times New Roman"/>
          <w:sz w:val="26"/>
          <w:szCs w:val="26"/>
        </w:rPr>
        <w:t xml:space="preserve">(n)    </w:t>
      </w:r>
      <w:r w:rsidR="008E3C34">
        <w:rPr>
          <w:rFonts w:ascii="Times New Roman" w:eastAsia="MyriadPro-Regular" w:hAnsi="Times New Roman" w:cs="Times New Roman"/>
          <w:sz w:val="26"/>
          <w:szCs w:val="26"/>
        </w:rPr>
        <w:t>hành lý</w:t>
      </w:r>
    </w:p>
    <w:p w14:paraId="5A1E6611" w14:textId="3DD71F73" w:rsidR="00CD7F89" w:rsidRPr="003C027D" w:rsidRDefault="00CD7F89" w:rsidP="00CD7F89">
      <w:pPr>
        <w:spacing w:line="276" w:lineRule="auto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3C027D">
        <w:rPr>
          <w:rFonts w:ascii="Times New Roman" w:hAnsi="Times New Roman" w:cs="Times New Roman"/>
          <w:b/>
          <w:color w:val="7030A0"/>
          <w:sz w:val="26"/>
          <w:szCs w:val="26"/>
        </w:rPr>
        <w:t>II. Useful Language:</w:t>
      </w:r>
    </w:p>
    <w:p w14:paraId="0B28D45D" w14:textId="198916DE" w:rsidR="008E3C34" w:rsidRDefault="00073846" w:rsidP="00CD7F89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A: 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What luggage do you have?       </w:t>
      </w:r>
      <w:r w:rsidR="008E3C34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175DCB">
        <w:rPr>
          <w:rFonts w:ascii="Times New Roman" w:eastAsia="Calibri" w:hAnsi="Times New Roman" w:cs="Times New Roman"/>
          <w:sz w:val="26"/>
          <w:szCs w:val="26"/>
        </w:rPr>
        <w:t>(</w:t>
      </w:r>
      <w:r w:rsidR="008E3C34">
        <w:rPr>
          <w:rFonts w:ascii="Times New Roman" w:eastAsia="Calibri" w:hAnsi="Times New Roman" w:cs="Times New Roman"/>
          <w:sz w:val="26"/>
          <w:szCs w:val="26"/>
        </w:rPr>
        <w:t>Bạn c</w:t>
      </w:r>
      <w:r w:rsidR="00175DCB">
        <w:rPr>
          <w:rFonts w:ascii="Times New Roman" w:eastAsia="Calibri" w:hAnsi="Times New Roman" w:cs="Times New Roman"/>
          <w:sz w:val="26"/>
          <w:szCs w:val="26"/>
        </w:rPr>
        <w:t>ó</w:t>
      </w:r>
      <w:r w:rsidR="008E3C34">
        <w:rPr>
          <w:rFonts w:ascii="Times New Roman" w:eastAsia="Calibri" w:hAnsi="Times New Roman" w:cs="Times New Roman"/>
          <w:sz w:val="26"/>
          <w:szCs w:val="26"/>
        </w:rPr>
        <w:t xml:space="preserve"> hành lý gì?</w:t>
      </w:r>
      <w:r w:rsidR="00175DCB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5B3E6FBE" w14:textId="7BD3E92C" w:rsidR="00CD7F89" w:rsidRPr="001412FE" w:rsidRDefault="00073846" w:rsidP="00CD7F89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B: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 I have </w:t>
      </w:r>
      <w:r w:rsidR="00CD7F89" w:rsidRPr="00DC5221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a new brown suitcase</w:t>
      </w:r>
      <w:r w:rsidR="00CD7F89" w:rsidRPr="00DC5221">
        <w:rPr>
          <w:rFonts w:ascii="Times New Roman" w:eastAsia="Calibri" w:hAnsi="Times New Roman" w:cs="Times New Roman"/>
          <w:color w:val="0070C0"/>
          <w:sz w:val="26"/>
          <w:szCs w:val="26"/>
        </w:rPr>
        <w:t>.</w:t>
      </w:r>
      <w:r w:rsidR="008E3C34" w:rsidRPr="00DC5221">
        <w:rPr>
          <w:rFonts w:ascii="Times New Roman" w:eastAsia="Calibri" w:hAnsi="Times New Roman" w:cs="Times New Roman"/>
          <w:color w:val="0070C0"/>
          <w:sz w:val="26"/>
          <w:szCs w:val="26"/>
        </w:rPr>
        <w:t xml:space="preserve">          </w:t>
      </w:r>
      <w:r w:rsidR="00175DCB">
        <w:rPr>
          <w:rFonts w:ascii="Times New Roman" w:eastAsia="Calibri" w:hAnsi="Times New Roman" w:cs="Times New Roman"/>
          <w:sz w:val="26"/>
          <w:szCs w:val="26"/>
        </w:rPr>
        <w:t>(</w:t>
      </w:r>
      <w:r w:rsidR="008E3C34">
        <w:rPr>
          <w:rFonts w:ascii="Times New Roman" w:eastAsia="Calibri" w:hAnsi="Times New Roman" w:cs="Times New Roman"/>
          <w:sz w:val="26"/>
          <w:szCs w:val="26"/>
        </w:rPr>
        <w:t xml:space="preserve"> Tôi có 1 chiếc va li màu nâu mới</w:t>
      </w:r>
      <w:r w:rsidR="00175DCB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9F3393E" w14:textId="5EDB38BB" w:rsidR="008E3C34" w:rsidRDefault="00073846" w:rsidP="00CD7F89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A: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Is this </w:t>
      </w:r>
      <w:r w:rsidR="00CD7F89" w:rsidRPr="00DC5221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yours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?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175DCB"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</w:rPr>
        <w:t>Cái này của bạn phải không?</w:t>
      </w:r>
      <w:r w:rsidR="00175DCB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0551B680" w14:textId="465C2FE3" w:rsidR="00CD7F89" w:rsidRPr="001412FE" w:rsidRDefault="00073846" w:rsidP="00C65DAA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B: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7F89" w:rsidRPr="001A19A8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No, it isn’t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D7F89" w:rsidRPr="001A19A8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Mine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="00CD7F89" w:rsidRPr="001A19A8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dark brown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75DCB"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</w:rPr>
        <w:t xml:space="preserve">Không, nó không phải của tôi. Cái va li của tôi màu nâu </w:t>
      </w:r>
      <w:r w:rsidR="00C65DAA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CA51B3">
        <w:rPr>
          <w:rFonts w:ascii="Times New Roman" w:eastAsia="Calibri" w:hAnsi="Times New Roman" w:cs="Times New Roman"/>
          <w:sz w:val="26"/>
          <w:szCs w:val="26"/>
        </w:rPr>
        <w:t>đậm</w:t>
      </w:r>
      <w:r w:rsidR="00175DCB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1A10AB52" w14:textId="0678000E" w:rsidR="008E3C34" w:rsidRDefault="00073846" w:rsidP="00CD7F89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A: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Is that </w:t>
      </w:r>
      <w:r w:rsidR="00CD7F89" w:rsidRPr="001A19A8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yours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?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5DCB"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</w:rPr>
        <w:t>Cái va li kia có phải của bạn không?</w:t>
      </w:r>
      <w:r w:rsidR="00175DCB">
        <w:rPr>
          <w:rFonts w:ascii="Times New Roman" w:eastAsia="Calibri" w:hAnsi="Times New Roman" w:cs="Times New Roman"/>
          <w:sz w:val="26"/>
          <w:szCs w:val="26"/>
        </w:rPr>
        <w:t>)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</w:p>
    <w:p w14:paraId="2AD30440" w14:textId="50C8820A" w:rsidR="00CD7F89" w:rsidRPr="00140363" w:rsidRDefault="00073846" w:rsidP="00CD7F89">
      <w:pPr>
        <w:spacing w:line="276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B: </w:t>
      </w:r>
      <w:r w:rsidR="00CD7F89" w:rsidRPr="001412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7F89" w:rsidRPr="001A19A8">
        <w:rPr>
          <w:rFonts w:ascii="Times New Roman" w:eastAsia="Calibri" w:hAnsi="Times New Roman" w:cs="Times New Roman"/>
          <w:b/>
          <w:i/>
          <w:color w:val="0070C0"/>
          <w:sz w:val="26"/>
          <w:szCs w:val="26"/>
        </w:rPr>
        <w:t>Yes, it is</w:t>
      </w:r>
      <w:r w:rsidR="00CD7F89" w:rsidRPr="00140363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. </w:t>
      </w:r>
      <w:r w:rsidRPr="00140363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       </w:t>
      </w:r>
      <w:r w:rsidR="00175DCB" w:rsidRPr="00140363">
        <w:rPr>
          <w:rFonts w:ascii="Times New Roman" w:eastAsia="Calibri" w:hAnsi="Times New Roman" w:cs="Times New Roman"/>
          <w:bCs/>
          <w:iCs/>
          <w:sz w:val="26"/>
          <w:szCs w:val="26"/>
        </w:rPr>
        <w:t>(</w:t>
      </w:r>
      <w:r w:rsidRPr="00140363">
        <w:rPr>
          <w:rFonts w:ascii="Times New Roman" w:eastAsia="Calibri" w:hAnsi="Times New Roman" w:cs="Times New Roman"/>
          <w:bCs/>
          <w:iCs/>
          <w:sz w:val="26"/>
          <w:szCs w:val="26"/>
        </w:rPr>
        <w:t>Vâng đúng , nó là của tôi</w:t>
      </w:r>
      <w:r w:rsidR="00175DCB" w:rsidRPr="00140363">
        <w:rPr>
          <w:rFonts w:ascii="Times New Roman" w:eastAsia="Calibri" w:hAnsi="Times New Roman" w:cs="Times New Roman"/>
          <w:bCs/>
          <w:iCs/>
          <w:sz w:val="26"/>
          <w:szCs w:val="26"/>
        </w:rPr>
        <w:t>)</w:t>
      </w:r>
    </w:p>
    <w:p w14:paraId="12AEEC08" w14:textId="6CD89F75" w:rsidR="0099269F" w:rsidRPr="003C027D" w:rsidRDefault="003C027D" w:rsidP="007D1B5F">
      <w:pPr>
        <w:spacing w:line="360" w:lineRule="auto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  <w:r w:rsidRPr="003C027D">
        <w:rPr>
          <w:rFonts w:ascii="Times New Roman" w:hAnsi="Times New Roman" w:cs="Times New Roman"/>
          <w:b/>
          <w:bCs/>
          <w:color w:val="7030A0"/>
          <w:sz w:val="26"/>
          <w:szCs w:val="26"/>
        </w:rPr>
        <w:t>III. Grammar:</w:t>
      </w:r>
    </w:p>
    <w:p w14:paraId="012CB669" w14:textId="2E15E76F" w:rsidR="00520781" w:rsidRPr="003C027D" w:rsidRDefault="007610E4" w:rsidP="007D1B5F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C027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1. </w:t>
      </w:r>
      <w:r w:rsidR="007D1B5F" w:rsidRPr="003C027D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Possessive pronouns:</w:t>
      </w:r>
      <w:r w:rsidR="00C65DAA" w:rsidRPr="003C027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( đại từ sở hữu)</w:t>
      </w:r>
    </w:p>
    <w:p w14:paraId="195C4659" w14:textId="08F80751" w:rsidR="00C65DAA" w:rsidRDefault="00C65DAA" w:rsidP="007D1B5F">
      <w:pPr>
        <w:spacing w:line="360" w:lineRule="auto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B4020C">
        <w:rPr>
          <w:rFonts w:ascii="Times New Roman" w:hAnsi="Times New Roman" w:cs="Times New Roman"/>
          <w:b/>
          <w:bCs/>
          <w:color w:val="00B050"/>
          <w:sz w:val="26"/>
          <w:szCs w:val="26"/>
        </w:rPr>
        <w:t>Possessive Adjective</w:t>
      </w:r>
      <w:r w:rsidR="00B4020C" w:rsidRPr="00B4020C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</w:t>
      </w:r>
      <w:r w:rsidR="00B4020C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+ N = </w:t>
      </w:r>
      <w:r w:rsidR="00B4020C" w:rsidRPr="00B4020C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Possessive Pronoun</w:t>
      </w:r>
    </w:p>
    <w:p w14:paraId="2E3D6DBE" w14:textId="1C4A32C7" w:rsidR="00B4020C" w:rsidRDefault="00B4020C" w:rsidP="007D1B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73536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Pr="00B4020C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tính từ sở hữu  </w:t>
      </w:r>
      <w:r w:rsidRPr="00C73536">
        <w:rPr>
          <w:rFonts w:ascii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Danh từ = </w:t>
      </w:r>
      <w:r w:rsidRPr="00B4020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Đại từ sở </w:t>
      </w:r>
      <w:r w:rsidR="00C73536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hữu</w:t>
      </w:r>
      <w:r w:rsidR="00C73536" w:rsidRPr="00C73536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58AC4BF" w14:textId="73C5B3FF" w:rsidR="00C73536" w:rsidRDefault="00C73536" w:rsidP="007D1B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Ex: </w:t>
      </w:r>
      <w:r w:rsidRPr="00C64608">
        <w:rPr>
          <w:rFonts w:ascii="Times New Roman" w:hAnsi="Times New Roman" w:cs="Times New Roman"/>
          <w:b/>
          <w:bCs/>
          <w:color w:val="00B050"/>
          <w:sz w:val="26"/>
          <w:szCs w:val="26"/>
        </w:rPr>
        <w:t>my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backpack  = </w:t>
      </w:r>
      <w:r w:rsidRPr="00C64608">
        <w:rPr>
          <w:rFonts w:ascii="Times New Roman" w:hAnsi="Times New Roman" w:cs="Times New Roman"/>
          <w:b/>
          <w:bCs/>
          <w:color w:val="FF0000"/>
          <w:sz w:val="26"/>
          <w:szCs w:val="26"/>
        </w:rPr>
        <w:t>mine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 ba lô của tôi)</w:t>
      </w:r>
    </w:p>
    <w:p w14:paraId="02974317" w14:textId="3A25572C" w:rsidR="00C73536" w:rsidRPr="00C73536" w:rsidRDefault="00C73536" w:rsidP="007D1B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C64608">
        <w:rPr>
          <w:rFonts w:ascii="Times New Roman" w:hAnsi="Times New Roman" w:cs="Times New Roman"/>
          <w:b/>
          <w:bCs/>
          <w:color w:val="00B050"/>
          <w:sz w:val="26"/>
          <w:szCs w:val="26"/>
        </w:rPr>
        <w:t>her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suitcase   =</w:t>
      </w:r>
      <w:r w:rsidRPr="00C6460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hers </w:t>
      </w:r>
      <w:r>
        <w:rPr>
          <w:rFonts w:ascii="Times New Roman" w:hAnsi="Times New Roman" w:cs="Times New Roman"/>
          <w:b/>
          <w:bCs/>
          <w:sz w:val="26"/>
          <w:szCs w:val="26"/>
        </w:rPr>
        <w:t>( va li của cô ấy)</w:t>
      </w:r>
    </w:p>
    <w:tbl>
      <w:tblPr>
        <w:tblStyle w:val="TableGrid"/>
        <w:tblW w:w="7113" w:type="dxa"/>
        <w:tblInd w:w="-318" w:type="dxa"/>
        <w:tblLook w:val="04A0" w:firstRow="1" w:lastRow="0" w:firstColumn="1" w:lastColumn="0" w:noHBand="0" w:noVBand="1"/>
      </w:tblPr>
      <w:tblGrid>
        <w:gridCol w:w="3569"/>
        <w:gridCol w:w="3544"/>
      </w:tblGrid>
      <w:tr w:rsidR="003C027D" w:rsidRPr="001412FE" w14:paraId="669E760E" w14:textId="77777777" w:rsidTr="003C027D">
        <w:tc>
          <w:tcPr>
            <w:tcW w:w="3569" w:type="dxa"/>
          </w:tcPr>
          <w:p w14:paraId="2457AEC8" w14:textId="6FC5E331" w:rsidR="003C027D" w:rsidRPr="001412FE" w:rsidRDefault="003C027D" w:rsidP="00620A6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highlight w:val="cyan"/>
              </w:rPr>
              <w:t>POSSESSIVE ADJECTIVE</w:t>
            </w:r>
          </w:p>
        </w:tc>
        <w:tc>
          <w:tcPr>
            <w:tcW w:w="3544" w:type="dxa"/>
          </w:tcPr>
          <w:p w14:paraId="52D8EA39" w14:textId="4392EC0B" w:rsidR="003C027D" w:rsidRPr="001412FE" w:rsidRDefault="003C027D" w:rsidP="00620A6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3F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cyan"/>
              </w:rPr>
              <w:t>POSSESSIVE PRONOUNS</w:t>
            </w:r>
          </w:p>
        </w:tc>
      </w:tr>
      <w:tr w:rsidR="003C027D" w:rsidRPr="001412FE" w14:paraId="36768061" w14:textId="77777777" w:rsidTr="003C027D">
        <w:tc>
          <w:tcPr>
            <w:tcW w:w="3569" w:type="dxa"/>
          </w:tcPr>
          <w:p w14:paraId="434C0C2A" w14:textId="2DE838E3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m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y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+ ( N)</w:t>
            </w:r>
          </w:p>
        </w:tc>
        <w:tc>
          <w:tcPr>
            <w:tcW w:w="3544" w:type="dxa"/>
          </w:tcPr>
          <w:p w14:paraId="577B764E" w14:textId="69BAA96C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ine</w:t>
            </w:r>
          </w:p>
        </w:tc>
      </w:tr>
      <w:tr w:rsidR="003C027D" w:rsidRPr="001412FE" w14:paraId="6BF9329F" w14:textId="77777777" w:rsidTr="003C027D">
        <w:tc>
          <w:tcPr>
            <w:tcW w:w="3569" w:type="dxa"/>
          </w:tcPr>
          <w:p w14:paraId="41202BE4" w14:textId="19CB48DC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lastRenderedPageBreak/>
              <w:t>o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ur 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+ ( N)</w:t>
            </w:r>
          </w:p>
        </w:tc>
        <w:tc>
          <w:tcPr>
            <w:tcW w:w="3544" w:type="dxa"/>
          </w:tcPr>
          <w:p w14:paraId="0A409DFA" w14:textId="727307DE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urs</w:t>
            </w:r>
          </w:p>
        </w:tc>
      </w:tr>
      <w:tr w:rsidR="003C027D" w:rsidRPr="001412FE" w14:paraId="6C899B50" w14:textId="77777777" w:rsidTr="003C027D">
        <w:tc>
          <w:tcPr>
            <w:tcW w:w="3569" w:type="dxa"/>
          </w:tcPr>
          <w:p w14:paraId="7897369A" w14:textId="7F7B5569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your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+ ( N)</w:t>
            </w:r>
          </w:p>
        </w:tc>
        <w:tc>
          <w:tcPr>
            <w:tcW w:w="3544" w:type="dxa"/>
          </w:tcPr>
          <w:p w14:paraId="5C16AA21" w14:textId="3511982E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y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ours</w:t>
            </w:r>
          </w:p>
        </w:tc>
      </w:tr>
      <w:tr w:rsidR="003C027D" w:rsidRPr="001412FE" w14:paraId="1ED886D9" w14:textId="77777777" w:rsidTr="003C027D">
        <w:tc>
          <w:tcPr>
            <w:tcW w:w="3569" w:type="dxa"/>
          </w:tcPr>
          <w:p w14:paraId="1A38E0CC" w14:textId="53D37DCC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heir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+ ( N)</w:t>
            </w:r>
          </w:p>
        </w:tc>
        <w:tc>
          <w:tcPr>
            <w:tcW w:w="3544" w:type="dxa"/>
          </w:tcPr>
          <w:p w14:paraId="1314C50F" w14:textId="77863F27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heirs</w:t>
            </w:r>
          </w:p>
        </w:tc>
      </w:tr>
      <w:tr w:rsidR="003C027D" w:rsidRPr="001412FE" w14:paraId="1ACD2D94" w14:textId="77777777" w:rsidTr="003C027D">
        <w:tc>
          <w:tcPr>
            <w:tcW w:w="3569" w:type="dxa"/>
          </w:tcPr>
          <w:p w14:paraId="42C73CB1" w14:textId="1E8F11A8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h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er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 + ( N)</w:t>
            </w:r>
          </w:p>
        </w:tc>
        <w:tc>
          <w:tcPr>
            <w:tcW w:w="3544" w:type="dxa"/>
          </w:tcPr>
          <w:p w14:paraId="70702F22" w14:textId="69558D57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ers</w:t>
            </w:r>
          </w:p>
        </w:tc>
      </w:tr>
      <w:tr w:rsidR="003C027D" w:rsidRPr="001412FE" w14:paraId="50AA56FF" w14:textId="77777777" w:rsidTr="003C027D">
        <w:tc>
          <w:tcPr>
            <w:tcW w:w="3569" w:type="dxa"/>
          </w:tcPr>
          <w:p w14:paraId="40788028" w14:textId="63C8C877" w:rsidR="003C027D" w:rsidRPr="001412FE" w:rsidRDefault="00F013F6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h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is 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 + ( N)</w:t>
            </w:r>
          </w:p>
        </w:tc>
        <w:tc>
          <w:tcPr>
            <w:tcW w:w="3544" w:type="dxa"/>
          </w:tcPr>
          <w:p w14:paraId="69D94EA1" w14:textId="610B80B8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is</w:t>
            </w:r>
          </w:p>
        </w:tc>
      </w:tr>
      <w:tr w:rsidR="003C027D" w:rsidRPr="001412FE" w14:paraId="0EFF8402" w14:textId="77777777" w:rsidTr="003C027D">
        <w:tc>
          <w:tcPr>
            <w:tcW w:w="3569" w:type="dxa"/>
          </w:tcPr>
          <w:p w14:paraId="3D25CE74" w14:textId="59671C32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i</w:t>
            </w:r>
            <w:r w:rsidR="003C027D" w:rsidRPr="00F013F6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ts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    + ( N)</w:t>
            </w:r>
          </w:p>
        </w:tc>
        <w:tc>
          <w:tcPr>
            <w:tcW w:w="3544" w:type="dxa"/>
          </w:tcPr>
          <w:p w14:paraId="6E6E0D42" w14:textId="761AA824" w:rsidR="003C027D" w:rsidRPr="001412FE" w:rsidRDefault="00C64608" w:rsidP="00C646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i</w:t>
            </w:r>
            <w:r w:rsidR="003C027D" w:rsidRPr="001412F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ts</w:t>
            </w:r>
          </w:p>
        </w:tc>
      </w:tr>
    </w:tbl>
    <w:p w14:paraId="29EB85F1" w14:textId="77777777" w:rsidR="007D1B5F" w:rsidRPr="001412FE" w:rsidRDefault="007D1B5F" w:rsidP="007D1B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6F6C1975" w14:textId="6F30D39D" w:rsidR="00540BF7" w:rsidRPr="00140D5A" w:rsidRDefault="007610E4" w:rsidP="007D1B5F">
      <w:pPr>
        <w:spacing w:line="360" w:lineRule="auto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2. </w:t>
      </w:r>
      <w:r w:rsidR="007D1B5F" w:rsidRP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Thứ tự </w:t>
      </w:r>
      <w:bookmarkStart w:id="0" w:name="_GoBack"/>
      <w:bookmarkEnd w:id="0"/>
      <w:r w:rsidR="00140D5A" w:rsidRP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các </w:t>
      </w:r>
      <w:r w:rsidR="00540BF7" w:rsidRP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tính từ khi đứng trước danh từ </w:t>
      </w:r>
      <w:r w:rsidR="00CE3EC8" w:rsidRPr="00EC36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CE3EC8" w:rsidRPr="00EC365E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size</w:t>
      </w:r>
      <w:r w:rsidR="00140D5A" w:rsidRPr="00140D5A">
        <w:rPr>
          <w:rFonts w:ascii="Times New Roman" w:hAnsi="Times New Roman" w:cs="Times New Roman"/>
          <w:b/>
          <w:bCs/>
          <w:sz w:val="26"/>
          <w:szCs w:val="26"/>
        </w:rPr>
        <w:t xml:space="preserve"> ( small, big)</w:t>
      </w:r>
      <w:r w:rsidR="00CE3EC8" w:rsidRPr="00140D5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E3EC8" w:rsidRPr="00EC365E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age</w:t>
      </w:r>
      <w:r w:rsidR="00140D5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140D5A" w:rsidRPr="00140D5A">
        <w:rPr>
          <w:rFonts w:ascii="Times New Roman" w:hAnsi="Times New Roman" w:cs="Times New Roman"/>
          <w:b/>
          <w:bCs/>
          <w:sz w:val="26"/>
          <w:szCs w:val="26"/>
        </w:rPr>
        <w:t>( new, old)</w:t>
      </w:r>
      <w:r w:rsidR="00CE3EC8" w:rsidRPr="00140D5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E3EC8" w:rsidRPr="00EC365E">
        <w:rPr>
          <w:rFonts w:ascii="Times New Roman" w:hAnsi="Times New Roman" w:cs="Times New Roman"/>
          <w:b/>
          <w:bCs/>
          <w:color w:val="FF0000"/>
          <w:sz w:val="26"/>
          <w:szCs w:val="26"/>
          <w:highlight w:val="cyan"/>
        </w:rPr>
        <w:t>color</w:t>
      </w:r>
      <w:r w:rsidR="001403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40D5A">
        <w:rPr>
          <w:rFonts w:ascii="Times New Roman" w:hAnsi="Times New Roman" w:cs="Times New Roman"/>
          <w:b/>
          <w:bCs/>
          <w:sz w:val="26"/>
          <w:szCs w:val="26"/>
        </w:rPr>
        <w:t>( green, yellow, brown...)</w:t>
      </w:r>
    </w:p>
    <w:p w14:paraId="64D8DF4B" w14:textId="6F8E1A8E" w:rsidR="00CE3EC8" w:rsidRPr="001412FE" w:rsidRDefault="00CE3EC8" w:rsidP="00620A6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412FE">
        <w:rPr>
          <w:rFonts w:ascii="Times New Roman" w:hAnsi="Times New Roman" w:cs="Times New Roman"/>
          <w:b/>
          <w:bCs/>
          <w:sz w:val="26"/>
          <w:szCs w:val="26"/>
        </w:rPr>
        <w:t xml:space="preserve">EX: Mine is a </w:t>
      </w:r>
      <w:r w:rsidRPr="001412F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small new yellow </w:t>
      </w:r>
      <w:r w:rsidRPr="001412FE">
        <w:rPr>
          <w:rFonts w:ascii="Times New Roman" w:hAnsi="Times New Roman" w:cs="Times New Roman"/>
          <w:b/>
          <w:bCs/>
          <w:sz w:val="26"/>
          <w:szCs w:val="26"/>
        </w:rPr>
        <w:t>backpack</w:t>
      </w:r>
    </w:p>
    <w:p w14:paraId="117085E4" w14:textId="77777777" w:rsidR="006604DA" w:rsidRPr="001412FE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14:paraId="24CD280A" w14:textId="06AF82B8" w:rsidR="006604DA" w:rsidRPr="001412FE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3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12F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12FE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EXERCISE</w:t>
      </w:r>
    </w:p>
    <w:p w14:paraId="79ADF129" w14:textId="6A0307B0" w:rsidR="0099269F" w:rsidRPr="001412FE" w:rsidRDefault="0099269F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12FE">
        <w:rPr>
          <w:rFonts w:ascii="Times New Roman" w:hAnsi="Times New Roman" w:cs="Times New Roman"/>
          <w:b/>
          <w:color w:val="0070C0"/>
          <w:sz w:val="26"/>
          <w:szCs w:val="26"/>
        </w:rPr>
        <w:t>Multiple choice:</w:t>
      </w:r>
    </w:p>
    <w:p w14:paraId="0B0969A4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1. People have to show a...................before getting on the plane.</w:t>
      </w:r>
    </w:p>
    <w:p w14:paraId="03265D86" w14:textId="77777777" w:rsidR="00964AF4" w:rsidRPr="001412FE" w:rsidRDefault="00964AF4" w:rsidP="00FC054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 xml:space="preserve">backpack 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 xml:space="preserve">B. suitcase 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 xml:space="preserve">C. boarding pass </w:t>
      </w:r>
      <w:r w:rsidRPr="001412FE">
        <w:rPr>
          <w:rFonts w:ascii="Times New Roman" w:hAnsi="Times New Roman" w:cs="Times New Roman"/>
          <w:sz w:val="26"/>
          <w:szCs w:val="26"/>
        </w:rPr>
        <w:tab/>
        <w:t>D. custom</w:t>
      </w:r>
    </w:p>
    <w:p w14:paraId="71DE7FD8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2. What ...............does Mr Nam have? – He has an old brown suitcase.</w:t>
      </w:r>
    </w:p>
    <w:p w14:paraId="7FDB7B13" w14:textId="4F8E1706" w:rsidR="00964AF4" w:rsidRPr="0054500D" w:rsidRDefault="00964AF4" w:rsidP="00FC054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500D">
        <w:rPr>
          <w:rFonts w:ascii="Times New Roman" w:hAnsi="Times New Roman" w:cs="Times New Roman"/>
          <w:sz w:val="26"/>
          <w:szCs w:val="26"/>
        </w:rPr>
        <w:t>luggage</w:t>
      </w:r>
      <w:r w:rsidRPr="0054500D">
        <w:rPr>
          <w:rFonts w:ascii="Times New Roman" w:hAnsi="Times New Roman" w:cs="Times New Roman"/>
          <w:sz w:val="26"/>
          <w:szCs w:val="26"/>
        </w:rPr>
        <w:tab/>
      </w:r>
      <w:r w:rsidRPr="0054500D">
        <w:rPr>
          <w:rFonts w:ascii="Times New Roman" w:hAnsi="Times New Roman" w:cs="Times New Roman"/>
          <w:sz w:val="26"/>
          <w:szCs w:val="26"/>
        </w:rPr>
        <w:tab/>
        <w:t>B. custom</w:t>
      </w:r>
      <w:r w:rsidRPr="0054500D">
        <w:rPr>
          <w:rFonts w:ascii="Times New Roman" w:hAnsi="Times New Roman" w:cs="Times New Roman"/>
          <w:sz w:val="26"/>
          <w:szCs w:val="26"/>
        </w:rPr>
        <w:tab/>
      </w:r>
      <w:r w:rsidRPr="0054500D">
        <w:rPr>
          <w:rFonts w:ascii="Times New Roman" w:hAnsi="Times New Roman" w:cs="Times New Roman"/>
          <w:sz w:val="26"/>
          <w:szCs w:val="26"/>
        </w:rPr>
        <w:tab/>
        <w:t>C. carousel</w:t>
      </w:r>
      <w:r w:rsidRPr="0054500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4500D">
        <w:rPr>
          <w:rFonts w:ascii="Times New Roman" w:hAnsi="Times New Roman" w:cs="Times New Roman"/>
          <w:sz w:val="26"/>
          <w:szCs w:val="26"/>
        </w:rPr>
        <w:tab/>
        <w:t>D. language</w:t>
      </w:r>
    </w:p>
    <w:p w14:paraId="220D978B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3. Kate has a.........................................backpack.</w:t>
      </w:r>
    </w:p>
    <w:p w14:paraId="7E7B6AE9" w14:textId="3C507AAD" w:rsidR="00964AF4" w:rsidRPr="0054500D" w:rsidRDefault="00964AF4" w:rsidP="00FC0541">
      <w:pPr>
        <w:pStyle w:val="ListParagraph"/>
        <w:numPr>
          <w:ilvl w:val="0"/>
          <w:numId w:val="6"/>
        </w:numPr>
        <w:tabs>
          <w:tab w:val="left" w:pos="0"/>
          <w:tab w:val="num" w:pos="219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500D">
        <w:rPr>
          <w:rFonts w:ascii="Times New Roman" w:hAnsi="Times New Roman" w:cs="Times New Roman"/>
          <w:sz w:val="26"/>
          <w:szCs w:val="26"/>
        </w:rPr>
        <w:t>small new red</w:t>
      </w:r>
      <w:r w:rsidRPr="0054500D">
        <w:rPr>
          <w:rFonts w:ascii="Times New Roman" w:hAnsi="Times New Roman" w:cs="Times New Roman"/>
          <w:sz w:val="26"/>
          <w:szCs w:val="26"/>
        </w:rPr>
        <w:tab/>
        <w:t xml:space="preserve"> B. new red small</w:t>
      </w:r>
      <w:r w:rsidRPr="0054500D">
        <w:rPr>
          <w:rFonts w:ascii="Times New Roman" w:hAnsi="Times New Roman" w:cs="Times New Roman"/>
          <w:sz w:val="26"/>
          <w:szCs w:val="26"/>
        </w:rPr>
        <w:tab/>
        <w:t>C. small red new</w:t>
      </w:r>
      <w:r w:rsidRPr="0054500D">
        <w:rPr>
          <w:rFonts w:ascii="Times New Roman" w:hAnsi="Times New Roman" w:cs="Times New Roman"/>
          <w:sz w:val="26"/>
          <w:szCs w:val="26"/>
        </w:rPr>
        <w:tab/>
        <w:t>D. new small red</w:t>
      </w:r>
    </w:p>
    <w:p w14:paraId="5FC16E6B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4.  It is an ………………………story, isn’t it?</w:t>
      </w:r>
    </w:p>
    <w:p w14:paraId="1AB5EFCA" w14:textId="77777777" w:rsidR="00964AF4" w:rsidRPr="001412FE" w:rsidRDefault="00964AF4" w:rsidP="00FC054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 xml:space="preserve">boring 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B. fascinating</w:t>
      </w:r>
      <w:r w:rsidRPr="001412FE">
        <w:rPr>
          <w:rFonts w:ascii="Times New Roman" w:hAnsi="Times New Roman" w:cs="Times New Roman"/>
          <w:sz w:val="26"/>
          <w:szCs w:val="26"/>
        </w:rPr>
        <w:tab/>
        <w:t xml:space="preserve">C. interesting </w:t>
      </w:r>
      <w:r w:rsidRPr="001412FE">
        <w:rPr>
          <w:rFonts w:ascii="Times New Roman" w:hAnsi="Times New Roman" w:cs="Times New Roman"/>
          <w:sz w:val="26"/>
          <w:szCs w:val="26"/>
        </w:rPr>
        <w:tab/>
        <w:t>D. thrilling</w:t>
      </w:r>
    </w:p>
    <w:p w14:paraId="50BCE7F5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bCs/>
          <w:sz w:val="26"/>
          <w:szCs w:val="26"/>
        </w:rPr>
        <w:t>5</w:t>
      </w:r>
      <w:r w:rsidRPr="001412FE">
        <w:rPr>
          <w:rFonts w:ascii="Times New Roman" w:hAnsi="Times New Roman" w:cs="Times New Roman"/>
          <w:sz w:val="26"/>
          <w:szCs w:val="26"/>
        </w:rPr>
        <w:t>. My grandmother reads newspapers very ………………………….without glasses.</w:t>
      </w:r>
    </w:p>
    <w:p w14:paraId="7A1B7818" w14:textId="767F17A3" w:rsidR="00964AF4" w:rsidRPr="001412FE" w:rsidRDefault="00964AF4" w:rsidP="00964AF4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A. good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B. well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C. goodly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D. bad</w:t>
      </w:r>
    </w:p>
    <w:p w14:paraId="0ADB259C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bCs/>
          <w:sz w:val="26"/>
          <w:szCs w:val="26"/>
        </w:rPr>
        <w:t>6</w:t>
      </w:r>
      <w:r w:rsidRPr="001412FE">
        <w:rPr>
          <w:rFonts w:ascii="Times New Roman" w:hAnsi="Times New Roman" w:cs="Times New Roman"/>
          <w:sz w:val="26"/>
          <w:szCs w:val="26"/>
        </w:rPr>
        <w:t>. He speaks loudly and …………………..to someone who he disagrees with.</w:t>
      </w:r>
    </w:p>
    <w:p w14:paraId="143E92F0" w14:textId="04BAC26D" w:rsidR="00964AF4" w:rsidRPr="001412FE" w:rsidRDefault="00964AF4" w:rsidP="00964AF4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A. angrily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B. happily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C. angry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D. happy</w:t>
      </w:r>
    </w:p>
    <w:p w14:paraId="3F97BCAE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Pr="001412FE">
        <w:rPr>
          <w:rFonts w:ascii="Times New Roman" w:hAnsi="Times New Roman" w:cs="Times New Roman"/>
          <w:sz w:val="26"/>
          <w:szCs w:val="26"/>
        </w:rPr>
        <w:t>Which luggage do you have? –</w:t>
      </w:r>
      <w:r w:rsidRPr="001412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12FE">
        <w:rPr>
          <w:rFonts w:ascii="Times New Roman" w:hAnsi="Times New Roman" w:cs="Times New Roman"/>
          <w:sz w:val="26"/>
          <w:szCs w:val="26"/>
        </w:rPr>
        <w:t>I have a new brown ………………………………….</w:t>
      </w:r>
    </w:p>
    <w:p w14:paraId="3B2E4198" w14:textId="0BC18CF8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 xml:space="preserve">      A. carousel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B. backpack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C. passport</w:t>
      </w:r>
      <w:r w:rsidRPr="001412FE">
        <w:rPr>
          <w:rFonts w:ascii="Times New Roman" w:hAnsi="Times New Roman" w:cs="Times New Roman"/>
          <w:sz w:val="26"/>
          <w:szCs w:val="26"/>
        </w:rPr>
        <w:tab/>
      </w:r>
      <w:r w:rsidRPr="001412FE">
        <w:rPr>
          <w:rFonts w:ascii="Times New Roman" w:hAnsi="Times New Roman" w:cs="Times New Roman"/>
          <w:sz w:val="26"/>
          <w:szCs w:val="26"/>
        </w:rPr>
        <w:tab/>
        <w:t>D. postcard</w:t>
      </w:r>
    </w:p>
    <w:p w14:paraId="78972AA6" w14:textId="77777777" w:rsidR="00964AF4" w:rsidRPr="001412FE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2FE">
        <w:rPr>
          <w:rFonts w:ascii="Times New Roman" w:hAnsi="Times New Roman" w:cs="Times New Roman"/>
          <w:sz w:val="26"/>
          <w:szCs w:val="26"/>
        </w:rPr>
        <w:t>8. I have an …………………………………… suitcase.</w:t>
      </w:r>
    </w:p>
    <w:p w14:paraId="5A4C189D" w14:textId="3D9E4871" w:rsidR="00964AF4" w:rsidRPr="006D78A7" w:rsidRDefault="00A35D22" w:rsidP="00964AF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</w:t>
      </w:r>
      <w:r w:rsidR="00964AF4" w:rsidRPr="006D78A7">
        <w:rPr>
          <w:rFonts w:ascii="Times New Roman" w:hAnsi="Times New Roman" w:cs="Times New Roman"/>
          <w:sz w:val="26"/>
          <w:szCs w:val="26"/>
        </w:rPr>
        <w:t xml:space="preserve"> big new brown</w:t>
      </w:r>
      <w:r w:rsidR="00964AF4" w:rsidRPr="006D78A7">
        <w:rPr>
          <w:rFonts w:ascii="Times New Roman" w:hAnsi="Times New Roman" w:cs="Times New Roman"/>
          <w:sz w:val="26"/>
          <w:szCs w:val="26"/>
        </w:rPr>
        <w:tab/>
        <w:t xml:space="preserve"> B. new brown big</w:t>
      </w:r>
      <w:r w:rsidR="00964AF4" w:rsidRPr="006D78A7">
        <w:rPr>
          <w:rFonts w:ascii="Times New Roman" w:hAnsi="Times New Roman" w:cs="Times New Roman"/>
          <w:sz w:val="26"/>
          <w:szCs w:val="26"/>
        </w:rPr>
        <w:tab/>
        <w:t xml:space="preserve"> C.  big brown new</w:t>
      </w:r>
      <w:r w:rsidR="00964AF4" w:rsidRPr="006D78A7">
        <w:rPr>
          <w:rFonts w:ascii="Times New Roman" w:hAnsi="Times New Roman" w:cs="Times New Roman"/>
          <w:sz w:val="26"/>
          <w:szCs w:val="26"/>
        </w:rPr>
        <w:tab/>
        <w:t xml:space="preserve"> D. new big brow</w:t>
      </w:r>
    </w:p>
    <w:p w14:paraId="3459380C" w14:textId="77777777" w:rsidR="00964AF4" w:rsidRPr="006D78A7" w:rsidRDefault="00964AF4" w:rsidP="00964AF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>9. Apples are $2,5 per kilo. How…………. do you need?</w:t>
      </w:r>
    </w:p>
    <w:p w14:paraId="5DC7E53F" w14:textId="77777777" w:rsidR="00964AF4" w:rsidRPr="006D78A7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A. much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B. many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C. long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far</w:t>
      </w:r>
    </w:p>
    <w:p w14:paraId="58B28743" w14:textId="77777777" w:rsidR="00964AF4" w:rsidRPr="006D78A7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>10. For summer, my family is……………………. to the Philippines to visit the islands.</w:t>
      </w:r>
    </w:p>
    <w:p w14:paraId="53FC0C53" w14:textId="155EBADA" w:rsidR="00964AF4" w:rsidRPr="006D78A7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A. travelling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B. will travel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C. travel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travels</w:t>
      </w:r>
    </w:p>
    <w:p w14:paraId="63E5D532" w14:textId="46251CE8" w:rsidR="00964AF4" w:rsidRPr="006D78A7" w:rsidRDefault="00964AF4" w:rsidP="00964A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>1</w:t>
      </w:r>
      <w:r w:rsidR="00701D1C" w:rsidRPr="006D78A7">
        <w:rPr>
          <w:rFonts w:ascii="Times New Roman" w:hAnsi="Times New Roman" w:cs="Times New Roman"/>
          <w:sz w:val="26"/>
          <w:szCs w:val="26"/>
        </w:rPr>
        <w:t>1</w:t>
      </w:r>
      <w:r w:rsidRPr="006D78A7">
        <w:rPr>
          <w:rFonts w:ascii="Times New Roman" w:hAnsi="Times New Roman" w:cs="Times New Roman"/>
          <w:sz w:val="26"/>
          <w:szCs w:val="26"/>
        </w:rPr>
        <w:t>. You have to show a……………. the officers when you leave or enter a country.</w:t>
      </w:r>
    </w:p>
    <w:p w14:paraId="0330BFE7" w14:textId="77777777" w:rsidR="00964AF4" w:rsidRPr="006D78A7" w:rsidRDefault="00964AF4" w:rsidP="00964AF4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A. passport 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B. suitcase 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C. boarding pass </w:t>
      </w:r>
      <w:r w:rsidRPr="006D78A7">
        <w:rPr>
          <w:rFonts w:ascii="Times New Roman" w:hAnsi="Times New Roman" w:cs="Times New Roman"/>
          <w:sz w:val="26"/>
          <w:szCs w:val="26"/>
        </w:rPr>
        <w:tab/>
        <w:t>D. bill</w:t>
      </w:r>
    </w:p>
    <w:p w14:paraId="003EA124" w14:textId="487983B8" w:rsidR="00964AF4" w:rsidRPr="006D78A7" w:rsidRDefault="00964AF4" w:rsidP="00964AF4">
      <w:pPr>
        <w:pStyle w:val="Normal1"/>
        <w:tabs>
          <w:tab w:val="left" w:pos="426"/>
          <w:tab w:val="left" w:pos="2552"/>
          <w:tab w:val="left" w:pos="4536"/>
          <w:tab w:val="left" w:pos="6804"/>
        </w:tabs>
        <w:spacing w:line="276" w:lineRule="auto"/>
        <w:rPr>
          <w:sz w:val="26"/>
          <w:szCs w:val="26"/>
          <w:lang w:val="vi-VN"/>
        </w:rPr>
      </w:pPr>
      <w:r w:rsidRPr="006D78A7">
        <w:rPr>
          <w:sz w:val="26"/>
          <w:szCs w:val="26"/>
        </w:rPr>
        <w:t>1</w:t>
      </w:r>
      <w:r w:rsidR="00701D1C" w:rsidRPr="006D78A7">
        <w:rPr>
          <w:sz w:val="26"/>
          <w:szCs w:val="26"/>
          <w:lang w:val="vi-VN"/>
        </w:rPr>
        <w:t>2</w:t>
      </w:r>
      <w:r w:rsidRPr="006D78A7">
        <w:rPr>
          <w:sz w:val="26"/>
          <w:szCs w:val="26"/>
        </w:rPr>
        <w:t xml:space="preserve">. A place at an airport where people’s luggage is checked is </w:t>
      </w:r>
      <w:r w:rsidR="008D5D85" w:rsidRPr="006D78A7">
        <w:rPr>
          <w:sz w:val="26"/>
          <w:szCs w:val="26"/>
          <w:lang w:val="vi-VN"/>
        </w:rPr>
        <w:t>.........................</w:t>
      </w:r>
    </w:p>
    <w:p w14:paraId="7DB89999" w14:textId="62BD511D" w:rsidR="00964AF4" w:rsidRPr="006D78A7" w:rsidRDefault="00964AF4" w:rsidP="00964AF4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 A. boarding pass </w:t>
      </w:r>
      <w:r w:rsidR="00701D1C" w:rsidRPr="006D78A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D78A7">
        <w:rPr>
          <w:rFonts w:ascii="Times New Roman" w:hAnsi="Times New Roman" w:cs="Times New Roman"/>
          <w:sz w:val="26"/>
          <w:szCs w:val="26"/>
        </w:rPr>
        <w:t>B. carousel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="00701D1C" w:rsidRPr="006D78A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D78A7">
        <w:rPr>
          <w:rFonts w:ascii="Times New Roman" w:hAnsi="Times New Roman" w:cs="Times New Roman"/>
          <w:sz w:val="26"/>
          <w:szCs w:val="26"/>
        </w:rPr>
        <w:t xml:space="preserve">C. backpack </w:t>
      </w:r>
      <w:r w:rsidR="00701D1C"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8D5D85" w:rsidRPr="006D78A7">
        <w:rPr>
          <w:rFonts w:ascii="Times New Roman" w:hAnsi="Times New Roman" w:cs="Times New Roman"/>
          <w:sz w:val="26"/>
          <w:szCs w:val="26"/>
        </w:rPr>
        <w:t>c</w:t>
      </w:r>
      <w:r w:rsidRPr="006D78A7">
        <w:rPr>
          <w:rFonts w:ascii="Times New Roman" w:hAnsi="Times New Roman" w:cs="Times New Roman"/>
          <w:sz w:val="26"/>
          <w:szCs w:val="26"/>
        </w:rPr>
        <w:t>ustoms</w:t>
      </w:r>
    </w:p>
    <w:p w14:paraId="6FCFE9DD" w14:textId="65EE3576" w:rsidR="008D5D85" w:rsidRPr="006D78A7" w:rsidRDefault="008D5D85" w:rsidP="008D5D85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13. </w:t>
      </w:r>
      <w:r w:rsidRPr="006D78A7">
        <w:rPr>
          <w:rFonts w:ascii="Times New Roman" w:hAnsi="Times New Roman" w:cs="Times New Roman"/>
          <w:sz w:val="26"/>
          <w:szCs w:val="26"/>
          <w:lang w:val="en-US"/>
        </w:rPr>
        <w:t xml:space="preserve">A machine that carries your luggage of suitcases at the airport is a </w:t>
      </w:r>
      <w:r w:rsidRPr="006D78A7">
        <w:rPr>
          <w:rFonts w:ascii="Times New Roman" w:hAnsi="Times New Roman" w:cs="Times New Roman"/>
          <w:sz w:val="26"/>
          <w:szCs w:val="26"/>
        </w:rPr>
        <w:t>..................</w:t>
      </w:r>
    </w:p>
    <w:p w14:paraId="077BFBC7" w14:textId="13DDAA2B" w:rsidR="008D5D85" w:rsidRPr="006D78A7" w:rsidRDefault="008D5D85" w:rsidP="008D5D85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 A. boarding pass          B. carousel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backpack 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customs</w:t>
      </w:r>
    </w:p>
    <w:p w14:paraId="39D5E4ED" w14:textId="77580A41" w:rsidR="008D5D85" w:rsidRPr="006D78A7" w:rsidRDefault="008D5D85" w:rsidP="008D5D85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>14. A bag that you carry on your back is a.........................</w:t>
      </w:r>
    </w:p>
    <w:p w14:paraId="1E7BBA04" w14:textId="339BFFFB" w:rsidR="008D5D85" w:rsidRPr="006D78A7" w:rsidRDefault="008D5D85" w:rsidP="008D5D8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lastRenderedPageBreak/>
        <w:t xml:space="preserve">       A. carousel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B. backpack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C. passport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suitcase</w:t>
      </w:r>
    </w:p>
    <w:p w14:paraId="396FCE7B" w14:textId="67F495E2" w:rsidR="008D5D85" w:rsidRPr="006D78A7" w:rsidRDefault="008D5D85" w:rsidP="008D5D8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15. </w:t>
      </w:r>
      <w:r w:rsidR="00FA0FE1" w:rsidRPr="006D78A7">
        <w:rPr>
          <w:rFonts w:ascii="Times New Roman" w:hAnsi="Times New Roman" w:cs="Times New Roman"/>
          <w:sz w:val="26"/>
          <w:szCs w:val="26"/>
        </w:rPr>
        <w:t>A large case which poeple put their clothes in when they’re traveling is a ................</w:t>
      </w:r>
    </w:p>
    <w:p w14:paraId="0043E3C4" w14:textId="77777777" w:rsidR="00FA0FE1" w:rsidRPr="006D78A7" w:rsidRDefault="00FA0FE1" w:rsidP="00FA0FE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 A. boarding pass          B. carousel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backpack 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suitcase</w:t>
      </w:r>
    </w:p>
    <w:p w14:paraId="617087DD" w14:textId="4413730D" w:rsidR="00F60DDD" w:rsidRPr="006D78A7" w:rsidRDefault="00D6419D" w:rsidP="00F60DDD">
      <w:p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16</w:t>
      </w:r>
      <w:r w:rsidR="00F60DDD"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. I’ll make an ……………………… for the meeting tomorrow.</w:t>
      </w:r>
    </w:p>
    <w:p w14:paraId="635531F0" w14:textId="3697A30D" w:rsidR="00E13306" w:rsidRPr="006D78A7" w:rsidRDefault="00D6419D" w:rsidP="00E13306">
      <w:p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    A.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arrange</w:t>
      </w:r>
      <w:r w:rsidRPr="006D78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 xml:space="preserve">B. to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arrange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arrange</w:t>
      </w:r>
      <w:r w:rsidRPr="006D78A7">
        <w:rPr>
          <w:rFonts w:ascii="Times New Roman" w:hAnsi="Times New Roman" w:cs="Times New Roman"/>
          <w:sz w:val="26"/>
          <w:szCs w:val="26"/>
        </w:rPr>
        <w:t>ment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arranged</w:t>
      </w:r>
      <w:r w:rsidRPr="006D78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F3A024" w14:textId="4E0F2183" w:rsidR="00D6419D" w:rsidRPr="006D78A7" w:rsidRDefault="00E13306" w:rsidP="00E13306">
      <w:p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17. </w:t>
      </w:r>
      <w:r w:rsidR="00D6419D" w:rsidRPr="006D78A7">
        <w:rPr>
          <w:rFonts w:ascii="Times New Roman" w:hAnsi="Times New Roman" w:cs="Times New Roman"/>
          <w:sz w:val="26"/>
          <w:szCs w:val="26"/>
        </w:rPr>
        <w:t>Bill’s going visiting an …………………………….. park.</w:t>
      </w:r>
    </w:p>
    <w:p w14:paraId="4581264A" w14:textId="4CAD99B6" w:rsidR="00E13306" w:rsidRPr="006D78A7" w:rsidRDefault="0031775E" w:rsidP="00E13306">
      <w:pPr>
        <w:spacing w:line="276" w:lineRule="auto"/>
        <w:ind w:right="-187" w:firstLine="360"/>
        <w:rPr>
          <w:rFonts w:ascii="Times New Roman" w:hAnsi="Times New Roman" w:cs="Times New Roman"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A.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amuse</w:t>
      </w:r>
      <w:r w:rsidRPr="006D78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>B. amusement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C.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amused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6D78A7">
        <w:rPr>
          <w:rFonts w:ascii="Times New Roman" w:hAnsi="Times New Roman" w:cs="Times New Roman"/>
          <w:color w:val="000000"/>
          <w:sz w:val="26"/>
          <w:szCs w:val="26"/>
        </w:rPr>
        <w:t>amusing</w:t>
      </w:r>
    </w:p>
    <w:p w14:paraId="692573A1" w14:textId="192542D2" w:rsidR="0031775E" w:rsidRPr="006D78A7" w:rsidRDefault="0031775E" w:rsidP="00E13306">
      <w:pPr>
        <w:spacing w:line="276" w:lineRule="auto"/>
        <w:ind w:right="-187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18. </w:t>
      </w:r>
      <w:r w:rsidR="00D6419D" w:rsidRPr="006D78A7">
        <w:rPr>
          <w:rFonts w:ascii="Times New Roman" w:hAnsi="Times New Roman" w:cs="Times New Roman"/>
          <w:sz w:val="26"/>
          <w:szCs w:val="26"/>
        </w:rPr>
        <w:t xml:space="preserve">On New Year, people in China usually go to temple wish for luck and …………….. </w:t>
      </w:r>
    </w:p>
    <w:p w14:paraId="2C13A68D" w14:textId="63355B0C" w:rsidR="0031775E" w:rsidRPr="006D78A7" w:rsidRDefault="0031775E" w:rsidP="0031775E">
      <w:pPr>
        <w:spacing w:line="276" w:lineRule="auto"/>
        <w:ind w:left="36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A. happy          </w:t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>B. unhappy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happily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>D. happiness</w:t>
      </w:r>
    </w:p>
    <w:p w14:paraId="0E8B957D" w14:textId="77777777" w:rsidR="00E13306" w:rsidRPr="006D78A7" w:rsidRDefault="00D6419D" w:rsidP="00FC0541">
      <w:pPr>
        <w:pStyle w:val="ListParagraph"/>
        <w:numPr>
          <w:ilvl w:val="0"/>
          <w:numId w:val="7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It’s difficult to follow your </w:t>
      </w:r>
      <w:r w:rsidRPr="006D78A7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6162E635" w14:textId="757B0BD3" w:rsidR="00E13306" w:rsidRPr="006D78A7" w:rsidRDefault="00E13306" w:rsidP="00E13306">
      <w:pPr>
        <w:pStyle w:val="ListParagraph"/>
        <w:spacing w:line="276" w:lineRule="auto"/>
        <w:ind w:left="495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A.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direct</w:t>
      </w:r>
      <w:r w:rsidRPr="006D78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 xml:space="preserve">B.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directions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to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direct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directing</w:t>
      </w:r>
    </w:p>
    <w:p w14:paraId="45CA9D0C" w14:textId="1920FC9D" w:rsidR="00D6419D" w:rsidRPr="006D78A7" w:rsidRDefault="00D6419D" w:rsidP="00FC0541">
      <w:pPr>
        <w:pStyle w:val="ListParagraph"/>
        <w:numPr>
          <w:ilvl w:val="0"/>
          <w:numId w:val="7"/>
        </w:numPr>
        <w:spacing w:line="276" w:lineRule="auto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They went </w:t>
      </w:r>
      <w:r w:rsidRPr="006D78A7">
        <w:rPr>
          <w:rFonts w:ascii="Times New Roman" w:hAnsi="Times New Roman" w:cs="Times New Roman"/>
          <w:sz w:val="26"/>
          <w:szCs w:val="26"/>
        </w:rPr>
        <w:t>……………………………..a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 soon as they got to the town. </w:t>
      </w:r>
    </w:p>
    <w:p w14:paraId="5354DB66" w14:textId="0C819278" w:rsidR="00E13306" w:rsidRPr="006D78A7" w:rsidRDefault="00E13306" w:rsidP="00E13306">
      <w:pPr>
        <w:pStyle w:val="ListParagraph"/>
        <w:spacing w:line="276" w:lineRule="auto"/>
        <w:ind w:left="495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6D78A7">
        <w:rPr>
          <w:rFonts w:ascii="Times New Roman" w:hAnsi="Times New Roman" w:cs="Times New Roman"/>
          <w:sz w:val="26"/>
          <w:szCs w:val="26"/>
        </w:rPr>
        <w:t xml:space="preserve">A.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sightsee</w:t>
      </w:r>
      <w:r w:rsidR="004E199B">
        <w:rPr>
          <w:rFonts w:ascii="Times New Roman" w:hAnsi="Times New Roman" w:cs="Times New Roman"/>
          <w:bCs/>
          <w:color w:val="000000"/>
          <w:sz w:val="26"/>
          <w:szCs w:val="26"/>
        </w:rPr>
        <w:t>ing</w:t>
      </w:r>
      <w:r w:rsidRPr="006D78A7">
        <w:rPr>
          <w:rFonts w:ascii="Times New Roman" w:hAnsi="Times New Roman" w:cs="Times New Roman"/>
          <w:sz w:val="26"/>
          <w:szCs w:val="26"/>
        </w:rPr>
        <w:t xml:space="preserve">        </w:t>
      </w:r>
      <w:r w:rsidR="004E199B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 xml:space="preserve"> B. </w:t>
      </w:r>
      <w:r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sightsee</w:t>
      </w:r>
      <w:r w:rsidR="004E199B">
        <w:rPr>
          <w:rFonts w:ascii="Times New Roman" w:hAnsi="Times New Roman" w:cs="Times New Roman"/>
          <w:bCs/>
          <w:color w:val="000000"/>
          <w:sz w:val="26"/>
          <w:szCs w:val="26"/>
        </w:rPr>
        <w:t>r</w:t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           C. </w:t>
      </w:r>
      <w:r w:rsidR="003A08B1" w:rsidRPr="006D78A7">
        <w:rPr>
          <w:rFonts w:ascii="Times New Roman" w:eastAsia="Times New Roman" w:hAnsi="Times New Roman" w:cs="Times New Roman"/>
          <w:iCs/>
          <w:sz w:val="26"/>
          <w:szCs w:val="26"/>
        </w:rPr>
        <w:t>camping</w:t>
      </w:r>
      <w:r w:rsidRPr="006D78A7">
        <w:rPr>
          <w:rFonts w:ascii="Times New Roman" w:hAnsi="Times New Roman" w:cs="Times New Roman"/>
          <w:sz w:val="26"/>
          <w:szCs w:val="26"/>
        </w:rPr>
        <w:tab/>
      </w:r>
      <w:r w:rsidRPr="006D78A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3A08B1" w:rsidRPr="006D78A7">
        <w:rPr>
          <w:rFonts w:ascii="Times New Roman" w:hAnsi="Times New Roman" w:cs="Times New Roman"/>
          <w:bCs/>
          <w:color w:val="000000"/>
          <w:sz w:val="26"/>
          <w:szCs w:val="26"/>
        </w:rPr>
        <w:t>hiking</w:t>
      </w:r>
    </w:p>
    <w:p w14:paraId="5A4EDCDC" w14:textId="77777777" w:rsidR="008D5D85" w:rsidRPr="006D78A7" w:rsidRDefault="008D5D85" w:rsidP="008D5D85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06807D" w14:textId="7C3244A1" w:rsidR="008D5D85" w:rsidRPr="006D78A7" w:rsidRDefault="00E13306" w:rsidP="008D5D85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8A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0833C69" w14:textId="164BAAD7" w:rsidR="008D5D85" w:rsidRPr="006D78A7" w:rsidRDefault="008D5D85" w:rsidP="00964AF4">
      <w:pPr>
        <w:tabs>
          <w:tab w:val="left" w:pos="2160"/>
          <w:tab w:val="left" w:pos="4320"/>
          <w:tab w:val="left" w:pos="64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4AE54C" w14:textId="014B5FD7" w:rsidR="00964AF4" w:rsidRPr="006D78A7" w:rsidRDefault="00964AF4" w:rsidP="00964AF4">
      <w:pPr>
        <w:spacing w:line="276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43A87CAB" w14:textId="31C3837D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34982FC6" w14:textId="4D6D7ED8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7CA7FBFB" w14:textId="537AD261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29E5B95E" w14:textId="6D0514BA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76F90BA5" w14:textId="4B409E52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906807E" w14:textId="597C06F0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62302A0" w14:textId="08287B03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403CF20" w14:textId="712DB878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20AB621" w14:textId="6FF9BE11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5AFD8737" w14:textId="4B392F42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6BD6CE7E" w14:textId="2ABC979C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2010FB70" w14:textId="468AC144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542535C7" w14:textId="328CF899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6529CF3C" w14:textId="10001FD8" w:rsidR="00964AF4" w:rsidRPr="006D78A7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6FD25C49" w14:textId="742B4CE9" w:rsidR="00964AF4" w:rsidRPr="001412FE" w:rsidRDefault="00964AF4" w:rsidP="00160CC6">
      <w:pPr>
        <w:spacing w:line="276" w:lineRule="auto"/>
        <w:ind w:left="2880"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sectPr w:rsidR="00964AF4" w:rsidRPr="001412FE" w:rsidSect="00E87878">
      <w:pgSz w:w="11907" w:h="16840" w:code="9"/>
      <w:pgMar w:top="567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icrosoft JhengHei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35CF6"/>
    <w:multiLevelType w:val="hybridMultilevel"/>
    <w:tmpl w:val="3AFAFBD8"/>
    <w:lvl w:ilvl="0" w:tplc="6B9A8412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0073"/>
    <w:multiLevelType w:val="hybridMultilevel"/>
    <w:tmpl w:val="CA6ACA4E"/>
    <w:lvl w:ilvl="0" w:tplc="5EF2072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27149C1"/>
    <w:multiLevelType w:val="hybridMultilevel"/>
    <w:tmpl w:val="480C698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70F2"/>
    <w:multiLevelType w:val="hybridMultilevel"/>
    <w:tmpl w:val="2A52DD52"/>
    <w:lvl w:ilvl="0" w:tplc="140423FE">
      <w:start w:val="19"/>
      <w:numFmt w:val="decimal"/>
      <w:lvlText w:val="%1."/>
      <w:lvlJc w:val="left"/>
      <w:pPr>
        <w:ind w:left="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AD41345"/>
    <w:multiLevelType w:val="hybridMultilevel"/>
    <w:tmpl w:val="FEB88402"/>
    <w:lvl w:ilvl="0" w:tplc="13DE992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67404DE"/>
    <w:multiLevelType w:val="hybridMultilevel"/>
    <w:tmpl w:val="D128A044"/>
    <w:lvl w:ilvl="0" w:tplc="04090013">
      <w:start w:val="1"/>
      <w:numFmt w:val="upperRoman"/>
      <w:lvlText w:val="%1."/>
      <w:lvlJc w:val="right"/>
      <w:pPr>
        <w:tabs>
          <w:tab w:val="num" w:pos="990"/>
        </w:tabs>
        <w:ind w:left="990" w:hanging="720"/>
      </w:pPr>
      <w:rPr>
        <w:rFonts w:hint="default"/>
        <w:b w:val="0"/>
      </w:rPr>
    </w:lvl>
    <w:lvl w:ilvl="1" w:tplc="05446E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4BEC36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B646F2"/>
    <w:multiLevelType w:val="hybridMultilevel"/>
    <w:tmpl w:val="9BAED070"/>
    <w:lvl w:ilvl="0" w:tplc="697051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86301"/>
    <w:multiLevelType w:val="hybridMultilevel"/>
    <w:tmpl w:val="0F32426A"/>
    <w:lvl w:ilvl="0" w:tplc="2B68A236">
      <w:start w:val="2"/>
      <w:numFmt w:val="bullet"/>
      <w:lvlText w:val=""/>
      <w:lvlJc w:val="left"/>
      <w:pPr>
        <w:ind w:left="928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DA4ABE"/>
    <w:multiLevelType w:val="hybridMultilevel"/>
    <w:tmpl w:val="EDE02E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635BA"/>
    <w:rsid w:val="00064004"/>
    <w:rsid w:val="00073846"/>
    <w:rsid w:val="00082D1D"/>
    <w:rsid w:val="00083271"/>
    <w:rsid w:val="000C0498"/>
    <w:rsid w:val="000D5DDE"/>
    <w:rsid w:val="000F656D"/>
    <w:rsid w:val="00100C18"/>
    <w:rsid w:val="00124E4B"/>
    <w:rsid w:val="0013795F"/>
    <w:rsid w:val="00140363"/>
    <w:rsid w:val="00140D5A"/>
    <w:rsid w:val="001412FE"/>
    <w:rsid w:val="001415FA"/>
    <w:rsid w:val="0014228D"/>
    <w:rsid w:val="00160CC6"/>
    <w:rsid w:val="001673CE"/>
    <w:rsid w:val="00175DCB"/>
    <w:rsid w:val="00190672"/>
    <w:rsid w:val="001A19A8"/>
    <w:rsid w:val="00210715"/>
    <w:rsid w:val="00212C60"/>
    <w:rsid w:val="0025636E"/>
    <w:rsid w:val="002C0787"/>
    <w:rsid w:val="002D2511"/>
    <w:rsid w:val="002D7481"/>
    <w:rsid w:val="002E25E4"/>
    <w:rsid w:val="003038C8"/>
    <w:rsid w:val="0031775E"/>
    <w:rsid w:val="003241F7"/>
    <w:rsid w:val="00324482"/>
    <w:rsid w:val="00327408"/>
    <w:rsid w:val="00357E7C"/>
    <w:rsid w:val="00377408"/>
    <w:rsid w:val="003825EA"/>
    <w:rsid w:val="003943C1"/>
    <w:rsid w:val="003A08B1"/>
    <w:rsid w:val="003B5F3C"/>
    <w:rsid w:val="003C027D"/>
    <w:rsid w:val="003C0D10"/>
    <w:rsid w:val="003D22A5"/>
    <w:rsid w:val="003E3DA0"/>
    <w:rsid w:val="003F23B2"/>
    <w:rsid w:val="00402627"/>
    <w:rsid w:val="004415E3"/>
    <w:rsid w:val="004C6199"/>
    <w:rsid w:val="004E199B"/>
    <w:rsid w:val="005122BB"/>
    <w:rsid w:val="00520781"/>
    <w:rsid w:val="00526667"/>
    <w:rsid w:val="00533260"/>
    <w:rsid w:val="00540BF7"/>
    <w:rsid w:val="0054500D"/>
    <w:rsid w:val="0058042B"/>
    <w:rsid w:val="005976F4"/>
    <w:rsid w:val="005A148C"/>
    <w:rsid w:val="005A33BB"/>
    <w:rsid w:val="005E34DB"/>
    <w:rsid w:val="005F1F29"/>
    <w:rsid w:val="00620A61"/>
    <w:rsid w:val="006307FE"/>
    <w:rsid w:val="00631329"/>
    <w:rsid w:val="00637E83"/>
    <w:rsid w:val="00644E4F"/>
    <w:rsid w:val="00654BA7"/>
    <w:rsid w:val="006604DA"/>
    <w:rsid w:val="00673629"/>
    <w:rsid w:val="0067651C"/>
    <w:rsid w:val="006A4DDD"/>
    <w:rsid w:val="006B103D"/>
    <w:rsid w:val="006B4771"/>
    <w:rsid w:val="006D78A7"/>
    <w:rsid w:val="00701D1C"/>
    <w:rsid w:val="00730B8F"/>
    <w:rsid w:val="00756251"/>
    <w:rsid w:val="007610E4"/>
    <w:rsid w:val="00773792"/>
    <w:rsid w:val="00780276"/>
    <w:rsid w:val="007D1B5F"/>
    <w:rsid w:val="007E1483"/>
    <w:rsid w:val="007E2CE0"/>
    <w:rsid w:val="007E40B1"/>
    <w:rsid w:val="0083194A"/>
    <w:rsid w:val="00873587"/>
    <w:rsid w:val="00877102"/>
    <w:rsid w:val="008803B7"/>
    <w:rsid w:val="008852B9"/>
    <w:rsid w:val="008B4642"/>
    <w:rsid w:val="008D245C"/>
    <w:rsid w:val="008D5D85"/>
    <w:rsid w:val="008E3C34"/>
    <w:rsid w:val="008E699C"/>
    <w:rsid w:val="009103E3"/>
    <w:rsid w:val="00911D10"/>
    <w:rsid w:val="00911F9C"/>
    <w:rsid w:val="00917458"/>
    <w:rsid w:val="00931981"/>
    <w:rsid w:val="00935EEF"/>
    <w:rsid w:val="00937719"/>
    <w:rsid w:val="00940030"/>
    <w:rsid w:val="00964AF4"/>
    <w:rsid w:val="0099269F"/>
    <w:rsid w:val="00997323"/>
    <w:rsid w:val="009A7139"/>
    <w:rsid w:val="009B0872"/>
    <w:rsid w:val="009B4929"/>
    <w:rsid w:val="009D0E89"/>
    <w:rsid w:val="009E683F"/>
    <w:rsid w:val="009F3FEB"/>
    <w:rsid w:val="00A23F3C"/>
    <w:rsid w:val="00A35B72"/>
    <w:rsid w:val="00A35D22"/>
    <w:rsid w:val="00A46277"/>
    <w:rsid w:val="00A470FD"/>
    <w:rsid w:val="00A555BD"/>
    <w:rsid w:val="00A6539D"/>
    <w:rsid w:val="00A67175"/>
    <w:rsid w:val="00A940F2"/>
    <w:rsid w:val="00AC3D12"/>
    <w:rsid w:val="00AD6B0C"/>
    <w:rsid w:val="00B246C6"/>
    <w:rsid w:val="00B3153E"/>
    <w:rsid w:val="00B4020C"/>
    <w:rsid w:val="00B832FA"/>
    <w:rsid w:val="00BF17B1"/>
    <w:rsid w:val="00BF73FF"/>
    <w:rsid w:val="00C008F4"/>
    <w:rsid w:val="00C14AA7"/>
    <w:rsid w:val="00C312D8"/>
    <w:rsid w:val="00C40D14"/>
    <w:rsid w:val="00C5558E"/>
    <w:rsid w:val="00C6218F"/>
    <w:rsid w:val="00C64608"/>
    <w:rsid w:val="00C65DAA"/>
    <w:rsid w:val="00C70637"/>
    <w:rsid w:val="00C73536"/>
    <w:rsid w:val="00C9496F"/>
    <w:rsid w:val="00CA0332"/>
    <w:rsid w:val="00CA51B3"/>
    <w:rsid w:val="00CC0EB2"/>
    <w:rsid w:val="00CD3B13"/>
    <w:rsid w:val="00CD7F89"/>
    <w:rsid w:val="00CE1219"/>
    <w:rsid w:val="00CE3EC8"/>
    <w:rsid w:val="00CE50E1"/>
    <w:rsid w:val="00D019D9"/>
    <w:rsid w:val="00D2491D"/>
    <w:rsid w:val="00D47F01"/>
    <w:rsid w:val="00D60E5A"/>
    <w:rsid w:val="00D6419D"/>
    <w:rsid w:val="00D74805"/>
    <w:rsid w:val="00DC5221"/>
    <w:rsid w:val="00DC77C2"/>
    <w:rsid w:val="00DF1FED"/>
    <w:rsid w:val="00E11687"/>
    <w:rsid w:val="00E13306"/>
    <w:rsid w:val="00E66A5D"/>
    <w:rsid w:val="00E87878"/>
    <w:rsid w:val="00EC365E"/>
    <w:rsid w:val="00F013F6"/>
    <w:rsid w:val="00F16DE1"/>
    <w:rsid w:val="00F60DDD"/>
    <w:rsid w:val="00F63670"/>
    <w:rsid w:val="00F830D7"/>
    <w:rsid w:val="00F836FF"/>
    <w:rsid w:val="00FA0FE1"/>
    <w:rsid w:val="00FA2EBF"/>
    <w:rsid w:val="00FC0541"/>
    <w:rsid w:val="00FD2F25"/>
    <w:rsid w:val="00FD5AC4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paragraph" w:customStyle="1" w:styleId="Normal1">
    <w:name w:val="Normal1"/>
    <w:rsid w:val="00964AF4"/>
    <w:pPr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CE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36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2</cp:revision>
  <dcterms:created xsi:type="dcterms:W3CDTF">2021-10-23T11:11:00Z</dcterms:created>
  <dcterms:modified xsi:type="dcterms:W3CDTF">2021-10-23T11:11:00Z</dcterms:modified>
</cp:coreProperties>
</file>