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E89C" w14:textId="77777777" w:rsidR="00C14AA7" w:rsidRPr="00FF48CE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proofErr w:type="spellStart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Môn</w:t>
      </w:r>
      <w:proofErr w:type="spellEnd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: </w:t>
      </w:r>
      <w:proofErr w:type="spellStart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Tiếng</w:t>
      </w:r>
      <w:proofErr w:type="spellEnd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 Anh 7</w:t>
      </w:r>
    </w:p>
    <w:p w14:paraId="58F86ECE" w14:textId="77777777" w:rsidR="00C14AA7" w:rsidRPr="00FF48CE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proofErr w:type="spellStart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</w:t>
      </w:r>
      <w:proofErr w:type="spellEnd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trình</w:t>
      </w:r>
      <w:proofErr w:type="spellEnd"/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: I-Learn Smart World</w:t>
      </w:r>
    </w:p>
    <w:p w14:paraId="4DBFAF46" w14:textId="63FCF32E" w:rsidR="00C14AA7" w:rsidRPr="00FF48CE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proofErr w:type="spellStart"/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Tuần</w:t>
      </w:r>
      <w:proofErr w:type="spellEnd"/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</w:t>
      </w:r>
      <w:r w:rsidR="00FF48CE"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12</w:t>
      </w:r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AE4BEE"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</w:t>
      </w:r>
      <w:r w:rsidR="00FF48CE"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2/11</w:t>
      </w:r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–</w:t>
      </w:r>
      <w:r w:rsidR="00D90E81"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</w:t>
      </w:r>
      <w:r w:rsidR="00FF48CE"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27/11</w:t>
      </w:r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/2021)</w:t>
      </w:r>
    </w:p>
    <w:p w14:paraId="4DB3F37C" w14:textId="77777777" w:rsidR="00C14AA7" w:rsidRPr="00FC1CAE" w:rsidRDefault="00C14AA7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0B90BAD6" w14:textId="5DAA6855" w:rsidR="00AE4BEE" w:rsidRPr="00FC1CAE" w:rsidRDefault="00AE4BEE" w:rsidP="00F35E5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FC1CA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VERB FORM</w:t>
      </w:r>
      <w:r w:rsidR="002B0A53" w:rsidRPr="00FC1CA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</w:t>
      </w:r>
      <w:r w:rsidR="002F5BBF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/</w:t>
      </w:r>
      <w:r w:rsidR="003F18B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Pr="00FC1CA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TENSES</w:t>
      </w:r>
    </w:p>
    <w:p w14:paraId="4A5C4E9A" w14:textId="3F0BE226" w:rsidR="00AE4BEE" w:rsidRPr="002F5BBF" w:rsidRDefault="002F5BBF" w:rsidP="002F5BBF">
      <w:pPr>
        <w:pStyle w:val="ListParagraph"/>
        <w:numPr>
          <w:ilvl w:val="0"/>
          <w:numId w:val="36"/>
        </w:numPr>
        <w:spacing w:line="360" w:lineRule="auto"/>
        <w:ind w:left="270" w:hanging="270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>V</w:t>
      </w:r>
      <w:r w:rsidRPr="002F5BB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erb forms:</w:t>
      </w:r>
    </w:p>
    <w:p w14:paraId="52403FE3" w14:textId="194F8C94" w:rsidR="00A143A7" w:rsidRPr="00FC1CAE" w:rsidRDefault="0088246D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C1CAE">
        <w:rPr>
          <w:rFonts w:ascii="Times New Roman" w:hAnsi="Times New Roman" w:cs="Times New Roman"/>
          <w:sz w:val="26"/>
          <w:szCs w:val="26"/>
        </w:rPr>
        <w:t>c</w:t>
      </w:r>
      <w:r w:rsidR="00A143A7" w:rsidRPr="00FC1CAE">
        <w:rPr>
          <w:rFonts w:ascii="Times New Roman" w:hAnsi="Times New Roman" w:cs="Times New Roman"/>
          <w:sz w:val="26"/>
          <w:szCs w:val="26"/>
        </w:rPr>
        <w:t>an</w:t>
      </w:r>
      <w:r w:rsidR="00A143A7" w:rsidRPr="00FC1CAE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7429F0">
        <w:rPr>
          <w:rFonts w:ascii="Times New Roman" w:hAnsi="Times New Roman" w:cs="Times New Roman"/>
          <w:sz w:val="26"/>
          <w:szCs w:val="26"/>
          <w:lang w:val="en-US"/>
        </w:rPr>
        <w:t>could/</w:t>
      </w:r>
      <w:r w:rsidR="00E4791E">
        <w:rPr>
          <w:rFonts w:ascii="Times New Roman" w:hAnsi="Times New Roman" w:cs="Times New Roman"/>
          <w:sz w:val="26"/>
          <w:szCs w:val="26"/>
          <w:lang w:val="en-US"/>
        </w:rPr>
        <w:t xml:space="preserve"> Let’s/ Why don’t we</w:t>
      </w:r>
      <w:r w:rsidR="00A143A7" w:rsidRPr="00FC1CAE">
        <w:rPr>
          <w:rFonts w:ascii="Times New Roman" w:hAnsi="Times New Roman" w:cs="Times New Roman"/>
          <w:sz w:val="26"/>
          <w:szCs w:val="26"/>
          <w:lang w:val="en-US"/>
        </w:rPr>
        <w:t xml:space="preserve"> + V</w:t>
      </w:r>
    </w:p>
    <w:p w14:paraId="05DFCE6C" w14:textId="06859808" w:rsidR="00A143A7" w:rsidRDefault="007429F0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>
        <w:rPr>
          <w:rFonts w:ascii="Times New Roman" w:hAnsi="Times New Roman" w:cs="Times New Roman"/>
          <w:sz w:val="26"/>
          <w:szCs w:val="26"/>
          <w:lang w:val="en-US" w:eastAsia="ja-JP"/>
        </w:rPr>
        <w:t>want/ need</w:t>
      </w:r>
      <w:r w:rsidR="0091341C">
        <w:rPr>
          <w:rFonts w:ascii="Times New Roman" w:hAnsi="Times New Roman" w:cs="Times New Roman"/>
          <w:sz w:val="26"/>
          <w:szCs w:val="26"/>
          <w:lang w:val="en-US" w:eastAsia="ja-JP"/>
        </w:rPr>
        <w:t>/ prefer</w:t>
      </w:r>
      <w:r w:rsidR="00A143A7" w:rsidRPr="00FC1CAE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+ to-V</w:t>
      </w:r>
    </w:p>
    <w:p w14:paraId="1EA1382D" w14:textId="357A3828" w:rsidR="004F2D77" w:rsidRPr="00FC1CAE" w:rsidRDefault="004F2D77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>
        <w:rPr>
          <w:rFonts w:ascii="Times New Roman" w:hAnsi="Times New Roman" w:cs="Times New Roman"/>
          <w:sz w:val="26"/>
          <w:szCs w:val="26"/>
          <w:lang w:val="en-US" w:eastAsia="ja-JP"/>
        </w:rPr>
        <w:t>How about/ What about + V-</w:t>
      </w:r>
      <w:proofErr w:type="spellStart"/>
      <w:r>
        <w:rPr>
          <w:rFonts w:ascii="Times New Roman" w:hAnsi="Times New Roman" w:cs="Times New Roman"/>
          <w:sz w:val="26"/>
          <w:szCs w:val="26"/>
          <w:lang w:val="en-US" w:eastAsia="ja-JP"/>
        </w:rPr>
        <w:t>ing</w:t>
      </w:r>
      <w:proofErr w:type="spellEnd"/>
    </w:p>
    <w:p w14:paraId="447763A2" w14:textId="5D061962" w:rsidR="00AE4BEE" w:rsidRPr="00FC1CAE" w:rsidRDefault="002F5BBF" w:rsidP="00F35E54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</w:pPr>
      <w:r w:rsidRPr="00FC1CAE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>I</w:t>
      </w:r>
      <w:r w:rsidRPr="00FC1CAE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 xml:space="preserve">Verb </w:t>
      </w:r>
      <w:r w:rsidRPr="00FC1CAE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  <w:t xml:space="preserve">tenses: </w:t>
      </w:r>
    </w:p>
    <w:p w14:paraId="0E25DAA2" w14:textId="473058B3" w:rsidR="001E25FC" w:rsidRDefault="00B76860" w:rsidP="001E25F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FC1CAE">
        <w:rPr>
          <w:rFonts w:ascii="Times New Roman" w:hAnsi="Times New Roman" w:cs="Times New Roman"/>
          <w:b/>
          <w:color w:val="00B0F0"/>
          <w:sz w:val="26"/>
          <w:szCs w:val="26"/>
        </w:rPr>
        <w:t>The Past Simple Tense</w:t>
      </w:r>
      <w:r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: (</w:t>
      </w:r>
      <w:r w:rsidR="001E25FC" w:rsidRPr="00FC1CAE">
        <w:rPr>
          <w:rFonts w:ascii="Times New Roman" w:hAnsi="Times New Roman" w:cs="Times New Roman"/>
          <w:b/>
          <w:color w:val="00B0F0"/>
          <w:sz w:val="26"/>
          <w:szCs w:val="26"/>
        </w:rPr>
        <w:t>Thì Quá khứ đơn</w:t>
      </w:r>
      <w:r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</w:t>
      </w:r>
    </w:p>
    <w:tbl>
      <w:tblPr>
        <w:tblStyle w:val="TableGrid"/>
        <w:tblW w:w="10121" w:type="dxa"/>
        <w:tblInd w:w="-5" w:type="dxa"/>
        <w:tblLook w:val="04A0" w:firstRow="1" w:lastRow="0" w:firstColumn="1" w:lastColumn="0" w:noHBand="0" w:noVBand="1"/>
      </w:tblPr>
      <w:tblGrid>
        <w:gridCol w:w="1557"/>
        <w:gridCol w:w="4316"/>
        <w:gridCol w:w="4248"/>
      </w:tblGrid>
      <w:tr w:rsidR="00E41CEA" w:rsidRPr="00FC1CAE" w14:paraId="43CBCF81" w14:textId="267A8C0F" w:rsidTr="003D4CDD">
        <w:trPr>
          <w:trHeight w:val="1363"/>
        </w:trPr>
        <w:tc>
          <w:tcPr>
            <w:tcW w:w="1557" w:type="dxa"/>
          </w:tcPr>
          <w:p w14:paraId="29C88544" w14:textId="77777777" w:rsidR="00E41CEA" w:rsidRPr="00FC1CAE" w:rsidRDefault="00E41CEA" w:rsidP="00B81E94">
            <w:pPr>
              <w:pStyle w:val="ListParagraph"/>
              <w:spacing w:line="276" w:lineRule="auto"/>
              <w:ind w:left="0" w:right="74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Công thức</w:t>
            </w:r>
          </w:p>
        </w:tc>
        <w:tc>
          <w:tcPr>
            <w:tcW w:w="4316" w:type="dxa"/>
          </w:tcPr>
          <w:p w14:paraId="0CAD49DD" w14:textId="1804DA6D" w:rsidR="00E41CEA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to be:</w:t>
            </w:r>
            <w:r w:rsidR="00AF1D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0D3C3E00" w14:textId="6A3C0086" w:rsidR="00AF1D13" w:rsidRPr="00AF1D13" w:rsidRDefault="00AF1D13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Câu</w:t>
            </w:r>
            <w:proofErr w:type="spellEnd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khẳng</w:t>
            </w:r>
            <w:proofErr w:type="spellEnd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định</w:t>
            </w:r>
            <w:proofErr w:type="spellEnd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:</w:t>
            </w:r>
          </w:p>
          <w:p w14:paraId="21526DD1" w14:textId="1028B84F" w:rsidR="00E41CEA" w:rsidRPr="008A0798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*(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):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S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+ was/were</w:t>
            </w:r>
          </w:p>
          <w:p w14:paraId="724BAD89" w14:textId="23055CFB" w:rsidR="00E41CEA" w:rsidRPr="00E41CEA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1CAE">
              <w:rPr>
                <w:rFonts w:ascii="Times New Roman" w:hAnsi="Times New Roman" w:cs="Times New Roman"/>
                <w:sz w:val="26"/>
                <w:szCs w:val="26"/>
              </w:rPr>
              <w:t xml:space="preserve">- I/He/ She/ It/ Lan/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DTSI</w:t>
            </w:r>
            <w:r w:rsidRPr="00FC1CAE">
              <w:rPr>
                <w:rFonts w:ascii="Times New Roman" w:hAnsi="Times New Roman" w:cs="Times New Roman"/>
                <w:sz w:val="26"/>
                <w:szCs w:val="26"/>
              </w:rPr>
              <w:t xml:space="preserve"> →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was</w:t>
            </w:r>
          </w:p>
          <w:p w14:paraId="5C4D4CF7" w14:textId="1AECFEC8" w:rsidR="00E41CEA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1CAE">
              <w:rPr>
                <w:rFonts w:ascii="Times New Roman" w:hAnsi="Times New Roman" w:cs="Times New Roman"/>
                <w:sz w:val="26"/>
                <w:szCs w:val="26"/>
              </w:rPr>
              <w:t xml:space="preserve">- We/ You/ They/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DTSN</w:t>
            </w:r>
            <w:r w:rsidRPr="00FC1CAE">
              <w:rPr>
                <w:rFonts w:ascii="Times New Roman" w:hAnsi="Times New Roman" w:cs="Times New Roman"/>
                <w:sz w:val="26"/>
                <w:szCs w:val="26"/>
              </w:rPr>
              <w:t xml:space="preserve"> →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were</w:t>
            </w:r>
          </w:p>
          <w:p w14:paraId="10F70564" w14:textId="6C7CDEB1" w:rsidR="00AF1D13" w:rsidRPr="00AF1D13" w:rsidRDefault="00AF1D13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Câu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phủ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định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:</w:t>
            </w:r>
          </w:p>
          <w:p w14:paraId="1C8E84A9" w14:textId="78288AAD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(not V):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S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+ was/were + </w:t>
            </w:r>
            <w:r w:rsidR="00C33C37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>not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</w:p>
          <w:p w14:paraId="22841493" w14:textId="53CCAD80" w:rsidR="00E41CEA" w:rsidRPr="008A0798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was </w:t>
            </w:r>
            <w:r w:rsidRPr="008A07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</w:t>
            </w: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= was</w:t>
            </w:r>
            <w:r w:rsidRPr="008A07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n’t</w:t>
            </w:r>
          </w:p>
          <w:p w14:paraId="6E28F75E" w14:textId="0D781C9F" w:rsidR="00E41CEA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were </w:t>
            </w:r>
            <w:r w:rsidRPr="008A07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</w:t>
            </w: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= were</w:t>
            </w:r>
            <w:r w:rsidRPr="008A07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n’t</w:t>
            </w:r>
          </w:p>
          <w:p w14:paraId="681280FD" w14:textId="2210ED9A" w:rsidR="00AF1D13" w:rsidRPr="00AF1D13" w:rsidRDefault="00AF1D13" w:rsidP="00AF1D1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Câu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hỏi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:</w:t>
            </w:r>
          </w:p>
          <w:p w14:paraId="40160253" w14:textId="2B139952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(V)?: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(</w:t>
            </w:r>
            <w:proofErr w:type="spellStart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Từ</w:t>
            </w:r>
            <w:proofErr w:type="spellEnd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proofErr w:type="spellStart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để</w:t>
            </w:r>
            <w:proofErr w:type="spellEnd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proofErr w:type="spellStart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hỏi</w:t>
            </w:r>
            <w:proofErr w:type="spellEnd"/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 xml:space="preserve">) 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+ was/were +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S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  <w:r w:rsidR="003D4CDD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? </w:t>
            </w:r>
          </w:p>
          <w:p w14:paraId="27640977" w14:textId="5123B277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           </w:t>
            </w:r>
          </w:p>
        </w:tc>
        <w:tc>
          <w:tcPr>
            <w:tcW w:w="4248" w:type="dxa"/>
          </w:tcPr>
          <w:p w14:paraId="7A7C6693" w14:textId="29A3953D" w:rsidR="00E41CEA" w:rsidRDefault="00E41CEA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 V</w:t>
            </w:r>
          </w:p>
          <w:p w14:paraId="539CFDCC" w14:textId="77777777" w:rsidR="00DC159F" w:rsidRPr="00AF1D13" w:rsidRDefault="00DC159F" w:rsidP="00DC15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Câu</w:t>
            </w:r>
            <w:proofErr w:type="spellEnd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khẳng</w:t>
            </w:r>
            <w:proofErr w:type="spellEnd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định</w:t>
            </w:r>
            <w:proofErr w:type="spellEnd"/>
            <w:r w:rsidRPr="00AF1D1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:</w:t>
            </w:r>
          </w:p>
          <w:p w14:paraId="78840F0D" w14:textId="249C4B4B" w:rsidR="00E41CEA" w:rsidRPr="00DC159F" w:rsidRDefault="00E41CEA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*(V):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S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+ </w:t>
            </w:r>
            <w:r w:rsidR="00DC159F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>V2/ed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 </w:t>
            </w:r>
          </w:p>
          <w:p w14:paraId="18797368" w14:textId="27C4F640" w:rsidR="00DC159F" w:rsidRDefault="00DC159F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Ex: </w:t>
            </w:r>
            <w:r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go </w:t>
            </w:r>
            <w:r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went</w:t>
            </w:r>
          </w:p>
          <w:p w14:paraId="6F3F21C8" w14:textId="166C3138" w:rsidR="00041611" w:rsidRPr="00041611" w:rsidRDefault="00DC159F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</w:t>
            </w:r>
            <w:r w:rsidR="00041611"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play </w:t>
            </w:r>
            <w:r w:rsidR="00041611"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sym w:font="Wingdings" w:char="F0E0"/>
            </w:r>
            <w:r w:rsidR="00041611" w:rsidRPr="000416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played</w:t>
            </w:r>
          </w:p>
          <w:p w14:paraId="488C0E58" w14:textId="77777777" w:rsidR="00C33C37" w:rsidRPr="00AF1D13" w:rsidRDefault="00C33C37" w:rsidP="00C33C3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Câu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phủ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định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:</w:t>
            </w:r>
          </w:p>
          <w:p w14:paraId="1C4B32BF" w14:textId="522057DC" w:rsidR="00E41CEA" w:rsidRPr="00FC1CAE" w:rsidRDefault="00E41CEA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="00C33C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(not V):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S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+ </w:t>
            </w:r>
            <w:r w:rsidR="00C33C37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>did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  <w:r w:rsidR="00C33C37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>not V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</w:p>
          <w:p w14:paraId="3551DCEE" w14:textId="7ED9D195" w:rsidR="00C33C37" w:rsidRPr="008A0798" w:rsidRDefault="00C33C37" w:rsidP="00C33C3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did</w:t>
            </w: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8A07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</w:t>
            </w:r>
            <w:r w:rsidRPr="008A079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did</w:t>
            </w:r>
            <w:r w:rsidRPr="008A07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n’t</w:t>
            </w:r>
          </w:p>
          <w:p w14:paraId="07E4A93E" w14:textId="098030AC" w:rsidR="00C33C37" w:rsidRDefault="00E41CEA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    </w:t>
            </w:r>
          </w:p>
          <w:p w14:paraId="162C0012" w14:textId="77777777" w:rsidR="00C33C37" w:rsidRPr="00AF1D13" w:rsidRDefault="00C33C37" w:rsidP="00C33C3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Câu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hỏi</w:t>
            </w:r>
            <w:proofErr w:type="spellEnd"/>
            <w:r w:rsidRPr="00AF1D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:</w:t>
            </w:r>
          </w:p>
          <w:p w14:paraId="23B5C2F1" w14:textId="1F78ECCA" w:rsidR="00E41CEA" w:rsidRPr="00FC1CAE" w:rsidRDefault="00E41CEA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(V)?: </w:t>
            </w:r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(</w:t>
            </w:r>
            <w:proofErr w:type="spellStart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Từ</w:t>
            </w:r>
            <w:proofErr w:type="spellEnd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proofErr w:type="spellStart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để</w:t>
            </w:r>
            <w:proofErr w:type="spellEnd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 xml:space="preserve"> </w:t>
            </w:r>
            <w:proofErr w:type="spellStart"/>
            <w:proofErr w:type="gramStart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hỏi</w:t>
            </w:r>
            <w:proofErr w:type="spellEnd"/>
            <w:r w:rsidR="003D4CDD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  <w:lang w:val="en-US"/>
              </w:rPr>
              <w:t>)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>+</w:t>
            </w:r>
            <w:proofErr w:type="gramEnd"/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  <w:r w:rsidR="00C33C37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>did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+ </w:t>
            </w:r>
            <w:r w:rsidRPr="00FC1CAE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S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+</w:t>
            </w:r>
            <w:r w:rsidR="00C33C37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>V</w:t>
            </w:r>
            <w:r w:rsidR="003D4CDD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  <w:lang w:val="en-US"/>
              </w:rPr>
              <w:t xml:space="preserve">   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? </w:t>
            </w:r>
          </w:p>
          <w:p w14:paraId="465BD1B2" w14:textId="41766CF7" w:rsidR="00E41CEA" w:rsidRPr="00FC1CAE" w:rsidRDefault="00E41CEA" w:rsidP="00E41CE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bdr w:val="single" w:sz="4" w:space="0" w:color="auto"/>
              </w:rPr>
              <w:t xml:space="preserve">                 </w:t>
            </w:r>
          </w:p>
        </w:tc>
      </w:tr>
      <w:tr w:rsidR="00E41CEA" w:rsidRPr="00FC1CAE" w14:paraId="21B22332" w14:textId="4B8886FC" w:rsidTr="003D4CDD">
        <w:trPr>
          <w:trHeight w:val="179"/>
        </w:trPr>
        <w:tc>
          <w:tcPr>
            <w:tcW w:w="1557" w:type="dxa"/>
          </w:tcPr>
          <w:p w14:paraId="7CE46752" w14:textId="77777777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Dấu hiệu</w:t>
            </w:r>
          </w:p>
        </w:tc>
        <w:tc>
          <w:tcPr>
            <w:tcW w:w="8564" w:type="dxa"/>
            <w:gridSpan w:val="2"/>
          </w:tcPr>
          <w:p w14:paraId="32B5A601" w14:textId="403E04EA" w:rsidR="00E41CEA" w:rsidRPr="00FC1CAE" w:rsidRDefault="003D4CDD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</w:t>
            </w:r>
            <w:r w:rsidR="00E41CEA"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ast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3D4C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(night) </w:t>
            </w:r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tối</w:t>
            </w:r>
            <w:proofErr w:type="spellEnd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qua)</w:t>
            </w:r>
            <w:r w:rsidR="00E41CEA"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, yesterday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hôm</w:t>
            </w:r>
            <w:proofErr w:type="spellEnd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qua)</w:t>
            </w:r>
            <w:r w:rsidR="00E41CEA"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, ago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cách</w:t>
            </w:r>
            <w:proofErr w:type="spellEnd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đây</w:t>
            </w:r>
            <w:proofErr w:type="spellEnd"/>
            <w:r w:rsidRPr="003D4CD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)</w:t>
            </w:r>
            <w:r w:rsidR="00E41CEA"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in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năm</w:t>
            </w:r>
            <w:proofErr w:type="spellEnd"/>
            <w:r w:rsidRPr="003D4C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quá</w:t>
            </w:r>
            <w:proofErr w:type="spellEnd"/>
            <w:r w:rsidRPr="003D4C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4CD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5977E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(VD: in 1990)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 w:rsidRPr="005977E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</w:t>
            </w:r>
            <w:r w:rsidR="00E41CEA" w:rsidRPr="005977E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FAF4BE9" w14:textId="77777777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41CEA" w:rsidRPr="00FC1CAE" w14:paraId="35BBF5C7" w14:textId="130005BC" w:rsidTr="003D4CDD">
        <w:trPr>
          <w:trHeight w:val="179"/>
        </w:trPr>
        <w:tc>
          <w:tcPr>
            <w:tcW w:w="1557" w:type="dxa"/>
          </w:tcPr>
          <w:p w14:paraId="49FD0137" w14:textId="77777777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CAE">
              <w:rPr>
                <w:rFonts w:ascii="Times New Roman" w:hAnsi="Times New Roman" w:cs="Times New Roman"/>
                <w:b/>
                <w:sz w:val="26"/>
                <w:szCs w:val="26"/>
              </w:rPr>
              <w:t>Cách dùng</w:t>
            </w:r>
          </w:p>
        </w:tc>
        <w:tc>
          <w:tcPr>
            <w:tcW w:w="8564" w:type="dxa"/>
            <w:gridSpan w:val="2"/>
          </w:tcPr>
          <w:p w14:paraId="02E8B9D8" w14:textId="5B52AD07" w:rsidR="00E41CEA" w:rsidRPr="00FC1CAE" w:rsidRDefault="00E41CEA" w:rsidP="00B81E9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</w:t>
            </w:r>
            <w:r w:rsidRPr="00FC1CAE">
              <w:rPr>
                <w:rFonts w:ascii="Times New Roman" w:hAnsi="Times New Roman" w:cs="Times New Roman"/>
                <w:sz w:val="26"/>
                <w:szCs w:val="26"/>
              </w:rPr>
              <w:t xml:space="preserve">ành động </w:t>
            </w:r>
            <w:r w:rsidRPr="00FC1CA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đã xảy ra và chấm dứt hẳn trong quá khứ.</w:t>
            </w:r>
          </w:p>
        </w:tc>
      </w:tr>
    </w:tbl>
    <w:p w14:paraId="06D0A951" w14:textId="4578AEBC" w:rsidR="001E25FC" w:rsidRDefault="00085712" w:rsidP="00085712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*Remember: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F30B32" w14:paraId="7DA17829" w14:textId="77777777" w:rsidTr="00F30B32">
        <w:trPr>
          <w:jc w:val="center"/>
        </w:trPr>
        <w:tc>
          <w:tcPr>
            <w:tcW w:w="3372" w:type="dxa"/>
          </w:tcPr>
          <w:p w14:paraId="4C2327BD" w14:textId="6B81B42C" w:rsidR="00F30B32" w:rsidRDefault="00F30B32" w:rsidP="00F30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3372" w:type="dxa"/>
          </w:tcPr>
          <w:p w14:paraId="7BB86AD4" w14:textId="3C790051" w:rsidR="00F30B32" w:rsidRDefault="00F30B32" w:rsidP="00F30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V2/ed</w:t>
            </w:r>
          </w:p>
        </w:tc>
        <w:tc>
          <w:tcPr>
            <w:tcW w:w="3372" w:type="dxa"/>
          </w:tcPr>
          <w:p w14:paraId="6CE739CE" w14:textId="574D13AC" w:rsidR="00F30B32" w:rsidRDefault="00F30B32" w:rsidP="00F30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Meaning</w:t>
            </w:r>
          </w:p>
        </w:tc>
      </w:tr>
      <w:tr w:rsidR="00F30B32" w:rsidRPr="00F30B32" w14:paraId="79E7F5B0" w14:textId="77777777" w:rsidTr="00F30B32">
        <w:trPr>
          <w:jc w:val="center"/>
        </w:trPr>
        <w:tc>
          <w:tcPr>
            <w:tcW w:w="3372" w:type="dxa"/>
          </w:tcPr>
          <w:p w14:paraId="368BC57D" w14:textId="4ACD1D3E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be</w:t>
            </w:r>
          </w:p>
        </w:tc>
        <w:tc>
          <w:tcPr>
            <w:tcW w:w="3372" w:type="dxa"/>
          </w:tcPr>
          <w:p w14:paraId="2B242B59" w14:textId="0665EC4F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was/ were</w:t>
            </w:r>
          </w:p>
        </w:tc>
        <w:tc>
          <w:tcPr>
            <w:tcW w:w="3372" w:type="dxa"/>
          </w:tcPr>
          <w:p w14:paraId="259FAE21" w14:textId="073DAF18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thì</w:t>
            </w:r>
            <w:proofErr w:type="spellEnd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 ở</w:t>
            </w:r>
          </w:p>
        </w:tc>
      </w:tr>
      <w:tr w:rsidR="00F30B32" w:rsidRPr="00F30B32" w14:paraId="5231CEFF" w14:textId="77777777" w:rsidTr="00F30B32">
        <w:trPr>
          <w:jc w:val="center"/>
        </w:trPr>
        <w:tc>
          <w:tcPr>
            <w:tcW w:w="3372" w:type="dxa"/>
          </w:tcPr>
          <w:p w14:paraId="52C948A3" w14:textId="23C44B8A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go</w:t>
            </w:r>
          </w:p>
        </w:tc>
        <w:tc>
          <w:tcPr>
            <w:tcW w:w="3372" w:type="dxa"/>
          </w:tcPr>
          <w:p w14:paraId="0EF47E0B" w14:textId="6310D0D9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went</w:t>
            </w:r>
          </w:p>
        </w:tc>
        <w:tc>
          <w:tcPr>
            <w:tcW w:w="3372" w:type="dxa"/>
          </w:tcPr>
          <w:p w14:paraId="549423E4" w14:textId="194D632B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đi</w:t>
            </w:r>
            <w:proofErr w:type="spellEnd"/>
          </w:p>
        </w:tc>
      </w:tr>
      <w:tr w:rsidR="00F30B32" w:rsidRPr="00F30B32" w14:paraId="3E695F81" w14:textId="77777777" w:rsidTr="00F30B32">
        <w:trPr>
          <w:jc w:val="center"/>
        </w:trPr>
        <w:tc>
          <w:tcPr>
            <w:tcW w:w="3372" w:type="dxa"/>
          </w:tcPr>
          <w:p w14:paraId="5BDEFF6D" w14:textId="248AE632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become</w:t>
            </w:r>
          </w:p>
        </w:tc>
        <w:tc>
          <w:tcPr>
            <w:tcW w:w="3372" w:type="dxa"/>
          </w:tcPr>
          <w:p w14:paraId="14F9DCEE" w14:textId="4C637149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became</w:t>
            </w:r>
          </w:p>
        </w:tc>
        <w:tc>
          <w:tcPr>
            <w:tcW w:w="3372" w:type="dxa"/>
          </w:tcPr>
          <w:p w14:paraId="509D5241" w14:textId="6CC0D915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trở</w:t>
            </w:r>
            <w:proofErr w:type="spellEnd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thành</w:t>
            </w:r>
            <w:proofErr w:type="spellEnd"/>
          </w:p>
        </w:tc>
      </w:tr>
      <w:tr w:rsidR="00F30B32" w:rsidRPr="00F30B32" w14:paraId="556D356F" w14:textId="77777777" w:rsidTr="00F30B32">
        <w:trPr>
          <w:jc w:val="center"/>
        </w:trPr>
        <w:tc>
          <w:tcPr>
            <w:tcW w:w="3372" w:type="dxa"/>
          </w:tcPr>
          <w:p w14:paraId="0C4BD755" w14:textId="7DC62A8A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meet</w:t>
            </w:r>
          </w:p>
        </w:tc>
        <w:tc>
          <w:tcPr>
            <w:tcW w:w="3372" w:type="dxa"/>
          </w:tcPr>
          <w:p w14:paraId="54909013" w14:textId="596F88D0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met</w:t>
            </w:r>
          </w:p>
        </w:tc>
        <w:tc>
          <w:tcPr>
            <w:tcW w:w="3372" w:type="dxa"/>
          </w:tcPr>
          <w:p w14:paraId="48F40B95" w14:textId="45F35800" w:rsidR="00F30B32" w:rsidRPr="00F30B32" w:rsidRDefault="00F30B32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F30B3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gặp</w:t>
            </w:r>
            <w:proofErr w:type="spellEnd"/>
          </w:p>
        </w:tc>
      </w:tr>
      <w:tr w:rsidR="00F30B32" w:rsidRPr="00F30B32" w14:paraId="145A615C" w14:textId="77777777" w:rsidTr="00F30B32">
        <w:trPr>
          <w:jc w:val="center"/>
        </w:trPr>
        <w:tc>
          <w:tcPr>
            <w:tcW w:w="3372" w:type="dxa"/>
          </w:tcPr>
          <w:p w14:paraId="21B25A3A" w14:textId="1C26858E" w:rsidR="00F30B32" w:rsidRPr="00F30B32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can</w:t>
            </w:r>
          </w:p>
        </w:tc>
        <w:tc>
          <w:tcPr>
            <w:tcW w:w="3372" w:type="dxa"/>
          </w:tcPr>
          <w:p w14:paraId="523C32F1" w14:textId="655418D1" w:rsidR="00F30B32" w:rsidRPr="00F30B32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could</w:t>
            </w:r>
          </w:p>
        </w:tc>
        <w:tc>
          <w:tcPr>
            <w:tcW w:w="3372" w:type="dxa"/>
          </w:tcPr>
          <w:p w14:paraId="6A7B3984" w14:textId="0CA0E288" w:rsidR="00F30B32" w:rsidRPr="00F30B32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thể</w:t>
            </w:r>
            <w:proofErr w:type="spellEnd"/>
          </w:p>
        </w:tc>
      </w:tr>
      <w:tr w:rsidR="0088640C" w:rsidRPr="00F30B32" w14:paraId="5329346F" w14:textId="77777777" w:rsidTr="00F30B32">
        <w:trPr>
          <w:jc w:val="center"/>
        </w:trPr>
        <w:tc>
          <w:tcPr>
            <w:tcW w:w="3372" w:type="dxa"/>
          </w:tcPr>
          <w:p w14:paraId="232F6B79" w14:textId="6DFC6F94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build</w:t>
            </w:r>
          </w:p>
        </w:tc>
        <w:tc>
          <w:tcPr>
            <w:tcW w:w="3372" w:type="dxa"/>
          </w:tcPr>
          <w:p w14:paraId="6D3AC404" w14:textId="218F5777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built</w:t>
            </w:r>
          </w:p>
        </w:tc>
        <w:tc>
          <w:tcPr>
            <w:tcW w:w="3372" w:type="dxa"/>
          </w:tcPr>
          <w:p w14:paraId="027EBD1A" w14:textId="2775CA59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dựng</w:t>
            </w:r>
            <w:proofErr w:type="spellEnd"/>
          </w:p>
        </w:tc>
      </w:tr>
      <w:tr w:rsidR="004F2D77" w:rsidRPr="00F30B32" w14:paraId="4E17EF25" w14:textId="77777777" w:rsidTr="00F30B32">
        <w:trPr>
          <w:jc w:val="center"/>
        </w:trPr>
        <w:tc>
          <w:tcPr>
            <w:tcW w:w="3372" w:type="dxa"/>
          </w:tcPr>
          <w:p w14:paraId="338E062A" w14:textId="1DB6B973" w:rsidR="004F2D77" w:rsidRDefault="004F2D77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make</w:t>
            </w:r>
          </w:p>
        </w:tc>
        <w:tc>
          <w:tcPr>
            <w:tcW w:w="3372" w:type="dxa"/>
          </w:tcPr>
          <w:p w14:paraId="6A8F35DF" w14:textId="1AEB82B3" w:rsidR="004F2D77" w:rsidRDefault="004F2D77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made</w:t>
            </w:r>
          </w:p>
        </w:tc>
        <w:tc>
          <w:tcPr>
            <w:tcW w:w="3372" w:type="dxa"/>
          </w:tcPr>
          <w:p w14:paraId="1312AA32" w14:textId="262811BE" w:rsidR="004F2D77" w:rsidRDefault="004F2D77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</w:p>
        </w:tc>
      </w:tr>
      <w:tr w:rsidR="004F2D77" w:rsidRPr="00F30B32" w14:paraId="482202E9" w14:textId="77777777" w:rsidTr="00F30B32">
        <w:trPr>
          <w:jc w:val="center"/>
        </w:trPr>
        <w:tc>
          <w:tcPr>
            <w:tcW w:w="3372" w:type="dxa"/>
          </w:tcPr>
          <w:p w14:paraId="35D80B66" w14:textId="5A8B3460" w:rsidR="004F2D77" w:rsidRDefault="004F2D77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see</w:t>
            </w:r>
          </w:p>
        </w:tc>
        <w:tc>
          <w:tcPr>
            <w:tcW w:w="3372" w:type="dxa"/>
          </w:tcPr>
          <w:p w14:paraId="3C3A0652" w14:textId="1D0CDB28" w:rsidR="004F2D77" w:rsidRDefault="004F2D77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saw</w:t>
            </w:r>
          </w:p>
        </w:tc>
        <w:tc>
          <w:tcPr>
            <w:tcW w:w="3372" w:type="dxa"/>
          </w:tcPr>
          <w:p w14:paraId="19114F75" w14:textId="1A7BE748" w:rsidR="004F2D77" w:rsidRDefault="004F2D77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xem</w:t>
            </w:r>
            <w:proofErr w:type="spellEnd"/>
          </w:p>
        </w:tc>
      </w:tr>
      <w:tr w:rsidR="0088640C" w:rsidRPr="00F30B32" w14:paraId="6851DCAC" w14:textId="77777777" w:rsidTr="00F30B32">
        <w:trPr>
          <w:jc w:val="center"/>
        </w:trPr>
        <w:tc>
          <w:tcPr>
            <w:tcW w:w="3372" w:type="dxa"/>
          </w:tcPr>
          <w:p w14:paraId="60D93633" w14:textId="3C10666D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start</w:t>
            </w:r>
          </w:p>
        </w:tc>
        <w:tc>
          <w:tcPr>
            <w:tcW w:w="3372" w:type="dxa"/>
          </w:tcPr>
          <w:p w14:paraId="080133AC" w14:textId="69C937AA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started</w:t>
            </w:r>
          </w:p>
        </w:tc>
        <w:tc>
          <w:tcPr>
            <w:tcW w:w="3372" w:type="dxa"/>
          </w:tcPr>
          <w:p w14:paraId="31280B9A" w14:textId="5D4D0383" w:rsidR="0088640C" w:rsidRDefault="007A3014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</w:t>
            </w:r>
            <w:r w:rsidR="00886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ắt</w:t>
            </w:r>
            <w:proofErr w:type="spellEnd"/>
            <w:r w:rsidR="00886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86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đầu</w:t>
            </w:r>
            <w:proofErr w:type="spellEnd"/>
          </w:p>
        </w:tc>
      </w:tr>
      <w:tr w:rsidR="0088640C" w:rsidRPr="00F30B32" w14:paraId="600D14B8" w14:textId="77777777" w:rsidTr="00F30B32">
        <w:trPr>
          <w:jc w:val="center"/>
        </w:trPr>
        <w:tc>
          <w:tcPr>
            <w:tcW w:w="3372" w:type="dxa"/>
          </w:tcPr>
          <w:p w14:paraId="1C1ADDB0" w14:textId="258B9FD2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watch</w:t>
            </w:r>
          </w:p>
        </w:tc>
        <w:tc>
          <w:tcPr>
            <w:tcW w:w="3372" w:type="dxa"/>
          </w:tcPr>
          <w:p w14:paraId="4DB771EB" w14:textId="1C5C28D9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watched</w:t>
            </w:r>
          </w:p>
        </w:tc>
        <w:tc>
          <w:tcPr>
            <w:tcW w:w="3372" w:type="dxa"/>
          </w:tcPr>
          <w:p w14:paraId="119A1B11" w14:textId="60BE79CF" w:rsidR="0088640C" w:rsidRDefault="007A3014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</w:t>
            </w:r>
            <w:r w:rsidR="00886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em</w:t>
            </w:r>
            <w:proofErr w:type="spellEnd"/>
          </w:p>
        </w:tc>
      </w:tr>
      <w:tr w:rsidR="0088640C" w:rsidRPr="00F30B32" w14:paraId="192FDF8A" w14:textId="77777777" w:rsidTr="00F30B32">
        <w:trPr>
          <w:jc w:val="center"/>
        </w:trPr>
        <w:tc>
          <w:tcPr>
            <w:tcW w:w="3372" w:type="dxa"/>
          </w:tcPr>
          <w:p w14:paraId="32BCF3A9" w14:textId="7789FB54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play</w:t>
            </w:r>
          </w:p>
        </w:tc>
        <w:tc>
          <w:tcPr>
            <w:tcW w:w="3372" w:type="dxa"/>
          </w:tcPr>
          <w:p w14:paraId="15DC615B" w14:textId="477A34D4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played</w:t>
            </w:r>
          </w:p>
        </w:tc>
        <w:tc>
          <w:tcPr>
            <w:tcW w:w="3372" w:type="dxa"/>
          </w:tcPr>
          <w:p w14:paraId="428F940F" w14:textId="2BB9F210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chơi</w:t>
            </w:r>
            <w:proofErr w:type="spellEnd"/>
          </w:p>
        </w:tc>
      </w:tr>
      <w:tr w:rsidR="0088640C" w:rsidRPr="00F30B32" w14:paraId="46B49DD7" w14:textId="77777777" w:rsidTr="00F30B32">
        <w:trPr>
          <w:jc w:val="center"/>
        </w:trPr>
        <w:tc>
          <w:tcPr>
            <w:tcW w:w="3372" w:type="dxa"/>
          </w:tcPr>
          <w:p w14:paraId="2C5C8A47" w14:textId="09C31D46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study</w:t>
            </w:r>
          </w:p>
        </w:tc>
        <w:tc>
          <w:tcPr>
            <w:tcW w:w="3372" w:type="dxa"/>
          </w:tcPr>
          <w:p w14:paraId="7531943D" w14:textId="03B8A863" w:rsidR="0088640C" w:rsidRDefault="0088640C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studied</w:t>
            </w:r>
          </w:p>
        </w:tc>
        <w:tc>
          <w:tcPr>
            <w:tcW w:w="3372" w:type="dxa"/>
          </w:tcPr>
          <w:p w14:paraId="0A10EF2F" w14:textId="7717C56F" w:rsidR="0088640C" w:rsidRDefault="007A3014" w:rsidP="00F30B32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</w:t>
            </w:r>
            <w:r w:rsidR="008864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ọc</w:t>
            </w:r>
            <w:proofErr w:type="spellEnd"/>
          </w:p>
        </w:tc>
      </w:tr>
    </w:tbl>
    <w:p w14:paraId="0DFC299F" w14:textId="434C1D42" w:rsidR="001E25FC" w:rsidRPr="007A3014" w:rsidRDefault="00A06526" w:rsidP="007A301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A3014">
        <w:rPr>
          <w:rFonts w:ascii="Times New Roman" w:hAnsi="Times New Roman" w:cs="Times New Roman"/>
          <w:b/>
          <w:color w:val="FF0000"/>
          <w:sz w:val="26"/>
          <w:szCs w:val="26"/>
        </w:rPr>
        <w:t>PRACTICE</w:t>
      </w:r>
      <w:r w:rsidR="00C06256" w:rsidRPr="007A301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1E25FC" w:rsidRPr="007A3014">
        <w:rPr>
          <w:rFonts w:ascii="Times New Roman" w:hAnsi="Times New Roman" w:cs="Times New Roman"/>
          <w:b/>
          <w:color w:val="FF0000"/>
          <w:sz w:val="26"/>
          <w:szCs w:val="26"/>
        </w:rPr>
        <w:t>VERB FORM AND TENSES:</w:t>
      </w:r>
    </w:p>
    <w:p w14:paraId="24B38571" w14:textId="6D3CDA17" w:rsidR="006D6A4F" w:rsidRPr="007A3014" w:rsidRDefault="006D6A4F" w:rsidP="006D6A4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 w:rsidRPr="007A3014">
        <w:rPr>
          <w:rFonts w:ascii="Times New Roman" w:hAnsi="Times New Roman" w:cs="Times New Roman"/>
          <w:sz w:val="26"/>
          <w:szCs w:val="26"/>
          <w:lang w:val="en-US" w:eastAsia="ja-JP"/>
        </w:rPr>
        <w:lastRenderedPageBreak/>
        <w:t xml:space="preserve">She </w:t>
      </w:r>
      <w:r w:rsidR="00C5596C">
        <w:rPr>
          <w:rFonts w:ascii="Times New Roman" w:hAnsi="Times New Roman" w:cs="Times New Roman"/>
          <w:sz w:val="26"/>
          <w:szCs w:val="26"/>
          <w:lang w:val="en-US" w:eastAsia="ja-JP"/>
        </w:rPr>
        <w:t>prefers</w:t>
      </w:r>
      <w:r w:rsidRPr="007A3014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7A3014">
        <w:rPr>
          <w:rFonts w:ascii="Times New Roman" w:hAnsi="Times New Roman" w:cs="Times New Roman"/>
          <w:sz w:val="26"/>
          <w:szCs w:val="26"/>
          <w:lang w:eastAsia="ja-JP"/>
        </w:rPr>
        <w:t>_______________</w:t>
      </w:r>
      <w:r w:rsidR="00C5596C">
        <w:rPr>
          <w:rFonts w:ascii="Times New Roman" w:hAnsi="Times New Roman" w:cs="Times New Roman"/>
          <w:sz w:val="26"/>
          <w:szCs w:val="26"/>
          <w:lang w:val="en-US" w:eastAsia="ja-JP"/>
        </w:rPr>
        <w:t>to pop music</w:t>
      </w:r>
      <w:r w:rsidRPr="007A3014">
        <w:rPr>
          <w:rFonts w:ascii="Times New Roman" w:hAnsi="Times New Roman" w:cs="Times New Roman"/>
          <w:sz w:val="26"/>
          <w:szCs w:val="26"/>
          <w:lang w:val="en-US" w:eastAsia="ja-JP"/>
        </w:rPr>
        <w:t>. (</w:t>
      </w:r>
      <w:r w:rsidR="00C5596C">
        <w:rPr>
          <w:rFonts w:ascii="Times New Roman" w:hAnsi="Times New Roman" w:cs="Times New Roman"/>
          <w:sz w:val="26"/>
          <w:szCs w:val="26"/>
          <w:lang w:val="en-US" w:eastAsia="ja-JP"/>
        </w:rPr>
        <w:t>listen</w:t>
      </w:r>
      <w:r w:rsidRPr="007A3014">
        <w:rPr>
          <w:rFonts w:ascii="Times New Roman" w:hAnsi="Times New Roman" w:cs="Times New Roman"/>
          <w:sz w:val="26"/>
          <w:szCs w:val="26"/>
          <w:lang w:val="en-US" w:eastAsia="ja-JP"/>
        </w:rPr>
        <w:t>)</w:t>
      </w:r>
    </w:p>
    <w:p w14:paraId="3A748DBD" w14:textId="6F3EB56B" w:rsidR="006D6A4F" w:rsidRDefault="000679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How about _____________ to the theater? (go)</w:t>
      </w:r>
    </w:p>
    <w:p w14:paraId="53C2AF66" w14:textId="1B2A51D6" w:rsidR="000679E4" w:rsidRDefault="000679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You need ____________ your exams at school. (pass)</w:t>
      </w:r>
    </w:p>
    <w:p w14:paraId="419251FD" w14:textId="0652072F" w:rsidR="000679E4" w:rsidRDefault="000679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Tourists can ______________ the temple and learn about the history of Vietnam. (visit)</w:t>
      </w:r>
    </w:p>
    <w:p w14:paraId="13EA54DE" w14:textId="295B07F7" w:rsidR="000679E4" w:rsidRDefault="000679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Let’s ___________ soccer after school. (play)</w:t>
      </w:r>
    </w:p>
    <w:p w14:paraId="244D613B" w14:textId="498DB98F" w:rsidR="000679E4" w:rsidRDefault="000679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Why don’t we ___________ to rock music? (listen)</w:t>
      </w:r>
    </w:p>
    <w:p w14:paraId="5D14887A" w14:textId="2D3BD356" w:rsidR="000679E4" w:rsidRDefault="000679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Lan needs ____________</w:t>
      </w:r>
      <w:r w:rsidR="00DD2DCB">
        <w:rPr>
          <w:rFonts w:ascii="Times New Roman" w:hAnsi="Times New Roman" w:cs="Times New Roman"/>
          <w:sz w:val="26"/>
          <w:szCs w:val="26"/>
          <w:lang w:val="en-US"/>
        </w:rPr>
        <w:t xml:space="preserve"> some rest. (get)</w:t>
      </w:r>
    </w:p>
    <w:p w14:paraId="6B276115" w14:textId="4BC887BE" w:rsidR="00DD2DCB" w:rsidRDefault="00DD2DCB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What about ____________ a play? (see)</w:t>
      </w:r>
    </w:p>
    <w:p w14:paraId="670C74CA" w14:textId="024B5D25" w:rsidR="00DD2DCB" w:rsidRDefault="00DD2DCB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Students can _____________ at a university after finishing high school. (study)</w:t>
      </w:r>
    </w:p>
    <w:p w14:paraId="324175E6" w14:textId="07EC5B2A" w:rsidR="009D02A0" w:rsidRPr="009D02A0" w:rsidRDefault="009D02A0" w:rsidP="009D02A0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9D02A0">
        <w:rPr>
          <w:rFonts w:ascii="Times New Roman" w:hAnsi="Times New Roman" w:cs="Times New Roman"/>
          <w:sz w:val="26"/>
          <w:szCs w:val="26"/>
          <w:lang w:eastAsia="ja-JP"/>
        </w:rPr>
        <w:t>My mom prefers ______________exercise at the gym.</w:t>
      </w:r>
      <w:r w:rsidRPr="009D02A0">
        <w:rPr>
          <w:rFonts w:ascii="Times New Roman" w:hAnsi="Times New Roman" w:cs="Times New Roman"/>
          <w:sz w:val="26"/>
          <w:szCs w:val="26"/>
        </w:rPr>
        <w:t xml:space="preserve"> </w:t>
      </w:r>
      <w:r w:rsidRPr="009D02A0">
        <w:rPr>
          <w:rFonts w:ascii="Times New Roman" w:hAnsi="Times New Roman" w:cs="Times New Roman"/>
          <w:sz w:val="26"/>
          <w:szCs w:val="26"/>
          <w:lang w:eastAsia="ja-JP"/>
        </w:rPr>
        <w:t>(do)</w:t>
      </w:r>
    </w:p>
    <w:p w14:paraId="7551F53D" w14:textId="2C044269" w:rsidR="00B52573" w:rsidRPr="007A3014" w:rsidRDefault="00B52573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A3014">
        <w:rPr>
          <w:rFonts w:ascii="Times New Roman" w:hAnsi="Times New Roman" w:cs="Times New Roman"/>
          <w:sz w:val="26"/>
          <w:szCs w:val="26"/>
          <w:lang w:val="en-US"/>
        </w:rPr>
        <w:t>I ______________ him yesterday.</w:t>
      </w:r>
      <w:r w:rsidR="007A30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A3014" w:rsidRPr="007A3014">
        <w:rPr>
          <w:rFonts w:ascii="Times New Roman" w:hAnsi="Times New Roman" w:cs="Times New Roman"/>
          <w:sz w:val="26"/>
          <w:szCs w:val="26"/>
          <w:lang w:val="en-US"/>
        </w:rPr>
        <w:t>(meet)</w:t>
      </w:r>
    </w:p>
    <w:p w14:paraId="643A1F24" w14:textId="7EDAD926" w:rsidR="00B52573" w:rsidRPr="007A3014" w:rsidRDefault="00B52573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A3014">
        <w:rPr>
          <w:rFonts w:ascii="Times New Roman" w:hAnsi="Times New Roman" w:cs="Times New Roman"/>
          <w:sz w:val="26"/>
          <w:szCs w:val="26"/>
          <w:lang w:val="en-US"/>
        </w:rPr>
        <w:t>My brother ______________ TV last night.</w:t>
      </w:r>
      <w:r w:rsidR="007A30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A3014" w:rsidRPr="007A3014">
        <w:rPr>
          <w:rFonts w:ascii="Times New Roman" w:hAnsi="Times New Roman" w:cs="Times New Roman"/>
          <w:sz w:val="26"/>
          <w:szCs w:val="26"/>
          <w:lang w:val="en-US"/>
        </w:rPr>
        <w:t>(watch)</w:t>
      </w:r>
    </w:p>
    <w:p w14:paraId="24C99D31" w14:textId="25421F2E" w:rsidR="00B52573" w:rsidRPr="007A3014" w:rsidRDefault="00B52573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A3014">
        <w:rPr>
          <w:rFonts w:ascii="Times New Roman" w:hAnsi="Times New Roman" w:cs="Times New Roman"/>
          <w:sz w:val="26"/>
          <w:szCs w:val="26"/>
          <w:lang w:val="en-US"/>
        </w:rPr>
        <w:t>She ______________ a doctor 3 years ago.</w:t>
      </w:r>
      <w:r w:rsidR="007A30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A3014" w:rsidRPr="007A3014">
        <w:rPr>
          <w:rFonts w:ascii="Times New Roman" w:hAnsi="Times New Roman" w:cs="Times New Roman"/>
          <w:sz w:val="26"/>
          <w:szCs w:val="26"/>
          <w:lang w:val="en-US"/>
        </w:rPr>
        <w:t>(become)</w:t>
      </w:r>
    </w:p>
    <w:p w14:paraId="65A036F7" w14:textId="0EF69F14" w:rsidR="00B52573" w:rsidRPr="00FC1CAE" w:rsidRDefault="00B52573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CAE">
        <w:rPr>
          <w:rFonts w:ascii="Times New Roman" w:hAnsi="Times New Roman" w:cs="Times New Roman"/>
          <w:sz w:val="26"/>
          <w:szCs w:val="26"/>
        </w:rPr>
        <w:t xml:space="preserve">They </w:t>
      </w:r>
      <w:r w:rsidRPr="00FC1CAE">
        <w:rPr>
          <w:rFonts w:ascii="Times New Roman" w:hAnsi="Times New Roman" w:cs="Times New Roman"/>
          <w:sz w:val="26"/>
          <w:szCs w:val="26"/>
          <w:lang w:eastAsia="ja-JP"/>
        </w:rPr>
        <w:t xml:space="preserve">______________ </w:t>
      </w:r>
      <w:r w:rsidRPr="00FC1CAE">
        <w:rPr>
          <w:rFonts w:ascii="Times New Roman" w:hAnsi="Times New Roman" w:cs="Times New Roman"/>
          <w:sz w:val="26"/>
          <w:szCs w:val="26"/>
        </w:rPr>
        <w:t xml:space="preserve"> to music last night.</w:t>
      </w:r>
      <w:r w:rsidR="007A30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A3014" w:rsidRPr="00FC1CAE">
        <w:rPr>
          <w:rFonts w:ascii="Times New Roman" w:hAnsi="Times New Roman" w:cs="Times New Roman"/>
          <w:sz w:val="26"/>
          <w:szCs w:val="26"/>
        </w:rPr>
        <w:t>(listen)</w:t>
      </w:r>
    </w:p>
    <w:p w14:paraId="4E699D96" w14:textId="4A8935A6" w:rsidR="00B52573" w:rsidRPr="007A3014" w:rsidRDefault="00B52573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A3014">
        <w:rPr>
          <w:rFonts w:ascii="Times New Roman" w:hAnsi="Times New Roman" w:cs="Times New Roman"/>
          <w:sz w:val="26"/>
          <w:szCs w:val="26"/>
          <w:lang w:val="en-US"/>
        </w:rPr>
        <w:t>He ______________ to the zoo with his friends last week.</w:t>
      </w:r>
      <w:r w:rsidR="007A30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A3014" w:rsidRPr="007A3014">
        <w:rPr>
          <w:rFonts w:ascii="Times New Roman" w:hAnsi="Times New Roman" w:cs="Times New Roman"/>
          <w:sz w:val="26"/>
          <w:szCs w:val="26"/>
          <w:lang w:val="en-US"/>
        </w:rPr>
        <w:t>(go)</w:t>
      </w:r>
    </w:p>
    <w:p w14:paraId="1055DDA6" w14:textId="339D3973" w:rsidR="0037702D" w:rsidRDefault="007A301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F32E4">
        <w:rPr>
          <w:rFonts w:ascii="Times New Roman" w:hAnsi="Times New Roman" w:cs="Times New Roman"/>
          <w:sz w:val="26"/>
          <w:szCs w:val="26"/>
          <w:lang w:val="en-US"/>
        </w:rPr>
        <w:t>My brother _______________ an opera last week. (see)</w:t>
      </w:r>
    </w:p>
    <w:p w14:paraId="31B1BC62" w14:textId="489901C5" w:rsidR="00EF32E4" w:rsidRDefault="00EF32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They ____________ the temple in 1999. (build)</w:t>
      </w:r>
    </w:p>
    <w:p w14:paraId="30E5C2DA" w14:textId="6C6884D6" w:rsidR="00EF32E4" w:rsidRDefault="00EF32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concert last night _____________ fantastic. (be)</w:t>
      </w:r>
    </w:p>
    <w:p w14:paraId="00BD09FF" w14:textId="086FCD51" w:rsidR="00EF32E4" w:rsidRDefault="00EF32E4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costumes _____________ awful, weren’t they? (be)</w:t>
      </w:r>
    </w:p>
    <w:p w14:paraId="442457B2" w14:textId="227F0CB9" w:rsidR="00EF32E4" w:rsidRDefault="00AD0480" w:rsidP="007A3014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Yesterday, m</w:t>
      </w:r>
      <w:r w:rsidR="00EF32E4">
        <w:rPr>
          <w:rFonts w:ascii="Times New Roman" w:hAnsi="Times New Roman" w:cs="Times New Roman"/>
          <w:sz w:val="26"/>
          <w:szCs w:val="26"/>
          <w:lang w:val="en-US"/>
        </w:rPr>
        <w:t xml:space="preserve">y mother _____________ a cake for my </w:t>
      </w:r>
      <w:r>
        <w:rPr>
          <w:rFonts w:ascii="Times New Roman" w:hAnsi="Times New Roman" w:cs="Times New Roman"/>
          <w:sz w:val="26"/>
          <w:szCs w:val="26"/>
          <w:lang w:val="en-US"/>
        </w:rPr>
        <w:t>birthday. (make)</w:t>
      </w:r>
    </w:p>
    <w:p w14:paraId="5997C366" w14:textId="1BA65674" w:rsidR="00863372" w:rsidRPr="00863372" w:rsidRDefault="00863372" w:rsidP="00863372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63372">
        <w:rPr>
          <w:rFonts w:ascii="Times New Roman" w:hAnsi="Times New Roman" w:cs="Times New Roman"/>
          <w:sz w:val="26"/>
          <w:szCs w:val="26"/>
          <w:lang w:eastAsia="ja-JP"/>
        </w:rPr>
        <w:t>Hoa______________ swimming every day.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863372">
        <w:rPr>
          <w:rFonts w:ascii="Times New Roman" w:hAnsi="Times New Roman" w:cs="Times New Roman"/>
          <w:sz w:val="26"/>
          <w:szCs w:val="26"/>
          <w:lang w:eastAsia="ja-JP"/>
        </w:rPr>
        <w:t>(go)</w:t>
      </w:r>
    </w:p>
    <w:p w14:paraId="2E2FF33A" w14:textId="11852DE8" w:rsidR="00863372" w:rsidRPr="00863372" w:rsidRDefault="00863372" w:rsidP="00863372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63372">
        <w:rPr>
          <w:rFonts w:ascii="Times New Roman" w:hAnsi="Times New Roman" w:cs="Times New Roman"/>
          <w:sz w:val="26"/>
          <w:szCs w:val="26"/>
          <w:lang w:eastAsia="ja-JP"/>
        </w:rPr>
        <w:t>We _________________ a soccer match at the moment.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863372">
        <w:rPr>
          <w:rFonts w:ascii="Times New Roman" w:hAnsi="Times New Roman" w:cs="Times New Roman"/>
          <w:sz w:val="26"/>
          <w:szCs w:val="26"/>
          <w:lang w:eastAsia="ja-JP"/>
        </w:rPr>
        <w:t>(watch)</w:t>
      </w:r>
    </w:p>
    <w:p w14:paraId="0092C361" w14:textId="329E3884" w:rsidR="00863372" w:rsidRPr="00863372" w:rsidRDefault="00863372" w:rsidP="00863372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63372">
        <w:rPr>
          <w:rFonts w:ascii="Times New Roman" w:hAnsi="Times New Roman" w:cs="Times New Roman"/>
          <w:sz w:val="26"/>
          <w:szCs w:val="26"/>
          <w:lang w:eastAsia="ja-JP"/>
        </w:rPr>
        <w:t>We often_________________ tennis in the afternoon.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863372">
        <w:rPr>
          <w:rFonts w:ascii="Times New Roman" w:hAnsi="Times New Roman" w:cs="Times New Roman"/>
          <w:sz w:val="26"/>
          <w:szCs w:val="26"/>
          <w:lang w:eastAsia="ja-JP"/>
        </w:rPr>
        <w:t>(play)</w:t>
      </w:r>
    </w:p>
    <w:p w14:paraId="468F2307" w14:textId="76085B0F" w:rsidR="00863372" w:rsidRPr="00863372" w:rsidRDefault="00863372" w:rsidP="00863372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63372">
        <w:rPr>
          <w:rFonts w:ascii="Times New Roman" w:hAnsi="Times New Roman" w:cs="Times New Roman"/>
          <w:sz w:val="26"/>
          <w:szCs w:val="26"/>
          <w:lang w:eastAsia="ja-JP"/>
        </w:rPr>
        <w:t>Now, she _______________ the piano in the living room.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863372">
        <w:rPr>
          <w:rFonts w:ascii="Times New Roman" w:hAnsi="Times New Roman" w:cs="Times New Roman"/>
          <w:sz w:val="26"/>
          <w:szCs w:val="26"/>
          <w:lang w:eastAsia="ja-JP"/>
        </w:rPr>
        <w:t>(play)</w:t>
      </w:r>
    </w:p>
    <w:p w14:paraId="7C3FA150" w14:textId="5912653A" w:rsidR="00863372" w:rsidRPr="00863372" w:rsidRDefault="00863372" w:rsidP="00863372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63372">
        <w:rPr>
          <w:rFonts w:ascii="Times New Roman" w:hAnsi="Times New Roman" w:cs="Times New Roman"/>
          <w:sz w:val="26"/>
          <w:szCs w:val="26"/>
          <w:lang w:eastAsia="ja-JP"/>
        </w:rPr>
        <w:t xml:space="preserve">Nga 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>is</w:t>
      </w:r>
      <w:r w:rsidRPr="00863372">
        <w:rPr>
          <w:rFonts w:ascii="Times New Roman" w:hAnsi="Times New Roman" w:cs="Times New Roman"/>
          <w:sz w:val="26"/>
          <w:szCs w:val="26"/>
          <w:lang w:eastAsia="ja-JP"/>
        </w:rPr>
        <w:t xml:space="preserve"> ______________________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>math and English tomorrow</w:t>
      </w:r>
      <w:r w:rsidRPr="00863372">
        <w:rPr>
          <w:rFonts w:ascii="Times New Roman" w:hAnsi="Times New Roman" w:cs="Times New Roman"/>
          <w:sz w:val="26"/>
          <w:szCs w:val="26"/>
          <w:lang w:eastAsia="ja-JP"/>
        </w:rPr>
        <w:t xml:space="preserve">. </w:t>
      </w:r>
      <w:r w:rsidRPr="00863372">
        <w:rPr>
          <w:rFonts w:ascii="Times New Roman" w:hAnsi="Times New Roman" w:cs="Times New Roman"/>
          <w:sz w:val="26"/>
          <w:szCs w:val="26"/>
          <w:lang w:val="en-US" w:eastAsia="ja-JP"/>
        </w:rPr>
        <w:t>(have)</w:t>
      </w:r>
    </w:p>
    <w:p w14:paraId="17A7FC19" w14:textId="77777777" w:rsidR="005820ED" w:rsidRDefault="005820ED" w:rsidP="00F97013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14:paraId="058A520A" w14:textId="49FD5B65" w:rsidR="00F97013" w:rsidRPr="00FC1CAE" w:rsidRDefault="00F97013" w:rsidP="00F97013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4FC979A0" w14:textId="1E294895" w:rsidR="00F97013" w:rsidRPr="00FC1CAE" w:rsidRDefault="00F97013" w:rsidP="00F97013">
      <w:pPr>
        <w:widowControl w:val="0"/>
        <w:autoSpaceDE w:val="0"/>
        <w:autoSpaceDN w:val="0"/>
        <w:spacing w:line="276" w:lineRule="auto"/>
        <w:ind w:left="360" w:hanging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C1CAE">
        <w:rPr>
          <w:rFonts w:ascii="Times New Roman" w:hAnsi="Times New Roman" w:cs="Times New Roman"/>
          <w:b/>
          <w:sz w:val="26"/>
          <w:szCs w:val="26"/>
        </w:rPr>
        <w:tab/>
      </w:r>
      <w:r w:rsidRPr="00FC1CAE">
        <w:rPr>
          <w:rFonts w:ascii="Times New Roman" w:hAnsi="Times New Roman" w:cs="Times New Roman"/>
          <w:b/>
          <w:sz w:val="26"/>
          <w:szCs w:val="26"/>
        </w:rPr>
        <w:tab/>
      </w:r>
      <w:r w:rsidRPr="00FC1CAE">
        <w:rPr>
          <w:rFonts w:ascii="Times New Roman" w:hAnsi="Times New Roman" w:cs="Times New Roman"/>
          <w:b/>
          <w:sz w:val="26"/>
          <w:szCs w:val="26"/>
        </w:rPr>
        <w:tab/>
      </w:r>
      <w:r w:rsidRPr="00FC1CA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4: MUSIC AND ARTS </w:t>
      </w:r>
    </w:p>
    <w:p w14:paraId="11D17763" w14:textId="442B16EE" w:rsidR="00465717" w:rsidRDefault="00F97013" w:rsidP="00465717">
      <w:pPr>
        <w:spacing w:line="360" w:lineRule="auto"/>
        <w:jc w:val="center"/>
        <w:rPr>
          <w:rFonts w:ascii="Times New Roman" w:hAnsi="Times New Roman" w:cs="Times New Roman"/>
          <w:color w:val="00B0F0"/>
          <w:sz w:val="26"/>
          <w:szCs w:val="26"/>
          <w:lang w:val="en-US"/>
        </w:rPr>
      </w:pPr>
      <w:r w:rsidRPr="00FC1CAE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Lesson </w:t>
      </w:r>
      <w:r w:rsidRPr="00FC1CAE">
        <w:rPr>
          <w:rFonts w:ascii="Times New Roman" w:hAnsi="Times New Roman" w:cs="Times New Roman"/>
          <w:color w:val="00B0F0"/>
          <w:sz w:val="26"/>
          <w:szCs w:val="26"/>
        </w:rPr>
        <w:t>4</w:t>
      </w:r>
      <w:r w:rsidRPr="00FC1CAE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: </w:t>
      </w:r>
      <w:r w:rsidR="003A768D" w:rsidRPr="00465717">
        <w:rPr>
          <w:rFonts w:ascii="Times New Roman" w:hAnsi="Times New Roman" w:cs="Times New Roman"/>
          <w:color w:val="00B0F0"/>
          <w:sz w:val="26"/>
          <w:szCs w:val="26"/>
        </w:rPr>
        <w:t>T</w:t>
      </w:r>
      <w:r w:rsidRPr="00465717">
        <w:rPr>
          <w:rFonts w:ascii="Times New Roman" w:hAnsi="Times New Roman" w:cs="Times New Roman"/>
          <w:color w:val="00B0F0"/>
          <w:sz w:val="26"/>
          <w:szCs w:val="26"/>
        </w:rPr>
        <w:t xml:space="preserve">alk about the history </w:t>
      </w:r>
      <w:r w:rsidR="006A6411" w:rsidRPr="00465717">
        <w:rPr>
          <w:rFonts w:ascii="Times New Roman" w:hAnsi="Times New Roman" w:cs="Times New Roman"/>
          <w:color w:val="00B0F0"/>
          <w:sz w:val="26"/>
          <w:szCs w:val="26"/>
        </w:rPr>
        <w:t>of</w:t>
      </w:r>
      <w:r w:rsidRPr="00465717">
        <w:rPr>
          <w:rFonts w:ascii="Times New Roman" w:hAnsi="Times New Roman" w:cs="Times New Roman"/>
          <w:color w:val="00B0F0"/>
          <w:sz w:val="26"/>
          <w:szCs w:val="26"/>
        </w:rPr>
        <w:t xml:space="preserve"> famous universities </w:t>
      </w:r>
      <w:r w:rsidR="006A6411" w:rsidRPr="00465717">
        <w:rPr>
          <w:rFonts w:ascii="Times New Roman" w:hAnsi="Times New Roman" w:cs="Times New Roman"/>
          <w:color w:val="00B0F0"/>
          <w:sz w:val="26"/>
          <w:szCs w:val="26"/>
        </w:rPr>
        <w:t>around the world and the Temple of</w:t>
      </w:r>
      <w:r w:rsidR="009A2AB0" w:rsidRPr="00465717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="006A6411" w:rsidRPr="00465717">
        <w:rPr>
          <w:rFonts w:ascii="Times New Roman" w:hAnsi="Times New Roman" w:cs="Times New Roman"/>
          <w:color w:val="00B0F0"/>
          <w:sz w:val="26"/>
          <w:szCs w:val="26"/>
        </w:rPr>
        <w:t>Literature</w:t>
      </w:r>
    </w:p>
    <w:p w14:paraId="18BC72BC" w14:textId="0D124AEF" w:rsidR="003A768D" w:rsidRPr="00FC1CAE" w:rsidRDefault="00F97013" w:rsidP="0046571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717">
        <w:rPr>
          <w:rFonts w:ascii="Times New Roman" w:hAnsi="Times New Roman" w:cs="Times New Roman"/>
          <w:color w:val="00B0F0"/>
          <w:sz w:val="26"/>
          <w:szCs w:val="26"/>
          <w:lang w:val="en-US"/>
        </w:rPr>
        <w:t>(</w:t>
      </w:r>
      <w:r w:rsidR="003A768D" w:rsidRPr="00465717">
        <w:rPr>
          <w:rFonts w:ascii="Times New Roman" w:hAnsi="Times New Roman" w:cs="Times New Roman"/>
          <w:color w:val="00B0F0"/>
          <w:sz w:val="26"/>
          <w:szCs w:val="26"/>
        </w:rPr>
        <w:t>N</w:t>
      </w:r>
      <w:r w:rsidR="006A6411" w:rsidRPr="00465717">
        <w:rPr>
          <w:rFonts w:ascii="Times New Roman" w:hAnsi="Times New Roman" w:cs="Times New Roman"/>
          <w:color w:val="00B0F0"/>
          <w:sz w:val="26"/>
          <w:szCs w:val="26"/>
        </w:rPr>
        <w:t xml:space="preserve">ói về lịch sử của các trường đai học </w:t>
      </w:r>
      <w:proofErr w:type="spellStart"/>
      <w:r w:rsidR="001D3D78" w:rsidRPr="00465717">
        <w:rPr>
          <w:rFonts w:ascii="Times New Roman" w:hAnsi="Times New Roman" w:cs="Times New Roman"/>
          <w:color w:val="00B0F0"/>
          <w:sz w:val="26"/>
          <w:szCs w:val="26"/>
          <w:lang w:val="en-US"/>
        </w:rPr>
        <w:t>nổi</w:t>
      </w:r>
      <w:proofErr w:type="spellEnd"/>
      <w:r w:rsidR="001D3D78" w:rsidRPr="00465717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proofErr w:type="spellStart"/>
      <w:r w:rsidR="001D3D78" w:rsidRPr="00465717">
        <w:rPr>
          <w:rFonts w:ascii="Times New Roman" w:hAnsi="Times New Roman" w:cs="Times New Roman"/>
          <w:color w:val="00B0F0"/>
          <w:sz w:val="26"/>
          <w:szCs w:val="26"/>
          <w:lang w:val="en-US"/>
        </w:rPr>
        <w:t>tiếng</w:t>
      </w:r>
      <w:proofErr w:type="spellEnd"/>
      <w:r w:rsidR="001D3D78" w:rsidRPr="00465717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="006A6411" w:rsidRPr="00465717">
        <w:rPr>
          <w:rFonts w:ascii="Times New Roman" w:hAnsi="Times New Roman" w:cs="Times New Roman"/>
          <w:color w:val="00B0F0"/>
          <w:sz w:val="26"/>
          <w:szCs w:val="26"/>
        </w:rPr>
        <w:t xml:space="preserve">trên thế giới và </w:t>
      </w:r>
      <w:r w:rsidR="003A768D" w:rsidRPr="00465717">
        <w:rPr>
          <w:rFonts w:ascii="Times New Roman" w:hAnsi="Times New Roman" w:cs="Times New Roman"/>
          <w:color w:val="00B0F0"/>
          <w:sz w:val="26"/>
          <w:szCs w:val="26"/>
        </w:rPr>
        <w:t>Văn Miếu Quốc Tử Giám)</w:t>
      </w:r>
    </w:p>
    <w:p w14:paraId="662AEE5D" w14:textId="77777777" w:rsidR="00F97013" w:rsidRPr="00FC1CAE" w:rsidRDefault="00F97013" w:rsidP="00F97013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FC1CA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 New words:</w:t>
      </w:r>
    </w:p>
    <w:p w14:paraId="324D0ECE" w14:textId="429C958C" w:rsidR="001E25FC" w:rsidRDefault="00B85FD7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1.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1E25FC" w:rsidRPr="00FC1CAE">
        <w:rPr>
          <w:rFonts w:ascii="Times New Roman" w:hAnsi="Times New Roman" w:cs="Times New Roman"/>
          <w:bCs/>
          <w:sz w:val="26"/>
          <w:szCs w:val="26"/>
        </w:rPr>
        <w:t>temple</w:t>
      </w:r>
      <w:r w:rsidR="00EE72EE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EE72EE" w:rsidRPr="00FC1CAE">
        <w:rPr>
          <w:rFonts w:ascii="Times New Roman" w:hAnsi="Times New Roman" w:cs="Times New Roman"/>
          <w:color w:val="993333"/>
          <w:sz w:val="26"/>
          <w:szCs w:val="26"/>
        </w:rPr>
        <w:t>[</w:t>
      </w:r>
      <w:proofErr w:type="gramEnd"/>
      <w:r w:rsidR="00EE72EE" w:rsidRPr="00FC1CAE">
        <w:rPr>
          <w:rFonts w:ascii="Times New Roman" w:hAnsi="Times New Roman" w:cs="Times New Roman"/>
          <w:color w:val="993333"/>
          <w:sz w:val="26"/>
          <w:szCs w:val="26"/>
        </w:rPr>
        <w:t>'templ]</w:t>
      </w:r>
      <w:r w:rsidR="00EE72EE" w:rsidRPr="00FC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>(n)</w:t>
      </w:r>
      <w:r w:rsidR="00EE72EE" w:rsidRPr="00FC1CAE">
        <w:rPr>
          <w:rFonts w:ascii="Times New Roman" w:hAnsi="Times New Roman" w:cs="Times New Roman"/>
          <w:bCs/>
          <w:sz w:val="26"/>
          <w:szCs w:val="26"/>
        </w:rPr>
        <w:t>: đền thờ</w:t>
      </w:r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>miếu</w:t>
      </w:r>
      <w:proofErr w:type="spellEnd"/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>thờ</w:t>
      </w:r>
      <w:proofErr w:type="spellEnd"/>
    </w:p>
    <w:p w14:paraId="3C7EAB1E" w14:textId="58750427" w:rsidR="00BF77BA" w:rsidRPr="00BF77BA" w:rsidRDefault="00BF77BA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BF77BA">
        <w:rPr>
          <w:rFonts w:ascii="Times New Roman" w:hAnsi="Times New Roman" w:cs="Times New Roman"/>
          <w:bCs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Temple of Literature (n):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Văn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Miếu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Quốc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Tử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Giám</w:t>
      </w:r>
      <w:proofErr w:type="spellEnd"/>
    </w:p>
    <w:p w14:paraId="513DC143" w14:textId="72133321" w:rsidR="001E25FC" w:rsidRPr="00BF77BA" w:rsidRDefault="00B85FD7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2.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>exam</w:t>
      </w:r>
      <w:r w:rsidR="0047403E" w:rsidRPr="00FC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47403E" w:rsidRPr="00FC1CAE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47403E" w:rsidRPr="00FC1CAE">
        <w:rPr>
          <w:rFonts w:ascii="Times New Roman" w:hAnsi="Times New Roman" w:cs="Times New Roman"/>
          <w:color w:val="993333"/>
          <w:sz w:val="26"/>
          <w:szCs w:val="26"/>
        </w:rPr>
        <w:t>[</w:t>
      </w:r>
      <w:proofErr w:type="gramEnd"/>
      <w:r w:rsidR="0047403E" w:rsidRPr="00FC1CAE">
        <w:rPr>
          <w:rFonts w:ascii="Times New Roman" w:hAnsi="Times New Roman" w:cs="Times New Roman"/>
          <w:color w:val="993333"/>
          <w:sz w:val="26"/>
          <w:szCs w:val="26"/>
        </w:rPr>
        <w:t>ig'zæm]</w:t>
      </w:r>
      <w:r w:rsidR="0047403E" w:rsidRPr="00FC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>(n)</w:t>
      </w:r>
      <w:r w:rsidR="0047403E" w:rsidRPr="00FC1CAE">
        <w:rPr>
          <w:rFonts w:ascii="Times New Roman" w:hAnsi="Times New Roman" w:cs="Times New Roman"/>
          <w:bCs/>
          <w:sz w:val="26"/>
          <w:szCs w:val="26"/>
        </w:rPr>
        <w:t xml:space="preserve"> : </w:t>
      </w:r>
      <w:proofErr w:type="spellStart"/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>bài</w:t>
      </w:r>
      <w:proofErr w:type="spellEnd"/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BF77BA">
        <w:rPr>
          <w:rFonts w:ascii="Times New Roman" w:hAnsi="Times New Roman" w:cs="Times New Roman"/>
          <w:bCs/>
          <w:sz w:val="26"/>
          <w:szCs w:val="26"/>
          <w:lang w:val="en-US"/>
        </w:rPr>
        <w:t>thi</w:t>
      </w:r>
      <w:proofErr w:type="spellEnd"/>
    </w:p>
    <w:p w14:paraId="492C0BAB" w14:textId="39AAAECC" w:rsidR="001E25FC" w:rsidRPr="00FC1CAE" w:rsidRDefault="00B85FD7" w:rsidP="00B85FD7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3. </w:t>
      </w:r>
      <w:proofErr w:type="gramStart"/>
      <w:r w:rsidR="001E25FC" w:rsidRPr="00FC1CAE">
        <w:rPr>
          <w:rFonts w:ascii="Times New Roman" w:hAnsi="Times New Roman" w:cs="Times New Roman"/>
          <w:bCs/>
          <w:sz w:val="26"/>
          <w:szCs w:val="26"/>
        </w:rPr>
        <w:t>library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822D6" w:rsidRPr="00FC1CAE">
        <w:rPr>
          <w:rFonts w:ascii="Times New Roman" w:hAnsi="Times New Roman" w:cs="Times New Roman"/>
          <w:color w:val="993333"/>
          <w:sz w:val="26"/>
          <w:szCs w:val="26"/>
        </w:rPr>
        <w:t>[</w:t>
      </w:r>
      <w:proofErr w:type="gramEnd"/>
      <w:r w:rsidR="00D822D6" w:rsidRPr="00FC1CAE">
        <w:rPr>
          <w:rFonts w:ascii="Times New Roman" w:hAnsi="Times New Roman" w:cs="Times New Roman"/>
          <w:color w:val="993333"/>
          <w:sz w:val="26"/>
          <w:szCs w:val="26"/>
        </w:rPr>
        <w:t>'laibrəri]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>(n):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thư viện </w:t>
      </w:r>
    </w:p>
    <w:p w14:paraId="39C88147" w14:textId="27764B55" w:rsidR="001E25FC" w:rsidRPr="00FC1CAE" w:rsidRDefault="00B85FD7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4. </w:t>
      </w:r>
      <w:proofErr w:type="gramStart"/>
      <w:r w:rsidR="001E25FC" w:rsidRPr="00FC1CAE">
        <w:rPr>
          <w:rFonts w:ascii="Times New Roman" w:hAnsi="Times New Roman" w:cs="Times New Roman"/>
          <w:bCs/>
          <w:sz w:val="26"/>
          <w:szCs w:val="26"/>
        </w:rPr>
        <w:t>university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822D6" w:rsidRPr="00FC1CAE">
        <w:rPr>
          <w:rFonts w:ascii="Times New Roman" w:hAnsi="Times New Roman" w:cs="Times New Roman"/>
          <w:color w:val="993333"/>
          <w:sz w:val="26"/>
          <w:szCs w:val="26"/>
        </w:rPr>
        <w:t>[</w:t>
      </w:r>
      <w:proofErr w:type="gramEnd"/>
      <w:r w:rsidR="00D822D6" w:rsidRPr="00FC1CAE">
        <w:rPr>
          <w:rFonts w:ascii="Times New Roman" w:hAnsi="Times New Roman" w:cs="Times New Roman"/>
          <w:color w:val="993333"/>
          <w:sz w:val="26"/>
          <w:szCs w:val="26"/>
        </w:rPr>
        <w:t>,ju:ni'və:səti]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 xml:space="preserve">(n): 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>trường đại học</w:t>
      </w:r>
    </w:p>
    <w:p w14:paraId="5C1458AF" w14:textId="4BC70E51" w:rsidR="001E25FC" w:rsidRPr="00FC1CAE" w:rsidRDefault="00B85FD7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5. </w:t>
      </w:r>
      <w:proofErr w:type="gramStart"/>
      <w:r w:rsidR="001E25FC" w:rsidRPr="00FC1CAE">
        <w:rPr>
          <w:rFonts w:ascii="Times New Roman" w:hAnsi="Times New Roman" w:cs="Times New Roman"/>
          <w:bCs/>
          <w:sz w:val="26"/>
          <w:szCs w:val="26"/>
        </w:rPr>
        <w:t>education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822D6" w:rsidRPr="00FC1CAE">
        <w:rPr>
          <w:rFonts w:ascii="Times New Roman" w:hAnsi="Times New Roman" w:cs="Times New Roman"/>
          <w:color w:val="993333"/>
          <w:sz w:val="26"/>
          <w:szCs w:val="26"/>
        </w:rPr>
        <w:t>[</w:t>
      </w:r>
      <w:proofErr w:type="gramEnd"/>
      <w:r w:rsidR="00D822D6" w:rsidRPr="00FC1CAE">
        <w:rPr>
          <w:rFonts w:ascii="Times New Roman" w:hAnsi="Times New Roman" w:cs="Times New Roman"/>
          <w:color w:val="993333"/>
          <w:sz w:val="26"/>
          <w:szCs w:val="26"/>
        </w:rPr>
        <w:t>,edju:'kei∫n]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>(n):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sự giáo dục, nền giáo dục</w:t>
      </w:r>
    </w:p>
    <w:p w14:paraId="139B0DE4" w14:textId="2229CA1A" w:rsidR="001E25FC" w:rsidRDefault="00B85FD7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6. </w:t>
      </w:r>
      <w:proofErr w:type="gramStart"/>
      <w:r w:rsidR="001E25FC" w:rsidRPr="00FC1CAE">
        <w:rPr>
          <w:rFonts w:ascii="Times New Roman" w:hAnsi="Times New Roman" w:cs="Times New Roman"/>
          <w:bCs/>
          <w:sz w:val="26"/>
          <w:szCs w:val="26"/>
        </w:rPr>
        <w:t>degree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BB1D8A" w:rsidRPr="00FC1CAE">
        <w:rPr>
          <w:rFonts w:ascii="Times New Roman" w:hAnsi="Times New Roman" w:cs="Times New Roman"/>
          <w:color w:val="993333"/>
          <w:sz w:val="26"/>
          <w:szCs w:val="26"/>
        </w:rPr>
        <w:t>[</w:t>
      </w:r>
      <w:proofErr w:type="gramEnd"/>
      <w:r w:rsidR="00BB1D8A" w:rsidRPr="00FC1CAE">
        <w:rPr>
          <w:rFonts w:ascii="Times New Roman" w:hAnsi="Times New Roman" w:cs="Times New Roman"/>
          <w:color w:val="993333"/>
          <w:sz w:val="26"/>
          <w:szCs w:val="26"/>
        </w:rPr>
        <w:t>di'gri:]</w:t>
      </w:r>
      <w:r w:rsidR="00D822D6" w:rsidRPr="00FC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FC1CAE">
        <w:rPr>
          <w:rFonts w:ascii="Times New Roman" w:hAnsi="Times New Roman" w:cs="Times New Roman"/>
          <w:bCs/>
          <w:sz w:val="26"/>
          <w:szCs w:val="26"/>
        </w:rPr>
        <w:t xml:space="preserve">(n): </w:t>
      </w:r>
      <w:r w:rsidR="00BB1D8A" w:rsidRPr="00FC1CAE">
        <w:rPr>
          <w:rFonts w:ascii="Times New Roman" w:hAnsi="Times New Roman" w:cs="Times New Roman"/>
          <w:bCs/>
          <w:sz w:val="26"/>
          <w:szCs w:val="26"/>
        </w:rPr>
        <w:t>học vị, bằng cấp</w:t>
      </w:r>
    </w:p>
    <w:p w14:paraId="383AFE72" w14:textId="74805457" w:rsidR="001D3D78" w:rsidRDefault="001D3D78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7. was built: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đã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xây</w:t>
      </w:r>
      <w:proofErr w:type="spellEnd"/>
    </w:p>
    <w:p w14:paraId="7A307C59" w14:textId="734B0592" w:rsidR="00ED4255" w:rsidRDefault="00ED425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8. famous </w:t>
      </w:r>
      <w:r w:rsidRPr="00D7459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for</w:t>
      </w:r>
      <w:r w:rsidR="00EF520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  <w:lang w:val="en-US"/>
        </w:rPr>
        <w:t>[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</w:rPr>
        <w:t>ˈfeɪməs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  <w:lang w:val="en-US"/>
        </w:rPr>
        <w:t>]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nổi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tiếng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về</w:t>
      </w:r>
      <w:proofErr w:type="spellEnd"/>
    </w:p>
    <w:p w14:paraId="523A4B57" w14:textId="221686BF" w:rsidR="00ED4255" w:rsidRDefault="00ED425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10. pass 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  <w:lang w:val="en-US"/>
        </w:rPr>
        <w:t>[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</w:rPr>
        <w:t>pæs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  <w:lang w:val="en-US"/>
        </w:rPr>
        <w:t>]</w:t>
      </w:r>
      <w:r w:rsidR="00EF520C" w:rsidRPr="00FB5486">
        <w:rPr>
          <w:rFonts w:ascii="Times New Roman" w:hAnsi="Times New Roman" w:cs="Times New Roman"/>
          <w:bCs/>
          <w:color w:val="C45911" w:themeColor="accent2" w:themeShade="BF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(v):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đậu</w:t>
      </w:r>
      <w:proofErr w:type="spellEnd"/>
    </w:p>
    <w:p w14:paraId="437CD82B" w14:textId="3D775C0A" w:rsidR="00ED4255" w:rsidRPr="001D3D78" w:rsidRDefault="00ED4255" w:rsidP="00ED4255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11. difficult 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  <w:lang w:val="en-US"/>
        </w:rPr>
        <w:t>[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</w:rPr>
        <w:t>ˈdɪfɪkəlt</w:t>
      </w:r>
      <w:r w:rsidR="00EF520C" w:rsidRPr="00FB5486">
        <w:rPr>
          <w:rFonts w:ascii="Lucida Sans Unicode" w:hAnsi="Lucida Sans Unicode" w:cs="Lucida Sans Unicode"/>
          <w:color w:val="C45911" w:themeColor="accent2" w:themeShade="BF"/>
          <w:sz w:val="22"/>
          <w:szCs w:val="22"/>
          <w:shd w:val="clear" w:color="auto" w:fill="FFFFFF"/>
          <w:lang w:val="en-US"/>
        </w:rPr>
        <w:t xml:space="preserve">]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(a):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khó</w:t>
      </w:r>
      <w:proofErr w:type="spellEnd"/>
    </w:p>
    <w:p w14:paraId="3F8320CD" w14:textId="77777777" w:rsidR="006A6411" w:rsidRPr="00FC1CAE" w:rsidRDefault="006A6411" w:rsidP="006A6411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FC1CA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lastRenderedPageBreak/>
        <w:t xml:space="preserve">II. Useful language: </w:t>
      </w:r>
    </w:p>
    <w:p w14:paraId="0C5AC6A3" w14:textId="719F90F3" w:rsidR="00843669" w:rsidRPr="004859E8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FC1CAE">
        <w:rPr>
          <w:b w:val="0"/>
          <w:color w:val="FF0000"/>
          <w:sz w:val="26"/>
          <w:szCs w:val="26"/>
        </w:rPr>
        <w:t xml:space="preserve">A: </w:t>
      </w:r>
      <w:r w:rsidR="00A478A4" w:rsidRPr="00FC1CAE">
        <w:rPr>
          <w:b w:val="0"/>
          <w:sz w:val="26"/>
          <w:szCs w:val="26"/>
          <w:lang w:val="vi-VN"/>
        </w:rPr>
        <w:t xml:space="preserve">Where is </w:t>
      </w:r>
      <w:r w:rsidR="00A478A4" w:rsidRPr="00FC1CAE">
        <w:rPr>
          <w:b w:val="0"/>
          <w:color w:val="0070C0"/>
          <w:sz w:val="26"/>
          <w:szCs w:val="26"/>
          <w:lang w:val="vi-VN"/>
        </w:rPr>
        <w:t xml:space="preserve">the University </w:t>
      </w:r>
      <w:r w:rsidR="00DF77EC" w:rsidRPr="00FC1CAE">
        <w:rPr>
          <w:b w:val="0"/>
          <w:color w:val="0070C0"/>
          <w:sz w:val="26"/>
          <w:szCs w:val="26"/>
          <w:lang w:val="vi-VN"/>
        </w:rPr>
        <w:t>of O</w:t>
      </w:r>
      <w:r w:rsidR="00B85FD7">
        <w:rPr>
          <w:b w:val="0"/>
          <w:color w:val="0070C0"/>
          <w:sz w:val="26"/>
          <w:szCs w:val="26"/>
        </w:rPr>
        <w:t>x</w:t>
      </w:r>
      <w:r w:rsidR="00DF77EC" w:rsidRPr="00FC1CAE">
        <w:rPr>
          <w:b w:val="0"/>
          <w:color w:val="0070C0"/>
          <w:sz w:val="26"/>
          <w:szCs w:val="26"/>
          <w:lang w:val="vi-VN"/>
        </w:rPr>
        <w:t>ford</w:t>
      </w:r>
      <w:r w:rsidR="00DF77EC" w:rsidRPr="00FC1CAE">
        <w:rPr>
          <w:b w:val="0"/>
          <w:sz w:val="26"/>
          <w:szCs w:val="26"/>
          <w:lang w:val="vi-VN"/>
        </w:rPr>
        <w:t>?</w:t>
      </w:r>
      <w:r w:rsidR="004859E8">
        <w:rPr>
          <w:b w:val="0"/>
          <w:sz w:val="26"/>
          <w:szCs w:val="26"/>
        </w:rPr>
        <w:t xml:space="preserve"> </w:t>
      </w:r>
      <w:r w:rsidR="004859E8" w:rsidRPr="00836D09">
        <w:rPr>
          <w:b w:val="0"/>
          <w:i/>
          <w:iCs/>
          <w:sz w:val="26"/>
          <w:szCs w:val="26"/>
        </w:rPr>
        <w:t>(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Trường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Đại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học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Oxford ở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đâu</w:t>
      </w:r>
      <w:proofErr w:type="spellEnd"/>
      <w:r w:rsidR="004859E8" w:rsidRPr="00836D09">
        <w:rPr>
          <w:b w:val="0"/>
          <w:i/>
          <w:iCs/>
          <w:sz w:val="26"/>
          <w:szCs w:val="26"/>
        </w:rPr>
        <w:t>?)</w:t>
      </w:r>
    </w:p>
    <w:p w14:paraId="118322ED" w14:textId="227D859C" w:rsidR="00843669" w:rsidRPr="00836D09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FC1CAE">
        <w:rPr>
          <w:b w:val="0"/>
          <w:color w:val="FF0000"/>
          <w:sz w:val="26"/>
          <w:szCs w:val="26"/>
        </w:rPr>
        <w:t xml:space="preserve">B: </w:t>
      </w:r>
      <w:r w:rsidRPr="00FC1CAE">
        <w:rPr>
          <w:b w:val="0"/>
          <w:sz w:val="26"/>
          <w:szCs w:val="26"/>
        </w:rPr>
        <w:t>I</w:t>
      </w:r>
      <w:r w:rsidR="00DF77EC" w:rsidRPr="00FC1CAE">
        <w:rPr>
          <w:b w:val="0"/>
          <w:sz w:val="26"/>
          <w:szCs w:val="26"/>
          <w:lang w:val="vi-VN"/>
        </w:rPr>
        <w:t xml:space="preserve">t’ s the </w:t>
      </w:r>
      <w:r w:rsidR="00DF77EC" w:rsidRPr="00FC1CAE">
        <w:rPr>
          <w:b w:val="0"/>
          <w:color w:val="0070C0"/>
          <w:sz w:val="26"/>
          <w:szCs w:val="26"/>
          <w:lang w:val="vi-VN"/>
        </w:rPr>
        <w:t>UK.</w:t>
      </w:r>
      <w:r w:rsidR="004859E8">
        <w:rPr>
          <w:b w:val="0"/>
          <w:color w:val="0070C0"/>
          <w:sz w:val="26"/>
          <w:szCs w:val="26"/>
        </w:rPr>
        <w:t xml:space="preserve"> </w:t>
      </w:r>
      <w:r w:rsidR="004859E8" w:rsidRPr="00836D09">
        <w:rPr>
          <w:b w:val="0"/>
          <w:i/>
          <w:iCs/>
          <w:sz w:val="26"/>
          <w:szCs w:val="26"/>
        </w:rPr>
        <w:t>(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ở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Vương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quốc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Anh.)</w:t>
      </w:r>
    </w:p>
    <w:p w14:paraId="6EDF8B0D" w14:textId="708720F3" w:rsidR="00843669" w:rsidRPr="00FC1CAE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FC1CAE">
        <w:rPr>
          <w:b w:val="0"/>
          <w:color w:val="FF0000"/>
          <w:sz w:val="26"/>
          <w:szCs w:val="26"/>
        </w:rPr>
        <w:t xml:space="preserve">A: </w:t>
      </w:r>
      <w:r w:rsidR="00DF77EC" w:rsidRPr="00FC1CAE">
        <w:rPr>
          <w:b w:val="0"/>
          <w:sz w:val="26"/>
          <w:szCs w:val="26"/>
          <w:lang w:val="vi-VN"/>
        </w:rPr>
        <w:t>When was it built</w:t>
      </w:r>
      <w:r w:rsidRPr="00FC1CAE">
        <w:rPr>
          <w:b w:val="0"/>
          <w:sz w:val="26"/>
          <w:szCs w:val="26"/>
        </w:rPr>
        <w:t>?</w:t>
      </w:r>
      <w:r w:rsidR="004859E8">
        <w:rPr>
          <w:b w:val="0"/>
          <w:sz w:val="26"/>
          <w:szCs w:val="26"/>
        </w:rPr>
        <w:t xml:space="preserve"> </w:t>
      </w:r>
      <w:r w:rsidR="004859E8" w:rsidRPr="00836D09">
        <w:rPr>
          <w:b w:val="0"/>
          <w:i/>
          <w:iCs/>
          <w:sz w:val="26"/>
          <w:szCs w:val="26"/>
        </w:rPr>
        <w:t>(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đã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được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xây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khi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nào</w:t>
      </w:r>
      <w:proofErr w:type="spellEnd"/>
      <w:r w:rsidR="004859E8" w:rsidRPr="00836D09">
        <w:rPr>
          <w:b w:val="0"/>
          <w:i/>
          <w:iCs/>
          <w:sz w:val="26"/>
          <w:szCs w:val="26"/>
        </w:rPr>
        <w:t>?)</w:t>
      </w:r>
    </w:p>
    <w:p w14:paraId="10E67154" w14:textId="0EC04A48" w:rsidR="00843669" w:rsidRPr="004859E8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FC1CAE">
        <w:rPr>
          <w:b w:val="0"/>
          <w:color w:val="FF0000"/>
          <w:sz w:val="26"/>
          <w:szCs w:val="26"/>
        </w:rPr>
        <w:t xml:space="preserve">B: </w:t>
      </w:r>
      <w:r w:rsidR="00DF77EC" w:rsidRPr="00FC1CAE">
        <w:rPr>
          <w:b w:val="0"/>
          <w:sz w:val="26"/>
          <w:szCs w:val="26"/>
          <w:lang w:val="vi-VN"/>
        </w:rPr>
        <w:t xml:space="preserve">It was built in </w:t>
      </w:r>
      <w:r w:rsidR="00DF77EC" w:rsidRPr="00FC1CAE">
        <w:rPr>
          <w:b w:val="0"/>
          <w:color w:val="0070C0"/>
          <w:sz w:val="26"/>
          <w:szCs w:val="26"/>
          <w:lang w:val="vi-VN"/>
        </w:rPr>
        <w:t>1096</w:t>
      </w:r>
      <w:r w:rsidR="00DF77EC" w:rsidRPr="00FC1CAE">
        <w:rPr>
          <w:b w:val="0"/>
          <w:sz w:val="26"/>
          <w:szCs w:val="26"/>
          <w:lang w:val="vi-VN"/>
        </w:rPr>
        <w:t>.</w:t>
      </w:r>
      <w:r w:rsidR="004859E8">
        <w:rPr>
          <w:b w:val="0"/>
          <w:sz w:val="26"/>
          <w:szCs w:val="26"/>
        </w:rPr>
        <w:t xml:space="preserve"> </w:t>
      </w:r>
      <w:r w:rsidR="004859E8" w:rsidRPr="00836D09">
        <w:rPr>
          <w:b w:val="0"/>
          <w:i/>
          <w:iCs/>
          <w:sz w:val="26"/>
          <w:szCs w:val="26"/>
        </w:rPr>
        <w:t>(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đã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được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xây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vào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năm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1096.)</w:t>
      </w:r>
    </w:p>
    <w:p w14:paraId="739663E0" w14:textId="6A25FCEC" w:rsidR="00843669" w:rsidRPr="00FC1CAE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FC1CAE">
        <w:rPr>
          <w:b w:val="0"/>
          <w:color w:val="FF0000"/>
          <w:sz w:val="26"/>
          <w:szCs w:val="26"/>
        </w:rPr>
        <w:t xml:space="preserve">A: </w:t>
      </w:r>
      <w:r w:rsidR="00DF77EC" w:rsidRPr="00FC1CAE">
        <w:rPr>
          <w:b w:val="0"/>
          <w:sz w:val="26"/>
          <w:szCs w:val="26"/>
          <w:lang w:val="vi-VN"/>
        </w:rPr>
        <w:t>Has anyone fam</w:t>
      </w:r>
      <w:r w:rsidR="00C06256" w:rsidRPr="00FC1CAE">
        <w:rPr>
          <w:b w:val="0"/>
          <w:sz w:val="26"/>
          <w:szCs w:val="26"/>
          <w:lang w:val="vi-VN"/>
        </w:rPr>
        <w:t>ous studied there</w:t>
      </w:r>
      <w:r w:rsidRPr="00FC1CAE">
        <w:rPr>
          <w:b w:val="0"/>
          <w:sz w:val="26"/>
          <w:szCs w:val="26"/>
        </w:rPr>
        <w:t>?</w:t>
      </w:r>
      <w:r w:rsidR="004859E8">
        <w:rPr>
          <w:b w:val="0"/>
          <w:sz w:val="26"/>
          <w:szCs w:val="26"/>
        </w:rPr>
        <w:t xml:space="preserve"> </w:t>
      </w:r>
      <w:r w:rsidR="004859E8" w:rsidRPr="00836D09">
        <w:rPr>
          <w:b w:val="0"/>
          <w:i/>
          <w:iCs/>
          <w:sz w:val="26"/>
          <w:szCs w:val="26"/>
        </w:rPr>
        <w:t>(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Có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người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nổi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tiếng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nào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từng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học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ở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không</w:t>
      </w:r>
      <w:proofErr w:type="spellEnd"/>
      <w:r w:rsidR="004859E8" w:rsidRPr="00836D09">
        <w:rPr>
          <w:b w:val="0"/>
          <w:i/>
          <w:iCs/>
          <w:sz w:val="26"/>
          <w:szCs w:val="26"/>
        </w:rPr>
        <w:t>?)</w:t>
      </w:r>
    </w:p>
    <w:p w14:paraId="09E985A7" w14:textId="5E240439" w:rsidR="00843669" w:rsidRPr="004859E8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FC1CAE">
        <w:rPr>
          <w:b w:val="0"/>
          <w:color w:val="FF0000"/>
          <w:sz w:val="26"/>
          <w:szCs w:val="26"/>
        </w:rPr>
        <w:t xml:space="preserve">B: </w:t>
      </w:r>
      <w:r w:rsidR="00C06256" w:rsidRPr="00FC1CAE">
        <w:rPr>
          <w:b w:val="0"/>
          <w:sz w:val="26"/>
          <w:szCs w:val="26"/>
          <w:lang w:val="vi-VN"/>
        </w:rPr>
        <w:t xml:space="preserve">Yes, </w:t>
      </w:r>
      <w:r w:rsidR="00C06256" w:rsidRPr="00FC1CAE">
        <w:rPr>
          <w:b w:val="0"/>
          <w:color w:val="0070C0"/>
          <w:sz w:val="26"/>
          <w:szCs w:val="26"/>
          <w:lang w:val="vi-VN"/>
        </w:rPr>
        <w:t xml:space="preserve">Emma Watson </w:t>
      </w:r>
      <w:r w:rsidR="00C06256" w:rsidRPr="00FC1CAE">
        <w:rPr>
          <w:b w:val="0"/>
          <w:sz w:val="26"/>
          <w:szCs w:val="26"/>
          <w:lang w:val="vi-VN"/>
        </w:rPr>
        <w:t>studied there.</w:t>
      </w:r>
      <w:r w:rsidR="004859E8">
        <w:rPr>
          <w:b w:val="0"/>
          <w:sz w:val="26"/>
          <w:szCs w:val="26"/>
        </w:rPr>
        <w:t xml:space="preserve"> </w:t>
      </w:r>
      <w:r w:rsidR="004859E8" w:rsidRPr="00836D09">
        <w:rPr>
          <w:b w:val="0"/>
          <w:i/>
          <w:iCs/>
          <w:sz w:val="26"/>
          <w:szCs w:val="26"/>
        </w:rPr>
        <w:t>(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Có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. Emma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Wastson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đã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từng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học</w:t>
      </w:r>
      <w:proofErr w:type="spellEnd"/>
      <w:r w:rsidR="004859E8" w:rsidRPr="00836D09">
        <w:rPr>
          <w:b w:val="0"/>
          <w:i/>
          <w:iCs/>
          <w:sz w:val="26"/>
          <w:szCs w:val="26"/>
        </w:rPr>
        <w:t xml:space="preserve"> ở </w:t>
      </w:r>
      <w:proofErr w:type="spellStart"/>
      <w:r w:rsidR="004859E8" w:rsidRPr="00836D09">
        <w:rPr>
          <w:b w:val="0"/>
          <w:i/>
          <w:iCs/>
          <w:sz w:val="26"/>
          <w:szCs w:val="26"/>
        </w:rPr>
        <w:t>đó</w:t>
      </w:r>
      <w:proofErr w:type="spellEnd"/>
      <w:r w:rsidR="004859E8" w:rsidRPr="00836D09">
        <w:rPr>
          <w:b w:val="0"/>
          <w:i/>
          <w:iCs/>
          <w:sz w:val="26"/>
          <w:szCs w:val="26"/>
        </w:rPr>
        <w:t>.)</w:t>
      </w:r>
    </w:p>
    <w:p w14:paraId="14E6DC75" w14:textId="564F3CF4" w:rsidR="00756F6A" w:rsidRPr="00FC1CAE" w:rsidRDefault="00756F6A" w:rsidP="00756F6A">
      <w:pPr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</w:p>
    <w:sectPr w:rsidR="00756F6A" w:rsidRPr="00FC1CAE" w:rsidSect="00C93C3D">
      <w:pgSz w:w="11907" w:h="16840" w:code="9"/>
      <w:pgMar w:top="567" w:right="567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F5E"/>
    <w:multiLevelType w:val="hybridMultilevel"/>
    <w:tmpl w:val="56B84C92"/>
    <w:lvl w:ilvl="0" w:tplc="275E9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2E16"/>
    <w:multiLevelType w:val="hybridMultilevel"/>
    <w:tmpl w:val="D30AD9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" w15:restartNumberingAfterBreak="0">
    <w:nsid w:val="0AB60B1E"/>
    <w:multiLevelType w:val="hybridMultilevel"/>
    <w:tmpl w:val="E24C20F8"/>
    <w:lvl w:ilvl="0" w:tplc="3D147C6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6DAA"/>
    <w:multiLevelType w:val="hybridMultilevel"/>
    <w:tmpl w:val="D3B2DA16"/>
    <w:lvl w:ilvl="0" w:tplc="668A3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F5732"/>
    <w:multiLevelType w:val="hybridMultilevel"/>
    <w:tmpl w:val="8F66AC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1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1C837D00"/>
    <w:multiLevelType w:val="hybridMultilevel"/>
    <w:tmpl w:val="0ACC819A"/>
    <w:lvl w:ilvl="0" w:tplc="D78C9E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4A4C"/>
    <w:multiLevelType w:val="hybridMultilevel"/>
    <w:tmpl w:val="ABA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57D0"/>
    <w:multiLevelType w:val="hybridMultilevel"/>
    <w:tmpl w:val="9446BEF6"/>
    <w:lvl w:ilvl="0" w:tplc="A8DC8A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65370"/>
    <w:multiLevelType w:val="hybridMultilevel"/>
    <w:tmpl w:val="7270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60A6A"/>
    <w:multiLevelType w:val="hybridMultilevel"/>
    <w:tmpl w:val="367A7312"/>
    <w:lvl w:ilvl="0" w:tplc="67D8476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42D06224"/>
    <w:multiLevelType w:val="hybridMultilevel"/>
    <w:tmpl w:val="7F26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A0241"/>
    <w:multiLevelType w:val="hybridMultilevel"/>
    <w:tmpl w:val="6A84DF10"/>
    <w:lvl w:ilvl="0" w:tplc="AEF44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D062869"/>
    <w:multiLevelType w:val="hybridMultilevel"/>
    <w:tmpl w:val="B094C486"/>
    <w:lvl w:ilvl="0" w:tplc="6582BD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114BD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4" w15:restartNumberingAfterBreak="0">
    <w:nsid w:val="537C1493"/>
    <w:multiLevelType w:val="multilevel"/>
    <w:tmpl w:val="EA4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7FB"/>
    <w:multiLevelType w:val="hybridMultilevel"/>
    <w:tmpl w:val="B3426BEA"/>
    <w:lvl w:ilvl="0" w:tplc="F65E0C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650007"/>
    <w:multiLevelType w:val="multilevel"/>
    <w:tmpl w:val="90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C373F"/>
    <w:multiLevelType w:val="multilevel"/>
    <w:tmpl w:val="58FE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577988"/>
    <w:multiLevelType w:val="hybridMultilevel"/>
    <w:tmpl w:val="6D9EB962"/>
    <w:lvl w:ilvl="0" w:tplc="6662187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C7C4F"/>
    <w:multiLevelType w:val="hybridMultilevel"/>
    <w:tmpl w:val="2DAEC552"/>
    <w:lvl w:ilvl="0" w:tplc="966C3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E2A08"/>
    <w:multiLevelType w:val="hybridMultilevel"/>
    <w:tmpl w:val="1A2C595E"/>
    <w:lvl w:ilvl="0" w:tplc="B15C8EFE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59072FC"/>
    <w:multiLevelType w:val="hybridMultilevel"/>
    <w:tmpl w:val="343643FE"/>
    <w:lvl w:ilvl="0" w:tplc="EBA6F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248B6"/>
    <w:multiLevelType w:val="hybridMultilevel"/>
    <w:tmpl w:val="8A14A8C8"/>
    <w:lvl w:ilvl="0" w:tplc="5F94065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29"/>
  </w:num>
  <w:num w:numId="4">
    <w:abstractNumId w:val="30"/>
  </w:num>
  <w:num w:numId="5">
    <w:abstractNumId w:val="8"/>
  </w:num>
  <w:num w:numId="6">
    <w:abstractNumId w:val="16"/>
  </w:num>
  <w:num w:numId="7">
    <w:abstractNumId w:val="10"/>
  </w:num>
  <w:num w:numId="8">
    <w:abstractNumId w:val="23"/>
  </w:num>
  <w:num w:numId="9">
    <w:abstractNumId w:val="11"/>
  </w:num>
  <w:num w:numId="10">
    <w:abstractNumId w:val="2"/>
  </w:num>
  <w:num w:numId="11">
    <w:abstractNumId w:val="25"/>
  </w:num>
  <w:num w:numId="12">
    <w:abstractNumId w:val="17"/>
  </w:num>
  <w:num w:numId="13">
    <w:abstractNumId w:val="13"/>
  </w:num>
  <w:num w:numId="14">
    <w:abstractNumId w:val="4"/>
  </w:num>
  <w:num w:numId="15">
    <w:abstractNumId w:val="3"/>
  </w:num>
  <w:num w:numId="16">
    <w:abstractNumId w:val="5"/>
  </w:num>
  <w:num w:numId="17">
    <w:abstractNumId w:val="33"/>
  </w:num>
  <w:num w:numId="18">
    <w:abstractNumId w:val="34"/>
  </w:num>
  <w:num w:numId="19">
    <w:abstractNumId w:val="7"/>
  </w:num>
  <w:num w:numId="20">
    <w:abstractNumId w:val="19"/>
  </w:num>
  <w:num w:numId="21">
    <w:abstractNumId w:val="35"/>
  </w:num>
  <w:num w:numId="22">
    <w:abstractNumId w:val="12"/>
  </w:num>
  <w:num w:numId="23">
    <w:abstractNumId w:val="1"/>
  </w:num>
  <w:num w:numId="24">
    <w:abstractNumId w:val="0"/>
  </w:num>
  <w:num w:numId="25">
    <w:abstractNumId w:val="26"/>
  </w:num>
  <w:num w:numId="26">
    <w:abstractNumId w:val="27"/>
  </w:num>
  <w:num w:numId="27">
    <w:abstractNumId w:val="24"/>
  </w:num>
  <w:num w:numId="28">
    <w:abstractNumId w:val="28"/>
  </w:num>
  <w:num w:numId="29">
    <w:abstractNumId w:val="32"/>
  </w:num>
  <w:num w:numId="30">
    <w:abstractNumId w:val="14"/>
  </w:num>
  <w:num w:numId="31">
    <w:abstractNumId w:val="15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2B9"/>
    <w:rsid w:val="00041611"/>
    <w:rsid w:val="000635BA"/>
    <w:rsid w:val="00064004"/>
    <w:rsid w:val="000679E4"/>
    <w:rsid w:val="00083271"/>
    <w:rsid w:val="00085712"/>
    <w:rsid w:val="000A1C63"/>
    <w:rsid w:val="000E3EA8"/>
    <w:rsid w:val="0013795F"/>
    <w:rsid w:val="00147374"/>
    <w:rsid w:val="00171A42"/>
    <w:rsid w:val="001B5430"/>
    <w:rsid w:val="001D3D78"/>
    <w:rsid w:val="001E25FC"/>
    <w:rsid w:val="00241943"/>
    <w:rsid w:val="00247442"/>
    <w:rsid w:val="00283530"/>
    <w:rsid w:val="002B0A53"/>
    <w:rsid w:val="002E25E4"/>
    <w:rsid w:val="002F4F19"/>
    <w:rsid w:val="002F5BBF"/>
    <w:rsid w:val="002F7A74"/>
    <w:rsid w:val="003038C8"/>
    <w:rsid w:val="00324482"/>
    <w:rsid w:val="003262CC"/>
    <w:rsid w:val="00327408"/>
    <w:rsid w:val="00334E77"/>
    <w:rsid w:val="00364908"/>
    <w:rsid w:val="003727D8"/>
    <w:rsid w:val="0037702D"/>
    <w:rsid w:val="00394D5A"/>
    <w:rsid w:val="003A768D"/>
    <w:rsid w:val="003B2FD6"/>
    <w:rsid w:val="003D4CDD"/>
    <w:rsid w:val="003D72CC"/>
    <w:rsid w:val="003F18BA"/>
    <w:rsid w:val="003F23B2"/>
    <w:rsid w:val="003F25DE"/>
    <w:rsid w:val="003F5137"/>
    <w:rsid w:val="00402627"/>
    <w:rsid w:val="00443074"/>
    <w:rsid w:val="00465717"/>
    <w:rsid w:val="0047403E"/>
    <w:rsid w:val="004753D8"/>
    <w:rsid w:val="00485803"/>
    <w:rsid w:val="004859E8"/>
    <w:rsid w:val="004C4E35"/>
    <w:rsid w:val="004D2A56"/>
    <w:rsid w:val="004E4876"/>
    <w:rsid w:val="004F2100"/>
    <w:rsid w:val="004F2D77"/>
    <w:rsid w:val="005122BB"/>
    <w:rsid w:val="00537190"/>
    <w:rsid w:val="00542CA4"/>
    <w:rsid w:val="00551C9D"/>
    <w:rsid w:val="0055607C"/>
    <w:rsid w:val="005667DA"/>
    <w:rsid w:val="00577542"/>
    <w:rsid w:val="0058042B"/>
    <w:rsid w:val="005820ED"/>
    <w:rsid w:val="005977E6"/>
    <w:rsid w:val="005A7309"/>
    <w:rsid w:val="005D39FE"/>
    <w:rsid w:val="005E3773"/>
    <w:rsid w:val="005F1F29"/>
    <w:rsid w:val="00604C25"/>
    <w:rsid w:val="0062749A"/>
    <w:rsid w:val="006307FE"/>
    <w:rsid w:val="00656422"/>
    <w:rsid w:val="006604DA"/>
    <w:rsid w:val="00695681"/>
    <w:rsid w:val="006A6411"/>
    <w:rsid w:val="006D6A4F"/>
    <w:rsid w:val="006E1C74"/>
    <w:rsid w:val="00716134"/>
    <w:rsid w:val="00717F36"/>
    <w:rsid w:val="00733A94"/>
    <w:rsid w:val="007429F0"/>
    <w:rsid w:val="00754BE2"/>
    <w:rsid w:val="00756F6A"/>
    <w:rsid w:val="007A3014"/>
    <w:rsid w:val="007B613C"/>
    <w:rsid w:val="00804D2B"/>
    <w:rsid w:val="00820D8A"/>
    <w:rsid w:val="00836D09"/>
    <w:rsid w:val="008423D0"/>
    <w:rsid w:val="00843669"/>
    <w:rsid w:val="00863372"/>
    <w:rsid w:val="00877102"/>
    <w:rsid w:val="008803B7"/>
    <w:rsid w:val="0088246D"/>
    <w:rsid w:val="008852B9"/>
    <w:rsid w:val="0088640C"/>
    <w:rsid w:val="00896148"/>
    <w:rsid w:val="008A0798"/>
    <w:rsid w:val="008C7745"/>
    <w:rsid w:val="008D245C"/>
    <w:rsid w:val="00907832"/>
    <w:rsid w:val="009103E3"/>
    <w:rsid w:val="00911D10"/>
    <w:rsid w:val="0091341C"/>
    <w:rsid w:val="0091534D"/>
    <w:rsid w:val="00917458"/>
    <w:rsid w:val="00931981"/>
    <w:rsid w:val="00933C18"/>
    <w:rsid w:val="00940030"/>
    <w:rsid w:val="0098656B"/>
    <w:rsid w:val="009A2AB0"/>
    <w:rsid w:val="009C03B5"/>
    <w:rsid w:val="009D02A0"/>
    <w:rsid w:val="009E63AB"/>
    <w:rsid w:val="00A06526"/>
    <w:rsid w:val="00A143A7"/>
    <w:rsid w:val="00A470FD"/>
    <w:rsid w:val="00A478A4"/>
    <w:rsid w:val="00A543EE"/>
    <w:rsid w:val="00A805F1"/>
    <w:rsid w:val="00A940F2"/>
    <w:rsid w:val="00AD0480"/>
    <w:rsid w:val="00AE4BEE"/>
    <w:rsid w:val="00AF1D13"/>
    <w:rsid w:val="00AF4DC2"/>
    <w:rsid w:val="00B22FBA"/>
    <w:rsid w:val="00B3153E"/>
    <w:rsid w:val="00B518BC"/>
    <w:rsid w:val="00B52573"/>
    <w:rsid w:val="00B6247E"/>
    <w:rsid w:val="00B76860"/>
    <w:rsid w:val="00B832FA"/>
    <w:rsid w:val="00B85FD7"/>
    <w:rsid w:val="00BB1D8A"/>
    <w:rsid w:val="00BB76B4"/>
    <w:rsid w:val="00BC6C32"/>
    <w:rsid w:val="00BF2974"/>
    <w:rsid w:val="00BF77BA"/>
    <w:rsid w:val="00C05C39"/>
    <w:rsid w:val="00C06256"/>
    <w:rsid w:val="00C14475"/>
    <w:rsid w:val="00C14AA7"/>
    <w:rsid w:val="00C25377"/>
    <w:rsid w:val="00C33C37"/>
    <w:rsid w:val="00C35D6D"/>
    <w:rsid w:val="00C5596C"/>
    <w:rsid w:val="00C64AA6"/>
    <w:rsid w:val="00C70637"/>
    <w:rsid w:val="00C846F4"/>
    <w:rsid w:val="00C93C3D"/>
    <w:rsid w:val="00CC0EB2"/>
    <w:rsid w:val="00CC63B6"/>
    <w:rsid w:val="00D019D9"/>
    <w:rsid w:val="00D37EC5"/>
    <w:rsid w:val="00D60E5A"/>
    <w:rsid w:val="00D74595"/>
    <w:rsid w:val="00D75A0C"/>
    <w:rsid w:val="00D822D6"/>
    <w:rsid w:val="00D87EDF"/>
    <w:rsid w:val="00D90E81"/>
    <w:rsid w:val="00DA3EB1"/>
    <w:rsid w:val="00DC159F"/>
    <w:rsid w:val="00DD2DCB"/>
    <w:rsid w:val="00DF1FED"/>
    <w:rsid w:val="00DF6828"/>
    <w:rsid w:val="00DF77EC"/>
    <w:rsid w:val="00E0554C"/>
    <w:rsid w:val="00E178C7"/>
    <w:rsid w:val="00E41CEA"/>
    <w:rsid w:val="00E4791E"/>
    <w:rsid w:val="00E6447B"/>
    <w:rsid w:val="00E66EB4"/>
    <w:rsid w:val="00E87C89"/>
    <w:rsid w:val="00EA0AB4"/>
    <w:rsid w:val="00ED4255"/>
    <w:rsid w:val="00EE72EE"/>
    <w:rsid w:val="00EF0273"/>
    <w:rsid w:val="00EF32E4"/>
    <w:rsid w:val="00EF520C"/>
    <w:rsid w:val="00F2237F"/>
    <w:rsid w:val="00F2549B"/>
    <w:rsid w:val="00F30B32"/>
    <w:rsid w:val="00F35E54"/>
    <w:rsid w:val="00F66C49"/>
    <w:rsid w:val="00F718FA"/>
    <w:rsid w:val="00F97013"/>
    <w:rsid w:val="00FA1D46"/>
    <w:rsid w:val="00FA5E20"/>
    <w:rsid w:val="00FB5486"/>
    <w:rsid w:val="00FC1CAE"/>
    <w:rsid w:val="00FD0D85"/>
    <w:rsid w:val="00FD5537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F6CD"/>
  <w15:docId w15:val="{CFFF2FF3-D5D0-4F6D-BCE9-B3686CC6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table" w:styleId="TableGrid">
    <w:name w:val="Table Grid"/>
    <w:basedOn w:val="TableNormal"/>
    <w:uiPriority w:val="39"/>
    <w:rsid w:val="00A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4C25"/>
    <w:rPr>
      <w:b/>
      <w:bCs/>
    </w:rPr>
  </w:style>
  <w:style w:type="paragraph" w:customStyle="1" w:styleId="Normal1">
    <w:name w:val="Normal1"/>
    <w:rsid w:val="001E25FC"/>
    <w:pPr>
      <w:spacing w:line="256" w:lineRule="auto"/>
    </w:pPr>
    <w:rPr>
      <w:rFonts w:ascii="Calibri" w:eastAsia="Times New Roman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Thuy Duong</cp:lastModifiedBy>
  <cp:revision>210</cp:revision>
  <dcterms:created xsi:type="dcterms:W3CDTF">2021-10-14T15:49:00Z</dcterms:created>
  <dcterms:modified xsi:type="dcterms:W3CDTF">2021-11-20T13:44:00Z</dcterms:modified>
</cp:coreProperties>
</file>