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DF0A" w14:textId="77777777" w:rsidR="00C01228" w:rsidRPr="00C01228" w:rsidRDefault="00C01228" w:rsidP="00C0122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1228">
        <w:rPr>
          <w:rFonts w:ascii="Times New Roman" w:hAnsi="Times New Roman" w:cs="Times New Roman"/>
          <w:b/>
          <w:sz w:val="26"/>
          <w:szCs w:val="26"/>
        </w:rPr>
        <w:t>ĐỀ CƯƠNG ÔN TẬP HKI TIN HỌC 6 (2021-2022)</w:t>
      </w:r>
    </w:p>
    <w:p w14:paraId="3B5477D2" w14:textId="77777777" w:rsidR="00C01228" w:rsidRPr="00C01228" w:rsidRDefault="00C01228" w:rsidP="00C0122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color w:val="FF0000"/>
          <w:sz w:val="26"/>
          <w:szCs w:val="26"/>
        </w:rPr>
        <w:t>CHỦ ĐỀ A: MÁY TÍNH VÀ CỘNG ĐỒNG</w:t>
      </w:r>
    </w:p>
    <w:p w14:paraId="3285906D" w14:textId="77777777" w:rsidR="00C01228" w:rsidRPr="00C01228" w:rsidRDefault="00C01228" w:rsidP="00C0122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color w:val="FF0000"/>
          <w:sz w:val="26"/>
          <w:szCs w:val="26"/>
        </w:rPr>
        <w:t>BÀI 1: THÔNG TIN, THU NHẬN VÀ XỬ LÝ THÔNG TIN</w:t>
      </w:r>
    </w:p>
    <w:p w14:paraId="490276F8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1: Thông tin là gì?</w:t>
      </w:r>
    </w:p>
    <w:p w14:paraId="7E9AEBF8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vật, phương tiện đem lại thông tin</w:t>
      </w:r>
    </w:p>
    <w:p w14:paraId="185B8E2B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hiểu biết của con người.</w:t>
      </w:r>
    </w:p>
    <w:p w14:paraId="0B69D1E1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chữ viết, con số, hình ảnh có trên vật mang tin.</w:t>
      </w:r>
    </w:p>
    <w:p w14:paraId="75A55870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C01228">
        <w:rPr>
          <w:rFonts w:ascii="Times New Roman" w:hAnsi="Times New Roman" w:cs="Times New Roman"/>
          <w:sz w:val="26"/>
          <w:szCs w:val="26"/>
        </w:rPr>
        <w:t>Là tất cả những gì đem lại sự hiểu biết cho con người về thế giới xung. quanh và về chính mình.</w:t>
      </w:r>
    </w:p>
    <w:p w14:paraId="633EA743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2: Vật mang tin là gì?</w:t>
      </w:r>
    </w:p>
    <w:p w14:paraId="75A3A8CD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>A.</w:t>
      </w:r>
      <w:r w:rsidRPr="00C01228">
        <w:rPr>
          <w:rFonts w:ascii="Times New Roman" w:hAnsi="Times New Roman" w:cs="Times New Roman"/>
          <w:sz w:val="26"/>
          <w:szCs w:val="26"/>
        </w:rPr>
        <w:t xml:space="preserve"> Là vật, phương tiện mang lại thông tin cho con người.</w:t>
      </w:r>
    </w:p>
    <w:p w14:paraId="228FBD28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điện thoại và máy tính</w:t>
      </w:r>
    </w:p>
    <w:p w14:paraId="7F586498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hiểu biết mà con người thu nhận được.</w:t>
      </w:r>
    </w:p>
    <w:p w14:paraId="7D181CD7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các giác quan.</w:t>
      </w:r>
    </w:p>
    <w:p w14:paraId="21176D9A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3: Thông tin và vật mang tin khác nhau điểm nào?</w:t>
      </w:r>
    </w:p>
    <w:p w14:paraId="1AD46C6A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Thông tin là hiểu biết, không chạm tay vào được.</w:t>
      </w:r>
    </w:p>
    <w:p w14:paraId="624FCC36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Vật mang tin là vật, phương tiện mang lại thông tin.</w:t>
      </w:r>
    </w:p>
    <w:p w14:paraId="2A5A2C2E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>C. T</w:t>
      </w:r>
      <w:r w:rsidRPr="00C01228">
        <w:rPr>
          <w:rFonts w:ascii="Times New Roman" w:hAnsi="Times New Roman" w:cs="Times New Roman"/>
          <w:sz w:val="26"/>
          <w:szCs w:val="26"/>
        </w:rPr>
        <w:t>hông tin là trừu tượng, khó diễn tả, trong suy nghĩ của con người còn vật mang tin là vật cụ thể, chạm tay vào được.</w:t>
      </w:r>
    </w:p>
    <w:p w14:paraId="605D9E27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Vật mang tin là hiểu biết của con người.</w:t>
      </w:r>
    </w:p>
    <w:p w14:paraId="028915EA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4: Tivi, máy tính bảng là?</w:t>
      </w:r>
    </w:p>
    <w:p w14:paraId="5604A05F" w14:textId="598B4B32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 Dữ liệu.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Thu nhận thông tin.</w:t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bCs/>
          <w:sz w:val="26"/>
          <w:szCs w:val="26"/>
        </w:rPr>
        <w:t>D.</w:t>
      </w:r>
      <w:r w:rsidRPr="00C01228">
        <w:rPr>
          <w:rFonts w:ascii="Times New Roman" w:hAnsi="Times New Roman" w:cs="Times New Roman"/>
          <w:sz w:val="26"/>
          <w:szCs w:val="26"/>
        </w:rPr>
        <w:t xml:space="preserve"> Vật mang tin.</w:t>
      </w:r>
    </w:p>
    <w:p w14:paraId="0A8931C9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5: Kiến thức em thu nhận được trong tiết học sáng nay là?</w:t>
      </w:r>
    </w:p>
    <w:p w14:paraId="7481E880" w14:textId="0B20C0BE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C01228">
        <w:rPr>
          <w:rFonts w:ascii="Times New Roman" w:hAnsi="Times New Roman" w:cs="Times New Roman"/>
          <w:sz w:val="26"/>
          <w:szCs w:val="26"/>
        </w:rPr>
        <w:t>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Hiểu biết từ trước.</w:t>
      </w:r>
    </w:p>
    <w:p w14:paraId="37A8C111" w14:textId="1F1887DC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Vật mang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 Lưu trữ thông tin.</w:t>
      </w:r>
    </w:p>
    <w:p w14:paraId="6003730E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Câu 6: Hãy liệt kê những giác quan giúp con người thu nhận thông tin?</w:t>
      </w:r>
    </w:p>
    <w:p w14:paraId="7F61BDAB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Thính giác, thị giác, xúc giác, khứu giác, đa giác.</w:t>
      </w:r>
    </w:p>
    <w:p w14:paraId="63B6444D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Thính giác, thị giác, vị giác, khứu giác, xúc giác.</w:t>
      </w:r>
    </w:p>
    <w:p w14:paraId="62672F7D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Thính giác, thị giác, xúc giác, khứu giác, tam giác.</w:t>
      </w:r>
    </w:p>
    <w:p w14:paraId="2B95AF5E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C01228">
        <w:rPr>
          <w:rFonts w:ascii="Times New Roman" w:hAnsi="Times New Roman" w:cs="Times New Roman"/>
          <w:sz w:val="26"/>
          <w:szCs w:val="26"/>
        </w:rPr>
        <w:t>Thính giác, thị giác, xúc giác, khứu giác, cảm giác.</w:t>
      </w:r>
    </w:p>
    <w:p w14:paraId="287584A3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7: Xử lý thông tin là gì?</w:t>
      </w:r>
    </w:p>
    <w:p w14:paraId="3F6E32BD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C01228">
        <w:rPr>
          <w:rFonts w:ascii="Times New Roman" w:hAnsi="Times New Roman" w:cs="Times New Roman"/>
          <w:sz w:val="26"/>
          <w:szCs w:val="26"/>
        </w:rPr>
        <w:t>Là từ những dữ liệu vừa thu nhận được, kết hợp hiểu biết đã có từ trước để ra những thông tin mới, có ích.</w:t>
      </w:r>
    </w:p>
    <w:p w14:paraId="019D481E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dùng giác quan để có được thông tin.</w:t>
      </w:r>
    </w:p>
    <w:p w14:paraId="09E45702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vật, phương tiện mang lại thông tin.</w:t>
      </w:r>
    </w:p>
    <w:p w14:paraId="17EA8C5F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hiểu biết của con người về thế giới xung quanh.</w:t>
      </w:r>
    </w:p>
    <w:p w14:paraId="1C17D0AC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8: Những vật mang tin em thường gặp trong đời sống là?</w:t>
      </w:r>
    </w:p>
    <w:p w14:paraId="051159B0" w14:textId="5199288E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Xe, máy bay.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bCs/>
          <w:sz w:val="26"/>
          <w:szCs w:val="26"/>
        </w:rPr>
        <w:t>B. Đ</w:t>
      </w:r>
      <w:r w:rsidRPr="00C01228">
        <w:rPr>
          <w:rFonts w:ascii="Times New Roman" w:hAnsi="Times New Roman" w:cs="Times New Roman"/>
          <w:sz w:val="26"/>
          <w:szCs w:val="26"/>
        </w:rPr>
        <w:t>iện thoại, tivi, máy tính, sách.</w:t>
      </w:r>
    </w:p>
    <w:p w14:paraId="7737C7DF" w14:textId="78D65573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Con người, kiến thức.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Tất cả các câu trên đều đúng.</w:t>
      </w:r>
    </w:p>
    <w:p w14:paraId="31FBBAF0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9: Mắt, tai, tay, mũi, miệng còn được gọi là?</w:t>
      </w:r>
    </w:p>
    <w:p w14:paraId="213F45A8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Thính giác, thị giác, khứu giác, vị giác, xúc giác.</w:t>
      </w:r>
    </w:p>
    <w:p w14:paraId="136007EA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Thị giác, khứu giác, vị giác, xúc giác, thính giác.</w:t>
      </w:r>
    </w:p>
    <w:p w14:paraId="661C533A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Cs/>
          <w:sz w:val="26"/>
          <w:szCs w:val="26"/>
        </w:rPr>
        <w:t>C. Thị</w:t>
      </w:r>
      <w:r w:rsidRPr="00C01228">
        <w:rPr>
          <w:rFonts w:ascii="Times New Roman" w:hAnsi="Times New Roman" w:cs="Times New Roman"/>
          <w:sz w:val="26"/>
          <w:szCs w:val="26"/>
        </w:rPr>
        <w:t xml:space="preserve"> giác, thính giác, xúc giác, khứu giác, vị giác.</w:t>
      </w:r>
    </w:p>
    <w:p w14:paraId="67B1D340" w14:textId="77777777" w:rsidR="00C01228" w:rsidRPr="00C01228" w:rsidRDefault="00C01228" w:rsidP="00C01228">
      <w:pPr>
        <w:autoSpaceDE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Thính giác, thị giác, vị giác, xúc giác, khứu giác.</w:t>
      </w:r>
    </w:p>
    <w:p w14:paraId="2C022FC5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lastRenderedPageBreak/>
        <w:t>BÀI 2: LƯU TRỮ VÀ TRAO ĐỔI THÔNG TIN</w:t>
      </w:r>
    </w:p>
    <w:p w14:paraId="6AEF532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10: Lưu trữ thông tin là gì?</w:t>
      </w:r>
    </w:p>
    <w:p w14:paraId="7A562761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sử dụng các giác quan để có được thông tin.</w:t>
      </w:r>
    </w:p>
    <w:p w14:paraId="5631AC33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sử dụng bộ não để cho ra thông tin hữu ích.</w:t>
      </w:r>
    </w:p>
    <w:p w14:paraId="4AA7F30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cung cấp thông tin cho người khác.</w:t>
      </w:r>
    </w:p>
    <w:p w14:paraId="2823067F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hoạt động đưa thông tin vào vật mang tin.</w:t>
      </w:r>
    </w:p>
    <w:p w14:paraId="62BCFD64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11: Trao đổi thông tin là?</w:t>
      </w:r>
    </w:p>
    <w:p w14:paraId="0751DB9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Gửi thông tin đến bên nhận, nhận thông tin từ bên gửi.</w:t>
      </w:r>
    </w:p>
    <w:p w14:paraId="6A61154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hoạt động đưa thông tin vào vật mang tin.</w:t>
      </w:r>
    </w:p>
    <w:p w14:paraId="297A2933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hiểu biết mà con người thu nhận được.</w:t>
      </w:r>
    </w:p>
    <w:p w14:paraId="4E8B4C4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sử dụng giác quan để có thông tin.</w:t>
      </w:r>
    </w:p>
    <w:p w14:paraId="50FA86A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12: Dữ liệu là gì?</w:t>
      </w:r>
    </w:p>
    <w:p w14:paraId="360C915B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Thông tin chứa trong vật mang tin gọi là dữ liệu.</w:t>
      </w:r>
    </w:p>
    <w:p w14:paraId="1B311DFD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hiểu biết con người có được</w:t>
      </w:r>
    </w:p>
    <w:p w14:paraId="465822C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vật, phương tiện mang thông tin</w:t>
      </w:r>
    </w:p>
    <w:p w14:paraId="3E3B7BD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Hình ảnh, văn bản, âm thanh.</w:t>
      </w:r>
    </w:p>
    <w:p w14:paraId="0B0AECDB" w14:textId="7421F463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</w:t>
      </w:r>
      <w:r w:rsidR="00D474CA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>: Dữ liệu có những dạng cơ bản nào?</w:t>
      </w:r>
    </w:p>
    <w:p w14:paraId="0D7518D0" w14:textId="7BB5B6E9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A. Âm thanh, hình ảnh. 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B. Vật mang tin, văn bản                             </w:t>
      </w:r>
    </w:p>
    <w:p w14:paraId="6B2A307F" w14:textId="0536F4FF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Hình ảnh, văn bản.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D. Hình ảnh, văn bản, âm thanh.</w:t>
      </w:r>
    </w:p>
    <w:p w14:paraId="4C93743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14: Thông tin của mỗi người khác nhau, khi thu nhận cùng một dữ liệu là vì?</w:t>
      </w:r>
    </w:p>
    <w:p w14:paraId="4FDE5A64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Dùng các giác quan khác nhau.</w:t>
      </w:r>
    </w:p>
    <w:p w14:paraId="203E8433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Hiểu biết vốn có của mỗi người khác nhau.</w:t>
      </w:r>
    </w:p>
    <w:p w14:paraId="1962522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Vật mang tin khác nhau.</w:t>
      </w:r>
    </w:p>
    <w:p w14:paraId="6BF6496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Các dạng dữ liệu khác nhau.</w:t>
      </w:r>
    </w:p>
    <w:p w14:paraId="626BE1B1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15: Khi thấy biển báo 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“Chú ý sàn ướt”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khi em đang mua sắm trong siêu thị, em sẽ làm gì?</w:t>
      </w:r>
    </w:p>
    <w:p w14:paraId="5FBE3052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Dẹp biển báo đó đi.</w:t>
      </w:r>
    </w:p>
    <w:p w14:paraId="1E509EA5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Đi cẩn thận để tránh té ngã.</w:t>
      </w:r>
    </w:p>
    <w:p w14:paraId="15E2E62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Đi bình thường.</w:t>
      </w:r>
    </w:p>
    <w:p w14:paraId="3CA4213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Hướng dẫn cho những người khác trong siêu thị đi hướng khác.</w:t>
      </w:r>
    </w:p>
    <w:p w14:paraId="7F9AF38C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3: MÁY TÍNH TRONG HOẠT ĐỘNG THÔNG TIN</w:t>
      </w:r>
    </w:p>
    <w:p w14:paraId="767E4761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16: Cho biết máy tính có những chức năng gì trong hoạt động thông tin?</w:t>
      </w:r>
    </w:p>
    <w:p w14:paraId="4539597D" w14:textId="692F118B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Thu nhận, xử lý, lưu trữ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Xử lý, lưu trữ, trao đổi thông tin.</w:t>
      </w:r>
    </w:p>
    <w:p w14:paraId="3F777341" w14:textId="5CCABFDB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Thu nhận, xử lý, lưu trữ, trao đổi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Thu nhận, trao đổi, xử lí thông tin.</w:t>
      </w:r>
    </w:p>
    <w:p w14:paraId="648D6B1D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17: Cho biết chuột và bàn phím có chức năng gì trong hoạt động thông tin?</w:t>
      </w:r>
    </w:p>
    <w:p w14:paraId="3097417A" w14:textId="57EF5C1B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Thu nhận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Xử lý thông tin.</w:t>
      </w:r>
    </w:p>
    <w:p w14:paraId="616D44C2" w14:textId="7E10AA79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Trao đổi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Lưu trữ thông tin.</w:t>
      </w:r>
    </w:p>
    <w:p w14:paraId="37F3C19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18: Cho biết đĩa cứng, USB, CD có những chức năng gì trong hoạt động thông tin?</w:t>
      </w:r>
    </w:p>
    <w:p w14:paraId="1507E0EE" w14:textId="0E62FE44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Thu nhận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Xử lý thông tin.</w:t>
      </w:r>
    </w:p>
    <w:p w14:paraId="1D504FAA" w14:textId="39CC3CF4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Trao đổi thông tin.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Lưu trữ thông tin.</w:t>
      </w:r>
    </w:p>
    <w:p w14:paraId="2D0CE674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19: Liệt kê 3 nghề nghiệp có sự trợ giúp của máy tính?</w:t>
      </w:r>
    </w:p>
    <w:p w14:paraId="70153CE8" w14:textId="081BA154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Cầu thủ, đầu bếp, kế toán.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Chủ nhà trọ, nhận viên đồ họa, bà bán rau.</w:t>
      </w:r>
    </w:p>
    <w:p w14:paraId="01B55763" w14:textId="036C5D14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Giám đốc, kĩ sư, giảng viên.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Bán vé số, cắt tỉa cây xanh, họa sĩ.</w:t>
      </w:r>
    </w:p>
    <w:p w14:paraId="24E62DBC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20: Chọn nhóm thiết bị có chức năng thu nhận thông tin?</w:t>
      </w:r>
    </w:p>
    <w:p w14:paraId="06D8F80C" w14:textId="699855D5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lastRenderedPageBreak/>
        <w:t>A. Máy quay phim, USB, điện thoại.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Máy quay phim, máy tính bảng, laptop.</w:t>
      </w:r>
    </w:p>
    <w:p w14:paraId="2BDAD424" w14:textId="3FDBF439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Đĩa cứng, chuột, bàn phím.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Máy tính bảng, máy in, màn hình.</w:t>
      </w:r>
    </w:p>
    <w:p w14:paraId="05094445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21: Cho biết những ưu điểm của máy tính?</w:t>
      </w:r>
    </w:p>
    <w:p w14:paraId="3EE1B742" w14:textId="77777777" w:rsid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Lưu trữ nhiều, tính toán chậm, xử lý nhanh.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5CA086A" w14:textId="0E110B0D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Lưu trữ nhiều, xử lý chậm, tính toán nhanh.</w:t>
      </w:r>
    </w:p>
    <w:p w14:paraId="12B1C5D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Xử lý nhanh, tính toán nhanh, lưu trữ nhiều.</w:t>
      </w:r>
    </w:p>
    <w:p w14:paraId="48FFA232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Xử lý nhanh, tính toán nhanh, lưu trữ không nhiều.</w:t>
      </w:r>
    </w:p>
    <w:p w14:paraId="11FE30E2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4: BIỂU DIỄN VĂN BẢN, HÌNH ẢNH, ÂM THANH TRONG MT</w:t>
      </w:r>
    </w:p>
    <w:p w14:paraId="5FA603F9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22: Bit là gì?</w:t>
      </w:r>
    </w:p>
    <w:p w14:paraId="7EF3584C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đơn vị nhỏ nhất để đo khối lượng.</w:t>
      </w:r>
    </w:p>
    <w:p w14:paraId="588F4A94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đơn vị nhỏ nhất để đo thể tích.</w:t>
      </w:r>
    </w:p>
    <w:p w14:paraId="0C2CEA0F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đơn vị nhỏ nhất để biểu diễn và lưu trữ thông tin.</w:t>
      </w:r>
    </w:p>
    <w:p w14:paraId="321BF035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đơn vị nhỏ nhất để tính toán.</w:t>
      </w:r>
    </w:p>
    <w:p w14:paraId="74DAE1E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23: Bit bao gồm những kí hiệu nào?</w:t>
      </w:r>
    </w:p>
    <w:p w14:paraId="0C19C4D9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0 và 2.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B. 1 và 2.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C. 1 và 3.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D. 0 và 1.</w:t>
      </w:r>
    </w:p>
    <w:p w14:paraId="53A16F9B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24: Trong máy tính mỗi kí tự được biểu diễn bằng gì?</w:t>
      </w:r>
    </w:p>
    <w:p w14:paraId="7A941D16" w14:textId="0185CE9E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Một dãy Bit xác định.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Một dãy Bit tương ứng.</w:t>
      </w:r>
    </w:p>
    <w:p w14:paraId="16B96861" w14:textId="02B62B5B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Một dãy Bit duy nhất.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Một dãy Bit tương ứng xác định duy nhất.</w:t>
      </w:r>
    </w:p>
    <w:p w14:paraId="61E607C9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25: Để nói chuyện với người khiếm thính hoàn toàn, người ta không thể:</w:t>
      </w:r>
    </w:p>
    <w:p w14:paraId="45B95113" w14:textId="3247272C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Nói hoặc đọc thật to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Vẽ hoặc viết ra giấy</w:t>
      </w:r>
    </w:p>
    <w:p w14:paraId="4326473B" w14:textId="2810C875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Dùng điệu bộ của nét mặt hoặc cử chỉ của bàn tay.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Cho xem những tấm ảnh.</w:t>
      </w:r>
    </w:p>
    <w:p w14:paraId="2E876D9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26: Số hóa dữ liệu là gì?</w:t>
      </w:r>
    </w:p>
    <w:p w14:paraId="1C83F474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chuyển hóa dữ liệu thành dãy bit.</w:t>
      </w:r>
    </w:p>
    <w:p w14:paraId="0D45BB45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B. Là chuyển hóa dữ liệu thành tín hiệu điện. </w:t>
      </w:r>
    </w:p>
    <w:p w14:paraId="472DF13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chuyển hóa dữ liệu thành thông tin.</w:t>
      </w:r>
    </w:p>
    <w:p w14:paraId="488C098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D. Là chuyển hóa dữ liệu thành hình ảnh, âm thanh, văn bản. </w:t>
      </w:r>
    </w:p>
    <w:p w14:paraId="3F56302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27: Trong máy tính thông tin được biểu diễn như thế nào?</w:t>
      </w:r>
    </w:p>
    <w:p w14:paraId="5B669438" w14:textId="7E75EC41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Thông tin được biểu diễn văn bản.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Thông tin được biểu diễn hình ảnh.</w:t>
      </w:r>
    </w:p>
    <w:p w14:paraId="054905AE" w14:textId="5923C546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Thông tin được biểu diễn âm thanh.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Thông tin được biểu diễn dưới dạng dãy bit.</w:t>
      </w:r>
    </w:p>
    <w:p w14:paraId="5D6B905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28: Để truyền đạt thông tin tới người bị khiếm thị hoàn toàn, người ta có thể:</w:t>
      </w:r>
    </w:p>
    <w:p w14:paraId="028D594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Vẽ hoặc viết ra giấy</w:t>
      </w:r>
    </w:p>
    <w:p w14:paraId="03A70CC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Đọc nội dung ghi trên giấy hoặc cho nghe một bài hát.</w:t>
      </w:r>
    </w:p>
    <w:p w14:paraId="3AA1FE2B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Nhấp nháy đèn tín hiệu.</w:t>
      </w:r>
    </w:p>
    <w:p w14:paraId="73A09A3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Cho xem những bức ảnh.</w:t>
      </w:r>
    </w:p>
    <w:p w14:paraId="73492265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29: Dữ liệu trong máy tính được mã hoá thành dãy bit vì</w:t>
      </w:r>
    </w:p>
    <w:p w14:paraId="7E55D8D6" w14:textId="7F115EC4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Dãy bit đáng tin cậy hơn.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Dãy bit được xử lí dễ dàng hơn.</w:t>
      </w:r>
    </w:p>
    <w:p w14:paraId="64CF7C6A" w14:textId="1706E87A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Dãy bit chiếm ít dung lượng nhớ hơn.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Máy tính chỉ làm việc với hai ki hiệu 0 và 1.</w:t>
      </w:r>
    </w:p>
    <w:p w14:paraId="06E4E50C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5: DỮ LIỆU TRONG MÁY TÍNH</w:t>
      </w:r>
    </w:p>
    <w:p w14:paraId="1633BE7A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30: Mọi dữ liệu trong máy tính đề được biểu diễn dưới dạng dãy? </w:t>
      </w:r>
    </w:p>
    <w:p w14:paraId="58C6E4B7" w14:textId="432D9A7F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Dãy thập phân</w:t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Dãy nhị phân (Bit)</w:t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Dãy Hexa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Dãy La Mã</w:t>
      </w:r>
    </w:p>
    <w:p w14:paraId="614123D5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31: 1 Byte bằng bao nhiêu bit?</w:t>
      </w:r>
    </w:p>
    <w:p w14:paraId="1B089D0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8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B. 9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C. 10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D. 11</w:t>
      </w:r>
    </w:p>
    <w:p w14:paraId="347D495F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32: Các bước xử lí thông tin trong máy tính?</w:t>
      </w:r>
    </w:p>
    <w:p w14:paraId="457498F4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Mở bài, thân bài, kết bài.</w:t>
      </w:r>
    </w:p>
    <w:p w14:paraId="251CA182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lastRenderedPageBreak/>
        <w:t>B. Đầu vào, đầu ra.</w:t>
      </w:r>
    </w:p>
    <w:p w14:paraId="566CBC09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Xử lí đầu ra, xử lí dữ liệu, xử lí đầu vào.</w:t>
      </w:r>
    </w:p>
    <w:p w14:paraId="24768DDF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Xử lí đầu vào, xử lí dữ liệu, xử lí đầu ra.</w:t>
      </w:r>
    </w:p>
    <w:p w14:paraId="732D6D5D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33: Trong 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hệ thập phân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người ta sử dụng bao nhiêu chữ số để biểu diễn?</w:t>
      </w:r>
    </w:p>
    <w:p w14:paraId="30C98252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2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B. 5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C. 10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D. 20</w:t>
      </w:r>
    </w:p>
    <w:p w14:paraId="3D994F3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34: Trong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hệ nhị phân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người ta sử dụng bao nhiêu chữ số để biểu diễn?</w:t>
      </w:r>
    </w:p>
    <w:p w14:paraId="3D81D3F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2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B.4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C. 6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D. 8</w:t>
      </w:r>
    </w:p>
    <w:p w14:paraId="38AE824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35: Sắp xếp theo thứ tự các đơn vị đo từ lớn đến nhỏ?</w:t>
      </w:r>
    </w:p>
    <w:p w14:paraId="4333FF4B" w14:textId="3A3BF92C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Bit, Byte, KB, MB, GB, TB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Bit, Byte, KB, GB, MB, TB</w:t>
      </w:r>
    </w:p>
    <w:p w14:paraId="6CF4DF4F" w14:textId="647871C8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TB, GB, MB, KB, Byte, Bit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TB, GB, MB, KB, Bit, Byte</w:t>
      </w:r>
    </w:p>
    <w:p w14:paraId="0927D961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36: Khả năng lưu trữ của một thiết bị nhớ được gọi là gì?</w:t>
      </w:r>
    </w:p>
    <w:p w14:paraId="046A4904" w14:textId="70EFA430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Dung lượng nhớ.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Khối lượng nhớ.</w:t>
      </w:r>
    </w:p>
    <w:p w14:paraId="4C8341B4" w14:textId="6182BC76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Thể tích nhớ.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Năng lực nhớ.</w:t>
      </w:r>
    </w:p>
    <w:p w14:paraId="627C7F83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37: Đơn vị đo dữ liệu nào sau đây là lớn nhất?</w:t>
      </w:r>
    </w:p>
    <w:p w14:paraId="0E1F4B25" w14:textId="73D12D61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Byte</w:t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Kilobyte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Megabyte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Gigabyte</w:t>
      </w:r>
    </w:p>
    <w:p w14:paraId="6192808A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38: Vì sao máy tính chỉ hiểu và xử lí thông tin ở dạng dãy Bit?</w:t>
      </w:r>
    </w:p>
    <w:p w14:paraId="4C5A0D84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Vì con người thích dùng hai chữ số 0 và 1.</w:t>
      </w:r>
    </w:p>
    <w:p w14:paraId="35C5638F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Vì bộ nhớ của máy tính quá ít, không đủ lưu 10 chữ số.</w:t>
      </w:r>
    </w:p>
    <w:p w14:paraId="70894049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Máy tính hoạt động được là nhờ dòng điện. Dòng điện chỉ có hai trạng thái là Tắt điện và Có điện.</w:t>
      </w:r>
    </w:p>
    <w:p w14:paraId="5C741A77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Vì máy tính không hiểu được ngôn ngữ tự nhiên</w:t>
      </w:r>
    </w:p>
    <w:p w14:paraId="6D284170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B: MẠNG MÁY TÍNH VÀ INTERNET</w:t>
      </w:r>
    </w:p>
    <w:p w14:paraId="3C634958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1: KHÁI NIỆM VÀ LỢI ÍCH CỦA MẠNG MÁY TÍNH</w:t>
      </w:r>
    </w:p>
    <w:p w14:paraId="48017EEC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39: Mạng máy tính là gì?</w:t>
      </w:r>
    </w:p>
    <w:p w14:paraId="7C6F0849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Mạng máy tính là một nhóm máy tính được kết nối với nhau.</w:t>
      </w:r>
    </w:p>
    <w:p w14:paraId="4A9DCF95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Mạng máy tính là một nhóm điện thoại thông minh được kết nối với nhau.</w:t>
      </w:r>
    </w:p>
    <w:p w14:paraId="233152BC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Mạng máy tính là một nhóm các máy tính và thiết bị được kết nối để chia sẻ dữ liệu với nhau.</w:t>
      </w:r>
    </w:p>
    <w:p w14:paraId="363FB457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Mạng máy tính là một nhóm các thiết bị truyền thông để truyền dữ liệu cho nhau.</w:t>
      </w:r>
    </w:p>
    <w:p w14:paraId="44F6305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40: Đặc điểm nổi bật nhất khi nói về Internet là?</w:t>
      </w:r>
    </w:p>
    <w:p w14:paraId="33AA59EB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Không thuộc quyền sở hữu của bất kì tổ chức hay cá nhân nào.</w:t>
      </w:r>
    </w:p>
    <w:p w14:paraId="2948690F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Gồm một mạng duy nhất.</w:t>
      </w:r>
    </w:p>
    <w:p w14:paraId="59F33260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Nhiều người sử dụng một đường truyền.</w:t>
      </w:r>
    </w:p>
    <w:p w14:paraId="61E0631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Có mặt khắp nơi trên đất liền.</w:t>
      </w:r>
    </w:p>
    <w:p w14:paraId="7847525B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41: Phát biểu nào sau đây sai?</w:t>
      </w:r>
    </w:p>
    <w:p w14:paraId="632F72CE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Internet phủ khắp thế giới với hàng tỉ người dùng.</w:t>
      </w:r>
      <w:r w:rsidRPr="00C01228">
        <w:rPr>
          <w:rFonts w:ascii="Times New Roman" w:hAnsi="Times New Roman" w:cs="Times New Roman"/>
          <w:sz w:val="26"/>
          <w:szCs w:val="26"/>
        </w:rPr>
        <w:tab/>
      </w:r>
    </w:p>
    <w:p w14:paraId="2E542B85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Do nhiều mạng nhỏ kết nối lại với nhau.</w:t>
      </w:r>
      <w:r w:rsidRPr="00C01228">
        <w:rPr>
          <w:rFonts w:ascii="Times New Roman" w:hAnsi="Times New Roman" w:cs="Times New Roman"/>
          <w:sz w:val="26"/>
          <w:szCs w:val="26"/>
        </w:rPr>
        <w:tab/>
      </w:r>
    </w:p>
    <w:p w14:paraId="6E164942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Không thuộc quyền sở hữu của bất kì tổ chức hay cá nhân nào.</w:t>
      </w:r>
    </w:p>
    <w:p w14:paraId="68054ECD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Không có gì miễn phí trên Internet cả.</w:t>
      </w:r>
    </w:p>
    <w:p w14:paraId="2EAD08FB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42: Mô tả nào sau đây nói về Internet là đúng?</w:t>
      </w:r>
    </w:p>
    <w:p w14:paraId="3F3E5E59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một mạng máy tính.</w:t>
      </w:r>
    </w:p>
    <w:p w14:paraId="56B65C04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tài sản của một công ty tin học lớn nhất thế giới.</w:t>
      </w:r>
    </w:p>
    <w:p w14:paraId="2CF4DD92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Hàng tỉ người truy cập và sử dụng.</w:t>
      </w:r>
    </w:p>
    <w:p w14:paraId="48E4F4E4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Có phạm vi bao phủ khắp cả nước.</w:t>
      </w:r>
    </w:p>
    <w:p w14:paraId="1293BA47" w14:textId="77777777" w:rsidR="00C01228" w:rsidRPr="00C01228" w:rsidRDefault="00C01228" w:rsidP="00C012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2: CÁC THÀNH PHẦN CỦA MẠNG MÁY TÍNH</w:t>
      </w:r>
    </w:p>
    <w:p w14:paraId="485DFB67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 43: Trong các thiết bị dưới đây, thiết bị nào không phải là thiết bị kết nối mạng?</w:t>
      </w:r>
    </w:p>
    <w:p w14:paraId="05061A55" w14:textId="26196574" w:rsidR="00C01228" w:rsidRPr="00C01228" w:rsidRDefault="00D474CA" w:rsidP="00D474CA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C01228" w:rsidRPr="00C01228">
        <w:rPr>
          <w:rFonts w:ascii="Times New Roman" w:hAnsi="Times New Roman" w:cs="Times New Roman"/>
          <w:sz w:val="26"/>
          <w:szCs w:val="26"/>
        </w:rPr>
        <w:t>Modem mạng</w:t>
      </w:r>
      <w:r w:rsidR="00C01228">
        <w:rPr>
          <w:rFonts w:ascii="Times New Roman" w:hAnsi="Times New Roman" w:cs="Times New Roman"/>
          <w:sz w:val="26"/>
          <w:szCs w:val="26"/>
        </w:rPr>
        <w:tab/>
      </w:r>
      <w:r w:rsidR="00C01228">
        <w:rPr>
          <w:rFonts w:ascii="Times New Roman" w:hAnsi="Times New Roman" w:cs="Times New Roman"/>
          <w:sz w:val="26"/>
          <w:szCs w:val="26"/>
        </w:rPr>
        <w:tab/>
      </w:r>
      <w:r w:rsidR="00C01228" w:rsidRPr="00C01228">
        <w:rPr>
          <w:rFonts w:ascii="Times New Roman" w:hAnsi="Times New Roman" w:cs="Times New Roman"/>
          <w:sz w:val="26"/>
          <w:szCs w:val="26"/>
        </w:rPr>
        <w:t xml:space="preserve">B. Vỉ mạng </w:t>
      </w:r>
      <w:r w:rsidR="00C01228">
        <w:rPr>
          <w:rFonts w:ascii="Times New Roman" w:hAnsi="Times New Roman" w:cs="Times New Roman"/>
          <w:sz w:val="26"/>
          <w:szCs w:val="26"/>
        </w:rPr>
        <w:tab/>
      </w:r>
      <w:r w:rsidR="00C01228">
        <w:rPr>
          <w:rFonts w:ascii="Times New Roman" w:hAnsi="Times New Roman" w:cs="Times New Roman"/>
          <w:sz w:val="26"/>
          <w:szCs w:val="26"/>
        </w:rPr>
        <w:tab/>
      </w:r>
      <w:r w:rsidR="00C01228" w:rsidRPr="00C01228">
        <w:rPr>
          <w:rFonts w:ascii="Times New Roman" w:hAnsi="Times New Roman" w:cs="Times New Roman"/>
          <w:sz w:val="26"/>
          <w:szCs w:val="26"/>
        </w:rPr>
        <w:t>C. Webcam</w:t>
      </w:r>
      <w:r w:rsidR="00C01228">
        <w:rPr>
          <w:rFonts w:ascii="Times New Roman" w:hAnsi="Times New Roman" w:cs="Times New Roman"/>
          <w:sz w:val="26"/>
          <w:szCs w:val="26"/>
        </w:rPr>
        <w:tab/>
      </w:r>
      <w:r w:rsidR="00C01228">
        <w:rPr>
          <w:rFonts w:ascii="Times New Roman" w:hAnsi="Times New Roman" w:cs="Times New Roman"/>
          <w:sz w:val="26"/>
          <w:szCs w:val="26"/>
        </w:rPr>
        <w:tab/>
      </w:r>
      <w:r w:rsidR="00C01228" w:rsidRPr="00C01228">
        <w:rPr>
          <w:rFonts w:ascii="Times New Roman" w:hAnsi="Times New Roman" w:cs="Times New Roman"/>
          <w:sz w:val="26"/>
          <w:szCs w:val="26"/>
        </w:rPr>
        <w:t>D. Hub</w:t>
      </w:r>
    </w:p>
    <w:p w14:paraId="562CD53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44: Máy tính kết nối với nhau để?</w:t>
      </w:r>
    </w:p>
    <w:p w14:paraId="68F21274" w14:textId="2ECCF6E6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Chia sẻ tài nguyên bao gồm thông tin và các thiết bị.</w:t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Tiết kiệm điện.</w:t>
      </w:r>
    </w:p>
    <w:p w14:paraId="02F87E6C" w14:textId="0828AF66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Học tập, chơi games                                                 D. Thuận lợi cho việc sửa chữa</w:t>
      </w:r>
    </w:p>
    <w:p w14:paraId="12169AA0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45: Các thành phần của mạng máy tính là?</w:t>
      </w:r>
    </w:p>
    <w:p w14:paraId="3641B555" w14:textId="3F3D2328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Thiết bị gửi và nhận.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Thiết bị mạng, thiết bị gửi và nhận.</w:t>
      </w:r>
    </w:p>
    <w:p w14:paraId="64C81858" w14:textId="21C7391C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Thiết bị mạng, thiết bị gửi và nhận, phần mềm.</w:t>
      </w:r>
      <w:r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Thiết bị mạng, phần mềm.</w:t>
      </w:r>
    </w:p>
    <w:p w14:paraId="6B5AD955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46: Cho các thiết bị sau: 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Máy tính, điện thoại, máy tính bảng.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Các thiết bị này thuộc nhóm nào của mạng máy tính?</w:t>
      </w:r>
    </w:p>
    <w:p w14:paraId="07FB6D13" w14:textId="5D644103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Các thiết bị gửi, nhận.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Các thiết bị mạng.</w:t>
      </w:r>
    </w:p>
    <w:p w14:paraId="740EFB8E" w14:textId="701B8B5D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Phần mềm.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Giao thức.</w:t>
      </w:r>
    </w:p>
    <w:p w14:paraId="7DD57643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47: Cho các thiết bị sau: 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Cáp mạng, Modem, Switch.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Các thiết bị này thuộc nhóm nào của mạng máy tính?</w:t>
      </w:r>
    </w:p>
    <w:p w14:paraId="49EB0E51" w14:textId="2A97BB25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Các thiết bị gửi, nhận.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Các thiết bị mạng.</w:t>
      </w:r>
    </w:p>
    <w:p w14:paraId="2C862163" w14:textId="32A207C9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Phần mềm.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Giao thức.</w:t>
      </w:r>
    </w:p>
    <w:p w14:paraId="30BB8E1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48: Cho các thiết bị sau: 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Google chrome, hệ điều hành, Facebook, Zalo.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 Các thiết bị này thuộc nhóm nào của mạng máy tính?</w:t>
      </w:r>
    </w:p>
    <w:p w14:paraId="7EAFB971" w14:textId="08DED358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Các thiết bị gửi, nhận.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Các thiết bị mạng.</w:t>
      </w:r>
    </w:p>
    <w:p w14:paraId="1F3A57BE" w14:textId="7C1D274E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Phần mềm.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Giao thức.</w:t>
      </w:r>
    </w:p>
    <w:p w14:paraId="1C44CFD2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49: Hãy cho biết công dụng của cáp xoắn và cáp quang?</w:t>
      </w:r>
    </w:p>
    <w:p w14:paraId="78269A3C" w14:textId="7BB65AD8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Truyền thông tin.                                 B. Kết nối máy tính và thiết bị mạng.</w:t>
      </w:r>
    </w:p>
    <w:p w14:paraId="707D103B" w14:textId="5BFE0934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Chuyển đổi tín hiệu.</w:t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                     D. Hiển thị thông tin trên màn hình.</w:t>
      </w:r>
    </w:p>
    <w:p w14:paraId="08E48912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50: Hãy cho biết công dụng của Switch?</w:t>
      </w:r>
    </w:p>
    <w:p w14:paraId="22869F56" w14:textId="5383730A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Truyền thông tin.                                B. Kết nối máy tính và thiết bị mạng.</w:t>
      </w:r>
    </w:p>
    <w:p w14:paraId="6348D16C" w14:textId="34B25BF1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Chuyển đổi tín hiệu.</w:t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 w:rsidR="00685539">
        <w:rPr>
          <w:rFonts w:ascii="Times New Roman" w:hAnsi="Times New Roman" w:cs="Times New Roman"/>
          <w:sz w:val="26"/>
          <w:szCs w:val="26"/>
        </w:rPr>
        <w:t xml:space="preserve"> </w:t>
      </w:r>
      <w:r w:rsidRPr="00C01228">
        <w:rPr>
          <w:rFonts w:ascii="Times New Roman" w:hAnsi="Times New Roman" w:cs="Times New Roman"/>
          <w:sz w:val="26"/>
          <w:szCs w:val="26"/>
        </w:rPr>
        <w:t>D. Hiển thị thông tin trên màn hình.</w:t>
      </w:r>
    </w:p>
    <w:p w14:paraId="7B971072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51: Hãy cho biết công dụng của Modem?</w:t>
      </w:r>
    </w:p>
    <w:p w14:paraId="6B066274" w14:textId="4FCD0A4B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Truyền thông tin.                                B. Kết nối máy tính và thiết bị mạng.</w:t>
      </w:r>
    </w:p>
    <w:p w14:paraId="512CAED2" w14:textId="15FFEA3E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Chuyển đổi tín hiệu.</w:t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                     D. Hiển thị thông tin trên màn hình.</w:t>
      </w:r>
    </w:p>
    <w:p w14:paraId="3A3BA1E7" w14:textId="77777777" w:rsidR="00C01228" w:rsidRPr="00685539" w:rsidRDefault="00C01228" w:rsidP="00C0122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68553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855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3: MẠNG CÓ DÂY VÀ MẠNG KHÔNG DÂY</w:t>
      </w:r>
    </w:p>
    <w:p w14:paraId="1CBEFF2D" w14:textId="77777777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52: Mạng không dây được kết nối bằng?</w:t>
      </w:r>
    </w:p>
    <w:p w14:paraId="2F491F5F" w14:textId="04D7AAC5" w:rsidR="00C01228" w:rsidRPr="00C01228" w:rsidRDefault="00C01228" w:rsidP="00C01228">
      <w:pPr>
        <w:pStyle w:val="BodyText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Bluetooth.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Sóng điện từ.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Cáp điện.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Cáp quang.</w:t>
      </w:r>
    </w:p>
    <w:p w14:paraId="2345589B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53: Chiếc điều khiển liên lạc với ti vi bằng gì?</w:t>
      </w:r>
    </w:p>
    <w:p w14:paraId="58DD0D7C" w14:textId="6675F080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Dây cáp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Bluetooth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Sóng điện từ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Mạng không dây</w:t>
      </w:r>
    </w:p>
    <w:p w14:paraId="335B285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54: Thiết bị cơ bản của mạng có dây là?</w:t>
      </w:r>
    </w:p>
    <w:p w14:paraId="3BDCF073" w14:textId="2B1A5965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Cáp mạng, switch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Switch, modem</w:t>
      </w:r>
    </w:p>
    <w:p w14:paraId="1871403D" w14:textId="6982AF96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Hub, router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Router, switch</w:t>
      </w:r>
    </w:p>
    <w:p w14:paraId="4BBA279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55: Thế nào là mạng có dây?</w:t>
      </w:r>
    </w:p>
    <w:p w14:paraId="3F8DDE57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loại mạng sử dụng dây điện để truyền dữ liệu</w:t>
      </w:r>
    </w:p>
    <w:p w14:paraId="40978D91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loại mạng sử dụng dây cáp để truyền dữ liệu</w:t>
      </w:r>
    </w:p>
    <w:p w14:paraId="111EC4F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loại mạng sử dụng modem để truyền dữ liệu</w:t>
      </w:r>
    </w:p>
    <w:p w14:paraId="6477615E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loại mạng sử dụng router để truyền dữ liệu</w:t>
      </w:r>
    </w:p>
    <w:p w14:paraId="52DF35FA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56: Những trường hợp nào không thể sử dụng mạng có dây?</w:t>
      </w:r>
    </w:p>
    <w:p w14:paraId="5E0A4B65" w14:textId="2928AF8C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Nhân viên in tài liệu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Học sinh đang thực hành tại phòng vi tính</w:t>
      </w:r>
    </w:p>
    <w:p w14:paraId="0526C888" w14:textId="6381B890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lastRenderedPageBreak/>
        <w:t>C. Người sử dụng đang trên tàu, xe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Người sử dụng đang làm việc ở công ty</w:t>
      </w:r>
    </w:p>
    <w:p w14:paraId="3BE7C400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57: Thế nào là mạng không dây?</w:t>
      </w:r>
    </w:p>
    <w:p w14:paraId="37F9FFEF" w14:textId="5A0B243C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loại mạng sử dụng dây cáp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Là loại mạng sử dụng điện thoại di động</w:t>
      </w:r>
    </w:p>
    <w:p w14:paraId="78745D42" w14:textId="10A18A36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loại mạng wifi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Là loại mạng sử dụng sóng điện từ để truyền dữ liệu</w:t>
      </w:r>
    </w:p>
    <w:p w14:paraId="232A9E58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58: Thiết bị cơ bản của mạng không dây là?</w:t>
      </w:r>
    </w:p>
    <w:p w14:paraId="717EF064" w14:textId="10BB8734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Cáp mạng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Switch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Access Point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Modem</w:t>
      </w:r>
    </w:p>
    <w:p w14:paraId="2DD9287C" w14:textId="77777777" w:rsidR="00C01228" w:rsidRPr="00685539" w:rsidRDefault="00C01228" w:rsidP="00C0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6855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CHỦ ĐỀ C_BÀI 1. THÔNG TIN TRÊN WEB</w:t>
      </w:r>
    </w:p>
    <w:p w14:paraId="7EF2F62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59: Mỗi Website bắt buộc phải có?</w:t>
      </w:r>
    </w:p>
    <w:p w14:paraId="367AD933" w14:textId="01D10B4D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Tên cá nhân hoặc tổ chức sở hữu.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Một địa chỉ truy cập.</w:t>
      </w:r>
    </w:p>
    <w:p w14:paraId="599CC955" w14:textId="721A882A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Địa chỉ trụ sở của đơn vị sở hữu.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Địa chỉ thư điện tử.</w:t>
      </w:r>
    </w:p>
    <w:p w14:paraId="6EE49C17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60: Địa chỉ trang Web nào sau đây hợp lệ?</w:t>
      </w:r>
    </w:p>
    <w:p w14:paraId="1BF1B9E0" w14:textId="728E296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A. </w:t>
      </w:r>
      <w:hyperlink r:id="rId7" w:history="1">
        <w:r w:rsidRPr="00C01228">
          <w:rPr>
            <w:rStyle w:val="15"/>
            <w:color w:val="auto"/>
            <w:sz w:val="26"/>
            <w:szCs w:val="26"/>
            <w:u w:val="none"/>
          </w:rPr>
          <w:t>https://www.tienphong.vn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 xml:space="preserve">B. </w:t>
      </w:r>
      <w:hyperlink r:id="rId8" w:history="1">
        <w:r w:rsidRPr="00C01228">
          <w:rPr>
            <w:rStyle w:val="15"/>
            <w:color w:val="auto"/>
            <w:sz w:val="26"/>
            <w:szCs w:val="26"/>
            <w:u w:val="none"/>
          </w:rPr>
          <w:t>https://haiha002@gmail.com</w:t>
        </w:r>
      </w:hyperlink>
    </w:p>
    <w:p w14:paraId="460916A7" w14:textId="7CA8190C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www\\tienphong.vn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https\\:www.tienphong.vn</w:t>
      </w:r>
    </w:p>
    <w:p w14:paraId="65B6DD15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61: Khi di chuyển vào liên kết, con trỏ chuột thường chuyển thành hình gì?</w:t>
      </w:r>
    </w:p>
    <w:p w14:paraId="017648D3" w14:textId="4DC5B6DA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Hình mũi tên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Hình chữ I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Hình bàn tay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Hình đồng hồ cát</w:t>
      </w:r>
    </w:p>
    <w:p w14:paraId="31D47423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62: Siêu văn bản là?</w:t>
      </w:r>
    </w:p>
    <w:p w14:paraId="3E78200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văn bản thông thường không chứa liên kết</w:t>
      </w:r>
    </w:p>
    <w:p w14:paraId="2170C209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văn bản đặc biệt tích hợp nhiều dạng dữ liệu khác nhau và không chứa liên kết.</w:t>
      </w:r>
    </w:p>
    <w:p w14:paraId="7DD09235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đường dẫn đến vị trí của đoạn văn bản hoặc trang Web cần truy cập đến.</w:t>
      </w:r>
    </w:p>
    <w:p w14:paraId="4585EB4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văn bản đặc biệt tích hợp nhiều dạng dữ liệu khác nhau và chứa các liên kết.</w:t>
      </w:r>
    </w:p>
    <w:p w14:paraId="3D9FA52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63: Siêu liên kết là?</w:t>
      </w:r>
    </w:p>
    <w:p w14:paraId="3090E43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văn bản thông thường không chứa liên kết</w:t>
      </w:r>
    </w:p>
    <w:p w14:paraId="41904AF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văn bản đặc biệt tích hợp nhiều dạng dữ liệu khác nhau và không chứa liên kết.</w:t>
      </w:r>
    </w:p>
    <w:p w14:paraId="579944B7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đường dẫn đến vị trí của đoạn văn bản hoặc trang Web cần truy cập đến.</w:t>
      </w:r>
    </w:p>
    <w:p w14:paraId="2DEE0FE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văn bản đặc biệt tích hợp nhiều dạng dữ liệu khác nhau và chứa các liên kết.</w:t>
      </w:r>
    </w:p>
    <w:p w14:paraId="20E4C838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64: Mỗi khi truy cập vào 1 website, bao giờ cũng có 1 trang web được mở ra đầu tiên. Trang web đó được gọi là?</w:t>
      </w:r>
    </w:p>
    <w:p w14:paraId="0F482FFA" w14:textId="7D86C823" w:rsidR="00C01228" w:rsidRPr="00685539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Địa chỉ của website</w:t>
      </w:r>
      <w:r w:rsidR="0068553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Trang chủ</w:t>
      </w:r>
      <w:r w:rsidR="00685539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8553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Địa chỉ của trang chủ</w:t>
      </w:r>
      <w:r w:rsidR="0068553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Website</w:t>
      </w:r>
    </w:p>
    <w:p w14:paraId="5F6546E3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65: Phát biểu nào là đúng khi nói về trang chủ?</w:t>
      </w:r>
    </w:p>
    <w:p w14:paraId="4B5D4DB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trang đầu tiên khi ta truy cập một Website.</w:t>
      </w:r>
    </w:p>
    <w:p w14:paraId="557BBB8D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Địa chỉ của trang chủ không phải là địa chỉ của Website.</w:t>
      </w:r>
    </w:p>
    <w:p w14:paraId="06D6E80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Không chứa ngôn ngữ đánh dấu siêu văn bản.</w:t>
      </w:r>
    </w:p>
    <w:p w14:paraId="7D909CF9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Bao gồm hình ảnh, âm thanh nhưng không có văn bản.</w:t>
      </w:r>
    </w:p>
    <w:p w14:paraId="2FE2F864" w14:textId="402217B3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66: Trong các câu sau đây, câu nào đúng?</w:t>
      </w:r>
    </w:p>
    <w:p w14:paraId="315FD897" w14:textId="5611648E" w:rsidR="00C01228" w:rsidRPr="00C01228" w:rsidRDefault="00D474CA" w:rsidP="00D474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="00C01228" w:rsidRPr="00C01228">
        <w:rPr>
          <w:rFonts w:ascii="Times New Roman" w:hAnsi="Times New Roman" w:cs="Times New Roman"/>
          <w:sz w:val="26"/>
          <w:szCs w:val="26"/>
        </w:rPr>
        <w:t>Các Website khác nhau có thể có chung địa chỉ Website.</w:t>
      </w:r>
    </w:p>
    <w:p w14:paraId="4504DE8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Các trang Web khác nhau trong cùng một Website sẽ có một phần địa chỉ giống nhau.</w:t>
      </w:r>
    </w:p>
    <w:p w14:paraId="66DA2B1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Thông tin trên Website chỉ có ở dạng văn bản.</w:t>
      </w:r>
    </w:p>
    <w:p w14:paraId="5AB5400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Các văn bản đưa vào Website phải không có dấu.</w:t>
      </w:r>
    </w:p>
    <w:p w14:paraId="7666C288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67: Hãy cho biết Website nào sau đây phục vụ cho việc học tập?</w:t>
      </w:r>
    </w:p>
    <w:p w14:paraId="6251239F" w14:textId="5EF4712B" w:rsidR="00C01228" w:rsidRPr="00685539" w:rsidRDefault="00D474CA" w:rsidP="00D474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hyperlink r:id="rId9" w:history="1">
        <w:r w:rsidRPr="00F310B3">
          <w:rPr>
            <w:rStyle w:val="Hyperlink"/>
            <w:rFonts w:ascii="Times New Roman" w:hAnsi="Times New Roman" w:cs="Times New Roman"/>
            <w:sz w:val="26"/>
            <w:szCs w:val="26"/>
          </w:rPr>
          <w:t>www.dantri.vn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C01228" w:rsidRPr="00685539">
        <w:rPr>
          <w:rFonts w:ascii="Times New Roman" w:hAnsi="Times New Roman" w:cs="Times New Roman"/>
          <w:sz w:val="26"/>
          <w:szCs w:val="26"/>
        </w:rPr>
        <w:t xml:space="preserve">B. </w:t>
      </w:r>
      <w:hyperlink r:id="rId10" w:history="1">
        <w:r w:rsidR="00C01228" w:rsidRPr="00685539">
          <w:rPr>
            <w:rStyle w:val="15"/>
            <w:color w:val="auto"/>
            <w:sz w:val="26"/>
            <w:szCs w:val="26"/>
            <w:u w:val="none"/>
          </w:rPr>
          <w:t>www.thanhnien.vn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C01228" w:rsidRPr="00685539">
        <w:rPr>
          <w:rFonts w:ascii="Times New Roman" w:hAnsi="Times New Roman" w:cs="Times New Roman"/>
          <w:sz w:val="26"/>
          <w:szCs w:val="26"/>
        </w:rPr>
        <w:t xml:space="preserve">C. </w:t>
      </w:r>
      <w:hyperlink r:id="rId11" w:history="1">
        <w:r w:rsidR="00C01228" w:rsidRPr="00685539">
          <w:rPr>
            <w:rStyle w:val="15"/>
            <w:color w:val="auto"/>
            <w:sz w:val="26"/>
            <w:szCs w:val="26"/>
            <w:u w:val="none"/>
          </w:rPr>
          <w:t>www.hocmai.vn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C01228" w:rsidRPr="00685539">
        <w:rPr>
          <w:rFonts w:ascii="Times New Roman" w:hAnsi="Times New Roman" w:cs="Times New Roman"/>
          <w:sz w:val="26"/>
          <w:szCs w:val="26"/>
        </w:rPr>
        <w:t xml:space="preserve">D. </w:t>
      </w:r>
      <w:hyperlink r:id="rId12" w:history="1">
        <w:r w:rsidR="00C01228" w:rsidRPr="00685539">
          <w:rPr>
            <w:rStyle w:val="15"/>
            <w:color w:val="auto"/>
            <w:sz w:val="26"/>
            <w:szCs w:val="26"/>
            <w:u w:val="none"/>
          </w:rPr>
          <w:t>www.tuoitre.vn</w:t>
        </w:r>
      </w:hyperlink>
    </w:p>
    <w:p w14:paraId="5DD07EE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68: Thông tin trên Internet được tổ chức như thế nào?</w:t>
      </w:r>
    </w:p>
    <w:p w14:paraId="22A12C3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Tương tự như thông tin trong cuốn sách</w:t>
      </w:r>
    </w:p>
    <w:p w14:paraId="1C2A6B6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Thành từng văn bản rời rạc</w:t>
      </w:r>
    </w:p>
    <w:p w14:paraId="226779C8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Thành một trang siêu văn bản kết nối với nhau bởi các liên kết.</w:t>
      </w:r>
    </w:p>
    <w:p w14:paraId="76B7B0F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lastRenderedPageBreak/>
        <w:t>D. Một cách tùy ý</w:t>
      </w:r>
    </w:p>
    <w:p w14:paraId="000BEBBD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69: Đâu là địa chỉ của Website?</w:t>
      </w:r>
    </w:p>
    <w:p w14:paraId="3C94EBEC" w14:textId="11707FCB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D:\Tinhoc\Baitap.doc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Số nhà 22, ngõ 106 Cầu Giấy, Hà Nội.</w:t>
      </w:r>
    </w:p>
    <w:p w14:paraId="786DB767" w14:textId="55149EE6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https:\\vtv.vn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 xml:space="preserve">D. </w:t>
      </w:r>
      <w:hyperlink r:id="rId13" w:history="1">
        <w:r w:rsidRPr="00C01228">
          <w:rPr>
            <w:rStyle w:val="15"/>
            <w:color w:val="auto"/>
            <w:sz w:val="26"/>
            <w:szCs w:val="26"/>
            <w:u w:val="none"/>
          </w:rPr>
          <w:t>https://vnexpress.net</w:t>
        </w:r>
      </w:hyperlink>
    </w:p>
    <w:p w14:paraId="2421E4A1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70: Trong trang Web, liên kết (hay siêu liên kết) là gì?</w:t>
      </w:r>
    </w:p>
    <w:p w14:paraId="434CB1D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một thành phần trong trang Web trỏ đến vị trí khác trên cùng một trang Web đó hoặc trỏ đến một trang Web khác.</w:t>
      </w:r>
    </w:p>
    <w:p w14:paraId="704FEF54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nội dung được thể hiện trên trình duyệt</w:t>
      </w:r>
    </w:p>
    <w:p w14:paraId="459D626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địa chỉ của một trang Web</w:t>
      </w:r>
    </w:p>
    <w:p w14:paraId="41D3D644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địa chỉ thư điện tử.</w:t>
      </w:r>
    </w:p>
    <w:p w14:paraId="76CFBCED" w14:textId="77777777" w:rsidR="00C01228" w:rsidRPr="00685539" w:rsidRDefault="00C01228" w:rsidP="00C0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6855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2: TRUY CẬP THÔNG TIN TRÊN INTERNET</w:t>
      </w:r>
    </w:p>
    <w:p w14:paraId="1A8FC237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71: Trong các câu sau đây, câu nào đúng?</w:t>
      </w:r>
    </w:p>
    <w:p w14:paraId="181A8409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Trình duyệt Web là một trang Web.</w:t>
      </w:r>
    </w:p>
    <w:p w14:paraId="4C480EC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Trình duyệt Web là một Website.</w:t>
      </w:r>
    </w:p>
    <w:p w14:paraId="036AF8E1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Trình duyệt Web là một phần mềm soạn thảo văn bản.</w:t>
      </w:r>
    </w:p>
    <w:p w14:paraId="39DA7F65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Trình duyệt Web là một phần mềm ứng dụng cho phép truy cập thông tin trên Internet.</w:t>
      </w:r>
    </w:p>
    <w:p w14:paraId="0E560D4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72: World Wide Web là gì?</w:t>
      </w:r>
    </w:p>
    <w:p w14:paraId="164715A3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Một trò chơi máy tính</w:t>
      </w:r>
    </w:p>
    <w:p w14:paraId="4015C955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Một phần mềm máy tính</w:t>
      </w:r>
    </w:p>
    <w:p w14:paraId="1ED9A7C9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Một hệ thống các Website trên Internet cho phép người sử dụng xem và chia sẻ thông tin qua các trang Web được liên kết với nhau.</w:t>
      </w:r>
    </w:p>
    <w:p w14:paraId="1F067EB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Tên khác của Internet</w:t>
      </w:r>
    </w:p>
    <w:p w14:paraId="573740BD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73: Phần mềm giúp người sử dụng truy cập các trang Web trên Internet gọi là gì?</w:t>
      </w:r>
    </w:p>
    <w:p w14:paraId="6C3D9614" w14:textId="0315EE58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Trình duyệt Web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Địa chỉ Web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Website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Công cụ tìm kiếm</w:t>
      </w:r>
    </w:p>
    <w:p w14:paraId="11B37C1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74: Trong các tên sau đây, tên nào không phải là tên của trình duyệt Web?</w:t>
      </w:r>
    </w:p>
    <w:p w14:paraId="0256314E" w14:textId="54B3D68E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Internet Explorer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Windows Explorer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Google Chrome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Mozilla Firefox</w:t>
      </w:r>
    </w:p>
    <w:p w14:paraId="3FAE400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75: Phát biểu nào sau đây là đúng khi nói về WWW và thư viện?</w:t>
      </w:r>
    </w:p>
    <w:p w14:paraId="1ADAF2FC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Cả hai đều có một thủ thư hoặc chuyên gia chuyên nghiệp luôn túc trực để trả lời các câu hỏi của độc giả.</w:t>
      </w:r>
    </w:p>
    <w:p w14:paraId="5CA87EF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Cả hai đều cung cấp tin túc và thông tin cập nhật từng phút.</w:t>
      </w:r>
    </w:p>
    <w:p w14:paraId="471CC11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Cả hai đều đóng cửa sau giờ hành chính.</w:t>
      </w:r>
    </w:p>
    <w:p w14:paraId="35299CD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Cả hai đều tạo môi trường cho người sử dụng có thể đọc được sách báo và tạp chí.</w:t>
      </w:r>
    </w:p>
    <w:p w14:paraId="187321D4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76: WWW là viết tắt của từ nào sau đây?</w:t>
      </w:r>
    </w:p>
    <w:p w14:paraId="645ABA22" w14:textId="7A68C9EF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World Wide Web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Wide World Web</w:t>
      </w:r>
    </w:p>
    <w:p w14:paraId="2B2F2E24" w14:textId="2B3E137F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Wesite World Web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Web Wide World</w:t>
      </w:r>
    </w:p>
    <w:p w14:paraId="4C09E854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77: Chọn nhóm trình duyệt Web đúng trong các câu sau đây?</w:t>
      </w:r>
    </w:p>
    <w:p w14:paraId="5796DAC1" w14:textId="69E0A0DB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Word, Opera, Chrome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Photoshop, Scratch, Word</w:t>
      </w:r>
    </w:p>
    <w:p w14:paraId="7752798F" w14:textId="79B273C6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Google Chrome, Cốc Cốc, Firefox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Safari, MS Edge, Paint</w:t>
      </w:r>
    </w:p>
    <w:p w14:paraId="320E5E48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78: Mạng lưới các Website được liên kết với nhau trên Internet gọi là gì?</w:t>
      </w:r>
    </w:p>
    <w:p w14:paraId="7F920E57" w14:textId="1C0E1D26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Trang chủ (Home)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World Wide Web</w:t>
      </w:r>
    </w:p>
    <w:p w14:paraId="401FA3C6" w14:textId="53A15385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C. Thanh địa chỉ 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Tên miền</w:t>
      </w:r>
    </w:p>
    <w:p w14:paraId="18DAC99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79: Hãy sắp xếp lại thứ tự của các bước sau để truy cập vào một địa chỉ Website?</w:t>
      </w:r>
    </w:p>
    <w:p w14:paraId="1C742D2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1. Gõ địa chỉ Website vào cửa sổ trình duyệt</w:t>
      </w:r>
    </w:p>
    <w:p w14:paraId="2FF3EFD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2. Truy cập trình duyệt Web</w:t>
      </w:r>
    </w:p>
    <w:p w14:paraId="3C45661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lastRenderedPageBreak/>
        <w:t>3. Tìm trình duyệt Web trên máy tính</w:t>
      </w:r>
    </w:p>
    <w:p w14:paraId="4D6B8AA1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4. Xem thông tin trên Website</w:t>
      </w:r>
    </w:p>
    <w:p w14:paraId="31B21463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1 - 2 - 3 - 4                                     C. 2 - 1 - 3 - 4</w:t>
      </w:r>
    </w:p>
    <w:p w14:paraId="17C4E1E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3 - 4 - 2 - 1                                     D. 3 - 2 - 1 - 4</w:t>
      </w:r>
    </w:p>
    <w:p w14:paraId="771AF66A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80: Phát biểu nào sau đây không đúng khi nói về nội dung trên trang Web?</w:t>
      </w:r>
    </w:p>
    <w:p w14:paraId="606C33B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Có chứa hình ảnh, âm thanh, văn bản</w:t>
      </w:r>
    </w:p>
    <w:p w14:paraId="320A0E5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Nội dung không bao giờ thay đổi</w:t>
      </w:r>
    </w:p>
    <w:p w14:paraId="46D3EA6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Có liên kết với những trang Web khác</w:t>
      </w:r>
    </w:p>
    <w:p w14:paraId="4AD54FD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Có một địa chỉ để truy cập</w:t>
      </w:r>
    </w:p>
    <w:p w14:paraId="746572DA" w14:textId="77777777" w:rsidR="00C01228" w:rsidRPr="00685539" w:rsidRDefault="00C01228" w:rsidP="00C0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685539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3: GIỚI THIỆU MÁY TÌM KIẾM</w:t>
      </w:r>
    </w:p>
    <w:p w14:paraId="72F3FD6B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81: Website nào sau đây có chức năng chính là tìm kiếm thông tin?</w:t>
      </w:r>
    </w:p>
    <w:p w14:paraId="685E2AE4" w14:textId="3F609EEE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 xml:space="preserve">A. </w:t>
      </w:r>
      <w:hyperlink r:id="rId14" w:history="1">
        <w:r w:rsidRPr="00C01228">
          <w:rPr>
            <w:rStyle w:val="Hyperlink"/>
            <w:color w:val="auto"/>
            <w:sz w:val="26"/>
            <w:szCs w:val="26"/>
            <w:u w:val="none"/>
          </w:rPr>
          <w:t>https://vietnamnet.vn</w:t>
        </w:r>
      </w:hyperlink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 xml:space="preserve">B. </w:t>
      </w:r>
      <w:hyperlink r:id="rId15" w:history="1">
        <w:r w:rsidRPr="00C01228">
          <w:rPr>
            <w:rStyle w:val="Hyperlink"/>
            <w:color w:val="auto"/>
            <w:sz w:val="26"/>
            <w:szCs w:val="26"/>
            <w:u w:val="none"/>
          </w:rPr>
          <w:t>https://bing.com</w:t>
        </w:r>
      </w:hyperlink>
    </w:p>
    <w:p w14:paraId="467B54FC" w14:textId="17E40083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 xml:space="preserve">C. </w:t>
      </w:r>
      <w:hyperlink r:id="rId16" w:history="1">
        <w:r w:rsidRPr="00C01228">
          <w:rPr>
            <w:rStyle w:val="Hyperlink"/>
            <w:color w:val="auto"/>
            <w:sz w:val="26"/>
            <w:szCs w:val="26"/>
            <w:u w:val="none"/>
          </w:rPr>
          <w:t>https://ngoisao.net</w:t>
        </w:r>
      </w:hyperlink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 xml:space="preserve">D. </w:t>
      </w:r>
      <w:hyperlink r:id="rId17" w:history="1">
        <w:r w:rsidRPr="00C01228">
          <w:rPr>
            <w:rStyle w:val="Hyperlink"/>
            <w:color w:val="auto"/>
            <w:sz w:val="26"/>
            <w:szCs w:val="26"/>
            <w:u w:val="none"/>
          </w:rPr>
          <w:t>https://msn.com</w:t>
        </w:r>
      </w:hyperlink>
    </w:p>
    <w:p w14:paraId="04783206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82: Sử dụng máy tìm kiếm em sẽ nhận được kết quả là gì?</w:t>
      </w:r>
    </w:p>
    <w:p w14:paraId="1223C7EE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Danh sách liên kết dạng văn bản</w:t>
      </w:r>
    </w:p>
    <w:p w14:paraId="01B9AE56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B. Nội dung thông tin cần tìm trên một trang Web</w:t>
      </w:r>
    </w:p>
    <w:p w14:paraId="4B61C78C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C. Danh sách địa chỉ các trang Web có chứa thông tin cần tìm</w:t>
      </w:r>
    </w:p>
    <w:p w14:paraId="01312972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D. Danh sách liên kết trỏ đến các trang Web có chứa từ khóa</w:t>
      </w:r>
    </w:p>
    <w:p w14:paraId="560FADE4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83: Khi tìm kiếm thông tin bằng máy tìm kiếm, kết quả là danh sách liên kết dưới dạng nào?</w:t>
      </w:r>
    </w:p>
    <w:p w14:paraId="28AD4B1D" w14:textId="230D018C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Văn bản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B. Hình ảnh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C. Video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D. Văn bản, hình ảnh, video.</w:t>
      </w:r>
    </w:p>
    <w:p w14:paraId="1B27501C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84: Tên nào sau đây là tên của máy tìm kiếm?</w:t>
      </w:r>
    </w:p>
    <w:p w14:paraId="072FF63E" w14:textId="331CC142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Google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B. Word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C. Windows Explorer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D. Excel</w:t>
      </w:r>
    </w:p>
    <w:p w14:paraId="5606606B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85: Để tìm kiếm thông tin về virus Corona, em sử dụng từ khóa nào sau đây để thu hẹp phạm vi tìm kiếm nhất?</w:t>
      </w:r>
    </w:p>
    <w:p w14:paraId="719B0D77" w14:textId="1AABFBED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Corona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B. Virus Corona</w:t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C. “Virus Corona”</w:t>
      </w:r>
      <w:r w:rsidR="00685539">
        <w:rPr>
          <w:sz w:val="26"/>
          <w:szCs w:val="26"/>
        </w:rPr>
        <w:tab/>
      </w:r>
      <w:r w:rsidR="00685539">
        <w:rPr>
          <w:sz w:val="26"/>
          <w:szCs w:val="26"/>
        </w:rPr>
        <w:tab/>
      </w:r>
      <w:r w:rsidRPr="00C01228">
        <w:rPr>
          <w:sz w:val="26"/>
          <w:szCs w:val="26"/>
        </w:rPr>
        <w:t>D. “Virus” + “Corona”</w:t>
      </w:r>
    </w:p>
    <w:p w14:paraId="64608C7C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86: Cách nhanh nhất để tìm thông tin trên WWW mà không biết địa chỉ là?</w:t>
      </w:r>
    </w:p>
    <w:p w14:paraId="66FA4D6E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Hỏi địa chỉ người khác rồi ghi ra giấy, sau đó nhập địa chỉ vào thanh địa chỉ</w:t>
      </w:r>
    </w:p>
    <w:p w14:paraId="2B7973BE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 xml:space="preserve">B. Sử dụng máy tìm kiếm để tìm kiếm với từ khóa </w:t>
      </w:r>
    </w:p>
    <w:p w14:paraId="6D5A0062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C. Nhờ người khác tìm hộ</w:t>
      </w:r>
    </w:p>
    <w:p w14:paraId="30CDB0EE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D. Di chuyển lần theo đường liên kết của các trang Web.</w:t>
      </w:r>
    </w:p>
    <w:p w14:paraId="5E0961B7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87: Máy tìm kiếm là gì?</w:t>
      </w:r>
    </w:p>
    <w:p w14:paraId="28F69FB8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Một chương trình bảo vệ máy tính khỏi Virus</w:t>
      </w:r>
    </w:p>
    <w:p w14:paraId="185A2173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B. Một chương trình sắp xếp dữ liệu trên máy tính của bạn</w:t>
      </w:r>
    </w:p>
    <w:p w14:paraId="54C1F6D1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C. Một động cơ cung cấp sức mạnh cho Internet</w:t>
      </w:r>
    </w:p>
    <w:p w14:paraId="3026990D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Một hệ thống phần mềm cho phép ngưới dung Internet tìm kiếm thông tin trên World Wide Web.</w:t>
      </w:r>
    </w:p>
    <w:p w14:paraId="53CA5B7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88: Từ khóa là gì?</w:t>
      </w:r>
    </w:p>
    <w:p w14:paraId="1524CD7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Là một từ hoặc cụm từ ngắn gọn thể hiện nội dung thông tin cần tìm.</w:t>
      </w:r>
    </w:p>
    <w:p w14:paraId="3FEAF5C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Là từ mô tả chiếc chìa khóa</w:t>
      </w:r>
    </w:p>
    <w:p w14:paraId="33E442FD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Là một tập hợp các từ mà máy tìm kiếm quy định trước</w:t>
      </w:r>
    </w:p>
    <w:p w14:paraId="56EAC05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Là một biểu tượng trong máy tìm kiếm.</w:t>
      </w:r>
    </w:p>
    <w:p w14:paraId="06E2DBE6" w14:textId="77777777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89: Để tìm kiếm thông tin về </w:t>
      </w:r>
      <w:r w:rsidRPr="00C01228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lớp vỏ Trái Đất</w:t>
      </w:r>
      <w:r w:rsidRPr="00C01228">
        <w:rPr>
          <w:rFonts w:ascii="Times New Roman" w:hAnsi="Times New Roman" w:cs="Times New Roman"/>
          <w:b/>
          <w:bCs/>
          <w:sz w:val="26"/>
          <w:szCs w:val="26"/>
        </w:rPr>
        <w:t>, em sẽ sử dụng từ khóa nào sau đây để thu hẹp phạm vi tìm kiếm?</w:t>
      </w:r>
    </w:p>
    <w:p w14:paraId="5681C57B" w14:textId="7F3CB643" w:rsidR="00C01228" w:rsidRPr="00C01228" w:rsidRDefault="00C01228" w:rsidP="00C0122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lastRenderedPageBreak/>
        <w:t>A. Trái Đất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Lớp vỏ Trái Đất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C. “lớp vỏ”+”Trái Đất”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“lớp vỏ Trái Đất”</w:t>
      </w:r>
    </w:p>
    <w:p w14:paraId="4B81D567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C01228">
        <w:rPr>
          <w:b/>
          <w:bCs/>
          <w:sz w:val="26"/>
          <w:szCs w:val="26"/>
        </w:rPr>
        <w:t>Câu 90: Để truy cập Internet, ta dùng phần mềm nào?</w:t>
      </w:r>
    </w:p>
    <w:p w14:paraId="4EE4A277" w14:textId="77777777" w:rsidR="00C01228" w:rsidRPr="00C01228" w:rsidRDefault="00C01228" w:rsidP="00C01228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C01228">
        <w:rPr>
          <w:sz w:val="26"/>
          <w:szCs w:val="26"/>
        </w:rPr>
        <w:t>A. Paint</w:t>
      </w:r>
      <w:r w:rsidRPr="00C01228">
        <w:rPr>
          <w:sz w:val="26"/>
          <w:szCs w:val="26"/>
        </w:rPr>
        <w:tab/>
      </w:r>
      <w:r w:rsidRPr="00C01228">
        <w:rPr>
          <w:sz w:val="26"/>
          <w:szCs w:val="26"/>
        </w:rPr>
        <w:tab/>
        <w:t>B. Word</w:t>
      </w:r>
      <w:r w:rsidRPr="00C01228">
        <w:rPr>
          <w:sz w:val="26"/>
          <w:szCs w:val="26"/>
        </w:rPr>
        <w:tab/>
      </w:r>
      <w:r w:rsidRPr="00C01228">
        <w:rPr>
          <w:sz w:val="26"/>
          <w:szCs w:val="26"/>
        </w:rPr>
        <w:tab/>
        <w:t>C. Excel</w:t>
      </w:r>
      <w:r w:rsidRPr="00C01228">
        <w:rPr>
          <w:sz w:val="26"/>
          <w:szCs w:val="26"/>
        </w:rPr>
        <w:tab/>
      </w:r>
      <w:r w:rsidRPr="00C01228">
        <w:rPr>
          <w:sz w:val="26"/>
          <w:szCs w:val="26"/>
        </w:rPr>
        <w:tab/>
        <w:t>D. Google Chrome</w:t>
      </w:r>
    </w:p>
    <w:p w14:paraId="34398519" w14:textId="77777777" w:rsidR="00C01228" w:rsidRPr="007F4383" w:rsidRDefault="00C01228" w:rsidP="00C01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7F4383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5: GIỚI THIỆU THƯ ĐIỆN TỬ</w:t>
      </w:r>
    </w:p>
    <w:p w14:paraId="1DB3F011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91: Địa chỉ thư điện tử nào sau đây không đúng?</w:t>
      </w:r>
    </w:p>
    <w:p w14:paraId="716C5E34" w14:textId="01A61286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A. </w:t>
      </w:r>
      <w:hyperlink r:id="rId18" w:history="1">
        <w:r w:rsidRPr="00C01228">
          <w:rPr>
            <w:rStyle w:val="15"/>
            <w:color w:val="auto"/>
            <w:sz w:val="26"/>
            <w:szCs w:val="26"/>
            <w:u w:val="none"/>
          </w:rPr>
          <w:t>khoa123@gmail.com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minhtuan.gmail.com</w:t>
      </w:r>
    </w:p>
    <w:p w14:paraId="365938C7" w14:textId="53D46C44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C. </w:t>
      </w:r>
      <w:hyperlink r:id="rId19" w:history="1">
        <w:r w:rsidRPr="00C01228">
          <w:rPr>
            <w:rStyle w:val="15"/>
            <w:color w:val="auto"/>
            <w:sz w:val="26"/>
            <w:szCs w:val="26"/>
            <w:u w:val="none"/>
          </w:rPr>
          <w:t>dotuoi33@gmail.com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 xml:space="preserve">D. </w:t>
      </w:r>
      <w:hyperlink r:id="rId20" w:history="1">
        <w:r w:rsidRPr="00C01228">
          <w:rPr>
            <w:rStyle w:val="15"/>
            <w:color w:val="auto"/>
            <w:sz w:val="26"/>
            <w:szCs w:val="26"/>
            <w:u w:val="none"/>
          </w:rPr>
          <w:t>thuyk39@yahoo.com</w:t>
        </w:r>
      </w:hyperlink>
    </w:p>
    <w:p w14:paraId="17E4029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92: Địa chỉ thư điện tử có dạng?</w:t>
      </w:r>
    </w:p>
    <w:p w14:paraId="214300B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&lt;Tên đăng nhập&gt; @ &lt;Địa chỉ dịch vụ email&gt;</w:t>
      </w:r>
    </w:p>
    <w:p w14:paraId="228035D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&lt;Tên đường phố&gt; @ &lt;Viết tắt của tên quốc gia&gt;</w:t>
      </w:r>
    </w:p>
    <w:p w14:paraId="2B9F4C0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&lt;Tên người sử dụng&gt; &amp; &lt;Địa chỉ dịch vụ email&gt;</w:t>
      </w:r>
    </w:p>
    <w:p w14:paraId="1933B1B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&lt;Tên đường phố&gt; # &lt;Viết tắt của tên quốc gia&gt;</w:t>
      </w:r>
    </w:p>
    <w:p w14:paraId="6F35437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93: Địa chỉ của thư điện tử bắt buộc phải có kí hiệu nào?</w:t>
      </w:r>
    </w:p>
    <w:p w14:paraId="69694C52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$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B. &amp;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C. @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>D. #</w:t>
      </w:r>
    </w:p>
    <w:p w14:paraId="07A1D2D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94: Địa chỉ nào sau đây là địa chỉ thư điện tử?</w:t>
      </w:r>
    </w:p>
    <w:p w14:paraId="22D6C34C" w14:textId="42436CC9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A. </w:t>
      </w:r>
      <w:hyperlink r:id="rId21" w:history="1">
        <w:r w:rsidRPr="00C01228">
          <w:rPr>
            <w:rStyle w:val="15"/>
            <w:color w:val="auto"/>
            <w:sz w:val="26"/>
            <w:szCs w:val="26"/>
            <w:u w:val="none"/>
          </w:rPr>
          <w:t>www.nxbgd.vn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Hoangth&amp;Hotmail.com</w:t>
      </w:r>
    </w:p>
    <w:p w14:paraId="6CF2E69A" w14:textId="056301A9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C. </w:t>
      </w:r>
      <w:hyperlink r:id="rId22" w:history="1">
        <w:r w:rsidRPr="00C01228">
          <w:rPr>
            <w:rStyle w:val="15"/>
            <w:color w:val="auto"/>
            <w:sz w:val="26"/>
            <w:szCs w:val="26"/>
            <w:u w:val="none"/>
          </w:rPr>
          <w:t>thu_hoai.432@yahoo.com</w:t>
        </w:r>
      </w:hyperlink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 xml:space="preserve">D. </w:t>
      </w:r>
      <w:hyperlink r:id="rId23" w:history="1">
        <w:r w:rsidRPr="00C01228">
          <w:rPr>
            <w:rStyle w:val="15"/>
            <w:color w:val="auto"/>
            <w:sz w:val="26"/>
            <w:szCs w:val="26"/>
            <w:u w:val="none"/>
          </w:rPr>
          <w:t>Hoa675439@gf@gmail.com</w:t>
        </w:r>
      </w:hyperlink>
    </w:p>
    <w:p w14:paraId="3D85811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95: Khi đăng kí thành công một tài khoản thư điện tử, em cần nhớ gì để có thể đăng nhập vào lần sau?</w:t>
      </w:r>
    </w:p>
    <w:p w14:paraId="0D8A40AC" w14:textId="14CAAF16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Tên nhà cung cấp dịc vụ Internet.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Ngày tháng năm sinh đã khai báo.</w:t>
      </w:r>
    </w:p>
    <w:p w14:paraId="21F09867" w14:textId="330D4B68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Địa chỉ thư của những người bạn.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Tên đăng nhập và mật khẩu hộp thư.</w:t>
      </w:r>
    </w:p>
    <w:p w14:paraId="2613672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96: Em chỉ nên mở thư điện tử được gửi đến từ?</w:t>
      </w:r>
    </w:p>
    <w:p w14:paraId="7418D1BE" w14:textId="10538D24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Những người em biết và tin tưởng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B. Những người em không biết.</w:t>
      </w:r>
    </w:p>
    <w:p w14:paraId="05DD9F2D" w14:textId="5CB1E9B6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Các trang Web ngẫu nhiên.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Những người có tên rõ ràng.</w:t>
      </w:r>
    </w:p>
    <w:p w14:paraId="223023B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97: Khi nghi ngờ thư điện tử nhận được là thư rác, em sẽ xử lí như thế nào?</w:t>
      </w:r>
    </w:p>
    <w:p w14:paraId="16647E79" w14:textId="7B7FEF38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Mở ra đọc xem nội dung viết gì.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 xml:space="preserve">B. Xóa thư khỏi hộp thư. </w:t>
      </w:r>
    </w:p>
    <w:p w14:paraId="539083D4" w14:textId="5DE7CA3D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Trả lời lại thư, hỏi đó là ai.</w:t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="00685539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>D. Gửi thư đó cho người khác.</w:t>
      </w:r>
    </w:p>
    <w:p w14:paraId="6A1E39AC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98: Để có thể bảo vệ máy tính của mình khỏi Virus, em không nên làm theo lời khuyên nào?</w:t>
      </w:r>
    </w:p>
    <w:p w14:paraId="24977DA3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Không bao giờ nháy chuột vào các liên kết trong hộp thư điện tử từ những người em không quen biết.</w:t>
      </w:r>
    </w:p>
    <w:p w14:paraId="62BB9D3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Nên xóa tất cả các thư trong hộp thư đến.</w:t>
      </w:r>
    </w:p>
    <w:p w14:paraId="528C5B38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Luôn nhớ đăng xuất khỏi hộp thư điện tử khi sử dụng xong.</w:t>
      </w:r>
    </w:p>
    <w:p w14:paraId="6D944B4F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Đừng bao giờ mở tệp đính kèm từ những thư lạ.</w:t>
      </w:r>
    </w:p>
    <w:p w14:paraId="6D19F8FA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 xml:space="preserve">Câu 99: </w:t>
      </w:r>
      <w:r w:rsidRPr="00C01228">
        <w:rPr>
          <w:rFonts w:ascii="Times New Roman" w:eastAsia="VNI-Times" w:hAnsi="Times New Roman" w:cs="Times New Roman"/>
          <w:b/>
          <w:bCs/>
          <w:sz w:val="26"/>
          <w:szCs w:val="26"/>
        </w:rPr>
        <w:t>Phát biểu nào sau đây là đúng khi nói về ưu điểm của việc sử dụng Email?</w:t>
      </w:r>
    </w:p>
    <w:p w14:paraId="55AB8065" w14:textId="37B8C9EA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A. Nhanh, kịp thời, chi phí thấp.</w:t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Pr="00C01228">
        <w:rPr>
          <w:rFonts w:ascii="Times New Roman" w:eastAsia="VNI-Times" w:hAnsi="Times New Roman" w:cs="Times New Roman"/>
          <w:sz w:val="26"/>
          <w:szCs w:val="26"/>
        </w:rPr>
        <w:t>B. Chỉ gửi được cho một người.</w:t>
      </w:r>
    </w:p>
    <w:p w14:paraId="7CDE1EF2" w14:textId="10E5B75C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C. Thực hiện phức tạp, khó khăn.</w:t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Pr="00C01228">
        <w:rPr>
          <w:rFonts w:ascii="Times New Roman" w:eastAsia="VNI-Times" w:hAnsi="Times New Roman" w:cs="Times New Roman"/>
          <w:sz w:val="26"/>
          <w:szCs w:val="26"/>
        </w:rPr>
        <w:t>D. Không thể đính kèm bất cứ gì.</w:t>
      </w:r>
    </w:p>
    <w:p w14:paraId="7056258B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b/>
          <w:bCs/>
          <w:sz w:val="26"/>
          <w:szCs w:val="26"/>
        </w:rPr>
      </w:pPr>
      <w:r w:rsidRPr="00C01228">
        <w:rPr>
          <w:rFonts w:ascii="Times New Roman" w:eastAsia="VNI-Times" w:hAnsi="Times New Roman" w:cs="Times New Roman"/>
          <w:b/>
          <w:bCs/>
          <w:sz w:val="26"/>
          <w:szCs w:val="26"/>
        </w:rPr>
        <w:t>Câu 100: Thư điện tử (email) là gì?</w:t>
      </w:r>
    </w:p>
    <w:p w14:paraId="33EB3A9C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A. Gửi và nhận thông tin qua bưu điện.</w:t>
      </w:r>
    </w:p>
    <w:p w14:paraId="623448EA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B. Là phương tiện gửi và nhận thông tin qua đường bộ.</w:t>
      </w:r>
    </w:p>
    <w:p w14:paraId="0ADE1579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C. Là phương tiện gửi và nhận thông tin qua tàu thuyền.</w:t>
      </w:r>
    </w:p>
    <w:p w14:paraId="04EA7BFB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D. Là phương tiện gửi và nhận thông tin qua mạng máy tính.</w:t>
      </w:r>
    </w:p>
    <w:p w14:paraId="32A3086D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b/>
          <w:bCs/>
          <w:sz w:val="26"/>
          <w:szCs w:val="26"/>
        </w:rPr>
      </w:pPr>
      <w:r w:rsidRPr="00C01228">
        <w:rPr>
          <w:rFonts w:ascii="Times New Roman" w:eastAsia="VNI-Times" w:hAnsi="Times New Roman" w:cs="Times New Roman"/>
          <w:b/>
          <w:bCs/>
          <w:sz w:val="26"/>
          <w:szCs w:val="26"/>
        </w:rPr>
        <w:t>Câu 101: Tài khoản Email bao gồm?</w:t>
      </w:r>
    </w:p>
    <w:p w14:paraId="60D472C5" w14:textId="7781A5F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A. Tên đăng nhập và địa chỉ email</w:t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Pr="00C01228">
        <w:rPr>
          <w:rFonts w:ascii="Times New Roman" w:eastAsia="VNI-Times" w:hAnsi="Times New Roman" w:cs="Times New Roman"/>
          <w:sz w:val="26"/>
          <w:szCs w:val="26"/>
        </w:rPr>
        <w:t>B. Avatar và mật khẩu.</w:t>
      </w:r>
    </w:p>
    <w:p w14:paraId="356674D8" w14:textId="6A87E7FA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lastRenderedPageBreak/>
        <w:t>C. Địa chỉ email và mật khẩu.</w:t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="00685539">
        <w:rPr>
          <w:rFonts w:ascii="Times New Roman" w:eastAsia="VNI-Times" w:hAnsi="Times New Roman" w:cs="Times New Roman"/>
          <w:sz w:val="26"/>
          <w:szCs w:val="26"/>
        </w:rPr>
        <w:tab/>
      </w:r>
      <w:r w:rsidRPr="00C01228">
        <w:rPr>
          <w:rFonts w:ascii="Times New Roman" w:eastAsia="VNI-Times" w:hAnsi="Times New Roman" w:cs="Times New Roman"/>
          <w:sz w:val="26"/>
          <w:szCs w:val="26"/>
        </w:rPr>
        <w:t>D. Địa chỉ và ảnh chân dung.</w:t>
      </w:r>
    </w:p>
    <w:p w14:paraId="369D5484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b/>
          <w:bCs/>
          <w:sz w:val="26"/>
          <w:szCs w:val="26"/>
        </w:rPr>
      </w:pPr>
      <w:r w:rsidRPr="00C01228">
        <w:rPr>
          <w:rFonts w:ascii="Times New Roman" w:eastAsia="VNI-Times" w:hAnsi="Times New Roman" w:cs="Times New Roman"/>
          <w:b/>
          <w:bCs/>
          <w:sz w:val="26"/>
          <w:szCs w:val="26"/>
        </w:rPr>
        <w:t>Câu 102: Hãy cho biết nguyên tắc đặt tên đăng nhập khi tạo tài khoản Email?</w:t>
      </w:r>
    </w:p>
    <w:p w14:paraId="4CC021D2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A. Tên đăng nhập bao gồm chữ cái, chữ số, dấu chấm, viết liền, không dấu.</w:t>
      </w:r>
    </w:p>
    <w:p w14:paraId="01DE5547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B. Tên đăng nhập bao gồm chữ cái, chữ số, không dấu chấm phẩy.</w:t>
      </w:r>
    </w:p>
    <w:p w14:paraId="497A2C0E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 xml:space="preserve">C. Tên đăng nhập gồm chữ cái, viết liền, được dùng dấu gạch ngang </w:t>
      </w:r>
    </w:p>
    <w:p w14:paraId="6EF8F5D1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D. Tên đăng nhập vao gồm chữ cái, chữ số, có khoảng trắng.</w:t>
      </w:r>
    </w:p>
    <w:p w14:paraId="5FFB56DF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b/>
          <w:bCs/>
          <w:sz w:val="26"/>
          <w:szCs w:val="26"/>
        </w:rPr>
      </w:pPr>
      <w:r w:rsidRPr="00C01228">
        <w:rPr>
          <w:rFonts w:ascii="Times New Roman" w:eastAsia="VNI-Times" w:hAnsi="Times New Roman" w:cs="Times New Roman"/>
          <w:b/>
          <w:bCs/>
          <w:sz w:val="26"/>
          <w:szCs w:val="26"/>
        </w:rPr>
        <w:t>Câu 103: Hãy cho biết nguyên tắc đặt mật khẩu khi tạo tài khoản Email?</w:t>
      </w:r>
    </w:p>
    <w:p w14:paraId="4840A445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A. Mật khẩu giống tên địa chỉ thư.</w:t>
      </w:r>
    </w:p>
    <w:p w14:paraId="72EABD2F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B. Mật khẩu là một dãy kí tự gồm chữ cái, chữ số hoặc kí hiệu khác.</w:t>
      </w:r>
    </w:p>
    <w:p w14:paraId="3268B746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C. Mật khẩu là dãy số từ 0 đến 9.</w:t>
      </w:r>
    </w:p>
    <w:p w14:paraId="764BD45D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sz w:val="26"/>
          <w:szCs w:val="26"/>
        </w:rPr>
      </w:pPr>
      <w:r w:rsidRPr="00C01228">
        <w:rPr>
          <w:rFonts w:ascii="Times New Roman" w:eastAsia="VNI-Times" w:hAnsi="Times New Roman" w:cs="Times New Roman"/>
          <w:sz w:val="26"/>
          <w:szCs w:val="26"/>
        </w:rPr>
        <w:t>D. Mật khẩu là ngày sinh của mình.</w:t>
      </w:r>
    </w:p>
    <w:p w14:paraId="561EEF1E" w14:textId="77777777" w:rsidR="00C01228" w:rsidRPr="00C01228" w:rsidRDefault="00C01228" w:rsidP="00C01228">
      <w:pPr>
        <w:spacing w:after="0" w:line="240" w:lineRule="auto"/>
        <w:rPr>
          <w:rFonts w:ascii="Times New Roman" w:eastAsia="VNI-Times" w:hAnsi="Times New Roman" w:cs="Times New Roman"/>
          <w:b/>
          <w:bCs/>
          <w:sz w:val="26"/>
          <w:szCs w:val="26"/>
        </w:rPr>
      </w:pPr>
      <w:r w:rsidRPr="00C01228">
        <w:rPr>
          <w:rFonts w:ascii="Times New Roman" w:eastAsia="VNI-Times" w:hAnsi="Times New Roman" w:cs="Times New Roman"/>
          <w:b/>
          <w:bCs/>
          <w:sz w:val="26"/>
          <w:szCs w:val="26"/>
        </w:rPr>
        <w:t>Câu 104: Hãy sắp xếp lại thứ tự các bước sau để được quy trình soạn thư trong Gmail?</w:t>
      </w:r>
    </w:p>
    <w:p w14:paraId="7BC82B22" w14:textId="77777777" w:rsidR="00C01228" w:rsidRPr="00C01228" w:rsidRDefault="00C01228" w:rsidP="00C012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1. Soạn nội dung thư</w:t>
      </w:r>
    </w:p>
    <w:p w14:paraId="492BC45E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2. Đăng nhập hộp thư</w:t>
      </w:r>
    </w:p>
    <w:p w14:paraId="2F191E4B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3. Đăng xuất hộp thư</w:t>
      </w:r>
    </w:p>
    <w:p w14:paraId="71ABFC68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 xml:space="preserve">A. 1 – 2 – 3 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B. 3 – 2 – 1 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C. 2 – 1 – 3 </w:t>
      </w:r>
      <w:r w:rsidRPr="00C01228">
        <w:rPr>
          <w:rFonts w:ascii="Times New Roman" w:hAnsi="Times New Roman" w:cs="Times New Roman"/>
          <w:sz w:val="26"/>
          <w:szCs w:val="26"/>
        </w:rPr>
        <w:tab/>
      </w:r>
      <w:r w:rsidRPr="00C01228">
        <w:rPr>
          <w:rFonts w:ascii="Times New Roman" w:hAnsi="Times New Roman" w:cs="Times New Roman"/>
          <w:sz w:val="26"/>
          <w:szCs w:val="26"/>
        </w:rPr>
        <w:tab/>
        <w:t xml:space="preserve">D. 3 – 1 – 2 </w:t>
      </w:r>
    </w:p>
    <w:p w14:paraId="6DFF27D3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01228">
        <w:rPr>
          <w:rFonts w:ascii="Times New Roman" w:hAnsi="Times New Roman" w:cs="Times New Roman"/>
          <w:b/>
          <w:bCs/>
          <w:sz w:val="26"/>
          <w:szCs w:val="26"/>
        </w:rPr>
        <w:t>Câu 105: Để tạo một hộp thư điện tử mới người sử dụng phải làm thế nào?</w:t>
      </w:r>
    </w:p>
    <w:p w14:paraId="70A7C834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A. Có sự cho phép của cơ quan quản lý dịch vụ Internet.</w:t>
      </w:r>
    </w:p>
    <w:p w14:paraId="6FB86B26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B. Có ít nhất một địa chỉ Website.</w:t>
      </w:r>
    </w:p>
    <w:p w14:paraId="10F37F2D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C. Không thể tạo cho mình một hộp thư mới.</w:t>
      </w:r>
    </w:p>
    <w:p w14:paraId="6862AA40" w14:textId="77777777" w:rsidR="00C01228" w:rsidRPr="00C01228" w:rsidRDefault="00C01228" w:rsidP="00C012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1228">
        <w:rPr>
          <w:rFonts w:ascii="Times New Roman" w:hAnsi="Times New Roman" w:cs="Times New Roman"/>
          <w:sz w:val="26"/>
          <w:szCs w:val="26"/>
        </w:rPr>
        <w:t>D. Đăng ký qua các nhà cung cấp dịch vụ Internet hoặc các Website.</w:t>
      </w:r>
    </w:p>
    <w:p w14:paraId="2C2A4F57" w14:textId="77777777" w:rsidR="00C01228" w:rsidRPr="00C01228" w:rsidRDefault="00C01228" w:rsidP="00C01228">
      <w:pPr>
        <w:spacing w:after="0" w:line="240" w:lineRule="auto"/>
        <w:rPr>
          <w:b/>
          <w:bCs/>
        </w:rPr>
      </w:pPr>
      <w:r w:rsidRPr="00C01228">
        <w:rPr>
          <w:b/>
          <w:bCs/>
        </w:rPr>
        <w:t xml:space="preserve"> </w:t>
      </w:r>
    </w:p>
    <w:p w14:paraId="6E327A45" w14:textId="77777777" w:rsidR="00C01228" w:rsidRPr="00C01228" w:rsidRDefault="00C01228" w:rsidP="00C01228">
      <w:pPr>
        <w:spacing w:after="0" w:line="240" w:lineRule="auto"/>
      </w:pPr>
    </w:p>
    <w:p w14:paraId="218995B7" w14:textId="77777777" w:rsidR="00C01228" w:rsidRPr="00C01228" w:rsidRDefault="00C01228" w:rsidP="00C01228">
      <w:pPr>
        <w:spacing w:after="0" w:line="240" w:lineRule="auto"/>
      </w:pPr>
    </w:p>
    <w:p w14:paraId="2B61C552" w14:textId="77777777" w:rsidR="00EC55AE" w:rsidRPr="00C01228" w:rsidRDefault="00EC55AE"/>
    <w:sectPr w:rsidR="00EC55AE" w:rsidRPr="00C01228" w:rsidSect="00C01228">
      <w:footerReference w:type="default" r:id="rId2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4DC3" w14:textId="77777777" w:rsidR="0040089F" w:rsidRDefault="0040089F" w:rsidP="00C01228">
      <w:pPr>
        <w:spacing w:after="0" w:line="240" w:lineRule="auto"/>
      </w:pPr>
      <w:r>
        <w:separator/>
      </w:r>
    </w:p>
  </w:endnote>
  <w:endnote w:type="continuationSeparator" w:id="0">
    <w:p w14:paraId="62212C5C" w14:textId="77777777" w:rsidR="0040089F" w:rsidRDefault="0040089F" w:rsidP="00C0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940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8024" w14:textId="69B15EC3" w:rsidR="00C01228" w:rsidRDefault="00C012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6494AF" w14:textId="77777777" w:rsidR="00C01228" w:rsidRDefault="00C01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EA20" w14:textId="77777777" w:rsidR="0040089F" w:rsidRDefault="0040089F" w:rsidP="00C01228">
      <w:pPr>
        <w:spacing w:after="0" w:line="240" w:lineRule="auto"/>
      </w:pPr>
      <w:r>
        <w:separator/>
      </w:r>
    </w:p>
  </w:footnote>
  <w:footnote w:type="continuationSeparator" w:id="0">
    <w:p w14:paraId="77FC3E73" w14:textId="77777777" w:rsidR="0040089F" w:rsidRDefault="0040089F" w:rsidP="00C01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28"/>
    <w:rsid w:val="0040089F"/>
    <w:rsid w:val="00685539"/>
    <w:rsid w:val="007F4383"/>
    <w:rsid w:val="00C01228"/>
    <w:rsid w:val="00D474CA"/>
    <w:rsid w:val="00EC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11A6"/>
  <w15:chartTrackingRefBased/>
  <w15:docId w15:val="{4D8DE56F-BE82-41DC-933D-4559F6FB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01228"/>
    <w:pPr>
      <w:shd w:val="clear" w:color="auto" w:fill="FFFFFF"/>
      <w:spacing w:after="0" w:line="221" w:lineRule="exact"/>
    </w:pPr>
    <w:rPr>
      <w:rFonts w:ascii="Arial" w:eastAsia="SimSun" w:hAnsi="Calibri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C01228"/>
    <w:rPr>
      <w:rFonts w:ascii="Arial" w:eastAsia="SimSun" w:hAnsi="Calibri" w:cs="Arial"/>
      <w:sz w:val="21"/>
      <w:szCs w:val="21"/>
      <w:shd w:val="clear" w:color="auto" w:fill="FFFFFF"/>
    </w:rPr>
  </w:style>
  <w:style w:type="character" w:customStyle="1" w:styleId="15">
    <w:name w:val="15"/>
    <w:rsid w:val="00C01228"/>
    <w:rPr>
      <w:rFonts w:ascii="Times New Roman" w:hAnsi="Times New Roman" w:cs="Times New Roman" w:hint="default"/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0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0122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012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2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8"/>
  </w:style>
  <w:style w:type="paragraph" w:styleId="Footer">
    <w:name w:val="footer"/>
    <w:basedOn w:val="Normal"/>
    <w:link w:val="FooterChar"/>
    <w:uiPriority w:val="99"/>
    <w:unhideWhenUsed/>
    <w:rsid w:val="00C01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228"/>
  </w:style>
  <w:style w:type="paragraph" w:styleId="ListParagraph">
    <w:name w:val="List Paragraph"/>
    <w:basedOn w:val="Normal"/>
    <w:uiPriority w:val="34"/>
    <w:qFormat/>
    <w:rsid w:val="00D47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iha002@gmail.com" TargetMode="External"/><Relationship Id="rId13" Type="http://schemas.openxmlformats.org/officeDocument/2006/relationships/hyperlink" Target="https://vnexpress.net" TargetMode="External"/><Relationship Id="rId18" Type="http://schemas.openxmlformats.org/officeDocument/2006/relationships/hyperlink" Target="mailto:khoa123@gmail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xbgd.vn" TargetMode="External"/><Relationship Id="rId7" Type="http://schemas.openxmlformats.org/officeDocument/2006/relationships/hyperlink" Target="https://www.tienphong.vn" TargetMode="External"/><Relationship Id="rId12" Type="http://schemas.openxmlformats.org/officeDocument/2006/relationships/hyperlink" Target="http://www.tuoitre.vn" TargetMode="External"/><Relationship Id="rId17" Type="http://schemas.openxmlformats.org/officeDocument/2006/relationships/hyperlink" Target="https://msn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goisao.net" TargetMode="External"/><Relationship Id="rId20" Type="http://schemas.openxmlformats.org/officeDocument/2006/relationships/hyperlink" Target="mailto:thuyk39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cmai.vn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bing.com" TargetMode="External"/><Relationship Id="rId23" Type="http://schemas.openxmlformats.org/officeDocument/2006/relationships/hyperlink" Target="mailto:Hoa675439@gf@gmail.com" TargetMode="External"/><Relationship Id="rId10" Type="http://schemas.openxmlformats.org/officeDocument/2006/relationships/hyperlink" Target="http://www.thanhnien.vn" TargetMode="External"/><Relationship Id="rId19" Type="http://schemas.openxmlformats.org/officeDocument/2006/relationships/hyperlink" Target="mailto:dotuoi3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ntri.vn" TargetMode="External"/><Relationship Id="rId14" Type="http://schemas.openxmlformats.org/officeDocument/2006/relationships/hyperlink" Target="https://vietnamnet.vn" TargetMode="External"/><Relationship Id="rId22" Type="http://schemas.openxmlformats.org/officeDocument/2006/relationships/hyperlink" Target="mailto:thu_hoai.43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3356</Words>
  <Characters>19134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Nguyễn</dc:creator>
  <cp:keywords/>
  <dc:description/>
  <cp:lastModifiedBy>Chi Nguyễn</cp:lastModifiedBy>
  <cp:revision>2</cp:revision>
  <dcterms:created xsi:type="dcterms:W3CDTF">2021-12-19T17:03:00Z</dcterms:created>
  <dcterms:modified xsi:type="dcterms:W3CDTF">2021-12-19T17:42:00Z</dcterms:modified>
</cp:coreProperties>
</file>