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90" w:rsidRPr="00F61488" w:rsidRDefault="003C4690" w:rsidP="003C4690">
      <w:pPr>
        <w:jc w:val="center"/>
      </w:pPr>
      <w:r>
        <w:rPr>
          <w:b/>
          <w:sz w:val="32"/>
          <w:szCs w:val="32"/>
        </w:rPr>
        <w:t xml:space="preserve">THÁNG 9- TUẦN 1 </w:t>
      </w:r>
      <w:proofErr w:type="spellStart"/>
      <w:r>
        <w:rPr>
          <w:b/>
          <w:sz w:val="32"/>
          <w:szCs w:val="32"/>
        </w:rPr>
        <w:t>Tiết</w:t>
      </w:r>
      <w:proofErr w:type="spellEnd"/>
      <w:r>
        <w:rPr>
          <w:b/>
          <w:sz w:val="32"/>
          <w:szCs w:val="32"/>
        </w:rPr>
        <w:t xml:space="preserve"> 4: ĐIỂM. ĐƯỜNG THẲNG</w:t>
      </w:r>
    </w:p>
    <w:p w:rsidR="003C4690" w:rsidRDefault="003C4690" w:rsidP="003C4690">
      <w:pPr>
        <w:tabs>
          <w:tab w:val="left" w:pos="225"/>
          <w:tab w:val="center" w:pos="4657"/>
        </w:tabs>
        <w:rPr>
          <w:rFonts w:ascii="Times New Roman" w:hAnsi="Times New Roman" w:cs="Times New Roman"/>
          <w:b/>
          <w:sz w:val="28"/>
          <w:szCs w:val="28"/>
        </w:rPr>
      </w:pPr>
      <w:r w:rsidRPr="00071EB4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071EB4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071EB4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071EB4">
        <w:rPr>
          <w:rFonts w:ascii="Times New Roman" w:hAnsi="Times New Roman" w:cs="Times New Roman"/>
          <w:b/>
          <w:sz w:val="28"/>
          <w:szCs w:val="28"/>
        </w:rPr>
        <w:t xml:space="preserve"> dạy</w:t>
      </w:r>
      <w:proofErr w:type="gramStart"/>
      <w:r w:rsidRPr="00071EB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/09/2020,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6a4,6a5</w:t>
      </w:r>
    </w:p>
    <w:p w:rsidR="003C4690" w:rsidRPr="00071EB4" w:rsidRDefault="003C4690" w:rsidP="003C4690">
      <w:pPr>
        <w:tabs>
          <w:tab w:val="left" w:pos="225"/>
          <w:tab w:val="center" w:pos="4657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>I )</w:t>
      </w:r>
      <w:proofErr w:type="gramEnd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MỤC TIÊU :</w:t>
      </w:r>
    </w:p>
    <w:p w:rsidR="003C4690" w:rsidRPr="00071EB4" w:rsidRDefault="003C4690" w:rsidP="003C4690">
      <w:pPr>
        <w:spacing w:before="120"/>
        <w:rPr>
          <w:rFonts w:ascii="Times New Roman" w:hAnsi="Times New Roman" w:cs="Times New Roman"/>
          <w:sz w:val="28"/>
          <w:szCs w:val="28"/>
          <w:u w:val="single"/>
        </w:rPr>
      </w:pPr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* </w:t>
      </w:r>
      <w:proofErr w:type="spellStart"/>
      <w:r w:rsidRPr="00071EB4">
        <w:rPr>
          <w:rFonts w:ascii="Times New Roman" w:hAnsi="Times New Roman" w:cs="Times New Roman"/>
          <w:sz w:val="28"/>
          <w:szCs w:val="28"/>
          <w:u w:val="single"/>
        </w:rPr>
        <w:t>Kiến</w:t>
      </w:r>
      <w:proofErr w:type="spellEnd"/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071EB4">
        <w:rPr>
          <w:rFonts w:ascii="Times New Roman" w:hAnsi="Times New Roman" w:cs="Times New Roman"/>
          <w:sz w:val="28"/>
          <w:szCs w:val="28"/>
          <w:u w:val="single"/>
        </w:rPr>
        <w:t>thức</w:t>
      </w:r>
      <w:proofErr w:type="spellEnd"/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1EB4">
        <w:rPr>
          <w:rFonts w:ascii="Times New Roman" w:hAnsi="Times New Roman" w:cs="Times New Roman"/>
          <w:sz w:val="28"/>
          <w:szCs w:val="28"/>
        </w:rPr>
        <w:t xml:space="preserve">_ HS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HS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* </w:t>
      </w:r>
      <w:proofErr w:type="spellStart"/>
      <w:r w:rsidRPr="00071EB4">
        <w:rPr>
          <w:rFonts w:ascii="Times New Roman" w:hAnsi="Times New Roman" w:cs="Times New Roman"/>
          <w:sz w:val="28"/>
          <w:szCs w:val="28"/>
          <w:u w:val="single"/>
        </w:rPr>
        <w:t>Kĩ</w:t>
      </w:r>
      <w:proofErr w:type="spellEnd"/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proofErr w:type="gramStart"/>
      <w:r w:rsidRPr="00071EB4">
        <w:rPr>
          <w:rFonts w:ascii="Times New Roman" w:hAnsi="Times New Roman" w:cs="Times New Roman"/>
          <w:sz w:val="28"/>
          <w:szCs w:val="28"/>
          <w:u w:val="single"/>
        </w:rPr>
        <w:t>năng</w:t>
      </w:r>
      <w:proofErr w:type="spellEnd"/>
      <w:r w:rsidRPr="00071EB4">
        <w:rPr>
          <w:rFonts w:ascii="Times New Roman" w:hAnsi="Times New Roman" w:cs="Times New Roman"/>
          <w:sz w:val="28"/>
          <w:szCs w:val="28"/>
          <w:u w:val="single"/>
        </w:rPr>
        <w:t xml:space="preserve"> :</w:t>
      </w:r>
      <w:proofErr w:type="gram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71E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r w:rsidRPr="00071EB4">
        <w:rPr>
          <w:rFonts w:ascii="Times New Roman" w:hAnsi="Times New Roman" w:cs="Times New Roman"/>
          <w:sz w:val="28"/>
          <w:szCs w:val="28"/>
        </w:rPr>
        <w:sym w:font="Symbol" w:char="F0CE"/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; </w:t>
      </w:r>
      <w:r w:rsidRPr="00071EB4">
        <w:rPr>
          <w:rFonts w:ascii="Times New Roman" w:hAnsi="Times New Roman" w:cs="Times New Roman"/>
          <w:sz w:val="28"/>
          <w:szCs w:val="28"/>
        </w:rPr>
        <w:sym w:font="Symbol" w:char="F0CF"/>
      </w:r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tế</w:t>
      </w:r>
      <w:proofErr w:type="spellEnd"/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</w:p>
    <w:p w:rsidR="003C4690" w:rsidRPr="00071EB4" w:rsidRDefault="003C4690" w:rsidP="003C4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>II )</w:t>
      </w:r>
      <w:proofErr w:type="gramEnd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CHUẨN BỊ CỦA GIÁO VIÊN VÀ HỌC SINH :</w:t>
      </w:r>
    </w:p>
    <w:p w:rsidR="003C4690" w:rsidRPr="00071EB4" w:rsidRDefault="003C4690" w:rsidP="003C4690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071EB4">
        <w:rPr>
          <w:rFonts w:ascii="Times New Roman" w:hAnsi="Times New Roman" w:cs="Times New Roman"/>
          <w:sz w:val="28"/>
          <w:szCs w:val="28"/>
        </w:rPr>
        <w:t>GV :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_ </w:t>
      </w:r>
      <w:proofErr w:type="gramStart"/>
      <w:r w:rsidRPr="00071EB4">
        <w:rPr>
          <w:rFonts w:ascii="Times New Roman" w:hAnsi="Times New Roman" w:cs="Times New Roman"/>
          <w:sz w:val="28"/>
          <w:szCs w:val="28"/>
        </w:rPr>
        <w:t>HS :</w:t>
      </w:r>
      <w:proofErr w:type="gramEnd"/>
      <w:r w:rsidRPr="00071EB4">
        <w:rPr>
          <w:rFonts w:ascii="Times New Roman" w:hAnsi="Times New Roman" w:cs="Times New Roman"/>
          <w:sz w:val="28"/>
          <w:szCs w:val="28"/>
        </w:rPr>
        <w:t xml:space="preserve"> SGK,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kẻ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</w:p>
    <w:p w:rsidR="003C4690" w:rsidRPr="00071EB4" w:rsidRDefault="003C4690" w:rsidP="003C469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>III )</w:t>
      </w:r>
      <w:proofErr w:type="gramEnd"/>
      <w:r w:rsidRPr="00071EB4">
        <w:rPr>
          <w:rFonts w:ascii="Times New Roman" w:hAnsi="Times New Roman" w:cs="Times New Roman"/>
          <w:b/>
          <w:sz w:val="28"/>
          <w:szCs w:val="28"/>
          <w:u w:val="single"/>
        </w:rPr>
        <w:t xml:space="preserve"> TIẾN TRÌNH DẠY HỌC :</w:t>
      </w:r>
    </w:p>
    <w:p w:rsidR="003C4690" w:rsidRPr="00071EB4" w:rsidRDefault="003C4690" w:rsidP="003C4690">
      <w:pPr>
        <w:spacing w:before="12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6"/>
        <w:gridCol w:w="3386"/>
        <w:gridCol w:w="2804"/>
      </w:tblGrid>
      <w:tr w:rsidR="003C4690" w:rsidRPr="00071EB4" w:rsidTr="002E2A3E">
        <w:trPr>
          <w:trHeight w:val="721"/>
        </w:trPr>
        <w:tc>
          <w:tcPr>
            <w:tcW w:w="38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38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>NỘI DUNG GHI BẢNG</w:t>
            </w:r>
          </w:p>
        </w:tc>
      </w:tr>
      <w:tr w:rsidR="003C4690" w:rsidRPr="00071EB4" w:rsidTr="002E2A3E">
        <w:trPr>
          <w:trHeight w:val="353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1 : ĐIỂM </w:t>
            </w:r>
          </w:p>
        </w:tc>
      </w:tr>
      <w:tr w:rsidR="003C4690" w:rsidRPr="00071EB4" w:rsidTr="002E2A3E">
        <w:trPr>
          <w:trHeight w:val="533"/>
        </w:trPr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giản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; B ; C …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876A58F" wp14:editId="6ABA200F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349250</wp:posOffset>
                      </wp:positionV>
                      <wp:extent cx="895350" cy="815340"/>
                      <wp:effectExtent l="0" t="635" r="0" b="3175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5350" cy="815340"/>
                                <a:chOff x="1197" y="11544"/>
                                <a:chExt cx="1410" cy="1284"/>
                              </a:xfrm>
                            </wpg:grpSpPr>
                            <wpg:grpSp>
                              <wpg:cNvPr id="49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97" y="11544"/>
                                  <a:ext cx="578" cy="543"/>
                                  <a:chOff x="1197" y="11544"/>
                                  <a:chExt cx="578" cy="543"/>
                                </a:xfrm>
                              </wpg:grpSpPr>
                              <wps:wsp>
                                <wps:cNvPr id="50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17" y="11553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Pr="00837E33" w:rsidRDefault="003C4690" w:rsidP="003C4690">
                                      <w:r w:rsidRPr="00837E33"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97" y="11544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Default="003C4690" w:rsidP="003C4690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2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09" y="11553"/>
                                  <a:ext cx="498" cy="543"/>
                                  <a:chOff x="2109" y="11553"/>
                                  <a:chExt cx="498" cy="543"/>
                                </a:xfrm>
                              </wpg:grpSpPr>
                              <wps:wsp>
                                <wps:cNvPr id="53" name="Text Box 1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09" y="11562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Pr="00837E33" w:rsidRDefault="003C4690" w:rsidP="003C4690">
                                      <w:r w:rsidRPr="00837E33"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Text Box 1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49" y="11553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Default="003C4690" w:rsidP="003C4690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55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96" y="12273"/>
                                  <a:ext cx="496" cy="555"/>
                                  <a:chOff x="1796" y="12273"/>
                                  <a:chExt cx="496" cy="555"/>
                                </a:xfrm>
                              </wpg:grpSpPr>
                              <wps:wsp>
                                <wps:cNvPr id="56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96" y="12273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Pr="00837E33" w:rsidRDefault="003C4690" w:rsidP="003C4690">
                                      <w:r w:rsidRPr="00837E33"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34" y="12294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Default="003C4690" w:rsidP="003C4690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8" o:spid="_x0000_s1026" style="position:absolute;left:0;text-align:left;margin-left:-6pt;margin-top:27.5pt;width:70.5pt;height:64.2pt;z-index:251659264" coordorigin="1197,11544" coordsize="1410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">
                      <v:group id="Group 11" o:spid="_x0000_s1027" style="position:absolute;left:1197;top:11544;width:578;height:543" coordorigin="1197,11544" coordsize="578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2" o:spid="_x0000_s1028" type="#_x0000_t202" style="position:absolute;left:1417;top:1155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        <v:textbox>
                            <w:txbxContent>
                              <w:p w:rsidR="003C4690" w:rsidRPr="00837E33" w:rsidRDefault="003C4690" w:rsidP="003C4690">
                                <w:r w:rsidRPr="00837E33"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shape id="Text Box 13" o:spid="_x0000_s1029" type="#_x0000_t202" style="position:absolute;left:1197;top:1154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        <v:textbox>
                            <w:txbxContent>
                              <w:p w:rsidR="003C4690" w:rsidRDefault="003C4690" w:rsidP="003C4690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oup 14" o:spid="_x0000_s1030" style="position:absolute;left:2109;top:11553;width:498;height:543" coordorigin="2109,11553" coordsize="498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  <v:shape id="Text Box 15" o:spid="_x0000_s1031" type="#_x0000_t202" style="position:absolute;left:2109;top:11562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      <v:textbox>
                            <w:txbxContent>
                              <w:p w:rsidR="003C4690" w:rsidRPr="00837E33" w:rsidRDefault="003C4690" w:rsidP="003C4690">
                                <w:r w:rsidRPr="00837E33"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shape id="Text Box 16" o:spid="_x0000_s1032" type="#_x0000_t202" style="position:absolute;left:2249;top:1155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    <v:textbox>
                            <w:txbxContent>
                              <w:p w:rsidR="003C4690" w:rsidRDefault="003C4690" w:rsidP="003C4690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33" style="position:absolute;left:1796;top:12273;width:496;height:555" coordorigin="1796,12273" coordsize="496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 id="Text Box 18" o:spid="_x0000_s1034" type="#_x0000_t202" style="position:absolute;left:1796;top:1227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      <v:textbox>
                            <w:txbxContent>
                              <w:p w:rsidR="003C4690" w:rsidRPr="00837E33" w:rsidRDefault="003C4690" w:rsidP="003C4690">
                                <w:r w:rsidRPr="00837E33"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shape id="Text Box 19" o:spid="_x0000_s1035" type="#_x0000_t202" style="position:absolute;left:1934;top:1229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      <v:textbox>
                            <w:txbxContent>
                              <w:p w:rsidR="003C4690" w:rsidRDefault="003C4690" w:rsidP="003C4690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16CD9BD" wp14:editId="47E9C58E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19050</wp:posOffset>
                      </wp:positionV>
                      <wp:extent cx="524510" cy="342900"/>
                      <wp:effectExtent l="635" t="635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4510" cy="342900"/>
                                <a:chOff x="2579" y="12993"/>
                                <a:chExt cx="826" cy="540"/>
                              </a:xfrm>
                            </wpg:grpSpPr>
                            <wps:wsp>
                              <wps:cNvPr id="45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9" y="12993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Pr="00837E33" w:rsidRDefault="003C4690" w:rsidP="003C4690">
                                    <w:r w:rsidRPr="00837E33"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7" y="12999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9" y="12993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44" o:spid="_x0000_s1036" style="position:absolute;left:0;text-align:left;margin-left:90.8pt;margin-top:1.5pt;width:41.3pt;height:27pt;z-index:251662336" coordorigin="2579,12993" coordsize="82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">
                      <v:shape id="Text Box 23" o:spid="_x0000_s1037" type="#_x0000_t202" style="position:absolute;left:2849;top:1299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3C4690" w:rsidRPr="00837E33" w:rsidRDefault="003C4690" w:rsidP="003C4690">
                              <w:r w:rsidRPr="00837E33"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Text Box 24" o:spid="_x0000_s1038" type="#_x0000_t202" style="position:absolute;left:3047;top:12999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25" o:spid="_x0000_s1039" type="#_x0000_t202" style="position:absolute;left:2579;top:1299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CC4A2" wp14:editId="12205D4F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172085</wp:posOffset>
                      </wp:positionV>
                      <wp:extent cx="685800" cy="335915"/>
                      <wp:effectExtent l="0" t="1905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4690" w:rsidRDefault="003C4690" w:rsidP="003C4690">
                                  <w:proofErr w:type="spellStart"/>
                                  <w:r>
                                    <w:t>Hình</w:t>
                                  </w:r>
                                  <w:proofErr w:type="spellEnd"/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40" type="#_x0000_t202" style="position:absolute;left:0;text-align:left;margin-left:90pt;margin-top:13.55pt;width:54pt;height:2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" filled="f" stroked="f">
                      <v:textbox>
                        <w:txbxContent>
                          <w:p w:rsidR="003C4690" w:rsidRDefault="003C4690" w:rsidP="003C4690"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A86D3F" wp14:editId="1E740A04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173990</wp:posOffset>
                      </wp:positionV>
                      <wp:extent cx="685800" cy="335915"/>
                      <wp:effectExtent l="0" t="3810" r="0" b="317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4690" w:rsidRDefault="003C4690" w:rsidP="003C4690">
                                  <w:proofErr w:type="spellStart"/>
                                  <w:r>
                                    <w:t>Hình</w:t>
                                  </w:r>
                                  <w:proofErr w:type="spellEnd"/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41" type="#_x0000_t202" style="position:absolute;left:0;text-align:left;margin-left:15.75pt;margin-top:13.7pt;width:5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H0zuQ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" filled="f" stroked="f">
                      <v:textbox>
                        <w:txbxContent>
                          <w:p w:rsidR="003C4690" w:rsidRDefault="003C4690" w:rsidP="003C4690"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mục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” ở SGK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đều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nhấn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mạnh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1,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2,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HS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1 )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4B1064E" wp14:editId="764BC9C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532765</wp:posOffset>
                      </wp:positionV>
                      <wp:extent cx="895350" cy="815340"/>
                      <wp:effectExtent l="254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5350" cy="815340"/>
                                <a:chOff x="1197" y="11544"/>
                                <a:chExt cx="1410" cy="1284"/>
                              </a:xfrm>
                            </wpg:grpSpPr>
                            <wpg:grpSp>
                              <wpg:cNvPr id="33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97" y="11544"/>
                                  <a:ext cx="578" cy="543"/>
                                  <a:chOff x="1197" y="11544"/>
                                  <a:chExt cx="578" cy="543"/>
                                </a:xfrm>
                              </wpg:grpSpPr>
                              <wps:wsp>
                                <wps:cNvPr id="34" name="Text Box 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17" y="11553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Pr="00837E33" w:rsidRDefault="003C4690" w:rsidP="003C4690">
                                      <w:r w:rsidRPr="00837E33"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Text Box 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97" y="11544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Default="003C4690" w:rsidP="003C4690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6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109" y="11553"/>
                                  <a:ext cx="498" cy="543"/>
                                  <a:chOff x="2109" y="11553"/>
                                  <a:chExt cx="498" cy="543"/>
                                </a:xfrm>
                              </wpg:grpSpPr>
                              <wps:wsp>
                                <wps:cNvPr id="37" name="Text Box 4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09" y="11562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Pr="00837E33" w:rsidRDefault="003C4690" w:rsidP="003C4690">
                                      <w:r w:rsidRPr="00837E33"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Text Box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49" y="11553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Default="003C4690" w:rsidP="003C4690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39" name="Group 4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96" y="12273"/>
                                  <a:ext cx="496" cy="555"/>
                                  <a:chOff x="1796" y="12273"/>
                                  <a:chExt cx="496" cy="555"/>
                                </a:xfrm>
                              </wpg:grpSpPr>
                              <wps:wsp>
                                <wps:cNvPr id="40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96" y="12273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Pr="00837E33" w:rsidRDefault="003C4690" w:rsidP="003C4690">
                                      <w:r w:rsidRPr="00837E33">
                                        <w:sym w:font="Symbol" w:char="F0B7"/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934" y="12294"/>
                                    <a:ext cx="358" cy="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C4690" w:rsidRDefault="003C4690" w:rsidP="003C4690">
                                      <w: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2" o:spid="_x0000_s1042" style="position:absolute;left:0;text-align:left;margin-left:-5.4pt;margin-top:41.95pt;width:70.5pt;height:64.2pt;z-index:251665408" coordorigin="1197,11544" coordsize="1410,1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">
                      <v:group id="Group 39" o:spid="_x0000_s1043" style="position:absolute;left:1197;top:11544;width:578;height:543" coordorigin="1197,11544" coordsize="578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<v:shape id="Text Box 40" o:spid="_x0000_s1044" type="#_x0000_t202" style="position:absolute;left:1417;top:1155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  <v:textbox>
                            <w:txbxContent>
                              <w:p w:rsidR="003C4690" w:rsidRPr="00837E33" w:rsidRDefault="003C4690" w:rsidP="003C4690">
                                <w:r w:rsidRPr="00837E33"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shape id="Text Box 41" o:spid="_x0000_s1045" type="#_x0000_t202" style="position:absolute;left:1197;top:1154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    <v:textbox>
                            <w:txbxContent>
                              <w:p w:rsidR="003C4690" w:rsidRDefault="003C4690" w:rsidP="003C4690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oup 42" o:spid="_x0000_s1046" style="position:absolute;left:2109;top:11553;width:498;height:543" coordorigin="2109,11553" coordsize="498,5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<v:shape id="_x0000_s1047" type="#_x0000_t202" style="position:absolute;left:2109;top:11562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      <v:textbox>
                            <w:txbxContent>
                              <w:p w:rsidR="003C4690" w:rsidRPr="00837E33" w:rsidRDefault="003C4690" w:rsidP="003C4690">
                                <w:r w:rsidRPr="00837E33"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shape id="Text Box 44" o:spid="_x0000_s1048" type="#_x0000_t202" style="position:absolute;left:2249;top:1155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        <v:textbox>
                            <w:txbxContent>
                              <w:p w:rsidR="003C4690" w:rsidRDefault="003C4690" w:rsidP="003C4690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group id="Group 45" o:spid="_x0000_s1049" style="position:absolute;left:1796;top:12273;width:496;height:555" coordorigin="1796,12273" coordsize="496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shape id="Text Box 46" o:spid="_x0000_s1050" type="#_x0000_t202" style="position:absolute;left:1796;top:1227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        <v:textbox>
                            <w:txbxContent>
                              <w:p w:rsidR="003C4690" w:rsidRPr="00837E33" w:rsidRDefault="003C4690" w:rsidP="003C4690">
                                <w:r w:rsidRPr="00837E33">
                                  <w:sym w:font="Symbol" w:char="F0B7"/>
                                </w:r>
                              </w:p>
                            </w:txbxContent>
                          </v:textbox>
                        </v:shape>
                        <v:shape id="Text Box 47" o:spid="_x0000_s1051" type="#_x0000_t202" style="position:absolute;left:1934;top:1229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    <v:textbox>
                            <w:txbxContent>
                              <w:p w:rsidR="003C4690" w:rsidRDefault="003C4690" w:rsidP="003C4690">
                                <w:r>
                                  <w:t>M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488E9A1" wp14:editId="23779597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29845</wp:posOffset>
                      </wp:positionV>
                      <wp:extent cx="524510" cy="342900"/>
                      <wp:effectExtent l="0" t="127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4510" cy="342900"/>
                                <a:chOff x="2579" y="12993"/>
                                <a:chExt cx="826" cy="540"/>
                              </a:xfrm>
                            </wpg:grpSpPr>
                            <wps:wsp>
                              <wps:cNvPr id="29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49" y="12993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Pr="00837E33" w:rsidRDefault="003C4690" w:rsidP="003C4690">
                                    <w:r w:rsidRPr="00837E33"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47" y="12999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9" y="12993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" o:spid="_x0000_s1052" style="position:absolute;left:0;text-align:left;margin-left:86.6pt;margin-top:2.35pt;width:41.3pt;height:27pt;z-index:251666432" coordorigin="2579,12993" coordsize="82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">
                      <v:shape id="Text Box 49" o:spid="_x0000_s1053" type="#_x0000_t202" style="position:absolute;left:2849;top:1299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3C4690" w:rsidRPr="00837E33" w:rsidRDefault="003C4690" w:rsidP="003C4690">
                              <w:r w:rsidRPr="00837E33"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Text Box 50" o:spid="_x0000_s1054" type="#_x0000_t202" style="position:absolute;left:3047;top:12999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51" o:spid="_x0000_s1055" type="#_x0000_t202" style="position:absolute;left:2579;top:12993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DB27C00" wp14:editId="034BE40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118110</wp:posOffset>
                      </wp:positionV>
                      <wp:extent cx="685800" cy="335915"/>
                      <wp:effectExtent l="2540" t="4445" r="0" b="254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4690" w:rsidRDefault="003C4690" w:rsidP="003C4690">
                                  <w:proofErr w:type="spellStart"/>
                                  <w:r>
                                    <w:t>Hình</w:t>
                                  </w:r>
                                  <w:proofErr w:type="spellEnd"/>
                                  <w:r>
                                    <w:t xml:space="preserve">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56" type="#_x0000_t202" style="position:absolute;left:0;text-align:left;margin-left:84.6pt;margin-top:9.3pt;width:54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" filled="f" stroked="f">
                      <v:textbox>
                        <w:txbxContent>
                          <w:p w:rsidR="003C4690" w:rsidRDefault="003C4690" w:rsidP="003C4690"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783DE2" wp14:editId="4CEAD04F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137160</wp:posOffset>
                      </wp:positionV>
                      <wp:extent cx="685800" cy="335915"/>
                      <wp:effectExtent l="0" t="4445" r="635" b="254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35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C4690" w:rsidRDefault="003C4690" w:rsidP="003C4690">
                                  <w:proofErr w:type="spellStart"/>
                                  <w:r>
                                    <w:t>Hình</w:t>
                                  </w:r>
                                  <w:proofErr w:type="spellEnd"/>
                                  <w:r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57" type="#_x0000_t202" style="position:absolute;left:0;text-align:left;margin-left:11.6pt;margin-top:10.8pt;width:54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" filled="f" stroked="f">
                      <v:textbox>
                        <w:txbxContent>
                          <w:p w:rsidR="003C4690" w:rsidRDefault="003C4690" w:rsidP="003C4690">
                            <w:proofErr w:type="spellStart"/>
                            <w:r>
                              <w:t>Hình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1,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phân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biệt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M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2,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*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Chú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ý :</w: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SGK </w:t>
            </w:r>
          </w:p>
        </w:tc>
      </w:tr>
      <w:tr w:rsidR="003C4690" w:rsidRPr="00071EB4" w:rsidTr="002E2A3E">
        <w:trPr>
          <w:trHeight w:val="339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2 : ĐƯỜNG THẲNG </w:t>
            </w:r>
          </w:p>
        </w:tc>
      </w:tr>
      <w:tr w:rsidR="003C4690" w:rsidRPr="00071EB4" w:rsidTr="002E2A3E"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căng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mép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a, b, …, m, p, …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?</w:t>
            </w: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vạch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mép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thước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74642EF" wp14:editId="0D82BBAB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111760</wp:posOffset>
                      </wp:positionV>
                      <wp:extent cx="1196340" cy="714375"/>
                      <wp:effectExtent l="10795" t="13335" r="2540" b="5715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6340" cy="714375"/>
                                <a:chOff x="4887" y="2190"/>
                                <a:chExt cx="1884" cy="1125"/>
                              </a:xfrm>
                            </wpg:grpSpPr>
                            <wps:wsp>
                              <wps:cNvPr id="22" name="Line 27"/>
                              <wps:cNvCnPr/>
                              <wps:spPr bwMode="auto">
                                <a:xfrm flipV="1">
                                  <a:off x="4887" y="2190"/>
                                  <a:ext cx="731" cy="10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8"/>
                              <wps:cNvCnPr/>
                              <wps:spPr bwMode="auto">
                                <a:xfrm flipH="1" flipV="1">
                                  <a:off x="6158" y="2235"/>
                                  <a:ext cx="36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89" y="2367"/>
                                  <a:ext cx="478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proofErr w:type="gramStart"/>
                                    <w: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93" y="2385"/>
                                  <a:ext cx="478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proofErr w:type="gramStart"/>
                                    <w: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1" o:spid="_x0000_s1058" style="position:absolute;left:0;text-align:left;margin-left:21.3pt;margin-top:8.8pt;width:94.2pt;height:56.25pt;z-index:251663360" coordorigin="4887,2190" coordsize="1884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">
                      <v:line id="Line 27" o:spid="_x0000_s1059" style="position:absolute;flip:y;visibility:visible;mso-wrap-style:square" from="4887,2190" to="5618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HTMsUAAADbAAAADwAAAGRycy9kb3ducmV2LnhtbESPQWsCMRSE74X+h/AKXkrNdpFiV6NI&#10;QfDgpbas9PbcvG6W3bxsk6jbf28EweMwM98w8+VgO3EiHxrHCl7HGQjiyumGawXfX+uXKYgQkTV2&#10;jknBPwVYLh4f5lhod+ZPOu1iLRKEQ4EKTIx9IWWoDFkMY9cTJ+/XeYsxSV9L7fGc4LaTeZa9SYsN&#10;pwWDPX0Yqtrd0SqQ0+3zn18dJm3Z7vfvpqzK/mer1OhpWM1ARBriPXxrb7SCPIfrl/QD5O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rHTMsUAAADbAAAADwAAAAAAAAAA&#10;AAAAAAChAgAAZHJzL2Rvd25yZXYueG1sUEsFBgAAAAAEAAQA+QAAAJMDAAAAAA==&#10;"/>
                      <v:line id="Line 28" o:spid="_x0000_s1060" style="position:absolute;flip:x y;visibility:visible;mso-wrap-style:square" from="6158,2235" to="6518,3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PUQsMAAADbAAAADwAAAGRycy9kb3ducmV2LnhtbESPT4vCMBTE74LfITxhL7KmVpFSjSKC&#10;sifFf+z10TzbYvNSmmi7++nNwoLHYWZ+wyxWnanEkxpXWlYwHkUgiDOrS84VXM7bzwSE88gaK8uk&#10;4IccrJb93gJTbVs+0vPkcxEg7FJUUHhfp1K6rCCDbmRr4uDdbGPQB9nkUjfYBripZBxFM2mw5LBQ&#10;YE2bgrL76WEUIO9/J0k7pqnc0beL94fh+npT6mPQrecgPHX+Hf5vf2kF8QT+vo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z1ELDAAAA2wAAAA8AAAAAAAAAAAAA&#10;AAAAoQIAAGRycy9kb3ducmV2LnhtbFBLBQYAAAAABAAEAPkAAACRAwAAAAA=&#10;"/>
                      <v:shape id="Text Box 29" o:spid="_x0000_s1061" type="#_x0000_t202" style="position:absolute;left:4889;top:2367;width:47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    <v:textbox>
                          <w:txbxContent>
                            <w:p w:rsidR="003C4690" w:rsidRDefault="003C4690" w:rsidP="003C4690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30" o:spid="_x0000_s1062" type="#_x0000_t202" style="position:absolute;left:6293;top:2385;width:47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    <v:textbox>
                          <w:txbxContent>
                            <w:p w:rsidR="003C4690" w:rsidRDefault="003C4690" w:rsidP="003C4690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HS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2 )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Sợi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căng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mép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in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a, b, …, m, p, …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B6657B9" wp14:editId="504054C9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103505</wp:posOffset>
                      </wp:positionV>
                      <wp:extent cx="1196340" cy="714375"/>
                      <wp:effectExtent l="8890" t="12700" r="4445" b="635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6340" cy="714375"/>
                                <a:chOff x="4887" y="2190"/>
                                <a:chExt cx="1884" cy="1125"/>
                              </a:xfrm>
                            </wpg:grpSpPr>
                            <wps:wsp>
                              <wps:cNvPr id="16" name="Line 55"/>
                              <wps:cNvCnPr/>
                              <wps:spPr bwMode="auto">
                                <a:xfrm flipV="1">
                                  <a:off x="4887" y="2190"/>
                                  <a:ext cx="731" cy="10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6"/>
                              <wps:cNvCnPr/>
                              <wps:spPr bwMode="auto">
                                <a:xfrm flipH="1" flipV="1">
                                  <a:off x="6158" y="2235"/>
                                  <a:ext cx="360" cy="10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89" y="2367"/>
                                  <a:ext cx="478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proofErr w:type="gramStart"/>
                                    <w:r>
                                      <w:t>a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93" y="2385"/>
                                  <a:ext cx="478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proofErr w:type="gramStart"/>
                                    <w: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63" style="position:absolute;left:0;text-align:left;margin-left:25.1pt;margin-top:8.15pt;width:94.2pt;height:56.25pt;z-index:251669504" coordorigin="4887,2190" coordsize="1884,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">
                      <v:line id="Line 55" o:spid="_x0000_s1064" style="position:absolute;flip:y;visibility:visible;mso-wrap-style:square" from="4887,2190" to="5618,3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YfjMMAAADbAAAADwAAAGRycy9kb3ducmV2LnhtbERPTWsCMRC9C/6HMIVeRLMtRXRrFCkI&#10;PXipyoq36Wa6WXYzWZOo23/fFARv83ifs1j1thVX8qF2rOBlkoEgLp2uuVJw2G/GMxAhImtsHZOC&#10;XwqwWg4HC8y1u/EXXXexEimEQ44KTIxdLmUoDVkME9cRJ+7HeYsxQV9J7fGWwm0rX7NsKi3WnBoM&#10;dvRhqGx2F6tAzrajs19/vzVFczzOTVEW3Wmr1PNTv34HEamPD/Hd/anT/Cn8/5IO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mH4zDAAAA2wAAAA8AAAAAAAAAAAAA&#10;AAAAoQIAAGRycy9kb3ducmV2LnhtbFBLBQYAAAAABAAEAPkAAACRAwAAAAA=&#10;"/>
                      <v:line id="Line 56" o:spid="_x0000_s1065" style="position:absolute;flip:x y;visibility:visible;mso-wrap-style:square" from="6158,2235" to="6518,3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QY/MAAAADbAAAADwAAAGRycy9kb3ducmV2LnhtbERPS4vCMBC+C/6HMMJeFk11RaUaRQQX&#10;T4ovvA7N2BabSWmirfvrjbDgbT6+58wWjSnEgyqXW1bQ70UgiBOrc04VnI7r7gSE88gaC8uk4EkO&#10;FvN2a4axtjXv6XHwqQgh7GJUkHlfxlK6JCODrmdL4sBdbWXQB1ilUldYh3BTyEEUjaTBnENDhiWt&#10;Mkpuh7tRgLz9+5nUfRrKX7q4wXb3vTxflfrqNMspCE+N/4j/3Rsd5o/h/Us4QM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kGPzAAAAA2wAAAA8AAAAAAAAAAAAAAAAA&#10;oQIAAGRycy9kb3ducmV2LnhtbFBLBQYAAAAABAAEAPkAAACOAwAAAAA=&#10;"/>
                      <v:shape id="Text Box 57" o:spid="_x0000_s1066" type="#_x0000_t202" style="position:absolute;left:4889;top:2367;width:47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3C4690" w:rsidRDefault="003C4690" w:rsidP="003C4690">
                              <w:proofErr w:type="gramStart"/>
                              <w:r>
                                <w:t>a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58" o:spid="_x0000_s1067" type="#_x0000_t202" style="position:absolute;left:6293;top:2385;width:47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3C4690" w:rsidRDefault="003C4690" w:rsidP="003C4690">
                              <w:proofErr w:type="gramStart"/>
                              <w:r>
                                <w:t>b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</w:p>
        </w:tc>
      </w:tr>
      <w:tr w:rsidR="003C4690" w:rsidRPr="00071EB4" w:rsidTr="002E2A3E">
        <w:trPr>
          <w:trHeight w:val="339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3 : QUAN HỆ GIỮA ĐIỂM VÀ ĐƯỜNG THẲNG </w:t>
            </w:r>
          </w:p>
        </w:tc>
      </w:tr>
      <w:tr w:rsidR="003C4690" w:rsidRPr="00071EB4" w:rsidTr="002E2A3E"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F01712B" wp14:editId="055F69C6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-3810</wp:posOffset>
                      </wp:positionV>
                      <wp:extent cx="1205865" cy="786130"/>
                      <wp:effectExtent l="2540" t="1270" r="1270" b="317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5865" cy="786130"/>
                                <a:chOff x="1321" y="4955"/>
                                <a:chExt cx="1899" cy="1238"/>
                              </a:xfrm>
                            </wpg:grpSpPr>
                            <wps:wsp>
                              <wps:cNvPr id="9" name="Line 32"/>
                              <wps:cNvCnPr/>
                              <wps:spPr bwMode="auto">
                                <a:xfrm flipV="1">
                                  <a:off x="1521" y="5069"/>
                                  <a:ext cx="1208" cy="10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1" y="5656"/>
                                  <a:ext cx="478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proofErr w:type="gramStart"/>
                                    <w:r>
                                      <w:t>d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3" y="4955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Pr="00837E33" w:rsidRDefault="003C4690" w:rsidP="003C4690">
                                    <w:r w:rsidRPr="00837E33"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2" y="4964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6" y="5174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5315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Pr="00837E33" w:rsidRDefault="003C4690" w:rsidP="003C4690">
                                    <w:r w:rsidRPr="00837E33"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8" o:spid="_x0000_s1068" style="position:absolute;left:0;text-align:left;margin-left:37.7pt;margin-top:-.3pt;width:94.95pt;height:61.9pt;z-index:251664384" coordorigin="1321,4955" coordsize="1899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">
                      <v:line id="Line 32" o:spid="_x0000_s1069" style="position:absolute;flip:y;visibility:visible;mso-wrap-style:square" from="1521,5069" to="2729,6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    <v:shape id="Text Box 33" o:spid="_x0000_s1070" type="#_x0000_t202" style="position:absolute;left:1321;top:5656;width:47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3C4690" w:rsidRDefault="003C4690" w:rsidP="003C4690">
                              <w:proofErr w:type="gramStart"/>
                              <w:r>
                                <w:t>d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34" o:spid="_x0000_s1071" type="#_x0000_t202" style="position:absolute;left:2733;top:4955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3C4690" w:rsidRPr="00837E33" w:rsidRDefault="003C4690" w:rsidP="003C4690">
                              <w:r w:rsidRPr="00837E33"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Text Box 35" o:spid="_x0000_s1072" type="#_x0000_t202" style="position:absolute;left:2862;top:496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36" o:spid="_x0000_s1073" type="#_x0000_t202" style="position:absolute;left:1816;top:517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37" o:spid="_x0000_s1074" type="#_x0000_t202" style="position:absolute;left:2028;top:5315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3C4690" w:rsidRPr="00837E33" w:rsidRDefault="003C4690" w:rsidP="003C4690">
                              <w:r w:rsidRPr="00837E33"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: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gram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GV :</w:t>
            </w:r>
            <w:proofErr w:type="gram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kì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_ HS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3 )</w:t>
            </w:r>
            <w:proofErr w:type="gram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8697AAA" wp14:editId="4193AC44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114935</wp:posOffset>
                      </wp:positionV>
                      <wp:extent cx="1205865" cy="78613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5865" cy="786130"/>
                                <a:chOff x="1321" y="4955"/>
                                <a:chExt cx="1899" cy="1238"/>
                              </a:xfrm>
                            </wpg:grpSpPr>
                            <wps:wsp>
                              <wps:cNvPr id="2" name="Line 60"/>
                              <wps:cNvCnPr/>
                              <wps:spPr bwMode="auto">
                                <a:xfrm flipV="1">
                                  <a:off x="1521" y="5069"/>
                                  <a:ext cx="1208" cy="108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21" y="5656"/>
                                  <a:ext cx="478" cy="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proofErr w:type="gramStart"/>
                                    <w:r>
                                      <w:t>d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3" y="4955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Pr="00837E33" w:rsidRDefault="003C4690" w:rsidP="003C4690">
                                    <w:r w:rsidRPr="00837E33"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62" y="4964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6" y="5174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Default="003C4690" w:rsidP="003C4690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28" y="5315"/>
                                  <a:ext cx="358" cy="5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4690" w:rsidRPr="00837E33" w:rsidRDefault="003C4690" w:rsidP="003C4690">
                                    <w:r w:rsidRPr="00837E33">
                                      <w:sym w:font="Symbol" w:char="F0B7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75" style="position:absolute;left:0;text-align:left;margin-left:6.85pt;margin-top:9.05pt;width:94.95pt;height:61.9pt;z-index:251670528" coordorigin="1321,4955" coordsize="1899,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">
                      <v:line id="Line 60" o:spid="_x0000_s1076" style="position:absolute;flip:y;visibility:visible;mso-wrap-style:square" from="1521,5069" to="2729,6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      <v:shape id="Text Box 61" o:spid="_x0000_s1077" type="#_x0000_t202" style="position:absolute;left:1321;top:5656;width:478;height: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  <v:textbox>
                          <w:txbxContent>
                            <w:p w:rsidR="003C4690" w:rsidRDefault="003C4690" w:rsidP="003C4690">
                              <w:proofErr w:type="gramStart"/>
                              <w:r>
                                <w:t>d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62" o:spid="_x0000_s1078" type="#_x0000_t202" style="position:absolute;left:2733;top:4955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    <v:textbox>
                          <w:txbxContent>
                            <w:p w:rsidR="003C4690" w:rsidRPr="00837E33" w:rsidRDefault="003C4690" w:rsidP="003C4690">
                              <w:r w:rsidRPr="00837E33">
                                <w:sym w:font="Symbol" w:char="F0B7"/>
                              </w:r>
                            </w:p>
                          </w:txbxContent>
                        </v:textbox>
                      </v:shape>
                      <v:shape id="Text Box 63" o:spid="_x0000_s1079" type="#_x0000_t202" style="position:absolute;left:2862;top:496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64" o:spid="_x0000_s1080" type="#_x0000_t202" style="position:absolute;left:1816;top:5174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3C4690" w:rsidRDefault="003C4690" w:rsidP="003C4690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081" type="#_x0000_t202" style="position:absolute;left:2028;top:5315;width:358;height: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3C4690" w:rsidRPr="00837E33" w:rsidRDefault="003C4690" w:rsidP="003C4690">
                              <w:r w:rsidRPr="00837E33">
                                <w:sym w:font="Symbol" w:char="F0B7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Ta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A.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thuộc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d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chứa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3C4690" w:rsidRPr="00071EB4" w:rsidTr="002E2A3E">
        <w:trPr>
          <w:trHeight w:val="339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4 : LUYỆN TẬP CỦNG CỐ </w:t>
            </w:r>
          </w:p>
        </w:tc>
      </w:tr>
      <w:tr w:rsidR="003C4690" w:rsidRPr="00071EB4" w:rsidTr="002E2A3E"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?5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1, 2, 3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104 </w:t>
            </w: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SGK 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GV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?5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1, 2, 3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104 SGK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_ HS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690" w:rsidRPr="00071EB4" w:rsidTr="002E2A3E">
        <w:trPr>
          <w:trHeight w:val="413"/>
        </w:trPr>
        <w:tc>
          <w:tcPr>
            <w:tcW w:w="10977" w:type="dxa"/>
            <w:gridSpan w:val="3"/>
            <w:shd w:val="clear" w:color="auto" w:fill="D9D9D9"/>
            <w:vAlign w:val="center"/>
          </w:tcPr>
          <w:p w:rsidR="003C4690" w:rsidRPr="00071EB4" w:rsidRDefault="003C4690" w:rsidP="002E2A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HOẠT ĐỘNG 5 : HƯỚNG DẪN VỀ NHÀ </w:t>
            </w:r>
          </w:p>
        </w:tc>
      </w:tr>
      <w:tr w:rsidR="003C4690" w:rsidRPr="00071EB4" w:rsidTr="002E2A3E">
        <w:trPr>
          <w:trHeight w:val="1004"/>
        </w:trPr>
        <w:tc>
          <w:tcPr>
            <w:tcW w:w="10977" w:type="dxa"/>
            <w:gridSpan w:val="3"/>
            <w:vAlign w:val="center"/>
          </w:tcPr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đặt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vững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kí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4, 5, 6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105 SGK </w:t>
            </w:r>
          </w:p>
          <w:p w:rsidR="003C4690" w:rsidRPr="00071EB4" w:rsidRDefault="003C4690" w:rsidP="002E2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_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“Ba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071EB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</w:tr>
    </w:tbl>
    <w:p w:rsidR="003C4690" w:rsidRPr="00071EB4" w:rsidRDefault="003C4690" w:rsidP="003C4690">
      <w:p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071EB4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071EB4">
        <w:rPr>
          <w:rFonts w:ascii="Times New Roman" w:hAnsi="Times New Roman" w:cs="Times New Roman"/>
          <w:b/>
          <w:sz w:val="28"/>
          <w:szCs w:val="28"/>
        </w:rPr>
        <w:t>Rút</w:t>
      </w:r>
      <w:proofErr w:type="spellEnd"/>
      <w:r w:rsidRPr="00071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071E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Pr="00071EB4">
        <w:rPr>
          <w:rFonts w:ascii="Times New Roman" w:hAnsi="Times New Roman" w:cs="Times New Roman"/>
          <w:b/>
          <w:sz w:val="28"/>
          <w:szCs w:val="28"/>
        </w:rPr>
        <w:t>:</w:t>
      </w:r>
    </w:p>
    <w:p w:rsidR="003C4690" w:rsidRPr="00071EB4" w:rsidRDefault="003C4690" w:rsidP="003C4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1EB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>.</w:t>
      </w:r>
    </w:p>
    <w:p w:rsidR="003C4690" w:rsidRPr="00071EB4" w:rsidRDefault="003C4690" w:rsidP="003C4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71EB4">
        <w:rPr>
          <w:rFonts w:ascii="Times New Roman" w:hAnsi="Times New Roman" w:cs="Times New Roman"/>
          <w:sz w:val="28"/>
          <w:szCs w:val="28"/>
        </w:rPr>
        <w:t xml:space="preserve">HS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>.</w:t>
      </w:r>
    </w:p>
    <w:p w:rsidR="003C4690" w:rsidRPr="00071EB4" w:rsidRDefault="003C4690" w:rsidP="003C4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1EB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r w:rsidRPr="00071EB4">
        <w:rPr>
          <w:rFonts w:ascii="Times New Roman" w:hAnsi="Times New Roman" w:cs="Times New Roman"/>
          <w:sz w:val="28"/>
          <w:szCs w:val="28"/>
        </w:rPr>
        <w:sym w:font="Symbol" w:char="F0CE"/>
      </w:r>
      <w:r w:rsidRPr="00071EB4">
        <w:rPr>
          <w:rFonts w:ascii="Times New Roman" w:hAnsi="Times New Roman" w:cs="Times New Roman"/>
          <w:sz w:val="28"/>
          <w:szCs w:val="28"/>
        </w:rPr>
        <w:t xml:space="preserve"> ; </w:t>
      </w:r>
      <w:r w:rsidRPr="00071EB4">
        <w:rPr>
          <w:rFonts w:ascii="Times New Roman" w:hAnsi="Times New Roman" w:cs="Times New Roman"/>
          <w:sz w:val="28"/>
          <w:szCs w:val="28"/>
        </w:rPr>
        <w:sym w:font="Symbol" w:char="F0CF"/>
      </w:r>
    </w:p>
    <w:p w:rsidR="003C4690" w:rsidRDefault="003C4690" w:rsidP="003C46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71EB4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1EB4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071EB4">
        <w:rPr>
          <w:rFonts w:ascii="Times New Roman" w:hAnsi="Times New Roman" w:cs="Times New Roman"/>
          <w:sz w:val="28"/>
          <w:szCs w:val="28"/>
        </w:rPr>
        <w:t>.</w:t>
      </w:r>
    </w:p>
    <w:p w:rsidR="00873CC5" w:rsidRDefault="003C4690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1300D"/>
    <w:multiLevelType w:val="hybridMultilevel"/>
    <w:tmpl w:val="BE7AED82"/>
    <w:lvl w:ilvl="0" w:tplc="FB849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90"/>
    <w:rsid w:val="003C4690"/>
    <w:rsid w:val="00733DAE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1</cp:revision>
  <dcterms:created xsi:type="dcterms:W3CDTF">2020-09-28T13:39:00Z</dcterms:created>
  <dcterms:modified xsi:type="dcterms:W3CDTF">2020-09-28T13:39:00Z</dcterms:modified>
</cp:coreProperties>
</file>