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A5" w:rsidRPr="003D209B" w:rsidRDefault="00F47FA5" w:rsidP="00F47F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Tuần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F47FA5" w:rsidRPr="003D209B" w:rsidRDefault="00F47FA5" w:rsidP="00F47FA5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Tiết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F47FA5" w:rsidRPr="003D209B" w:rsidRDefault="00F47FA5" w:rsidP="00F47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Ngày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dạy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/10/2020  </w:t>
      </w:r>
    </w:p>
    <w:p w:rsidR="00F47FA5" w:rsidRPr="003D209B" w:rsidRDefault="00F47FA5" w:rsidP="00F47F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Lớp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proofErr w:type="spellStart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Khối</w:t>
      </w:r>
      <w:proofErr w:type="spellEnd"/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3D20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</w:t>
      </w:r>
    </w:p>
    <w:p w:rsidR="00F47FA5" w:rsidRDefault="00F47FA5" w:rsidP="00F47FA5">
      <w:pPr>
        <w:jc w:val="center"/>
        <w:rPr>
          <w:rFonts w:ascii="Times New Roman" w:hAnsi="Times New Roman"/>
          <w:b/>
          <w:i/>
          <w:sz w:val="26"/>
          <w:szCs w:val="26"/>
          <w:u w:val="single"/>
          <w:lang w:val="nl-NL"/>
        </w:rPr>
      </w:pPr>
    </w:p>
    <w:p w:rsidR="00F47FA5" w:rsidRPr="00351817" w:rsidRDefault="00F47FA5" w:rsidP="00F47FA5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i/>
          <w:sz w:val="26"/>
          <w:szCs w:val="26"/>
          <w:u w:val="single"/>
          <w:lang w:val="nl-NL"/>
        </w:rPr>
        <w:t>Bài 5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: TÌNH HỮU NGHỊ GIỮA CÁC DÂN TỘC TRÊN</w:t>
      </w:r>
    </w:p>
    <w:p w:rsidR="00F47FA5" w:rsidRPr="00351817" w:rsidRDefault="00F47FA5" w:rsidP="00F47FA5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THẾ GIỚI</w:t>
      </w: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I. Mục tiêu bài học</w:t>
      </w:r>
    </w:p>
    <w:p w:rsidR="00F47FA5" w:rsidRPr="00351817" w:rsidRDefault="00F47FA5" w:rsidP="00F47FA5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Kiến thức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 </w:t>
      </w:r>
      <w:r w:rsidRPr="00351817">
        <w:rPr>
          <w:rFonts w:ascii="Times New Roman" w:hAnsi="Times New Roman"/>
          <w:sz w:val="26"/>
          <w:szCs w:val="26"/>
          <w:lang w:val="nl-NL"/>
        </w:rPr>
        <w:t>- Hiểu thế nào là tình hữu nghị giữa các dân tộc trên thế giới</w:t>
      </w:r>
    </w:p>
    <w:p w:rsidR="00F47FA5" w:rsidRPr="00351817" w:rsidRDefault="00F47FA5" w:rsidP="00F47FA5">
      <w:pPr>
        <w:ind w:left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Biểu hiện và ý nghĩa của tình hữu nghị giữa các dân tộc trên tg</w:t>
      </w:r>
    </w:p>
    <w:p w:rsidR="00F47FA5" w:rsidRPr="00351817" w:rsidRDefault="00F47FA5" w:rsidP="00F47FA5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Kỹ năng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    </w:t>
      </w:r>
      <w:r w:rsidRPr="00351817">
        <w:rPr>
          <w:rFonts w:ascii="Times New Roman" w:hAnsi="Times New Roman"/>
          <w:sz w:val="26"/>
          <w:szCs w:val="26"/>
          <w:lang w:val="nl-NL"/>
        </w:rPr>
        <w:t>-Thể hiện tình hữu nghị với các nước ngoài khi gặp gỡ tiếp xúc</w:t>
      </w:r>
    </w:p>
    <w:p w:rsidR="00F47FA5" w:rsidRDefault="00F47FA5" w:rsidP="00F47FA5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F47FA5">
        <w:rPr>
          <w:rFonts w:ascii="Times New Roman" w:hAnsi="Times New Roman"/>
          <w:b/>
          <w:sz w:val="26"/>
          <w:szCs w:val="26"/>
          <w:lang w:val="nl-NL"/>
        </w:rPr>
        <w:t xml:space="preserve">3. Thái độ </w:t>
      </w:r>
    </w:p>
    <w:p w:rsidR="00F47FA5" w:rsidRPr="00F47FA5" w:rsidRDefault="00F47FA5" w:rsidP="00F47FA5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Có thái độ tôn trọng thân thiện với người nước ngoài khi gặp gỡ ,tiếp xúc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I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I. Các kỹ năng sống cơ bản được giáo dục</w:t>
      </w:r>
    </w:p>
    <w:p w:rsidR="00F47FA5" w:rsidRPr="00351817" w:rsidRDefault="00F47FA5" w:rsidP="00F47FA5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giao tiếp</w:t>
      </w:r>
    </w:p>
    <w:p w:rsidR="00F47FA5" w:rsidRPr="00351817" w:rsidRDefault="00F47FA5" w:rsidP="00F47FA5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Kỹ năng tư duy phê phán</w:t>
      </w: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III. Các phương pháp/kỹ thuật dạy học tích cực có thể sử dụng</w:t>
      </w:r>
    </w:p>
    <w:p w:rsidR="00F47FA5" w:rsidRPr="00351817" w:rsidRDefault="00F47FA5" w:rsidP="00F47FA5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Động não</w:t>
      </w:r>
    </w:p>
    <w:p w:rsidR="00F47FA5" w:rsidRPr="00351817" w:rsidRDefault="00F47FA5" w:rsidP="00F47FA5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Thảo luận nhóm</w:t>
      </w:r>
    </w:p>
    <w:p w:rsidR="00F47FA5" w:rsidRPr="00351817" w:rsidRDefault="00F47FA5" w:rsidP="00F47FA5">
      <w:pPr>
        <w:ind w:left="144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- Phòng tranh</w:t>
      </w: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IV. Chuẩn bị của giáo viên và học sinh</w:t>
      </w:r>
    </w:p>
    <w:p w:rsidR="00F47FA5" w:rsidRPr="00351817" w:rsidRDefault="00F47FA5" w:rsidP="00F47FA5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- Giáo viên</w:t>
      </w:r>
      <w:r w:rsidRPr="00351817">
        <w:rPr>
          <w:rFonts w:ascii="Times New Roman" w:hAnsi="Times New Roman"/>
          <w:sz w:val="26"/>
          <w:szCs w:val="26"/>
          <w:lang w:val="nl-NL"/>
        </w:rPr>
        <w:t>: Sgk,giao án, Bảng phụ ,Phiếu học tập, tranh ảnh</w:t>
      </w:r>
    </w:p>
    <w:p w:rsidR="00F47FA5" w:rsidRPr="00351817" w:rsidRDefault="00F47FA5" w:rsidP="00F47FA5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lastRenderedPageBreak/>
        <w:t xml:space="preserve">- 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Học sinh</w:t>
      </w:r>
      <w:r w:rsidRPr="00351817">
        <w:rPr>
          <w:rFonts w:ascii="Times New Roman" w:hAnsi="Times New Roman"/>
          <w:sz w:val="26"/>
          <w:szCs w:val="26"/>
          <w:lang w:val="nl-NL"/>
        </w:rPr>
        <w:t>:   Sgk  vở, bút</w:t>
      </w: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u w:val="single"/>
          <w:lang w:val="nl-NL"/>
        </w:rPr>
      </w:pP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V .Tiến trình dạy học</w:t>
      </w:r>
    </w:p>
    <w:p w:rsidR="00F47FA5" w:rsidRPr="00351817" w:rsidRDefault="00F47FA5" w:rsidP="00F47FA5">
      <w:pPr>
        <w:ind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1. Kiểm tra bài cũ</w:t>
      </w:r>
      <w:r w:rsidRPr="00351817">
        <w:rPr>
          <w:rFonts w:ascii="Times New Roman" w:hAnsi="Times New Roman"/>
          <w:i/>
          <w:sz w:val="26"/>
          <w:szCs w:val="26"/>
          <w:lang w:val="nl-NL"/>
        </w:rPr>
        <w:t xml:space="preserve"> (4’</w:t>
      </w:r>
      <w:r w:rsidRPr="00351817">
        <w:rPr>
          <w:rFonts w:ascii="Times New Roman" w:hAnsi="Times New Roman"/>
          <w:sz w:val="26"/>
          <w:szCs w:val="26"/>
          <w:lang w:val="nl-NL"/>
        </w:rPr>
        <w:t>)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b/>
          <w:i/>
          <w:sz w:val="26"/>
          <w:szCs w:val="26"/>
          <w:lang w:val="nl-NL"/>
        </w:rPr>
        <w:t>Câu hỏi</w:t>
      </w:r>
      <w:r w:rsidRPr="00351817">
        <w:rPr>
          <w:rFonts w:ascii="Times New Roman" w:hAnsi="Times New Roman"/>
          <w:i/>
          <w:sz w:val="26"/>
          <w:szCs w:val="26"/>
          <w:lang w:val="nl-NL"/>
        </w:rPr>
        <w:t>?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Hoà bình là gì? vì sao phải bảo vệ hoà bình?</w:t>
      </w:r>
    </w:p>
    <w:p w:rsidR="00F47FA5" w:rsidRPr="00351817" w:rsidRDefault="00F47FA5" w:rsidP="00F47FA5">
      <w:pPr>
        <w:ind w:firstLine="720"/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2. Bài mới</w:t>
      </w:r>
    </w:p>
    <w:p w:rsidR="00F47FA5" w:rsidRPr="00351817" w:rsidRDefault="00F47FA5" w:rsidP="00F47FA5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Hoạt động 1</w:t>
      </w:r>
      <w:r w:rsidRPr="00351817">
        <w:rPr>
          <w:rFonts w:ascii="Times New Roman" w:hAnsi="Times New Roman"/>
          <w:sz w:val="26"/>
          <w:szCs w:val="26"/>
          <w:lang w:val="nl-NL"/>
        </w:rPr>
        <w:t xml:space="preserve"> (1’</w:t>
      </w:r>
      <w:r w:rsidRPr="00351817">
        <w:rPr>
          <w:rFonts w:ascii="Times New Roman" w:hAnsi="Times New Roman"/>
          <w:b/>
          <w:sz w:val="26"/>
          <w:szCs w:val="26"/>
          <w:lang w:val="nl-NL"/>
        </w:rPr>
        <w:t>) Giới thiệu bài mới</w:t>
      </w:r>
    </w:p>
    <w:p w:rsidR="00F47FA5" w:rsidRPr="00351817" w:rsidRDefault="00F47FA5" w:rsidP="00F47FA5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Gv: cho hs hát bài trái đất này là của chúng em.Bài hát liên quan đến hoà bình?</w:t>
      </w:r>
    </w:p>
    <w:p w:rsidR="00F47FA5" w:rsidRPr="00351817" w:rsidRDefault="00F47FA5" w:rsidP="00F47FA5">
      <w:pPr>
        <w:jc w:val="center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>Gv: Biểu hiện hoà bình là sự hữu nghị, hợp tác của các dân tộc trên thế giới.để hiểu vấn đề này chúng ta cùng tìm hiểu bài học hôm nay.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3178"/>
        <w:gridCol w:w="3204"/>
      </w:tblGrid>
      <w:tr w:rsidR="00F47FA5" w:rsidRPr="00351817" w:rsidTr="00394F51">
        <w:tc>
          <w:tcPr>
            <w:tcW w:w="3379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3379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Hoạt động của học sinh</w:t>
            </w:r>
          </w:p>
        </w:tc>
        <w:tc>
          <w:tcPr>
            <w:tcW w:w="3380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Nội dung</w:t>
            </w:r>
          </w:p>
        </w:tc>
      </w:tr>
      <w:tr w:rsidR="00F47FA5" w:rsidRPr="00351817" w:rsidTr="00394F51">
        <w:tc>
          <w:tcPr>
            <w:tcW w:w="10138" w:type="dxa"/>
            <w:gridSpan w:val="3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Hoạt động 2 (10’)Động não tìm hiểu mục đặt vấn đề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F47FA5" w:rsidRPr="00351817" w:rsidTr="00394F51">
        <w:tc>
          <w:tcPr>
            <w:tcW w:w="3379" w:type="dxa"/>
          </w:tcPr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hs đọc mục đặt vấn đề và quan sát ảnh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Tổ chức cho học sinh thảo luận chung cả lớp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Quan sát số liệu ảnh trên em thấy việt Nam thể hiện mối quan hệ hợp tác ntn?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GV: Nêu ví dụ về mối quan hệ giữa nước ta với các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nước mà e biết?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Gợi ý cho học sinh trả lời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</w:tc>
        <w:tc>
          <w:tcPr>
            <w:tcW w:w="3379" w:type="dxa"/>
          </w:tcPr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Đọc bài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Quan sát ảnh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Phát biểu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Vd:VN-Lào, VN-cu Ba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Nghe-ghi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80" w:type="dxa"/>
          </w:tcPr>
          <w:p w:rsidR="00F47FA5" w:rsidRPr="00351817" w:rsidRDefault="00F47FA5" w:rsidP="00394F5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I. Đặt vấn đề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b/>
                <w:sz w:val="26"/>
                <w:szCs w:val="26"/>
                <w:u w:val="single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1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:Tháng 10/2002VN có 47 t/c hữu nghị song và đa phương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- 3/2003Vn quan hệ ngoại giao với 167 quốc gia trao đổi đại diện ngoại giao với 61 quốc gia trên thế giới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2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: Hội nghị cấp cao á Âu lần 5 t/c tại VN hợp tác về các lĩnh vực kt, vh...Giới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thiệu về đất nước con người VN</w:t>
            </w:r>
          </w:p>
        </w:tc>
      </w:tr>
      <w:tr w:rsidR="00F47FA5" w:rsidRPr="00351817" w:rsidTr="00394F51">
        <w:tc>
          <w:tcPr>
            <w:tcW w:w="10138" w:type="dxa"/>
            <w:gridSpan w:val="3"/>
          </w:tcPr>
          <w:p w:rsidR="00F47FA5" w:rsidRPr="00351817" w:rsidRDefault="00F47FA5" w:rsidP="00394F5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động 2 ( 15’ ) Phòng tranh ,Thảo luận nhóm tìm hiểu về tình hữu nghị là gì 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F47FA5" w:rsidRPr="00351817" w:rsidTr="00394F51">
        <w:tc>
          <w:tcPr>
            <w:tcW w:w="3379" w:type="dxa"/>
          </w:tcPr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chia lớp làm 3 nhóm 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N1?Thế nào là tình hữu nghị giữa các nước trên thế giới?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N2? ý nghĩa của tình hữu nghị hợp tác? ví dụ 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N3? CS của đảng ta đối với hoà bình hữu nghị?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Nhóm 3? Học sinh phải làm gì để góp phần xd tình hữu nghị?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 gọi các nhómtreo đáp án lên tường cả lớp đi tham quan đóng góp ý kiến nhận xét –bổ sung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</w:tc>
        <w:tc>
          <w:tcPr>
            <w:tcW w:w="3379" w:type="dxa"/>
          </w:tcPr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VD:Hoạt động mít tinh,hạt động quyên góp ủng hộ nd trẻ em vùng bị thiên tai...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Thảo luận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Phát biểu ý kiến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Nghe-ghi</w:t>
            </w:r>
          </w:p>
        </w:tc>
        <w:tc>
          <w:tcPr>
            <w:tcW w:w="3380" w:type="dxa"/>
          </w:tcPr>
          <w:p w:rsidR="00F47FA5" w:rsidRPr="00351817" w:rsidRDefault="00F47FA5" w:rsidP="00394F5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II.Nội dung bài học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1. Khái niệm về tình hữu nghị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Tình hữu nghị giữa các dân tộc trên thế giới là quan hệ bạn bè thân thiện giữa nước này với nước khác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2. ý nghĩa của tình hữu nghị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Tạo cơ hội ,điều kiện các dt hợp tác pt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Hữu nghị hợp tác giúp nhau cùng pt về kt, vh...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- Tạo sự hiểu biết lẫn nhau, tránh gây mâu thuẫn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  <w:t>3</w:t>
            </w: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. Chính sách của đảng vè hoà bình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C/s đúng đắn có hiệu quả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-Tạo quan hệ quốc tế thuận lợi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Hoà nhập các nước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b/>
                <w:i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4. Học sinh phải làm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Thể hiện tình đoàn kết hữu nghị với bạn bè nước ngoài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- Thái độ cử chỉ việc làm</w:t>
            </w:r>
          </w:p>
          <w:p w:rsidR="00F47FA5" w:rsidRPr="00351817" w:rsidRDefault="00F47FA5" w:rsidP="00394F51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F47FA5" w:rsidRPr="00351817" w:rsidTr="00394F51">
        <w:tc>
          <w:tcPr>
            <w:tcW w:w="10138" w:type="dxa"/>
            <w:gridSpan w:val="3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Hoạt động 4(10’) Động não làm bài tập sách giáo khoa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F47FA5" w:rsidRPr="00351817" w:rsidTr="00394F51">
        <w:tc>
          <w:tcPr>
            <w:tcW w:w="3379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cho học sinh làm bài tập 2 sgk(19)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?Em làm gì trong các tình huống sau đây?vì sao?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a. Bạn em có thái độ thiếu lịch sự với người nước ngoài?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2.Trường em tổ chức giao lưu với học sinh nước ngoài?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Gọi học sinh nhận xét – bổ sung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GV: Nhận xét –kết luận</w:t>
            </w:r>
          </w:p>
          <w:p w:rsidR="006056E4" w:rsidRDefault="006056E4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6056E4" w:rsidRDefault="006056E4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Gv tích hợp kể chuyện TGDHCM</w:t>
            </w:r>
          </w:p>
          <w:p w:rsidR="006056E4" w:rsidRPr="00351817" w:rsidRDefault="006056E4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“Bá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nl-NL"/>
              </w:rPr>
              <w:t>c ghi ơn người công giáo”</w:t>
            </w:r>
          </w:p>
        </w:tc>
        <w:tc>
          <w:tcPr>
            <w:tcW w:w="3379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Làm bài tập 1 (16)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Lên bảng làm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Nhận xét –bổ sung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Nghe-ghi</w:t>
            </w:r>
          </w:p>
        </w:tc>
        <w:tc>
          <w:tcPr>
            <w:tcW w:w="3380" w:type="dxa"/>
          </w:tcPr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III.Bài tập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</w:pPr>
            <w:r w:rsidRPr="00351817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nl-NL"/>
              </w:rPr>
              <w:t>đáp án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a. Em góp ý kiến với bạn cần phải có thái độ văn minh lịch sự với người nước </w:t>
            </w: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ngoài cần giúp đỡ họ tận tình nếu họ yêu cầu có vậy mới phát huy được tình hữu nghị</w:t>
            </w: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  <w:p w:rsidR="00F47FA5" w:rsidRPr="00351817" w:rsidRDefault="00F47FA5" w:rsidP="00394F51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1817">
              <w:rPr>
                <w:rFonts w:ascii="Times New Roman" w:hAnsi="Times New Roman"/>
                <w:sz w:val="26"/>
                <w:szCs w:val="26"/>
                <w:lang w:val="nl-NL"/>
              </w:rPr>
              <w:t>b.Tham gia tích cực đóng góp sức mình ý kiến cho cuộc giao lưu vì đây là dịp giới thiệu về con người Việt Nam để họ thấy được chúng ta là người hiếu khách</w:t>
            </w:r>
          </w:p>
        </w:tc>
      </w:tr>
    </w:tbl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</w:p>
    <w:p w:rsidR="00F47FA5" w:rsidRPr="00351817" w:rsidRDefault="00F47FA5" w:rsidP="00F47FA5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3. củng cố (4’</w:t>
      </w:r>
      <w:r w:rsidRPr="00351817">
        <w:rPr>
          <w:rFonts w:ascii="Times New Roman" w:hAnsi="Times New Roman"/>
          <w:sz w:val="26"/>
          <w:szCs w:val="26"/>
          <w:lang w:val="nl-NL"/>
        </w:rPr>
        <w:t>)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Gv củng cố lại nội dung bài học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>?Thế nào là tình hữu nghị giữa các quốc gia trên thế giới?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>ý nghĩa? C/s của đảng về hoà bình?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>Học sinh phải làm gì?</w:t>
      </w:r>
    </w:p>
    <w:p w:rsidR="00F47FA5" w:rsidRPr="00351817" w:rsidRDefault="00F47FA5" w:rsidP="00F47FA5">
      <w:pPr>
        <w:ind w:left="720" w:firstLine="720"/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4. Dặn dò (1’</w:t>
      </w:r>
      <w:r w:rsidRPr="00351817">
        <w:rPr>
          <w:rFonts w:ascii="Times New Roman" w:hAnsi="Times New Roman"/>
          <w:sz w:val="26"/>
          <w:szCs w:val="26"/>
          <w:lang w:val="nl-NL"/>
        </w:rPr>
        <w:t>)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 </w:t>
      </w:r>
      <w:r w:rsidRPr="00351817">
        <w:rPr>
          <w:rFonts w:ascii="Times New Roman" w:hAnsi="Times New Roman"/>
          <w:sz w:val="26"/>
          <w:szCs w:val="26"/>
          <w:lang w:val="nl-NL"/>
        </w:rPr>
        <w:tab/>
        <w:t>- Học thuộc bài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>- Làm bài tập còn lại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 w:rsidRPr="00351817">
        <w:rPr>
          <w:rFonts w:ascii="Times New Roman" w:hAnsi="Times New Roman"/>
          <w:sz w:val="26"/>
          <w:szCs w:val="26"/>
          <w:lang w:val="nl-NL"/>
        </w:rPr>
        <w:t xml:space="preserve">                              </w:t>
      </w:r>
      <w:r w:rsidRPr="00351817">
        <w:rPr>
          <w:rFonts w:ascii="Times New Roman" w:hAnsi="Times New Roman"/>
          <w:sz w:val="26"/>
          <w:szCs w:val="26"/>
          <w:lang w:val="nl-NL"/>
        </w:rPr>
        <w:tab/>
      </w:r>
      <w:r w:rsidRPr="00351817">
        <w:rPr>
          <w:rFonts w:ascii="Times New Roman" w:hAnsi="Times New Roman"/>
          <w:sz w:val="26"/>
          <w:szCs w:val="26"/>
          <w:lang w:val="nl-NL"/>
        </w:rPr>
        <w:tab/>
        <w:t xml:space="preserve"> - Đọc trước bài mới</w:t>
      </w:r>
    </w:p>
    <w:p w:rsidR="00F47FA5" w:rsidRPr="00351817" w:rsidRDefault="00F47FA5" w:rsidP="00F47FA5">
      <w:pPr>
        <w:rPr>
          <w:rFonts w:ascii="Times New Roman" w:hAnsi="Times New Roman"/>
          <w:b/>
          <w:sz w:val="26"/>
          <w:szCs w:val="26"/>
          <w:lang w:val="nl-NL"/>
        </w:rPr>
      </w:pPr>
      <w:r w:rsidRPr="00351817">
        <w:rPr>
          <w:rFonts w:ascii="Times New Roman" w:hAnsi="Times New Roman"/>
          <w:b/>
          <w:sz w:val="26"/>
          <w:szCs w:val="26"/>
          <w:lang w:val="nl-NL"/>
        </w:rPr>
        <w:t>RÚT KINH NGHIỆM:</w:t>
      </w:r>
    </w:p>
    <w:p w:rsidR="00F47FA5" w:rsidRPr="00351817" w:rsidRDefault="00F47FA5" w:rsidP="00F47FA5">
      <w:pPr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Phần bài tập gv cộng điểm khuyến khích học sinh.</w:t>
      </w:r>
    </w:p>
    <w:p w:rsidR="00F47FA5" w:rsidRPr="003D209B" w:rsidRDefault="00F47FA5" w:rsidP="00F47FA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47FA5" w:rsidRPr="003D2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A5"/>
    <w:rsid w:val="002E61CE"/>
    <w:rsid w:val="006056E4"/>
    <w:rsid w:val="00713B04"/>
    <w:rsid w:val="00F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2020-10-26T00:11:00Z</dcterms:created>
  <dcterms:modified xsi:type="dcterms:W3CDTF">2020-10-26T00:16:00Z</dcterms:modified>
</cp:coreProperties>
</file>