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48438C" w:rsidRDefault="005A4B18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20</w:t>
      </w:r>
    </w:p>
    <w:p w:rsidR="00B3602E" w:rsidRPr="0048438C" w:rsidRDefault="005A4B18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20</w:t>
      </w:r>
    </w:p>
    <w:p w:rsidR="00A710AD" w:rsidRPr="0048438C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="00350F56"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18-23/01/2021</w:t>
      </w:r>
      <w:r w:rsidR="00ED3C7B"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</w:t>
      </w:r>
    </w:p>
    <w:p w:rsidR="005803A2" w:rsidRPr="0048438C" w:rsidRDefault="006C2943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</w:t>
      </w:r>
      <w:r w:rsidR="00E6776B"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6C2943" w:rsidRPr="0082620A" w:rsidRDefault="006C2943" w:rsidP="006C2943">
      <w:pPr>
        <w:jc w:val="center"/>
        <w:rPr>
          <w:rFonts w:ascii="Times New Roman" w:hAnsi="Times New Roman" w:cs="Times New Roman"/>
          <w:b/>
          <w:sz w:val="30"/>
          <w:szCs w:val="26"/>
        </w:rPr>
      </w:pPr>
      <w:proofErr w:type="spellStart"/>
      <w:r w:rsidRPr="0082620A">
        <w:rPr>
          <w:rFonts w:ascii="Times New Roman" w:hAnsi="Times New Roman" w:cs="Times New Roman"/>
          <w:i/>
          <w:sz w:val="30"/>
          <w:szCs w:val="26"/>
          <w:u w:val="single"/>
        </w:rPr>
        <w:t>Bài</w:t>
      </w:r>
      <w:proofErr w:type="spellEnd"/>
      <w:r w:rsidRPr="0082620A">
        <w:rPr>
          <w:rFonts w:ascii="Times New Roman" w:hAnsi="Times New Roman" w:cs="Times New Roman"/>
          <w:i/>
          <w:sz w:val="30"/>
          <w:szCs w:val="26"/>
          <w:u w:val="single"/>
        </w:rPr>
        <w:t xml:space="preserve"> 12</w:t>
      </w:r>
      <w:r w:rsidRPr="0082620A">
        <w:rPr>
          <w:rFonts w:ascii="Times New Roman" w:hAnsi="Times New Roman" w:cs="Times New Roman"/>
          <w:sz w:val="30"/>
          <w:szCs w:val="26"/>
        </w:rPr>
        <w:t xml:space="preserve">:  </w:t>
      </w:r>
      <w:r w:rsidRPr="0082620A">
        <w:rPr>
          <w:rFonts w:ascii="Times New Roman" w:hAnsi="Times New Roman" w:cs="Times New Roman"/>
          <w:b/>
          <w:sz w:val="30"/>
          <w:szCs w:val="26"/>
        </w:rPr>
        <w:t>QUYỀN VÀ NGHĨA VỤ CỦA CÔNG DÂN TRONG HÔN NHÂN.</w:t>
      </w:r>
    </w:p>
    <w:p w:rsidR="006C2943" w:rsidRPr="0082620A" w:rsidRDefault="006C2943" w:rsidP="006C294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2620A">
        <w:rPr>
          <w:rFonts w:ascii="Times New Roman" w:hAnsi="Times New Roman" w:cs="Times New Roman"/>
          <w:i/>
          <w:sz w:val="26"/>
          <w:szCs w:val="26"/>
        </w:rPr>
        <w:t xml:space="preserve">(2 </w:t>
      </w:r>
      <w:proofErr w:type="spellStart"/>
      <w:r w:rsidRPr="0082620A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82620A">
        <w:rPr>
          <w:rFonts w:ascii="Times New Roman" w:hAnsi="Times New Roman" w:cs="Times New Roman"/>
          <w:i/>
          <w:sz w:val="26"/>
          <w:szCs w:val="26"/>
        </w:rPr>
        <w:t>)</w:t>
      </w:r>
    </w:p>
    <w:p w:rsidR="006C2943" w:rsidRPr="0082620A" w:rsidRDefault="006C2943" w:rsidP="006C294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6C2943" w:rsidRPr="0082620A" w:rsidRDefault="006C2943" w:rsidP="006C2943">
      <w:pPr>
        <w:pStyle w:val="ListParagraph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Kiến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thức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20A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, 1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Kĩ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năng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Thái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độ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2620A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tiện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20A">
        <w:rPr>
          <w:rFonts w:ascii="Times New Roman" w:hAnsi="Times New Roman" w:cs="Times New Roman"/>
          <w:sz w:val="26"/>
          <w:szCs w:val="26"/>
        </w:rPr>
        <w:t xml:space="preserve">SGK,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Ổn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lớp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6C2943" w:rsidRPr="0082620A" w:rsidRDefault="006C2943" w:rsidP="006C294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Kiểm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tra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cũ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6C2943" w:rsidRPr="0082620A" w:rsidRDefault="006C2943" w:rsidP="006C294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mới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: GV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dắt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6C2943" w:rsidRPr="0082620A" w:rsidRDefault="006C2943" w:rsidP="006C29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82620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3472"/>
        <w:gridCol w:w="3475"/>
      </w:tblGrid>
      <w:tr w:rsidR="006C2943" w:rsidRPr="0082620A" w:rsidTr="00F92ECF">
        <w:tc>
          <w:tcPr>
            <w:tcW w:w="3475" w:type="dxa"/>
          </w:tcPr>
          <w:p w:rsidR="006C2943" w:rsidRPr="0082620A" w:rsidRDefault="006C2943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2" w:type="dxa"/>
          </w:tcPr>
          <w:p w:rsidR="006C2943" w:rsidRPr="0082620A" w:rsidRDefault="006C2943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5" w:type="dxa"/>
          </w:tcPr>
          <w:p w:rsidR="006C2943" w:rsidRPr="0082620A" w:rsidRDefault="006C2943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6C2943" w:rsidRPr="0082620A" w:rsidTr="00F92ECF">
        <w:tc>
          <w:tcPr>
            <w:tcW w:w="3475" w:type="dxa"/>
          </w:tcPr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qui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qui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diểm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b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như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qui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Cho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GV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luận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. Do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họach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khích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26,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24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GV :</w:t>
            </w:r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qui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máu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vi 3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máu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cha,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con;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vi 3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gốc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: cha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;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chị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chị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cậu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dì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62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  <w:proofErr w:type="gram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,13</w:t>
            </w:r>
            <w:proofErr w:type="gram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SGK.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3472" w:type="dxa"/>
          </w:tcPr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spacing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tin SGK</w:t>
            </w: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</w:tc>
        <w:tc>
          <w:tcPr>
            <w:tcW w:w="3475" w:type="dxa"/>
          </w:tcPr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II.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Nội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Những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qui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định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pháp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luật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nước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ta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về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nhân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</w:rPr>
              <w:t>.</w:t>
            </w:r>
          </w:p>
          <w:p w:rsidR="006C2943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a.  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Nguyên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tắc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cơ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bản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chế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độ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nhân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ở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>Việt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 Nam</w:t>
            </w:r>
            <w:r w:rsidRPr="0082620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:</w:t>
            </w:r>
          </w:p>
          <w:p w:rsidR="006C2943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C2943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C2943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C2943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Quyền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và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nghĩa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vụ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cơ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bản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công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dân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trong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hôn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nhân</w:t>
            </w:r>
            <w:proofErr w:type="spellEnd"/>
            <w:r w:rsidRPr="0082620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.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*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: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Nam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18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;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(SGK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42):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;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) ;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máu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;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 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;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 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 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dâu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 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rể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+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dượng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*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Quan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hệ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vợ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chồng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: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ngang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nghề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62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lastRenderedPageBreak/>
              <w:t xml:space="preserve">3. </w:t>
            </w:r>
            <w:r w:rsidRPr="0082620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val="pt-BR"/>
              </w:rPr>
              <w:t>Trách nhiệm của công dân – học sinh</w:t>
            </w:r>
            <w:r w:rsidRPr="008262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 xml:space="preserve"> :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- Có thái độ thận trọng, nghiêm túc trong tình yêu và hôn nhân .</w:t>
            </w:r>
          </w:p>
          <w:p w:rsidR="006C2943" w:rsidRPr="0082620A" w:rsidRDefault="006C2943" w:rsidP="00F92ECF">
            <w:pPr>
              <w:shd w:val="clear" w:color="auto" w:fill="FCFDFD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620A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- Không vi phạm qui định của pháp luật về hôn nhân.</w:t>
            </w:r>
          </w:p>
          <w:p w:rsidR="006C2943" w:rsidRPr="0082620A" w:rsidRDefault="006C2943" w:rsidP="00F92EC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</w:tbl>
    <w:p w:rsidR="006C2943" w:rsidRPr="0082620A" w:rsidRDefault="006C2943" w:rsidP="006C294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:rsidR="006C2943" w:rsidRPr="0082620A" w:rsidRDefault="006C2943" w:rsidP="006C29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82620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82620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6C2943" w:rsidRPr="0082620A" w:rsidTr="00F92ECF">
        <w:tc>
          <w:tcPr>
            <w:tcW w:w="3474" w:type="dxa"/>
          </w:tcPr>
          <w:p w:rsidR="006C2943" w:rsidRPr="0082620A" w:rsidRDefault="006C2943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4" w:type="dxa"/>
          </w:tcPr>
          <w:p w:rsidR="006C2943" w:rsidRPr="0082620A" w:rsidRDefault="006C2943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4" w:type="dxa"/>
          </w:tcPr>
          <w:p w:rsidR="006C2943" w:rsidRPr="0082620A" w:rsidRDefault="006C2943" w:rsidP="00F92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6C2943" w:rsidRPr="0082620A" w:rsidTr="00F92ECF">
        <w:tc>
          <w:tcPr>
            <w:tcW w:w="3474" w:type="dxa"/>
          </w:tcPr>
          <w:p w:rsidR="006C2943" w:rsidRPr="0082620A" w:rsidRDefault="006C2943" w:rsidP="00F9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SGK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44.</w:t>
            </w:r>
          </w:p>
        </w:tc>
        <w:tc>
          <w:tcPr>
            <w:tcW w:w="3474" w:type="dxa"/>
          </w:tcPr>
          <w:p w:rsidR="006C2943" w:rsidRPr="0082620A" w:rsidRDefault="006C2943" w:rsidP="00F92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82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4" w:type="dxa"/>
          </w:tcPr>
          <w:p w:rsidR="006C2943" w:rsidRPr="0082620A" w:rsidRDefault="006C2943" w:rsidP="00F92E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2943" w:rsidRPr="0082620A" w:rsidRDefault="006C2943" w:rsidP="006C294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2943" w:rsidRPr="0082620A" w:rsidRDefault="006C2943" w:rsidP="006C294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Củng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cố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?</w:t>
      </w:r>
    </w:p>
    <w:p w:rsidR="006C2943" w:rsidRPr="0082620A" w:rsidRDefault="006C2943" w:rsidP="006C294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Dặn</w:t>
      </w:r>
      <w:proofErr w:type="spellEnd"/>
      <w:r w:rsidRPr="0082620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  <w:u w:val="single"/>
        </w:rPr>
        <w:t>dò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:</w:t>
      </w:r>
    </w:p>
    <w:p w:rsidR="006C2943" w:rsidRPr="00B04B84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6C2943" w:rsidRPr="0082620A" w:rsidRDefault="006C2943" w:rsidP="006C2943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620A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20A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82620A">
        <w:rPr>
          <w:rFonts w:ascii="Times New Roman" w:hAnsi="Times New Roman" w:cs="Times New Roman"/>
          <w:sz w:val="26"/>
          <w:szCs w:val="26"/>
        </w:rPr>
        <w:t>.</w:t>
      </w:r>
    </w:p>
    <w:p w:rsidR="005A4B18" w:rsidRPr="0048438C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4843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283937" w:rsidRPr="0048438C" w:rsidRDefault="00283937" w:rsidP="00283937">
      <w:pPr>
        <w:ind w:firstLine="720"/>
        <w:rPr>
          <w:sz w:val="28"/>
          <w:szCs w:val="28"/>
        </w:rPr>
      </w:pPr>
      <w:r w:rsidRPr="0048438C">
        <w:rPr>
          <w:rFonts w:ascii="Times New Roman" w:hAnsi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</w:t>
      </w:r>
    </w:p>
    <w:p w:rsidR="00283937" w:rsidRPr="0048438C" w:rsidRDefault="00283937" w:rsidP="00283937">
      <w:pPr>
        <w:jc w:val="both"/>
        <w:rPr>
          <w:rFonts w:ascii="VNI-Times" w:eastAsia="SimSun" w:hAnsi="VNI-Times" w:cs="VNI-Times"/>
          <w:color w:val="000000"/>
          <w:sz w:val="28"/>
          <w:szCs w:val="28"/>
        </w:rPr>
      </w:pPr>
    </w:p>
    <w:p w:rsidR="00283937" w:rsidRPr="0048438C" w:rsidRDefault="00283937" w:rsidP="00283937">
      <w:pPr>
        <w:jc w:val="both"/>
        <w:rPr>
          <w:rFonts w:ascii="VNI-Times" w:eastAsia="SimSun" w:hAnsi="VNI-Times" w:cs="VNI-Times"/>
          <w:color w:val="000000"/>
          <w:sz w:val="28"/>
          <w:szCs w:val="28"/>
        </w:rPr>
      </w:pPr>
    </w:p>
    <w:p w:rsidR="00283937" w:rsidRPr="0048438C" w:rsidRDefault="00283937" w:rsidP="00283937">
      <w:pPr>
        <w:rPr>
          <w:vanish/>
          <w:sz w:val="28"/>
          <w:szCs w:val="28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83937" w:rsidRPr="0048438C" w:rsidTr="002805F0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283937" w:rsidRPr="0048438C" w:rsidRDefault="00283937" w:rsidP="002805F0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283937" w:rsidRPr="0048438C" w:rsidRDefault="00283937" w:rsidP="00283937">
      <w:pPr>
        <w:jc w:val="both"/>
        <w:rPr>
          <w:sz w:val="28"/>
          <w:szCs w:val="28"/>
        </w:rPr>
      </w:pPr>
    </w:p>
    <w:p w:rsidR="005164FE" w:rsidRPr="0048438C" w:rsidRDefault="006C2943" w:rsidP="00283937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sectPr w:rsidR="005164FE" w:rsidRPr="0048438C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0D357CD"/>
    <w:multiLevelType w:val="hybridMultilevel"/>
    <w:tmpl w:val="30C209F4"/>
    <w:lvl w:ilvl="0" w:tplc="6F385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C2FE4"/>
    <w:multiLevelType w:val="hybridMultilevel"/>
    <w:tmpl w:val="D696B950"/>
    <w:lvl w:ilvl="0" w:tplc="45D2F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04CCD"/>
    <w:multiLevelType w:val="hybridMultilevel"/>
    <w:tmpl w:val="C0EEEE12"/>
    <w:lvl w:ilvl="0" w:tplc="5FBC1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810A4"/>
    <w:multiLevelType w:val="hybridMultilevel"/>
    <w:tmpl w:val="92428D5A"/>
    <w:lvl w:ilvl="0" w:tplc="66E8620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E131A"/>
    <w:multiLevelType w:val="hybridMultilevel"/>
    <w:tmpl w:val="089817CE"/>
    <w:lvl w:ilvl="0" w:tplc="A52C27B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7A9B"/>
    <w:multiLevelType w:val="hybridMultilevel"/>
    <w:tmpl w:val="EAB2633C"/>
    <w:lvl w:ilvl="0" w:tplc="53262A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E06E9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919"/>
    <w:multiLevelType w:val="hybridMultilevel"/>
    <w:tmpl w:val="62FE38D4"/>
    <w:lvl w:ilvl="0" w:tplc="FAA42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8922F7A"/>
    <w:multiLevelType w:val="hybridMultilevel"/>
    <w:tmpl w:val="1744C96E"/>
    <w:lvl w:ilvl="0" w:tplc="2A9ABE8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7"/>
  </w:num>
  <w:num w:numId="5">
    <w:abstractNumId w:val="7"/>
  </w:num>
  <w:num w:numId="6">
    <w:abstractNumId w:val="2"/>
  </w:num>
  <w:num w:numId="7">
    <w:abstractNumId w:val="15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20"/>
  </w:num>
  <w:num w:numId="13">
    <w:abstractNumId w:val="5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1860CC"/>
    <w:rsid w:val="00283937"/>
    <w:rsid w:val="002E61CE"/>
    <w:rsid w:val="00350F56"/>
    <w:rsid w:val="0048438C"/>
    <w:rsid w:val="005803A2"/>
    <w:rsid w:val="005A4B18"/>
    <w:rsid w:val="006C2943"/>
    <w:rsid w:val="006F480C"/>
    <w:rsid w:val="00703F24"/>
    <w:rsid w:val="00713B04"/>
    <w:rsid w:val="0082267C"/>
    <w:rsid w:val="00902220"/>
    <w:rsid w:val="009A2355"/>
    <w:rsid w:val="00A710AD"/>
    <w:rsid w:val="00B3602E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table" w:styleId="TableGrid">
    <w:name w:val="Table Grid"/>
    <w:basedOn w:val="TableNormal"/>
    <w:uiPriority w:val="59"/>
    <w:rsid w:val="0082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table" w:styleId="TableGrid">
    <w:name w:val="Table Grid"/>
    <w:basedOn w:val="TableNormal"/>
    <w:uiPriority w:val="59"/>
    <w:rsid w:val="0082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2021-01-28T03:47:00Z</dcterms:created>
  <dcterms:modified xsi:type="dcterms:W3CDTF">2021-01-28T03:47:00Z</dcterms:modified>
</cp:coreProperties>
</file>