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91" w:rsidRPr="00437DF6" w:rsidRDefault="00091791" w:rsidP="00670D08">
      <w:pPr>
        <w:rPr>
          <w:rFonts w:ascii="Times New Roman" w:hAnsi="Times New Roman"/>
          <w:sz w:val="26"/>
          <w:szCs w:val="26"/>
        </w:rPr>
      </w:pPr>
      <w:r w:rsidRPr="00437DF6">
        <w:rPr>
          <w:rFonts w:ascii="Times New Roman" w:hAnsi="Times New Roman"/>
          <w:sz w:val="26"/>
          <w:szCs w:val="26"/>
        </w:rPr>
        <w:t>TUẦN:   6   TIẾT:  11</w:t>
      </w:r>
    </w:p>
    <w:p w:rsidR="00091791" w:rsidRPr="00437DF6" w:rsidRDefault="00091791" w:rsidP="00091791">
      <w:pPr>
        <w:rPr>
          <w:rFonts w:ascii="Times New Roman" w:hAnsi="Times New Roman"/>
          <w:sz w:val="26"/>
          <w:szCs w:val="26"/>
        </w:rPr>
      </w:pPr>
    </w:p>
    <w:p w:rsidR="00091791" w:rsidRDefault="00091791" w:rsidP="00091791">
      <w:pPr>
        <w:jc w:val="center"/>
        <w:rPr>
          <w:rFonts w:ascii="Times New Roman" w:hAnsi="Times New Roman"/>
          <w:b/>
          <w:sz w:val="26"/>
          <w:szCs w:val="26"/>
        </w:rPr>
      </w:pPr>
      <w:r w:rsidRPr="00437DF6">
        <w:rPr>
          <w:rFonts w:ascii="Times New Roman" w:hAnsi="Times New Roman"/>
          <w:b/>
          <w:sz w:val="26"/>
          <w:szCs w:val="26"/>
        </w:rPr>
        <w:t>BÀI TD- CHẠY NGẮN- CHẠY BỀN</w:t>
      </w:r>
    </w:p>
    <w:p w:rsidR="00091791" w:rsidRDefault="00091791" w:rsidP="00091791">
      <w:pPr>
        <w:jc w:val="center"/>
        <w:rPr>
          <w:rFonts w:ascii="Times New Roman" w:hAnsi="Times New Roman"/>
          <w:b/>
          <w:sz w:val="26"/>
          <w:szCs w:val="26"/>
        </w:rPr>
      </w:pPr>
    </w:p>
    <w:p w:rsidR="00091791" w:rsidRPr="00091791" w:rsidRDefault="00091791" w:rsidP="0009179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HỌC SINH XEM NỘI DUNG VÀ TỰ TẬP LUYỆN</w:t>
      </w:r>
    </w:p>
    <w:p w:rsidR="00091791" w:rsidRPr="003F432D" w:rsidRDefault="00091791" w:rsidP="00091791">
      <w:pPr>
        <w:rPr>
          <w:rFonts w:ascii="Times New Roman" w:hAnsi="Times New Roman"/>
          <w:i/>
          <w:sz w:val="26"/>
          <w:szCs w:val="26"/>
        </w:rPr>
      </w:pPr>
    </w:p>
    <w:tbl>
      <w:tblPr>
        <w:tblpPr w:leftFromText="180" w:rightFromText="180" w:vertAnchor="text" w:tblpX="-69" w:tblpY="1"/>
        <w:tblOverlap w:val="never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1146"/>
        <w:gridCol w:w="4899"/>
      </w:tblGrid>
      <w:tr w:rsidR="00091791" w:rsidRPr="00437DF6" w:rsidTr="00307C5C">
        <w:tc>
          <w:tcPr>
            <w:tcW w:w="4725" w:type="dxa"/>
          </w:tcPr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NỘI DUNG</w: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ĐỊNH LƯỢNG</w:t>
            </w:r>
          </w:p>
        </w:tc>
        <w:tc>
          <w:tcPr>
            <w:tcW w:w="4899" w:type="dxa"/>
          </w:tcPr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PHƯƠNG PHÁP-TỔ CHỨC</w:t>
            </w:r>
          </w:p>
        </w:tc>
      </w:tr>
      <w:tr w:rsidR="00091791" w:rsidRPr="00437DF6" w:rsidTr="00307C5C">
        <w:tc>
          <w:tcPr>
            <w:tcW w:w="4725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I/- PHẦN MỞ ĐẦU:</w:t>
            </w:r>
          </w:p>
          <w:p w:rsidR="00091791" w:rsidRPr="00437DF6" w:rsidRDefault="00091791" w:rsidP="00307C5C">
            <w:pPr>
              <w:ind w:left="60"/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1.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trạng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sứu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ND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ind w:left="60"/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2.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Khởi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động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437DF6" w:rsidRDefault="00091791" w:rsidP="00091791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</w:p>
          <w:p w:rsidR="00091791" w:rsidRPr="00437DF6" w:rsidRDefault="00091791" w:rsidP="00091791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khuỷu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bã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</w:p>
          <w:p w:rsidR="00091791" w:rsidRPr="00437DF6" w:rsidRDefault="00091791" w:rsidP="00091791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hông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</w:p>
          <w:p w:rsidR="00091791" w:rsidRPr="00437DF6" w:rsidRDefault="00091791" w:rsidP="00091791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Ép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dọc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ép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ngang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đùi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gót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mông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…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5-8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</w:t>
            </w:r>
            <w:proofErr w:type="spellEnd"/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9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tùy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chúc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khoẻ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”. GV “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chúc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khoẻ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ND,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81"/>
            </w:r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tùy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2x8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nhịp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91791" w:rsidRPr="00437DF6" w:rsidTr="00307C5C">
        <w:tc>
          <w:tcPr>
            <w:tcW w:w="4725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II/- PHẦN CƠ BẢN: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1. 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TD </w:t>
            </w: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35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nhịp (HS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lophoc.edu.vn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clip)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2.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ngắn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.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Đánh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tay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tại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chổ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lao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quãng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: “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nhanh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  </w:t>
            </w: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 3.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bền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vượt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chướng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ngại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4.Củng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cố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TD,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ngắn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46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>30-35ph</w: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9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2L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Từng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GV chia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sửa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chữa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xem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7DF6">
              <w:rPr>
                <w:rFonts w:ascii="Times New Roman" w:hAnsi="Times New Roman"/>
                <w:sz w:val="26"/>
                <w:szCs w:val="26"/>
              </w:rPr>
              <w:t xml:space="preserve">2-4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xem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. 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sữa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chậm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từng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giai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-HS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giai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GV chia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Nam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Nữ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dung,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nắm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thắng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thắng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144780</wp:posOffset>
                      </wp:positionV>
                      <wp:extent cx="1689100" cy="0"/>
                      <wp:effectExtent l="17145" t="71755" r="8255" b="8064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1.4pt" to="162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">
                      <v:stroke dashstyle="dash" startarrow="open"/>
                    </v:line>
                  </w:pict>
                </mc:Fallback>
              </mc:AlternateContent>
            </w: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E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t xml:space="preserve">l-------------------&gt; 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" w:char="F04F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F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117475</wp:posOffset>
                      </wp:positionV>
                      <wp:extent cx="1778000" cy="0"/>
                      <wp:effectExtent l="17145" t="71755" r="5080" b="8064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pt,9.25pt" to="171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">
                      <v:stroke dashstyle="dash" startarrow="open"/>
                    </v:line>
                  </w:pict>
                </mc:Fallback>
              </mc:AlternateContent>
            </w: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81"/>
            </w:r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E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t xml:space="preserve">l-------------------&gt; 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" w:char="F04F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F"/>
            </w:r>
          </w:p>
          <w:p w:rsidR="00091791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</w:rPr>
              <w:t>à</w:t>
            </w:r>
            <w:r w:rsidRPr="00437DF6">
              <w:rPr>
                <w:rFonts w:ascii="Times New Roman" w:hAnsi="Times New Roman"/>
                <w:sz w:val="26"/>
                <w:szCs w:val="26"/>
              </w:rPr>
              <w:t>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</w:rPr>
              <w:t>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</w:t>
            </w:r>
            <w:r w:rsidRPr="00437DF6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87630</wp:posOffset>
                      </wp:positionV>
                      <wp:extent cx="1778000" cy="0"/>
                      <wp:effectExtent l="20320" t="75565" r="11430" b="7683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6.9pt" to="176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">
                      <v:stroke dashstyle="dash" startarrow="ope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70485</wp:posOffset>
                      </wp:positionV>
                      <wp:extent cx="1195705" cy="362585"/>
                      <wp:effectExtent l="102870" t="0" r="4445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5705" cy="362585"/>
                                <a:chOff x="8409" y="8962"/>
                                <a:chExt cx="1883" cy="571"/>
                              </a:xfrm>
                            </wpg:grpSpPr>
                            <wps:wsp>
                              <wps:cNvPr id="2" name="Arc 4"/>
                              <wps:cNvSpPr>
                                <a:spLocks/>
                              </wps:cNvSpPr>
                              <wps:spPr bwMode="auto">
                                <a:xfrm rot="13571943" flipV="1">
                                  <a:off x="8304" y="9078"/>
                                  <a:ext cx="560" cy="35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9853 0 0"/>
                                    <a:gd name="G2" fmla="+- 21600 0 0"/>
                                    <a:gd name="T0" fmla="*/ 8511 w 21600"/>
                                    <a:gd name="T1" fmla="*/ 0 h 19853"/>
                                    <a:gd name="T2" fmla="*/ 21600 w 21600"/>
                                    <a:gd name="T3" fmla="*/ 19853 h 19853"/>
                                    <a:gd name="T4" fmla="*/ 0 w 21600"/>
                                    <a:gd name="T5" fmla="*/ 19853 h 198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9853" fill="none" extrusionOk="0">
                                      <a:moveTo>
                                        <a:pt x="8510" y="0"/>
                                      </a:moveTo>
                                      <a:cubicBezTo>
                                        <a:pt x="16451" y="3404"/>
                                        <a:pt x="21600" y="11213"/>
                                        <a:pt x="21600" y="19853"/>
                                      </a:cubicBezTo>
                                    </a:path>
                                    <a:path w="21600" h="19853" stroke="0" extrusionOk="0">
                                      <a:moveTo>
                                        <a:pt x="8510" y="0"/>
                                      </a:moveTo>
                                      <a:cubicBezTo>
                                        <a:pt x="16451" y="3404"/>
                                        <a:pt x="21600" y="11213"/>
                                        <a:pt x="21600" y="19853"/>
                                      </a:cubicBezTo>
                                      <a:lnTo>
                                        <a:pt x="0" y="198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rc 5"/>
                              <wps:cNvSpPr>
                                <a:spLocks/>
                              </wps:cNvSpPr>
                              <wps:spPr bwMode="auto">
                                <a:xfrm rot="13571943" flipV="1">
                                  <a:off x="8827" y="9067"/>
                                  <a:ext cx="560" cy="35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9853 0 0"/>
                                    <a:gd name="G2" fmla="+- 21600 0 0"/>
                                    <a:gd name="T0" fmla="*/ 8511 w 21600"/>
                                    <a:gd name="T1" fmla="*/ 0 h 19853"/>
                                    <a:gd name="T2" fmla="*/ 21600 w 21600"/>
                                    <a:gd name="T3" fmla="*/ 19853 h 19853"/>
                                    <a:gd name="T4" fmla="*/ 0 w 21600"/>
                                    <a:gd name="T5" fmla="*/ 19853 h 198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9853" fill="none" extrusionOk="0">
                                      <a:moveTo>
                                        <a:pt x="8510" y="0"/>
                                      </a:moveTo>
                                      <a:cubicBezTo>
                                        <a:pt x="16451" y="3404"/>
                                        <a:pt x="21600" y="11213"/>
                                        <a:pt x="21600" y="19853"/>
                                      </a:cubicBezTo>
                                    </a:path>
                                    <a:path w="21600" h="19853" stroke="0" extrusionOk="0">
                                      <a:moveTo>
                                        <a:pt x="8510" y="0"/>
                                      </a:moveTo>
                                      <a:cubicBezTo>
                                        <a:pt x="16451" y="3404"/>
                                        <a:pt x="21600" y="11213"/>
                                        <a:pt x="21600" y="19853"/>
                                      </a:cubicBezTo>
                                      <a:lnTo>
                                        <a:pt x="0" y="198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rc 6"/>
                              <wps:cNvSpPr>
                                <a:spLocks/>
                              </wps:cNvSpPr>
                              <wps:spPr bwMode="auto">
                                <a:xfrm rot="13571943" flipV="1">
                                  <a:off x="9317" y="9070"/>
                                  <a:ext cx="560" cy="35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9853 0 0"/>
                                    <a:gd name="G2" fmla="+- 21600 0 0"/>
                                    <a:gd name="T0" fmla="*/ 8511 w 21600"/>
                                    <a:gd name="T1" fmla="*/ 0 h 19853"/>
                                    <a:gd name="T2" fmla="*/ 21600 w 21600"/>
                                    <a:gd name="T3" fmla="*/ 19853 h 19853"/>
                                    <a:gd name="T4" fmla="*/ 0 w 21600"/>
                                    <a:gd name="T5" fmla="*/ 19853 h 198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9853" fill="none" extrusionOk="0">
                                      <a:moveTo>
                                        <a:pt x="8510" y="0"/>
                                      </a:moveTo>
                                      <a:cubicBezTo>
                                        <a:pt x="16451" y="3404"/>
                                        <a:pt x="21600" y="11213"/>
                                        <a:pt x="21600" y="19853"/>
                                      </a:cubicBezTo>
                                    </a:path>
                                    <a:path w="21600" h="19853" stroke="0" extrusionOk="0">
                                      <a:moveTo>
                                        <a:pt x="8510" y="0"/>
                                      </a:moveTo>
                                      <a:cubicBezTo>
                                        <a:pt x="16451" y="3404"/>
                                        <a:pt x="21600" y="11213"/>
                                        <a:pt x="21600" y="19853"/>
                                      </a:cubicBezTo>
                                      <a:lnTo>
                                        <a:pt x="0" y="198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rc 7"/>
                              <wps:cNvSpPr>
                                <a:spLocks/>
                              </wps:cNvSpPr>
                              <wps:spPr bwMode="auto">
                                <a:xfrm rot="13571943" flipV="1">
                                  <a:off x="9837" y="9067"/>
                                  <a:ext cx="560" cy="35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9853 0 0"/>
                                    <a:gd name="G2" fmla="+- 21600 0 0"/>
                                    <a:gd name="T0" fmla="*/ 8511 w 21600"/>
                                    <a:gd name="T1" fmla="*/ 0 h 19853"/>
                                    <a:gd name="T2" fmla="*/ 21600 w 21600"/>
                                    <a:gd name="T3" fmla="*/ 19853 h 19853"/>
                                    <a:gd name="T4" fmla="*/ 0 w 21600"/>
                                    <a:gd name="T5" fmla="*/ 19853 h 198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9853" fill="none" extrusionOk="0">
                                      <a:moveTo>
                                        <a:pt x="8510" y="0"/>
                                      </a:moveTo>
                                      <a:cubicBezTo>
                                        <a:pt x="16451" y="3404"/>
                                        <a:pt x="21600" y="11213"/>
                                        <a:pt x="21600" y="19853"/>
                                      </a:cubicBezTo>
                                    </a:path>
                                    <a:path w="21600" h="19853" stroke="0" extrusionOk="0">
                                      <a:moveTo>
                                        <a:pt x="8510" y="0"/>
                                      </a:moveTo>
                                      <a:cubicBezTo>
                                        <a:pt x="16451" y="3404"/>
                                        <a:pt x="21600" y="11213"/>
                                        <a:pt x="21600" y="19853"/>
                                      </a:cubicBezTo>
                                      <a:lnTo>
                                        <a:pt x="0" y="198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71.6pt;margin-top:5.55pt;width:94.15pt;height:28.55pt;z-index:251660288" coordorigin="8409,8962" coordsize="188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">
                      <v:shape id="Arc 4" o:spid="_x0000_s1027" style="position:absolute;left:8304;top:9078;width:560;height:350;rotation:8768779fd;flip:y;visibility:visible;mso-wrap-style:square;v-text-anchor:top" coordsize="21600,19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6LMEA&#10;AADaAAAADwAAAGRycy9kb3ducmV2LnhtbESPQYvCMBSE78L+h/AWvGlqQZGuUUTWxeNqlb0+mmdT&#10;bV5qE7X7740geBxm5htmtuhsLW7U+sqxgtEwAUFcOF1xqWCfrwdTED4ga6wdk4J/8rCYf/RmmGl3&#10;5y3ddqEUEcI+QwUmhCaT0heGLPqha4ijd3StxRBlW0rd4j3CbS3TJJlIixXHBYMNrQwV593VKrgc&#10;ZP63/Ln85unJrk069t/HMFWq/9ktv0AE6sI7/GpvtIIUnlfiDZ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YOizBAAAA2gAAAA8AAAAAAAAAAAAAAAAAmAIAAGRycy9kb3du&#10;cmV2LnhtbFBLBQYAAAAABAAEAPUAAACGAwAAAAA=&#10;" path="m8510,nfc16451,3404,21600,11213,21600,19853em8510,nsc16451,3404,21600,11213,21600,19853l,19853,8510,xe" filled="f">
                        <v:stroke startarrow="open"/>
                        <v:path arrowok="t" o:extrusionok="f" o:connecttype="custom" o:connectlocs="221,0;560,350;0,350" o:connectangles="0,0,0"/>
                      </v:shape>
                      <v:shape id="Arc 5" o:spid="_x0000_s1028" style="position:absolute;left:8827;top:9067;width:560;height:350;rotation:8768779fd;flip:y;visibility:visible;mso-wrap-style:square;v-text-anchor:top" coordsize="21600,19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ft8IA&#10;AADaAAAADwAAAGRycy9kb3ducmV2LnhtbESPQWvCQBSE74L/YXkFb7ppRAmpq4hU8VhNS6+P7DOb&#10;Nvs2Zrea/ntXEDwOM/MNs1j1thEX6nztWMHrJAFBXDpdc6Xgs9iOMxA+IGtsHJOCf/KwWg4HC8y1&#10;u/KBLsdQiQhhn6MCE0KbS+lLQxb9xLXE0Tu5zmKIsquk7vAa4baRaZLMpcWa44LBljaGyt/jn1Vw&#10;/pLF93p3/ijSH7s16cy/n0Km1OilX7+BCNSHZ/jR3msFU7hfiTd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J+3wgAAANoAAAAPAAAAAAAAAAAAAAAAAJgCAABkcnMvZG93&#10;bnJldi54bWxQSwUGAAAAAAQABAD1AAAAhwMAAAAA&#10;" path="m8510,nfc16451,3404,21600,11213,21600,19853em8510,nsc16451,3404,21600,11213,21600,19853l,19853,8510,xe" filled="f">
                        <v:stroke startarrow="open"/>
                        <v:path arrowok="t" o:extrusionok="f" o:connecttype="custom" o:connectlocs="221,0;560,350;0,350" o:connectangles="0,0,0"/>
                      </v:shape>
                      <v:shape id="Arc 6" o:spid="_x0000_s1029" style="position:absolute;left:9317;top:9070;width:560;height:350;rotation:8768779fd;flip:y;visibility:visible;mso-wrap-style:square;v-text-anchor:top" coordsize="21600,19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Hw8IA&#10;AADaAAAADwAAAGRycy9kb3ducmV2LnhtbESPQWvCQBSE74L/YXkFb7ppUAmpq4hU8VhNS6+P7DOb&#10;Nvs2Zrea/ntXEDwOM/MNs1j1thEX6nztWMHrJAFBXDpdc6Xgs9iOMxA+IGtsHJOCf/KwWg4HC8y1&#10;u/KBLsdQiQhhn6MCE0KbS+lLQxb9xLXE0Tu5zmKIsquk7vAa4baRaZLMpcWa44LBljaGyt/jn1Vw&#10;/pLF93p3/ijSH7s16cy/n0Km1OilX7+BCNSHZ/jR3msFU7hfiTd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QfDwgAAANoAAAAPAAAAAAAAAAAAAAAAAJgCAABkcnMvZG93&#10;bnJldi54bWxQSwUGAAAAAAQABAD1AAAAhwMAAAAA&#10;" path="m8510,nfc16451,3404,21600,11213,21600,19853em8510,nsc16451,3404,21600,11213,21600,19853l,19853,8510,xe" filled="f">
                        <v:stroke startarrow="open"/>
                        <v:path arrowok="t" o:extrusionok="f" o:connecttype="custom" o:connectlocs="221,0;560,350;0,350" o:connectangles="0,0,0"/>
                      </v:shape>
                      <v:shape id="Arc 7" o:spid="_x0000_s1030" style="position:absolute;left:9837;top:9067;width:560;height:350;rotation:8768779fd;flip:y;visibility:visible;mso-wrap-style:square;v-text-anchor:top" coordsize="21600,19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GiWMEA&#10;AADaAAAADwAAAGRycy9kb3ducmV2LnhtbESPQYvCMBSE78L+h/AWvGm6BUWqUURW8bhal70+mmdT&#10;bV5qE7X7740geBxm5htmtuhsLW7U+sqxgq9hAoK4cLriUsEhXw8mIHxA1lg7JgX/5GEx/+jNMNPu&#10;zju67UMpIoR9hgpMCE0mpS8MWfRD1xBH7+haiyHKtpS6xXuE21qmSTKWFiuOCwYbWhkqzvurVXD5&#10;lfnfcnP5ydOTXZt05L+PYaJU/7NbTkEE6sI7/GpvtYIRPK/EG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xoljBAAAA2gAAAA8AAAAAAAAAAAAAAAAAmAIAAGRycy9kb3du&#10;cmV2LnhtbFBLBQYAAAAABAAEAPUAAACGAwAAAAA=&#10;" path="m8510,nfc16451,3404,21600,11213,21600,19853em8510,nsc16451,3404,21600,11213,21600,19853l,19853,8510,xe" filled="f">
                        <v:stroke startarrow="open"/>
                        <v:path arrowok="t" o:extrusionok="f" o:connecttype="custom" o:connectlocs="221,0;560,350;0,350" o:connectangles="0,0,0"/>
                      </v:shape>
                    </v:group>
                  </w:pict>
                </mc:Fallback>
              </mc:AlternateConten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E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t>l----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72"/>
            </w:r>
            <w:r w:rsidRPr="00437DF6">
              <w:rPr>
                <w:rFonts w:ascii="Times New Roman" w:hAnsi="Times New Roman"/>
                <w:sz w:val="26"/>
                <w:szCs w:val="26"/>
              </w:rPr>
              <w:t>----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72"/>
            </w:r>
            <w:r w:rsidRPr="00437DF6">
              <w:rPr>
                <w:rFonts w:ascii="Times New Roman" w:hAnsi="Times New Roman"/>
                <w:sz w:val="26"/>
                <w:szCs w:val="26"/>
              </w:rPr>
              <w:t>----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72"/>
            </w:r>
            <w:r w:rsidRPr="00437DF6">
              <w:rPr>
                <w:rFonts w:ascii="Times New Roman" w:hAnsi="Times New Roman"/>
                <w:sz w:val="26"/>
                <w:szCs w:val="26"/>
              </w:rPr>
              <w:t>----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72"/>
            </w:r>
            <w:r w:rsidRPr="00437DF6">
              <w:rPr>
                <w:rFonts w:ascii="Times New Roman" w:hAnsi="Times New Roman"/>
                <w:sz w:val="26"/>
                <w:szCs w:val="26"/>
              </w:rPr>
              <w:t>----&gt;l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F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81"/>
            </w:r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  <w:r w:rsidRPr="00437DF6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sữa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</w:p>
        </w:tc>
      </w:tr>
      <w:tr w:rsidR="00091791" w:rsidRPr="00437DF6" w:rsidTr="00307C5C">
        <w:tc>
          <w:tcPr>
            <w:tcW w:w="4725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>Bài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TD,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ngắn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III- PHẦN KẾT THÚC:</w:t>
            </w:r>
          </w:p>
          <w:p w:rsidR="00091791" w:rsidRPr="00437DF6" w:rsidRDefault="00091791" w:rsidP="00091791">
            <w:pPr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Thả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091791">
            <w:pPr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dặn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dò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5-7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9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giãn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thả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</w:p>
          <w:p w:rsidR="00091791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nhở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thêm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</w:tc>
      </w:tr>
    </w:tbl>
    <w:p w:rsidR="00091791" w:rsidRDefault="00091791" w:rsidP="00091791">
      <w:pPr>
        <w:tabs>
          <w:tab w:val="left" w:pos="6510"/>
        </w:tabs>
        <w:rPr>
          <w:rFonts w:ascii="Times New Roman" w:hAnsi="Times New Roman"/>
          <w:sz w:val="26"/>
          <w:szCs w:val="26"/>
        </w:rPr>
      </w:pPr>
    </w:p>
    <w:p w:rsidR="00091791" w:rsidRDefault="00091791" w:rsidP="00091791">
      <w:pPr>
        <w:tabs>
          <w:tab w:val="left" w:pos="6510"/>
        </w:tabs>
        <w:rPr>
          <w:rFonts w:ascii="Times New Roman" w:hAnsi="Times New Roman"/>
          <w:sz w:val="26"/>
          <w:szCs w:val="26"/>
        </w:rPr>
      </w:pPr>
    </w:p>
    <w:p w:rsidR="00091791" w:rsidRPr="00091791" w:rsidRDefault="00091791" w:rsidP="00091791">
      <w:pPr>
        <w:tabs>
          <w:tab w:val="left" w:pos="6510"/>
        </w:tabs>
        <w:rPr>
          <w:rFonts w:ascii="Times New Roman" w:hAnsi="Times New Roman"/>
          <w:i/>
          <w:sz w:val="26"/>
          <w:szCs w:val="26"/>
        </w:rPr>
      </w:pPr>
      <w:r w:rsidRPr="00437DF6">
        <w:rPr>
          <w:rFonts w:ascii="Times New Roman" w:hAnsi="Times New Roman"/>
          <w:sz w:val="26"/>
          <w:szCs w:val="26"/>
        </w:rPr>
        <w:t>TUẦN:   6   TIẾT:  12</w:t>
      </w:r>
    </w:p>
    <w:p w:rsidR="00091791" w:rsidRPr="00437DF6" w:rsidRDefault="00091791" w:rsidP="00091791">
      <w:pPr>
        <w:rPr>
          <w:rFonts w:ascii="Times New Roman" w:hAnsi="Times New Roman"/>
          <w:sz w:val="26"/>
          <w:szCs w:val="26"/>
        </w:rPr>
      </w:pPr>
    </w:p>
    <w:p w:rsidR="00091791" w:rsidRPr="00437DF6" w:rsidRDefault="00091791" w:rsidP="00091791">
      <w:pPr>
        <w:jc w:val="center"/>
        <w:rPr>
          <w:rFonts w:ascii="Times New Roman" w:hAnsi="Times New Roman"/>
          <w:b/>
          <w:sz w:val="26"/>
          <w:szCs w:val="26"/>
        </w:rPr>
      </w:pPr>
      <w:r w:rsidRPr="00437DF6">
        <w:rPr>
          <w:rFonts w:ascii="Times New Roman" w:hAnsi="Times New Roman"/>
          <w:b/>
          <w:sz w:val="26"/>
          <w:szCs w:val="26"/>
        </w:rPr>
        <w:t>CHẠY NGẮN - BÀI TD</w:t>
      </w:r>
      <w:r w:rsidR="003F0E6F">
        <w:rPr>
          <w:rFonts w:ascii="Times New Roman" w:hAnsi="Times New Roman"/>
          <w:b/>
          <w:sz w:val="26"/>
          <w:szCs w:val="26"/>
        </w:rPr>
        <w:t>- CHẠY BỀN</w:t>
      </w:r>
      <w:bookmarkStart w:id="0" w:name="_GoBack"/>
      <w:bookmarkEnd w:id="0"/>
    </w:p>
    <w:p w:rsidR="00091791" w:rsidRPr="00437DF6" w:rsidRDefault="00091791" w:rsidP="00091791">
      <w:pPr>
        <w:jc w:val="center"/>
        <w:rPr>
          <w:rFonts w:ascii="Times New Roman" w:hAnsi="Times New Roman"/>
          <w:b/>
          <w:sz w:val="26"/>
          <w:szCs w:val="26"/>
        </w:rPr>
      </w:pPr>
      <w:r w:rsidRPr="00437DF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HỌC SINH XEM NỘI DUNG VÀ TỰ TẬP LUYỆN</w:t>
      </w:r>
    </w:p>
    <w:p w:rsidR="00091791" w:rsidRDefault="00091791" w:rsidP="00091791">
      <w:pPr>
        <w:tabs>
          <w:tab w:val="left" w:pos="2445"/>
        </w:tabs>
        <w:rPr>
          <w:rFonts w:ascii="Times New Roman" w:hAnsi="Times New Roman"/>
          <w:sz w:val="26"/>
          <w:szCs w:val="26"/>
        </w:rPr>
      </w:pPr>
    </w:p>
    <w:p w:rsidR="00091791" w:rsidRPr="00437DF6" w:rsidRDefault="00091791" w:rsidP="00091791">
      <w:pPr>
        <w:tabs>
          <w:tab w:val="left" w:pos="2445"/>
        </w:tabs>
        <w:rPr>
          <w:rFonts w:ascii="Times New Roman" w:hAnsi="Times New Roman"/>
          <w:sz w:val="26"/>
          <w:szCs w:val="26"/>
        </w:rPr>
      </w:pPr>
    </w:p>
    <w:tbl>
      <w:tblPr>
        <w:tblW w:w="101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1197"/>
        <w:gridCol w:w="4218"/>
      </w:tblGrid>
      <w:tr w:rsidR="00091791" w:rsidRPr="00437DF6" w:rsidTr="00307C5C">
        <w:tc>
          <w:tcPr>
            <w:tcW w:w="4731" w:type="dxa"/>
          </w:tcPr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NỘI DUNG</w: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ĐỊNH LƯỢNG</w:t>
            </w:r>
          </w:p>
        </w:tc>
        <w:tc>
          <w:tcPr>
            <w:tcW w:w="4218" w:type="dxa"/>
          </w:tcPr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PHƯƠNG PHÁP- TỔ CHỨC</w:t>
            </w:r>
          </w:p>
        </w:tc>
      </w:tr>
      <w:tr w:rsidR="00091791" w:rsidRPr="00437DF6" w:rsidTr="00307C5C">
        <w:tc>
          <w:tcPr>
            <w:tcW w:w="4731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I/- PHẦN MỞ ĐẦU:</w:t>
            </w:r>
          </w:p>
          <w:p w:rsidR="00091791" w:rsidRPr="00437DF6" w:rsidRDefault="00091791" w:rsidP="00307C5C">
            <w:pPr>
              <w:ind w:left="6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.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trạng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sứu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</w:p>
          <w:p w:rsidR="00091791" w:rsidRPr="00437DF6" w:rsidRDefault="00091791" w:rsidP="00307C5C">
            <w:pPr>
              <w:ind w:left="60"/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ind w:left="60"/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ND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ind w:left="60"/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2.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Khởi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động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437DF6" w:rsidRDefault="00091791" w:rsidP="00091791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</w:p>
          <w:p w:rsidR="00091791" w:rsidRPr="00437DF6" w:rsidRDefault="00091791" w:rsidP="00091791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khuỷu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bã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</w:p>
          <w:p w:rsidR="00091791" w:rsidRPr="00437DF6" w:rsidRDefault="00091791" w:rsidP="00091791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hông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</w:p>
          <w:p w:rsidR="00091791" w:rsidRPr="00437DF6" w:rsidRDefault="00091791" w:rsidP="00091791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Ép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dọc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ép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ngang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đùi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gót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mông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…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091791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5-8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</w:t>
            </w:r>
            <w:proofErr w:type="spellEnd"/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tùy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-CS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chúc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”. GV “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chúc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ND,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>tiết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81"/>
            </w:r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tùy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bãi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chứ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2x8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nhịp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91791" w:rsidRPr="00437DF6" w:rsidTr="00307C5C">
        <w:tc>
          <w:tcPr>
            <w:tcW w:w="4731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>II/- PHẦN CƠ BẢN:</w:t>
            </w:r>
          </w:p>
          <w:p w:rsidR="00091791" w:rsidRPr="00437DF6" w:rsidRDefault="00091791" w:rsidP="00091791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Ôn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bài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TD 35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nhịp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2.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ngắn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:”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Lò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cò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lao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quãng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(60m)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+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lao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   +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quãng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:-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</w:p>
          <w:p w:rsidR="00091791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 3.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bền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vượt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chướng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ngại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437DF6">
              <w:rPr>
                <w:rFonts w:ascii="Times New Roman" w:hAnsi="Times New Roman"/>
                <w:i/>
                <w:sz w:val="26"/>
                <w:szCs w:val="26"/>
              </w:rPr>
              <w:t xml:space="preserve">.Củng </w:t>
            </w:r>
            <w:proofErr w:type="spellStart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cố</w:t>
            </w:r>
            <w:proofErr w:type="spellEnd"/>
            <w:r w:rsidRPr="00437DF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091791" w:rsidRPr="00307326" w:rsidRDefault="00091791" w:rsidP="00091791">
            <w:pPr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</w:p>
        </w:tc>
        <w:tc>
          <w:tcPr>
            <w:tcW w:w="1197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30-35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</w:t>
            </w:r>
            <w:proofErr w:type="spellEnd"/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2L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Từng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 GV chia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sửa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chữa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tường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-HS 2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đất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, 2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đạp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chia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nam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nữ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nd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3L,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thắng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2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thắng</w:t>
            </w:r>
            <w:proofErr w:type="spellEnd"/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E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t>l----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  <w:vertAlign w:val="superscript"/>
              </w:rPr>
              <w:t>lò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  <w:vertAlign w:val="superscript"/>
              </w:rPr>
              <w:t>cò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>-----&gt;l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" w:char="F04F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F"/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81"/>
            </w:r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E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t>l-------------&gt;l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" w:char="F04F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F"/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dọc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t>l-----------&gt;l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F"/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81"/>
            </w:r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</w:p>
          <w:p w:rsidR="00091791" w:rsidRPr="00437DF6" w:rsidRDefault="00091791" w:rsidP="00307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 w:rsidRPr="00437DF6">
              <w:rPr>
                <w:rFonts w:ascii="Times New Roman" w:hAnsi="Times New Roman"/>
                <w:sz w:val="26"/>
                <w:szCs w:val="26"/>
              </w:rPr>
              <w:t>l----------&gt;l</w:t>
            </w:r>
            <w:r w:rsidRPr="00437DF6">
              <w:rPr>
                <w:rFonts w:ascii="Times New Roman" w:hAnsi="Times New Roman"/>
                <w:sz w:val="26"/>
                <w:szCs w:val="26"/>
              </w:rPr>
              <w:sym w:font="Wingdings 3" w:char="F04F"/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-HS x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>nắm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chổ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cự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li 10-15m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</w:rPr>
              <w:t>à</w:t>
            </w:r>
            <w:r w:rsidRPr="00437DF6">
              <w:rPr>
                <w:rFonts w:ascii="Times New Roman" w:hAnsi="Times New Roman"/>
                <w:sz w:val="26"/>
                <w:szCs w:val="26"/>
              </w:rPr>
              <w:t>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</w:rPr>
              <w:t>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</w:t>
            </w:r>
            <w:r w:rsidRPr="00437DF6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bền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91791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x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</w:p>
        </w:tc>
      </w:tr>
      <w:tr w:rsidR="00091791" w:rsidRPr="00437DF6" w:rsidTr="00307C5C">
        <w:tc>
          <w:tcPr>
            <w:tcW w:w="4731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lastRenderedPageBreak/>
              <w:t>III_ PHẦN KẾT THÚC:</w:t>
            </w: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Thả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</w:p>
          <w:p w:rsidR="00091791" w:rsidRPr="00437DF6" w:rsidRDefault="00091791" w:rsidP="00307C5C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dặn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dò</w:t>
            </w:r>
            <w:proofErr w:type="spellEnd"/>
          </w:p>
        </w:tc>
        <w:tc>
          <w:tcPr>
            <w:tcW w:w="1197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5-7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ph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-HS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đt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thả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091791" w:rsidRPr="00437DF6" w:rsidRDefault="00091791" w:rsidP="00307C5C">
            <w:pPr>
              <w:rPr>
                <w:rFonts w:ascii="Times New Roman" w:hAnsi="Times New Roman"/>
                <w:sz w:val="26"/>
                <w:szCs w:val="26"/>
              </w:rPr>
            </w:pPr>
            <w:r w:rsidRPr="00437DF6"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dặn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dò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nhở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thêm</w:t>
            </w:r>
            <w:proofErr w:type="spellEnd"/>
            <w:r w:rsidRPr="00437DF6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437DF6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</w:tc>
      </w:tr>
    </w:tbl>
    <w:p w:rsidR="00091791" w:rsidRPr="00437DF6" w:rsidRDefault="00091791" w:rsidP="00091791">
      <w:pPr>
        <w:jc w:val="center"/>
        <w:rPr>
          <w:rFonts w:ascii="Times New Roman" w:hAnsi="Times New Roman"/>
          <w:sz w:val="26"/>
          <w:szCs w:val="26"/>
        </w:rPr>
      </w:pPr>
    </w:p>
    <w:p w:rsidR="00091791" w:rsidRPr="00437DF6" w:rsidRDefault="00091791" w:rsidP="00091791">
      <w:pPr>
        <w:jc w:val="center"/>
        <w:rPr>
          <w:rFonts w:ascii="Times New Roman" w:hAnsi="Times New Roman"/>
          <w:sz w:val="26"/>
          <w:szCs w:val="26"/>
        </w:rPr>
      </w:pPr>
    </w:p>
    <w:p w:rsidR="006B2D1F" w:rsidRPr="00091791" w:rsidRDefault="006B2D1F" w:rsidP="00091791">
      <w:pPr>
        <w:rPr>
          <w:rFonts w:ascii="Times New Roman" w:hAnsi="Times New Roman"/>
          <w:sz w:val="24"/>
          <w:szCs w:val="24"/>
        </w:rPr>
      </w:pPr>
    </w:p>
    <w:sectPr w:rsidR="006B2D1F" w:rsidRPr="00091791" w:rsidSect="00091791">
      <w:footerReference w:type="default" r:id="rId8"/>
      <w:pgSz w:w="12240" w:h="15840"/>
      <w:pgMar w:top="426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CF" w:rsidRDefault="00CD48CF" w:rsidP="00091791">
      <w:r>
        <w:separator/>
      </w:r>
    </w:p>
  </w:endnote>
  <w:endnote w:type="continuationSeparator" w:id="0">
    <w:p w:rsidR="00CD48CF" w:rsidRDefault="00CD48CF" w:rsidP="0009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7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791" w:rsidRDefault="000917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E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1791" w:rsidRDefault="00091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CF" w:rsidRDefault="00CD48CF" w:rsidP="00091791">
      <w:r>
        <w:separator/>
      </w:r>
    </w:p>
  </w:footnote>
  <w:footnote w:type="continuationSeparator" w:id="0">
    <w:p w:rsidR="00CD48CF" w:rsidRDefault="00CD48CF" w:rsidP="0009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722E9"/>
    <w:multiLevelType w:val="hybridMultilevel"/>
    <w:tmpl w:val="D3F4CA4A"/>
    <w:lvl w:ilvl="0" w:tplc="F924A57A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35327F91"/>
    <w:multiLevelType w:val="hybridMultilevel"/>
    <w:tmpl w:val="63DC43A4"/>
    <w:lvl w:ilvl="0" w:tplc="D54201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3E477B59"/>
    <w:multiLevelType w:val="hybridMultilevel"/>
    <w:tmpl w:val="2B584F6A"/>
    <w:lvl w:ilvl="0" w:tplc="0994C9A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69D84372"/>
    <w:multiLevelType w:val="hybridMultilevel"/>
    <w:tmpl w:val="5FCEC55E"/>
    <w:lvl w:ilvl="0" w:tplc="A6F2FF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91"/>
    <w:rsid w:val="00091791"/>
    <w:rsid w:val="003F0E6F"/>
    <w:rsid w:val="00496AC8"/>
    <w:rsid w:val="00670D08"/>
    <w:rsid w:val="006B2D1F"/>
    <w:rsid w:val="00BD54B1"/>
    <w:rsid w:val="00C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91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791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791"/>
    <w:rPr>
      <w:rFonts w:ascii="VNI-Times" w:eastAsia="Times New Roman" w:hAnsi="VNI-Times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91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791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791"/>
    <w:rPr>
      <w:rFonts w:ascii="VNI-Times" w:eastAsia="Times New Roman" w:hAnsi="VNI-Times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3</cp:revision>
  <dcterms:created xsi:type="dcterms:W3CDTF">2021-10-05T01:09:00Z</dcterms:created>
  <dcterms:modified xsi:type="dcterms:W3CDTF">2021-10-05T02:45:00Z</dcterms:modified>
</cp:coreProperties>
</file>