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>Week: 16</w:t>
      </w:r>
    </w:p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>Period: 32</w:t>
      </w:r>
    </w:p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47632" w:rsidRPr="00B476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47632">
        <w:rPr>
          <w:rFonts w:ascii="Times New Roman" w:hAnsi="Times New Roman" w:cs="Times New Roman"/>
          <w:b/>
          <w:sz w:val="28"/>
          <w:szCs w:val="28"/>
        </w:rPr>
        <w:t xml:space="preserve"> Unit 5: THE MEDIA</w:t>
      </w:r>
    </w:p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B476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47632" w:rsidRPr="00B476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47632">
        <w:rPr>
          <w:rFonts w:ascii="Times New Roman" w:hAnsi="Times New Roman" w:cs="Times New Roman"/>
          <w:b/>
          <w:sz w:val="28"/>
          <w:szCs w:val="28"/>
        </w:rPr>
        <w:t xml:space="preserve">  Lesson 4: Read</w:t>
      </w:r>
    </w:p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>5. READ / P.43,44</w:t>
      </w:r>
    </w:p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>* Vocabulary:</w:t>
      </w:r>
    </w:p>
    <w:p w:rsidR="00567DF3" w:rsidRPr="00B47632" w:rsidRDefault="00567DF3" w:rsidP="00567DF3">
      <w:pPr>
        <w:rPr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 xml:space="preserve">- </w:t>
      </w:r>
      <w:r w:rsidRPr="00B47632">
        <w:rPr>
          <w:sz w:val="28"/>
          <w:szCs w:val="28"/>
        </w:rPr>
        <w:t>A forum :  diễn đàn</w:t>
      </w:r>
    </w:p>
    <w:p w:rsidR="00567DF3" w:rsidRPr="00B47632" w:rsidRDefault="00B91CFF" w:rsidP="0056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t</w:t>
      </w:r>
      <w:r w:rsidR="00567DF3" w:rsidRPr="00B47632">
        <w:rPr>
          <w:rFonts w:ascii="Times New Roman" w:hAnsi="Times New Roman" w:cs="Times New Roman"/>
          <w:sz w:val="28"/>
          <w:szCs w:val="28"/>
        </w:rPr>
        <w:t>o surf the web : lướt web</w:t>
      </w:r>
    </w:p>
    <w:p w:rsidR="009C69DC" w:rsidRPr="00B47632" w:rsidRDefault="009C69DC" w:rsidP="0056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DF3" w:rsidRPr="00B47632" w:rsidRDefault="00567DF3" w:rsidP="0056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time - consuming (adj) : tốn thời gian</w:t>
      </w:r>
    </w:p>
    <w:p w:rsidR="00567DF3" w:rsidRPr="00B47632" w:rsidRDefault="00B91CFF" w:rsidP="0056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 xml:space="preserve">- a </w:t>
      </w:r>
      <w:r w:rsidR="00567DF3" w:rsidRPr="00B47632">
        <w:rPr>
          <w:rFonts w:ascii="Times New Roman" w:hAnsi="Times New Roman" w:cs="Times New Roman"/>
          <w:sz w:val="28"/>
          <w:szCs w:val="28"/>
        </w:rPr>
        <w:t>spam = an electronic junk mail  : thư rác</w:t>
      </w:r>
    </w:p>
    <w:p w:rsidR="00567DF3" w:rsidRPr="00B47632" w:rsidRDefault="00B91CFF" w:rsidP="0056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t</w:t>
      </w:r>
      <w:r w:rsidR="00567DF3" w:rsidRPr="00B47632">
        <w:rPr>
          <w:rFonts w:ascii="Times New Roman" w:hAnsi="Times New Roman" w:cs="Times New Roman"/>
          <w:sz w:val="28"/>
          <w:szCs w:val="28"/>
        </w:rPr>
        <w:t>o deny : phủ nhận</w:t>
      </w:r>
    </w:p>
    <w:p w:rsidR="00567DF3" w:rsidRPr="00B47632" w:rsidRDefault="00B91CFF" w:rsidP="0056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t</w:t>
      </w:r>
      <w:r w:rsidR="00567DF3" w:rsidRPr="00B47632">
        <w:rPr>
          <w:rFonts w:ascii="Times New Roman" w:hAnsi="Times New Roman" w:cs="Times New Roman"/>
          <w:sz w:val="28"/>
          <w:szCs w:val="28"/>
        </w:rPr>
        <w:t>o get access to (v-phr): truy cập</w:t>
      </w:r>
      <w:r w:rsidR="00567DF3" w:rsidRPr="00B47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9DC" w:rsidRPr="00B47632" w:rsidRDefault="009C69DC" w:rsidP="009C69DC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</w:t>
      </w:r>
      <w:r w:rsidRPr="00B47632">
        <w:rPr>
          <w:rFonts w:ascii="Times New Roman" w:hAnsi="Times New Roman" w:cs="Times New Roman"/>
          <w:sz w:val="28"/>
          <w:szCs w:val="28"/>
        </w:rPr>
        <w:t xml:space="preserve"> limit (v): giới hạ</w:t>
      </w:r>
      <w:r w:rsidRPr="00B47632">
        <w:rPr>
          <w:rFonts w:ascii="Times New Roman" w:hAnsi="Times New Roman" w:cs="Times New Roman"/>
          <w:sz w:val="28"/>
          <w:szCs w:val="28"/>
        </w:rPr>
        <w:t>n</w:t>
      </w:r>
    </w:p>
    <w:p w:rsidR="00567DF3" w:rsidRPr="00B47632" w:rsidRDefault="00B91CFF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a</w:t>
      </w:r>
      <w:r w:rsidR="00567DF3" w:rsidRPr="00B47632">
        <w:rPr>
          <w:rFonts w:ascii="Times New Roman" w:hAnsi="Times New Roman" w:cs="Times New Roman"/>
          <w:sz w:val="28"/>
          <w:szCs w:val="28"/>
        </w:rPr>
        <w:t xml:space="preserve"> limitation = a disadvantage : hạn chế, bất lợi</w:t>
      </w:r>
    </w:p>
    <w:p w:rsidR="00567DF3" w:rsidRPr="00B47632" w:rsidRDefault="00B91CFF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t</w:t>
      </w:r>
      <w:r w:rsidR="00567DF3" w:rsidRPr="00B47632">
        <w:rPr>
          <w:rFonts w:ascii="Times New Roman" w:hAnsi="Times New Roman" w:cs="Times New Roman"/>
          <w:sz w:val="28"/>
          <w:szCs w:val="28"/>
        </w:rPr>
        <w:t xml:space="preserve">o wander : lang thang </w:t>
      </w:r>
    </w:p>
    <w:p w:rsidR="00567DF3" w:rsidRPr="00B47632" w:rsidRDefault="00567DF3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alert (a): cảnh giác, tỉnh táo</w:t>
      </w:r>
    </w:p>
    <w:p w:rsidR="00567DF3" w:rsidRPr="00B47632" w:rsidRDefault="00567DF3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leak (v): rò rỉ</w:t>
      </w:r>
    </w:p>
    <w:p w:rsidR="00567DF3" w:rsidRPr="00B47632" w:rsidRDefault="00567DF3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suffer (v): chịu đựng</w:t>
      </w:r>
    </w:p>
    <w:p w:rsidR="00567DF3" w:rsidRPr="00B47632" w:rsidRDefault="00567DF3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time-consuming (a): mất nhiều thời gian</w:t>
      </w:r>
    </w:p>
    <w:p w:rsidR="00567DF3" w:rsidRPr="00B47632" w:rsidRDefault="00567DF3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increase (v): tăng lên</w:t>
      </w:r>
    </w:p>
    <w:p w:rsidR="00567DF3" w:rsidRPr="00B47632" w:rsidRDefault="009C69DC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increasing (a): gia tăng</w:t>
      </w:r>
    </w:p>
    <w:p w:rsidR="009C69DC" w:rsidRPr="00B47632" w:rsidRDefault="009C69DC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increasingly (adv): phát triển không ngừng</w:t>
      </w:r>
    </w:p>
    <w:p w:rsidR="009C69DC" w:rsidRPr="00B47632" w:rsidRDefault="009C69DC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respond to (v): = answer (v): đáp lại</w:t>
      </w:r>
    </w:p>
    <w:p w:rsidR="009C69DC" w:rsidRPr="00B47632" w:rsidRDefault="009C69DC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response (n): sự đáp lại</w:t>
      </w:r>
    </w:p>
    <w:p w:rsidR="007811E5" w:rsidRPr="00B47632" w:rsidRDefault="007811E5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cost (v,n): trị giá, giá trị</w:t>
      </w:r>
    </w:p>
    <w:p w:rsidR="007811E5" w:rsidRPr="00B47632" w:rsidRDefault="007811E5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costly (adv): tốn tiền</w:t>
      </w:r>
    </w:p>
    <w:p w:rsidR="00567DF3" w:rsidRPr="00B47632" w:rsidRDefault="00B91CFF" w:rsidP="00567DF3">
      <w:pPr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>* Answer the questions: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sz w:val="28"/>
          <w:szCs w:val="28"/>
        </w:rPr>
        <w:t>1. What does Sandra use the Internet for?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>- She uses the Internet to get information and to communicate with her friends and relatives.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sz w:val="28"/>
          <w:szCs w:val="28"/>
        </w:rPr>
        <w:t>2. Why is it difficult for Honghoa to get access to the Internet?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>- Because she lives in the countryside,where the Internet is unavailable.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sz w:val="28"/>
          <w:szCs w:val="28"/>
        </w:rPr>
        <w:lastRenderedPageBreak/>
        <w:t>3. According to Huansui, why do people use the Internet?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 xml:space="preserve">- People use the Internet for education, communication, entertainment, and commerce. 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sz w:val="28"/>
          <w:szCs w:val="28"/>
        </w:rPr>
        <w:t>4. Make benefits of the Internet according to the three responses.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>- Benefits: The Internet is used for many purposes: for getting information, for communication, education, entertainment and commerce</w:t>
      </w:r>
      <w:r w:rsidRPr="00B47632">
        <w:rPr>
          <w:rFonts w:ascii="Times New Roman" w:hAnsi="Times New Roman" w:cs="Times New Roman"/>
          <w:bCs/>
          <w:iCs/>
          <w:sz w:val="28"/>
          <w:szCs w:val="28"/>
          <w:lang w:val="vi-VN"/>
        </w:rPr>
        <w:t>.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sz w:val="28"/>
          <w:szCs w:val="28"/>
        </w:rPr>
        <w:t>5. Are there any  disadvantages of the Internet? If so, what are they?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 xml:space="preserve">-Yes. There are some disadvantages: time-consuming, costly, dangerous because of viruses and bad programs. 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sz w:val="28"/>
          <w:szCs w:val="28"/>
        </w:rPr>
        <w:t>* Write your answers for the following questions:</w:t>
      </w:r>
    </w:p>
    <w:p w:rsidR="00F76820" w:rsidRPr="00B47632" w:rsidRDefault="00F76820" w:rsidP="00F76820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>6. Do you agree or disagree with the responses?</w:t>
      </w:r>
    </w:p>
    <w:p w:rsidR="00567DF3" w:rsidRPr="00B47632" w:rsidRDefault="00B91CFF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I agree with the responses.</w:t>
      </w:r>
    </w:p>
    <w:p w:rsidR="00B91CFF" w:rsidRPr="00B47632" w:rsidRDefault="00B91CFF" w:rsidP="00B91CFF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bCs/>
          <w:iCs/>
          <w:sz w:val="28"/>
          <w:szCs w:val="28"/>
        </w:rPr>
        <w:t>7.What is your response to this forum?</w:t>
      </w:r>
    </w:p>
    <w:p w:rsidR="00B91CFF" w:rsidRPr="00B47632" w:rsidRDefault="00B91CFF" w:rsidP="00567DF3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In my opinion, Internet is a wnderful invention in the modern age, but it also has lots of disavantages, especially for small children because of its bad programs. Therefore we should have a good control on its programs and keep careful eyes on our children.</w:t>
      </w:r>
    </w:p>
    <w:p w:rsidR="00E36D42" w:rsidRPr="00B47632" w:rsidRDefault="00D95D47">
      <w:pPr>
        <w:rPr>
          <w:rFonts w:ascii="Times New Roman" w:hAnsi="Times New Roman" w:cs="Times New Roman"/>
          <w:b/>
          <w:sz w:val="28"/>
          <w:szCs w:val="28"/>
        </w:rPr>
      </w:pPr>
      <w:r w:rsidRPr="00B47632">
        <w:rPr>
          <w:rFonts w:ascii="Times New Roman" w:hAnsi="Times New Roman" w:cs="Times New Roman"/>
          <w:b/>
          <w:sz w:val="28"/>
          <w:szCs w:val="28"/>
        </w:rPr>
        <w:t>* Homework:</w:t>
      </w:r>
    </w:p>
    <w:p w:rsidR="00D95D47" w:rsidRPr="00B47632" w:rsidRDefault="00D95D47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Learn by heart vocabulary</w:t>
      </w:r>
    </w:p>
    <w:p w:rsidR="00D95D47" w:rsidRPr="00B47632" w:rsidRDefault="00D95D47">
      <w:pPr>
        <w:rPr>
          <w:rFonts w:ascii="Times New Roman" w:hAnsi="Times New Roman" w:cs="Times New Roman"/>
          <w:sz w:val="28"/>
          <w:szCs w:val="28"/>
        </w:rPr>
      </w:pPr>
      <w:r w:rsidRPr="00B47632">
        <w:rPr>
          <w:rFonts w:ascii="Times New Roman" w:hAnsi="Times New Roman" w:cs="Times New Roman"/>
          <w:sz w:val="28"/>
          <w:szCs w:val="28"/>
        </w:rPr>
        <w:t>- Prepare unit 5 (cont) - write</w:t>
      </w:r>
      <w:bookmarkStart w:id="0" w:name="_GoBack"/>
      <w:bookmarkEnd w:id="0"/>
    </w:p>
    <w:sectPr w:rsidR="00D95D47" w:rsidRPr="00B47632" w:rsidSect="00B91CFF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F3"/>
    <w:rsid w:val="00567DF3"/>
    <w:rsid w:val="007811E5"/>
    <w:rsid w:val="009C69DC"/>
    <w:rsid w:val="00B47632"/>
    <w:rsid w:val="00B91CFF"/>
    <w:rsid w:val="00D95D47"/>
    <w:rsid w:val="00E36D42"/>
    <w:rsid w:val="00F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F3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F3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5</cp:revision>
  <dcterms:created xsi:type="dcterms:W3CDTF">2021-12-19T13:33:00Z</dcterms:created>
  <dcterms:modified xsi:type="dcterms:W3CDTF">2021-12-19T14:46:00Z</dcterms:modified>
</cp:coreProperties>
</file>