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0D6" w14:textId="747F6595" w:rsidR="00EB1271" w:rsidRPr="00EB17BF" w:rsidRDefault="00EB1271" w:rsidP="00EB1271">
      <w:pPr>
        <w:pStyle w:val="ListParagraph"/>
        <w:jc w:val="center"/>
        <w:rPr>
          <w:b/>
          <w:bCs/>
          <w:sz w:val="28"/>
          <w:szCs w:val="28"/>
        </w:rPr>
      </w:pPr>
      <w:bookmarkStart w:id="0" w:name="_Hlk82460790"/>
      <w:bookmarkEnd w:id="0"/>
      <w:r>
        <w:rPr>
          <w:b/>
          <w:bCs/>
          <w:sz w:val="28"/>
          <w:szCs w:val="28"/>
        </w:rPr>
        <w:t xml:space="preserve">MÔN </w:t>
      </w:r>
      <w:r w:rsidRPr="00EB17BF">
        <w:rPr>
          <w:b/>
          <w:bCs/>
          <w:sz w:val="28"/>
          <w:szCs w:val="28"/>
        </w:rPr>
        <w:t>HÓA 8 –</w:t>
      </w:r>
      <w:r>
        <w:rPr>
          <w:b/>
          <w:bCs/>
          <w:sz w:val="28"/>
          <w:szCs w:val="28"/>
        </w:rPr>
        <w:t xml:space="preserve"> TUẦN 1</w:t>
      </w:r>
      <w:r w:rsidR="0086018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</w:t>
      </w:r>
      <w:r w:rsidRPr="00EB17BF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2</w:t>
      </w:r>
      <w:r w:rsidR="0086018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</w:t>
      </w:r>
      <w:r w:rsidRPr="00EB17BF">
        <w:rPr>
          <w:b/>
          <w:bCs/>
          <w:sz w:val="28"/>
          <w:szCs w:val="28"/>
        </w:rPr>
        <w:t>1</w:t>
      </w:r>
      <w:r w:rsidR="00860181">
        <w:rPr>
          <w:b/>
          <w:bCs/>
          <w:sz w:val="28"/>
          <w:szCs w:val="28"/>
        </w:rPr>
        <w:t>1</w:t>
      </w:r>
      <w:r w:rsidRPr="00EB17BF">
        <w:rPr>
          <w:b/>
          <w:bCs/>
          <w:sz w:val="28"/>
          <w:szCs w:val="28"/>
        </w:rPr>
        <w:t xml:space="preserve"> – </w:t>
      </w:r>
      <w:r w:rsidR="00860181">
        <w:rPr>
          <w:b/>
          <w:bCs/>
          <w:sz w:val="28"/>
          <w:szCs w:val="28"/>
        </w:rPr>
        <w:t>4</w:t>
      </w:r>
      <w:r w:rsidRPr="00EB17BF">
        <w:rPr>
          <w:b/>
          <w:bCs/>
          <w:sz w:val="28"/>
          <w:szCs w:val="28"/>
        </w:rPr>
        <w:t>/1</w:t>
      </w:r>
      <w:r w:rsidR="00860181">
        <w:rPr>
          <w:b/>
          <w:bCs/>
          <w:sz w:val="28"/>
          <w:szCs w:val="28"/>
        </w:rPr>
        <w:t>2</w:t>
      </w:r>
      <w:r w:rsidRPr="00EB17BF">
        <w:rPr>
          <w:b/>
          <w:bCs/>
          <w:sz w:val="28"/>
          <w:szCs w:val="28"/>
        </w:rPr>
        <w:t>/2021)</w:t>
      </w:r>
    </w:p>
    <w:p w14:paraId="2310C796" w14:textId="74FB9A7D" w:rsidR="00EB1271" w:rsidRDefault="00EB1271" w:rsidP="00EB1271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……………………………………………</w:t>
      </w:r>
    </w:p>
    <w:p w14:paraId="2168AFB6" w14:textId="1EF00F61" w:rsidR="00860181" w:rsidRDefault="00860181" w:rsidP="008601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CHỦ ĐỀ: MOL VÀ TÍNH TOÁN HÓA HỌC</w:t>
      </w:r>
    </w:p>
    <w:p w14:paraId="5C673152" w14:textId="7A8AB422" w:rsidR="00FC569D" w:rsidRDefault="00860181" w:rsidP="008D180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Tiết 25: MOL</w:t>
      </w:r>
    </w:p>
    <w:p w14:paraId="664EBD46" w14:textId="77777777" w:rsidR="007516FD" w:rsidRPr="00E07316" w:rsidRDefault="007516FD" w:rsidP="007516FD">
      <w:pPr>
        <w:pStyle w:val="ListParagraph"/>
        <w:numPr>
          <w:ilvl w:val="0"/>
          <w:numId w:val="29"/>
        </w:numPr>
        <w:spacing w:line="276" w:lineRule="auto"/>
        <w:rPr>
          <w:b/>
          <w:sz w:val="28"/>
          <w:szCs w:val="28"/>
        </w:rPr>
      </w:pPr>
      <w:r w:rsidRPr="00F51BC0">
        <w:rPr>
          <w:b/>
          <w:sz w:val="28"/>
          <w:szCs w:val="28"/>
        </w:rPr>
        <w:t>MOL L</w:t>
      </w:r>
      <w:r w:rsidRPr="00E07316">
        <w:rPr>
          <w:b/>
          <w:sz w:val="28"/>
          <w:szCs w:val="28"/>
        </w:rPr>
        <w:t>À GÌ?</w:t>
      </w:r>
    </w:p>
    <w:p w14:paraId="75C00CB4" w14:textId="77777777" w:rsidR="007516FD" w:rsidRPr="003A5F92" w:rsidRDefault="007516FD" w:rsidP="007516FD">
      <w:pPr>
        <w:spacing w:line="276" w:lineRule="auto"/>
        <w:ind w:left="90" w:hanging="90"/>
        <w:rPr>
          <w:rFonts w:ascii="Times New Roman" w:hAnsi="Times New Roman"/>
          <w:i/>
          <w:iCs/>
          <w:sz w:val="28"/>
          <w:szCs w:val="28"/>
        </w:rPr>
      </w:pPr>
      <w:r w:rsidRPr="003A5F92">
        <w:rPr>
          <w:rFonts w:ascii="Times New Roman" w:hAnsi="Times New Roman"/>
          <w:i/>
          <w:iCs/>
          <w:sz w:val="28"/>
          <w:szCs w:val="28"/>
        </w:rPr>
        <w:t xml:space="preserve">Mol là lượng chất có chứa </w:t>
      </w:r>
      <w:r w:rsidRPr="003A5F92">
        <w:rPr>
          <w:rFonts w:ascii="Times New Roman" w:hAnsi="Times New Roman"/>
          <w:sz w:val="28"/>
          <w:szCs w:val="28"/>
        </w:rPr>
        <w:t>6.</w:t>
      </w:r>
      <w:r w:rsidRPr="003A5F92">
        <w:rPr>
          <w:rFonts w:ascii="Times New Roman" w:hAnsi="Times New Roman"/>
          <w:color w:val="000000"/>
          <w:sz w:val="28"/>
          <w:szCs w:val="28"/>
        </w:rPr>
        <w:t>10</w:t>
      </w:r>
      <w:r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Pr="003A5F92">
        <w:rPr>
          <w:rFonts w:ascii="Times New Roman" w:hAnsi="Times New Roman"/>
          <w:i/>
          <w:iCs/>
          <w:sz w:val="28"/>
          <w:szCs w:val="28"/>
        </w:rPr>
        <w:t xml:space="preserve"> nguyên tử hoặc phân tử của chất đó.</w:t>
      </w:r>
    </w:p>
    <w:p w14:paraId="63B45345" w14:textId="77777777" w:rsidR="007516FD" w:rsidRPr="003A5F92" w:rsidRDefault="007516FD" w:rsidP="007516FD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Kí hiệu</w:t>
      </w:r>
      <w:r w:rsidRPr="003A5F92">
        <w:rPr>
          <w:b/>
          <w:sz w:val="28"/>
          <w:szCs w:val="28"/>
        </w:rPr>
        <w:t>: n</w:t>
      </w:r>
      <w:r w:rsidRPr="003A5F92">
        <w:rPr>
          <w:sz w:val="28"/>
          <w:szCs w:val="28"/>
        </w:rPr>
        <w:t xml:space="preserve">              Đơn vị:  </w:t>
      </w:r>
      <w:r w:rsidRPr="003A5F92">
        <w:rPr>
          <w:b/>
          <w:sz w:val="28"/>
          <w:szCs w:val="28"/>
        </w:rPr>
        <w:t>mol</w:t>
      </w:r>
      <w:r w:rsidRPr="003A5F92">
        <w:rPr>
          <w:sz w:val="28"/>
          <w:szCs w:val="28"/>
        </w:rPr>
        <w:t xml:space="preserve">       </w:t>
      </w:r>
    </w:p>
    <w:p w14:paraId="17EB5DE7" w14:textId="77777777" w:rsidR="007516FD" w:rsidRPr="003A5F92" w:rsidRDefault="007516FD" w:rsidP="007516FD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    </w:t>
      </w:r>
    </w:p>
    <w:p w14:paraId="3B7E269C" w14:textId="77777777" w:rsidR="007516FD" w:rsidRPr="003A5F92" w:rsidRDefault="007516FD" w:rsidP="007516FD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      N= 6.</w:t>
      </w:r>
      <w:r w:rsidRPr="003A5F92">
        <w:rPr>
          <w:color w:val="000000"/>
          <w:sz w:val="28"/>
          <w:szCs w:val="28"/>
        </w:rPr>
        <w:t>10</w:t>
      </w:r>
      <w:r w:rsidRPr="003A5F92">
        <w:rPr>
          <w:color w:val="000000"/>
          <w:sz w:val="28"/>
          <w:szCs w:val="28"/>
          <w:vertAlign w:val="superscript"/>
        </w:rPr>
        <w:t>23</w:t>
      </w:r>
      <w:r w:rsidRPr="003A5F92">
        <w:rPr>
          <w:sz w:val="28"/>
          <w:szCs w:val="28"/>
        </w:rPr>
        <w:t xml:space="preserve"> là Số Avogadro</w:t>
      </w:r>
    </w:p>
    <w:p w14:paraId="719BF148" w14:textId="77777777" w:rsidR="007516FD" w:rsidRPr="003A5F92" w:rsidRDefault="007516FD" w:rsidP="007516FD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VD:</w:t>
      </w:r>
      <w:r w:rsidRPr="003A5F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5F92">
        <w:rPr>
          <w:rFonts w:ascii="Times New Roman" w:hAnsi="Times New Roman"/>
          <w:sz w:val="28"/>
          <w:szCs w:val="28"/>
        </w:rPr>
        <w:t>1 mol Fe có nghĩa là: có N= 6.</w:t>
      </w:r>
      <w:r w:rsidRPr="003A5F92">
        <w:rPr>
          <w:rFonts w:ascii="Times New Roman" w:hAnsi="Times New Roman"/>
          <w:color w:val="000000"/>
          <w:sz w:val="28"/>
          <w:szCs w:val="28"/>
        </w:rPr>
        <w:t>10</w:t>
      </w:r>
      <w:r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Pr="003A5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(Fe)</w:t>
      </w:r>
    </w:p>
    <w:p w14:paraId="0684435B" w14:textId="77777777" w:rsidR="007516FD" w:rsidRPr="003A5F92" w:rsidRDefault="007516FD" w:rsidP="007516FD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F92">
        <w:rPr>
          <w:rFonts w:ascii="Times New Roman" w:hAnsi="Times New Roman"/>
          <w:sz w:val="28"/>
          <w:szCs w:val="28"/>
        </w:rPr>
        <w:t>1 mol H</w:t>
      </w:r>
      <w:r w:rsidRPr="003A5F92">
        <w:rPr>
          <w:rFonts w:ascii="Times New Roman" w:hAnsi="Times New Roman"/>
          <w:sz w:val="28"/>
          <w:szCs w:val="28"/>
          <w:vertAlign w:val="subscript"/>
        </w:rPr>
        <w:t>2</w:t>
      </w:r>
      <w:r w:rsidRPr="003A5F92">
        <w:rPr>
          <w:rFonts w:ascii="Times New Roman" w:hAnsi="Times New Roman"/>
          <w:sz w:val="28"/>
          <w:szCs w:val="28"/>
        </w:rPr>
        <w:t>O có nghĩa là: có N= 6.</w:t>
      </w:r>
      <w:r w:rsidRPr="003A5F92">
        <w:rPr>
          <w:rFonts w:ascii="Times New Roman" w:hAnsi="Times New Roman"/>
          <w:color w:val="000000"/>
          <w:sz w:val="28"/>
          <w:szCs w:val="28"/>
        </w:rPr>
        <w:t>10</w:t>
      </w:r>
      <w:r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Pr="003A5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5F92">
        <w:rPr>
          <w:rFonts w:ascii="Times New Roman" w:hAnsi="Times New Roman"/>
          <w:sz w:val="28"/>
          <w:szCs w:val="28"/>
        </w:rPr>
        <w:t>H</w:t>
      </w:r>
      <w:r w:rsidRPr="003A5F92">
        <w:rPr>
          <w:rFonts w:ascii="Times New Roman" w:hAnsi="Times New Roman"/>
          <w:sz w:val="28"/>
          <w:szCs w:val="28"/>
          <w:vertAlign w:val="subscript"/>
        </w:rPr>
        <w:t>2</w:t>
      </w:r>
      <w:r w:rsidRPr="003A5F92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)</w:t>
      </w:r>
    </w:p>
    <w:p w14:paraId="1B18B8A0" w14:textId="77777777" w:rsidR="007516FD" w:rsidRDefault="007516FD" w:rsidP="007516FD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→</w:t>
      </w:r>
      <w:r w:rsidRPr="003A5F92">
        <w:rPr>
          <w:rFonts w:ascii="Times New Roman" w:hAnsi="Times New Roman"/>
          <w:sz w:val="28"/>
          <w:szCs w:val="28"/>
        </w:rPr>
        <w:t xml:space="preserve">Vậy 0,5 mol Cu có nghĩa là: có N= </w:t>
      </w:r>
      <w:r>
        <w:rPr>
          <w:rFonts w:ascii="Times New Roman" w:hAnsi="Times New Roman"/>
          <w:sz w:val="28"/>
          <w:szCs w:val="28"/>
        </w:rPr>
        <w:t>3</w:t>
      </w:r>
      <w:r w:rsidRPr="003A5F92">
        <w:rPr>
          <w:rFonts w:ascii="Times New Roman" w:hAnsi="Times New Roman"/>
          <w:sz w:val="28"/>
          <w:szCs w:val="28"/>
        </w:rPr>
        <w:t>.</w:t>
      </w:r>
      <w:r w:rsidRPr="003A5F92">
        <w:rPr>
          <w:rFonts w:ascii="Times New Roman" w:hAnsi="Times New Roman"/>
          <w:color w:val="000000"/>
          <w:sz w:val="28"/>
          <w:szCs w:val="28"/>
        </w:rPr>
        <w:t>10</w:t>
      </w:r>
      <w:r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Pr="003A5F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(Cu)</w:t>
      </w:r>
    </w:p>
    <w:p w14:paraId="1E6F9F4E" w14:textId="6F8FF865" w:rsidR="007516FD" w:rsidRPr="00F51BC0" w:rsidRDefault="007516FD" w:rsidP="007516FD">
      <w:pPr>
        <w:pStyle w:val="ListParagraph"/>
        <w:numPr>
          <w:ilvl w:val="0"/>
          <w:numId w:val="29"/>
        </w:numPr>
        <w:spacing w:line="276" w:lineRule="auto"/>
        <w:rPr>
          <w:b/>
          <w:bCs/>
          <w:sz w:val="28"/>
          <w:szCs w:val="28"/>
        </w:rPr>
      </w:pPr>
      <w:r w:rsidRPr="00F51BC0">
        <w:rPr>
          <w:b/>
          <w:bCs/>
          <w:sz w:val="28"/>
          <w:szCs w:val="28"/>
        </w:rPr>
        <w:t>KHỐI LƯỢNG MOL LÀ GÌ</w:t>
      </w:r>
      <w:r>
        <w:rPr>
          <w:b/>
          <w:bCs/>
          <w:sz w:val="28"/>
          <w:szCs w:val="28"/>
        </w:rPr>
        <w:t xml:space="preserve"> (Kí hiệu M)</w:t>
      </w:r>
      <w:r w:rsidRPr="00F51BC0">
        <w:rPr>
          <w:b/>
          <w:bCs/>
          <w:sz w:val="28"/>
          <w:szCs w:val="28"/>
        </w:rPr>
        <w:t>:</w:t>
      </w:r>
    </w:p>
    <w:p w14:paraId="3B3F2A42" w14:textId="77777777" w:rsidR="007516FD" w:rsidRPr="003A5F92" w:rsidRDefault="007516FD" w:rsidP="007516FD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Là khối lượng được tính b</w:t>
      </w:r>
      <w:r>
        <w:rPr>
          <w:rFonts w:ascii="Times New Roman" w:hAnsi="Times New Roman"/>
          <w:sz w:val="28"/>
          <w:szCs w:val="28"/>
        </w:rPr>
        <w:t>ằ</w:t>
      </w:r>
      <w:r w:rsidRPr="003A5F92">
        <w:rPr>
          <w:rFonts w:ascii="Times New Roman" w:hAnsi="Times New Roman"/>
          <w:sz w:val="28"/>
          <w:szCs w:val="28"/>
        </w:rPr>
        <w:t>ng gam của N (6.</w:t>
      </w:r>
      <w:r w:rsidRPr="003A5F92">
        <w:rPr>
          <w:rFonts w:ascii="Times New Roman" w:hAnsi="Times New Roman"/>
          <w:color w:val="000000"/>
          <w:sz w:val="28"/>
          <w:szCs w:val="28"/>
        </w:rPr>
        <w:t>10</w:t>
      </w:r>
      <w:r w:rsidRPr="003A5F92">
        <w:rPr>
          <w:rFonts w:ascii="Times New Roman" w:hAnsi="Times New Roman"/>
          <w:color w:val="000000"/>
          <w:sz w:val="28"/>
          <w:szCs w:val="28"/>
          <w:vertAlign w:val="superscript"/>
        </w:rPr>
        <w:t>23</w:t>
      </w:r>
      <w:r w:rsidRPr="003A5F92">
        <w:rPr>
          <w:rFonts w:ascii="Times New Roman" w:hAnsi="Times New Roman"/>
          <w:sz w:val="28"/>
          <w:szCs w:val="28"/>
        </w:rPr>
        <w:t>) nguyên tử hay phân tử chất đó.</w:t>
      </w:r>
    </w:p>
    <w:p w14:paraId="0145054A" w14:textId="77777777" w:rsidR="007516FD" w:rsidRPr="003A5F92" w:rsidRDefault="007516FD" w:rsidP="007516FD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              Kí hiệu:    </w:t>
      </w:r>
      <w:r w:rsidRPr="003A5F92">
        <w:rPr>
          <w:rFonts w:ascii="Times New Roman" w:hAnsi="Times New Roman"/>
          <w:b/>
          <w:sz w:val="28"/>
          <w:szCs w:val="28"/>
        </w:rPr>
        <w:t>M</w:t>
      </w:r>
      <w:r w:rsidRPr="003A5F92">
        <w:rPr>
          <w:rFonts w:ascii="Times New Roman" w:hAnsi="Times New Roman"/>
          <w:sz w:val="28"/>
          <w:szCs w:val="28"/>
        </w:rPr>
        <w:t xml:space="preserve">               Đơn vị:      </w:t>
      </w:r>
      <w:r w:rsidRPr="003A5F92">
        <w:rPr>
          <w:rFonts w:ascii="Times New Roman" w:hAnsi="Times New Roman"/>
          <w:b/>
          <w:sz w:val="28"/>
          <w:szCs w:val="28"/>
        </w:rPr>
        <w:t>g/mol</w:t>
      </w:r>
    </w:p>
    <w:p w14:paraId="4FE89D28" w14:textId="77777777" w:rsidR="007516FD" w:rsidRPr="00455DD6" w:rsidRDefault="007516FD" w:rsidP="007516FD">
      <w:pPr>
        <w:spacing w:line="276" w:lineRule="auto"/>
        <w:rPr>
          <w:rFonts w:ascii="Times New Roman" w:hAnsi="Times New Roman"/>
          <w:sz w:val="28"/>
          <w:szCs w:val="28"/>
        </w:rPr>
      </w:pPr>
      <w:r w:rsidRPr="00455DD6">
        <w:rPr>
          <w:rFonts w:ascii="Times New Roman" w:hAnsi="Times New Roman"/>
          <w:sz w:val="28"/>
          <w:szCs w:val="28"/>
        </w:rPr>
        <w:t>VD: Khối lượng mol của nguyên tử Fe: M</w:t>
      </w:r>
      <w:r w:rsidRPr="00455DD6">
        <w:rPr>
          <w:rFonts w:ascii="Times New Roman" w:hAnsi="Times New Roman"/>
          <w:sz w:val="28"/>
          <w:szCs w:val="28"/>
          <w:vertAlign w:val="subscript"/>
        </w:rPr>
        <w:t xml:space="preserve">Fe  </w:t>
      </w:r>
      <w:r w:rsidRPr="00455DD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56g/mol</w:t>
      </w:r>
      <w:r w:rsidRPr="00455DD6">
        <w:rPr>
          <w:rFonts w:ascii="Times New Roman" w:hAnsi="Times New Roman"/>
          <w:sz w:val="28"/>
          <w:szCs w:val="28"/>
        </w:rPr>
        <w:t xml:space="preserve">    </w:t>
      </w:r>
    </w:p>
    <w:p w14:paraId="29E1E6FE" w14:textId="77777777" w:rsidR="007516FD" w:rsidRDefault="007516FD" w:rsidP="007516FD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55DD6">
        <w:rPr>
          <w:rFonts w:ascii="Times New Roman" w:hAnsi="Times New Roman"/>
          <w:sz w:val="28"/>
          <w:szCs w:val="28"/>
        </w:rPr>
        <w:t xml:space="preserve">Khối lượng mol của </w:t>
      </w:r>
      <w:r>
        <w:rPr>
          <w:rFonts w:ascii="Times New Roman" w:hAnsi="Times New Roman"/>
          <w:sz w:val="28"/>
          <w:szCs w:val="28"/>
        </w:rPr>
        <w:t>phân</w:t>
      </w:r>
      <w:r w:rsidRPr="00455DD6">
        <w:rPr>
          <w:rFonts w:ascii="Times New Roman" w:hAnsi="Times New Roman"/>
          <w:sz w:val="28"/>
          <w:szCs w:val="28"/>
        </w:rPr>
        <w:t xml:space="preserve"> tử </w:t>
      </w:r>
      <w:r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SO</w:t>
      </w:r>
      <w:r>
        <w:rPr>
          <w:rFonts w:ascii="Times New Roman" w:hAnsi="Times New Roman"/>
          <w:sz w:val="28"/>
          <w:szCs w:val="28"/>
          <w:vertAlign w:val="subscript"/>
        </w:rPr>
        <w:t>4</w:t>
      </w:r>
      <w:r w:rsidRPr="00455DD6">
        <w:rPr>
          <w:rFonts w:ascii="Times New Roman" w:hAnsi="Times New Roman"/>
          <w:sz w:val="28"/>
          <w:szCs w:val="28"/>
        </w:rPr>
        <w:t>: M</w:t>
      </w:r>
      <w:r>
        <w:rPr>
          <w:rFonts w:ascii="Times New Roman" w:hAnsi="Times New Roman"/>
          <w:sz w:val="28"/>
          <w:szCs w:val="28"/>
          <w:vertAlign w:val="subscript"/>
        </w:rPr>
        <w:t>H2SO4</w:t>
      </w:r>
      <w:r w:rsidRPr="00455DD6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455DD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98g/mol</w:t>
      </w:r>
      <w:r w:rsidRPr="00455DD6">
        <w:rPr>
          <w:rFonts w:ascii="Times New Roman" w:hAnsi="Times New Roman"/>
          <w:sz w:val="28"/>
          <w:szCs w:val="28"/>
        </w:rPr>
        <w:t xml:space="preserve"> </w:t>
      </w:r>
    </w:p>
    <w:p w14:paraId="5A676CF2" w14:textId="77777777" w:rsidR="007516FD" w:rsidRPr="00DC4A93" w:rsidRDefault="007516FD" w:rsidP="007516FD">
      <w:pPr>
        <w:spacing w:line="276" w:lineRule="auto"/>
        <w:ind w:left="90" w:hanging="90"/>
        <w:rPr>
          <w:rFonts w:ascii="Times New Roman" w:hAnsi="Times New Roman"/>
          <w:i/>
          <w:iCs/>
          <w:sz w:val="28"/>
          <w:szCs w:val="28"/>
        </w:rPr>
      </w:pPr>
      <w:r w:rsidRPr="00455DD6">
        <w:rPr>
          <w:rFonts w:ascii="Times New Roman" w:hAnsi="Times New Roman"/>
          <w:sz w:val="28"/>
          <w:szCs w:val="28"/>
        </w:rPr>
        <w:t xml:space="preserve">  </w:t>
      </w:r>
      <w:r w:rsidRPr="00DC4A93">
        <w:rPr>
          <w:rFonts w:ascii="Times New Roman" w:hAnsi="Times New Roman"/>
          <w:i/>
          <w:iCs/>
          <w:sz w:val="28"/>
          <w:szCs w:val="28"/>
          <w:u w:val="single"/>
        </w:rPr>
        <w:t>Nhân xét</w:t>
      </w:r>
      <w:r w:rsidRPr="00DC4A93">
        <w:rPr>
          <w:rFonts w:ascii="Times New Roman" w:hAnsi="Times New Roman"/>
          <w:i/>
          <w:iCs/>
          <w:sz w:val="28"/>
          <w:szCs w:val="28"/>
        </w:rPr>
        <w:t>: Khối lượng mol của nguyên tử hoặc phân tử chính bằng nguyên tử khối hoặc phân tử khối chất đó.</w:t>
      </w:r>
    </w:p>
    <w:p w14:paraId="4CCB757A" w14:textId="71632266" w:rsidR="007516FD" w:rsidRPr="00F51BC0" w:rsidRDefault="007516FD" w:rsidP="007516FD">
      <w:pPr>
        <w:pStyle w:val="ListParagraph"/>
        <w:numPr>
          <w:ilvl w:val="0"/>
          <w:numId w:val="29"/>
        </w:numPr>
        <w:spacing w:line="276" w:lineRule="auto"/>
        <w:rPr>
          <w:b/>
          <w:bCs/>
          <w:sz w:val="28"/>
          <w:szCs w:val="28"/>
        </w:rPr>
      </w:pPr>
      <w:r w:rsidRPr="00F51BC0">
        <w:rPr>
          <w:b/>
          <w:bCs/>
          <w:sz w:val="28"/>
          <w:szCs w:val="28"/>
        </w:rPr>
        <w:t>THỂ TÍCH MOL CHẤT KHÍ LÀ GÌ</w:t>
      </w:r>
      <w:r>
        <w:rPr>
          <w:b/>
          <w:bCs/>
          <w:sz w:val="28"/>
          <w:szCs w:val="28"/>
        </w:rPr>
        <w:t xml:space="preserve"> (Kí hiệu V)</w:t>
      </w:r>
      <w:r w:rsidRPr="00F51BC0">
        <w:rPr>
          <w:b/>
          <w:bCs/>
          <w:sz w:val="28"/>
          <w:szCs w:val="28"/>
        </w:rPr>
        <w:t>?</w:t>
      </w:r>
    </w:p>
    <w:p w14:paraId="3466A2F0" w14:textId="77777777" w:rsidR="007516FD" w:rsidRPr="003A5F92" w:rsidRDefault="007516FD" w:rsidP="007516FD">
      <w:pPr>
        <w:spacing w:line="276" w:lineRule="auto"/>
        <w:ind w:left="90" w:hanging="90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>Là thể tích chiếm bởi N phân tử chất khí đó</w:t>
      </w:r>
    </w:p>
    <w:p w14:paraId="60858DF4" w14:textId="77777777" w:rsidR="007516FD" w:rsidRPr="003A5F92" w:rsidRDefault="007516FD" w:rsidP="007516FD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Kí hiệu: </w:t>
      </w:r>
      <w:r w:rsidRPr="003A5F92">
        <w:rPr>
          <w:b/>
          <w:sz w:val="28"/>
          <w:szCs w:val="28"/>
        </w:rPr>
        <w:t>V</w:t>
      </w:r>
      <w:r w:rsidRPr="003A5F92">
        <w:rPr>
          <w:sz w:val="28"/>
          <w:szCs w:val="28"/>
        </w:rPr>
        <w:t xml:space="preserve">            Đơn vị:  lit (l)    </w:t>
      </w:r>
    </w:p>
    <w:p w14:paraId="7EA3AF64" w14:textId="77777777" w:rsidR="007516FD" w:rsidRPr="003A5F92" w:rsidRDefault="007516FD" w:rsidP="007516FD">
      <w:pPr>
        <w:pStyle w:val="ListParagraph"/>
        <w:numPr>
          <w:ilvl w:val="0"/>
          <w:numId w:val="1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Trong cùng một điều kiện</w:t>
      </w:r>
      <w:r>
        <w:rPr>
          <w:sz w:val="28"/>
          <w:szCs w:val="28"/>
        </w:rPr>
        <w:t xml:space="preserve"> </w:t>
      </w:r>
      <w:r w:rsidRPr="003A5F92">
        <w:rPr>
          <w:sz w:val="28"/>
          <w:szCs w:val="28"/>
        </w:rPr>
        <w:t>(nhiệt đ</w:t>
      </w:r>
      <w:r>
        <w:rPr>
          <w:sz w:val="28"/>
          <w:szCs w:val="28"/>
        </w:rPr>
        <w:t>ộ</w:t>
      </w:r>
      <w:r w:rsidRPr="003A5F92">
        <w:rPr>
          <w:sz w:val="28"/>
          <w:szCs w:val="28"/>
        </w:rPr>
        <w:t xml:space="preserve">, áp suất) </w:t>
      </w:r>
      <w:r w:rsidRPr="00A60966">
        <w:rPr>
          <w:b/>
          <w:sz w:val="28"/>
          <w:szCs w:val="28"/>
        </w:rPr>
        <w:t>1 mol</w:t>
      </w:r>
      <w:r w:rsidRPr="003A5F92">
        <w:rPr>
          <w:bCs/>
          <w:sz w:val="28"/>
          <w:szCs w:val="28"/>
        </w:rPr>
        <w:t xml:space="preserve"> của bất kì chất khí nào đều chiếm những thể tích bằng</w:t>
      </w:r>
      <w:r w:rsidRPr="003A5F92">
        <w:rPr>
          <w:b/>
          <w:bCs/>
          <w:sz w:val="28"/>
          <w:szCs w:val="28"/>
        </w:rPr>
        <w:t xml:space="preserve"> </w:t>
      </w:r>
      <w:r w:rsidRPr="00A60966">
        <w:rPr>
          <w:b/>
          <w:bCs/>
          <w:sz w:val="28"/>
          <w:szCs w:val="28"/>
        </w:rPr>
        <w:t>24,47 lít</w:t>
      </w:r>
    </w:p>
    <w:p w14:paraId="688C82CA" w14:textId="77777777" w:rsidR="007516FD" w:rsidRPr="0089370B" w:rsidRDefault="007516FD" w:rsidP="007516FD">
      <w:pPr>
        <w:pStyle w:val="ListParagraph"/>
        <w:spacing w:line="276" w:lineRule="auto"/>
        <w:ind w:left="90" w:hanging="90"/>
        <w:rPr>
          <w:sz w:val="28"/>
          <w:szCs w:val="28"/>
        </w:rPr>
      </w:pPr>
      <w:r w:rsidRPr="0089370B">
        <w:rPr>
          <w:sz w:val="28"/>
          <w:szCs w:val="28"/>
        </w:rPr>
        <w:t>+ Ở đkc (20</w:t>
      </w:r>
      <w:r w:rsidRPr="0089370B">
        <w:rPr>
          <w:color w:val="000000"/>
          <w:sz w:val="28"/>
          <w:szCs w:val="28"/>
          <w:vertAlign w:val="superscript"/>
        </w:rPr>
        <w:t>0</w:t>
      </w:r>
      <w:r w:rsidRPr="0089370B">
        <w:rPr>
          <w:sz w:val="28"/>
          <w:szCs w:val="28"/>
        </w:rPr>
        <w:t>C, 1 bar), 1 mol chất khí có thể tích là: 24,79 lít</w:t>
      </w:r>
    </w:p>
    <w:p w14:paraId="71827C23" w14:textId="77777777" w:rsidR="007516FD" w:rsidRPr="0089370B" w:rsidRDefault="007516FD" w:rsidP="007516FD">
      <w:pPr>
        <w:spacing w:line="276" w:lineRule="auto"/>
        <w:rPr>
          <w:rFonts w:ascii="Times New Roman" w:hAnsi="Times New Roman"/>
          <w:sz w:val="28"/>
          <w:szCs w:val="28"/>
        </w:rPr>
      </w:pPr>
      <w:r w:rsidRPr="0089370B">
        <w:rPr>
          <w:rFonts w:ascii="Times New Roman" w:hAnsi="Times New Roman"/>
          <w:sz w:val="28"/>
          <w:szCs w:val="28"/>
        </w:rPr>
        <w:t>VD: Ở đkc: 1 mol khí O</w:t>
      </w:r>
      <w:r w:rsidRPr="0089370B">
        <w:rPr>
          <w:rFonts w:ascii="Times New Roman" w:hAnsi="Times New Roman"/>
          <w:sz w:val="28"/>
          <w:szCs w:val="28"/>
          <w:vertAlign w:val="subscript"/>
        </w:rPr>
        <w:t>2</w:t>
      </w:r>
      <w:r w:rsidRPr="0089370B">
        <w:rPr>
          <w:rFonts w:ascii="Times New Roman" w:hAnsi="Times New Roman"/>
          <w:sz w:val="28"/>
          <w:szCs w:val="28"/>
        </w:rPr>
        <w:t xml:space="preserve"> có thể tích là 24,79 lít</w:t>
      </w:r>
    </w:p>
    <w:p w14:paraId="35E1351D" w14:textId="77777777" w:rsidR="007516FD" w:rsidRDefault="007516FD" w:rsidP="007516FD">
      <w:pPr>
        <w:spacing w:line="276" w:lineRule="auto"/>
        <w:rPr>
          <w:rFonts w:ascii="Times New Roman" w:hAnsi="Times New Roman"/>
          <w:sz w:val="28"/>
          <w:szCs w:val="28"/>
        </w:rPr>
      </w:pPr>
      <w:r w:rsidRPr="0089370B">
        <w:rPr>
          <w:rFonts w:ascii="Times New Roman" w:hAnsi="Times New Roman"/>
          <w:sz w:val="28"/>
          <w:szCs w:val="28"/>
        </w:rPr>
        <w:t xml:space="preserve">                    0,5 mol khí NH</w:t>
      </w:r>
      <w:r w:rsidRPr="0089370B">
        <w:rPr>
          <w:rFonts w:ascii="Times New Roman" w:hAnsi="Times New Roman"/>
          <w:sz w:val="28"/>
          <w:szCs w:val="28"/>
          <w:vertAlign w:val="subscript"/>
        </w:rPr>
        <w:t>3</w:t>
      </w:r>
      <w:r w:rsidRPr="0089370B">
        <w:rPr>
          <w:rFonts w:ascii="Times New Roman" w:hAnsi="Times New Roman"/>
          <w:sz w:val="28"/>
          <w:szCs w:val="28"/>
        </w:rPr>
        <w:t xml:space="preserve"> → V</w:t>
      </w:r>
      <w:r w:rsidRPr="0089370B">
        <w:rPr>
          <w:rFonts w:ascii="Times New Roman" w:hAnsi="Times New Roman"/>
          <w:sz w:val="28"/>
          <w:szCs w:val="28"/>
          <w:vertAlign w:val="subscript"/>
        </w:rPr>
        <w:t>NH3</w:t>
      </w:r>
      <w:r w:rsidRPr="0089370B">
        <w:rPr>
          <w:rFonts w:ascii="Times New Roman" w:hAnsi="Times New Roman"/>
          <w:sz w:val="28"/>
          <w:szCs w:val="28"/>
        </w:rPr>
        <w:t xml:space="preserve"> = 0,5 .24,79 = 12,395 lít </w:t>
      </w:r>
    </w:p>
    <w:p w14:paraId="1BBF70AE" w14:textId="77777777" w:rsidR="007516FD" w:rsidRPr="0089370B" w:rsidRDefault="007516FD" w:rsidP="007516FD">
      <w:pPr>
        <w:spacing w:line="276" w:lineRule="auto"/>
        <w:ind w:left="90" w:hanging="90"/>
        <w:rPr>
          <w:rFonts w:ascii="Times New Roman" w:hAnsi="Times New Roman"/>
          <w:bCs/>
          <w:i/>
          <w:iCs/>
          <w:sz w:val="28"/>
          <w:szCs w:val="28"/>
        </w:rPr>
      </w:pPr>
      <w:r w:rsidRPr="0089370B">
        <w:rPr>
          <w:rFonts w:ascii="Times New Roman" w:hAnsi="Times New Roman"/>
          <w:bCs/>
          <w:i/>
          <w:iCs/>
          <w:sz w:val="28"/>
          <w:szCs w:val="28"/>
        </w:rPr>
        <w:t>Lưu ý: Biến đổi giữa và thể tích (V) số mol (n) của chất khí ở đkc</w:t>
      </w:r>
    </w:p>
    <w:p w14:paraId="08007AF7" w14:textId="1A528035" w:rsidR="007516FD" w:rsidRDefault="007516FD" w:rsidP="007516FD">
      <w:pPr>
        <w:spacing w:line="276" w:lineRule="auto"/>
        <w:ind w:left="90" w:hanging="90"/>
        <w:rPr>
          <w:rFonts w:ascii="Times New Roman" w:hAnsi="Times New Roman"/>
          <w:b/>
          <w:sz w:val="26"/>
          <w:szCs w:val="26"/>
        </w:rPr>
      </w:pPr>
      <w:r w:rsidRPr="0089370B">
        <w:rPr>
          <w:bCs/>
          <w:i/>
          <w:iCs/>
          <w:sz w:val="28"/>
          <w:szCs w:val="28"/>
        </w:rPr>
        <w:t xml:space="preserve">     V </w:t>
      </w:r>
      <w:r>
        <w:rPr>
          <w:bCs/>
          <w:i/>
          <w:iCs/>
          <w:sz w:val="28"/>
          <w:szCs w:val="28"/>
        </w:rPr>
        <w:t xml:space="preserve"> </w:t>
      </w:r>
      <w:r w:rsidRPr="0089370B">
        <w:rPr>
          <w:bCs/>
          <w:i/>
          <w:iCs/>
          <w:sz w:val="28"/>
          <w:szCs w:val="28"/>
        </w:rPr>
        <w:t>=</w:t>
      </w:r>
      <w:r>
        <w:rPr>
          <w:bCs/>
          <w:i/>
          <w:iCs/>
          <w:sz w:val="28"/>
          <w:szCs w:val="28"/>
        </w:rPr>
        <w:t xml:space="preserve"> </w:t>
      </w:r>
      <w:r w:rsidRPr="0089370B">
        <w:rPr>
          <w:bCs/>
          <w:i/>
          <w:iCs/>
          <w:sz w:val="28"/>
          <w:szCs w:val="28"/>
        </w:rPr>
        <w:t xml:space="preserve"> n . 24.79     </w:t>
      </w:r>
      <w:r w:rsidRPr="0089370B">
        <w:rPr>
          <w:bCs/>
          <w:i/>
          <w:iCs/>
          <w:sz w:val="28"/>
          <w:szCs w:val="28"/>
        </w:rPr>
        <w:sym w:font="Wingdings" w:char="F0E0"/>
      </w:r>
      <w:r w:rsidRPr="0089370B">
        <w:rPr>
          <w:bCs/>
          <w:i/>
          <w:iCs/>
          <w:sz w:val="28"/>
          <w:szCs w:val="28"/>
        </w:rPr>
        <w:t xml:space="preserve">      n 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24,79</m:t>
            </m:r>
          </m:den>
        </m:f>
      </m:oMath>
    </w:p>
    <w:p w14:paraId="1BC59CE9" w14:textId="64BB2CDB" w:rsidR="00860181" w:rsidRPr="003A5F92" w:rsidRDefault="00860181" w:rsidP="007516FD">
      <w:pPr>
        <w:spacing w:line="276" w:lineRule="auto"/>
        <w:rPr>
          <w:rFonts w:ascii="Times New Roman" w:hAnsi="Times New Roman"/>
          <w:sz w:val="28"/>
          <w:szCs w:val="28"/>
        </w:rPr>
      </w:pPr>
      <w:r w:rsidRPr="003A5F92">
        <w:rPr>
          <w:rFonts w:ascii="Times New Roman" w:hAnsi="Times New Roman"/>
          <w:sz w:val="28"/>
          <w:szCs w:val="28"/>
        </w:rPr>
        <w:t xml:space="preserve">               </w:t>
      </w:r>
    </w:p>
    <w:p w14:paraId="64F1E2B0" w14:textId="346B66AB" w:rsidR="00E07316" w:rsidRPr="005349D1" w:rsidRDefault="00860181" w:rsidP="007516FD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</w:rPr>
        <w:t xml:space="preserve">  </w:t>
      </w:r>
      <w:r w:rsidR="00E07316" w:rsidRPr="005349D1">
        <w:rPr>
          <w:rFonts w:ascii="Times New Roman" w:hAnsi="Times New Roman"/>
          <w:b/>
          <w:sz w:val="28"/>
          <w:szCs w:val="28"/>
        </w:rPr>
        <w:t>BÀI TẬP VẬN DỤNG</w:t>
      </w:r>
    </w:p>
    <w:p w14:paraId="4A21FCE1" w14:textId="77777777" w:rsidR="00860181" w:rsidRPr="0028424F" w:rsidRDefault="00860181" w:rsidP="00871ADC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1</w:t>
      </w:r>
      <w:r w:rsidRPr="0028424F">
        <w:rPr>
          <w:rFonts w:ascii="Times New Roman" w:hAnsi="Times New Roman"/>
          <w:sz w:val="28"/>
          <w:szCs w:val="28"/>
        </w:rPr>
        <w:t>: 1 mol nước chứa số nguyên tử là:</w:t>
      </w:r>
    </w:p>
    <w:p w14:paraId="14EF1171" w14:textId="4ABE9F5F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6.10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 B. 12.10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   C. 18.10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 D. 24.10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</w:p>
    <w:p w14:paraId="327CDD64" w14:textId="344773FE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2</w:t>
      </w:r>
      <w:r w:rsidRPr="0028424F">
        <w:rPr>
          <w:rFonts w:ascii="Times New Roman" w:hAnsi="Times New Roman"/>
          <w:b/>
          <w:sz w:val="28"/>
          <w:szCs w:val="28"/>
          <w:u w:val="single"/>
        </w:rPr>
        <w:t>:</w:t>
      </w:r>
      <w:r w:rsidRPr="0028424F">
        <w:rPr>
          <w:rFonts w:ascii="Times New Roman" w:hAnsi="Times New Roman"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Trong 1 mol CO</w:t>
      </w:r>
      <w:r w:rsidRPr="0028424F">
        <w:rPr>
          <w:rFonts w:ascii="Times New Roman" w:hAnsi="Times New Roman"/>
          <w:sz w:val="28"/>
          <w:szCs w:val="28"/>
          <w:vertAlign w:val="subscript"/>
        </w:rPr>
        <w:t>2 </w:t>
      </w:r>
      <w:r w:rsidRPr="0028424F">
        <w:rPr>
          <w:rFonts w:ascii="Times New Roman" w:hAnsi="Times New Roman"/>
          <w:sz w:val="28"/>
          <w:szCs w:val="28"/>
        </w:rPr>
        <w:t>có bao nhiêu nguyên tử?</w:t>
      </w:r>
    </w:p>
    <w:p w14:paraId="7B4607C9" w14:textId="00F1DA53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6.10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 B. 6.10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   C. 12.10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 D. 1</w:t>
      </w:r>
      <w:r w:rsidR="00871ADC" w:rsidRPr="0028424F">
        <w:rPr>
          <w:rFonts w:ascii="Times New Roman" w:hAnsi="Times New Roman"/>
          <w:sz w:val="28"/>
          <w:szCs w:val="28"/>
        </w:rPr>
        <w:t>8</w:t>
      </w:r>
      <w:r w:rsidRPr="0028424F">
        <w:rPr>
          <w:rFonts w:ascii="Times New Roman" w:hAnsi="Times New Roman"/>
          <w:sz w:val="28"/>
          <w:szCs w:val="28"/>
        </w:rPr>
        <w:t>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</w:p>
    <w:p w14:paraId="48A5AEA4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3: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Số nguyên tử sắt có trong 280g sắt là:</w:t>
      </w:r>
    </w:p>
    <w:p w14:paraId="1729B6E7" w14:textId="20BE951A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20.10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 B. 25.10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    C. 30.10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  <w:r w:rsidRPr="0028424F">
        <w:rPr>
          <w:rFonts w:ascii="Times New Roman" w:hAnsi="Times New Roman"/>
          <w:sz w:val="28"/>
          <w:szCs w:val="28"/>
        </w:rPr>
        <w:t>                D. 35.10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</w:t>
      </w:r>
    </w:p>
    <w:p w14:paraId="365A6FEB" w14:textId="7DCCC8FC" w:rsidR="00860181" w:rsidRPr="0028424F" w:rsidRDefault="00860181" w:rsidP="00860181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4: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Số mol phân tử N</w:t>
      </w:r>
      <w:r w:rsidRPr="0028424F">
        <w:rPr>
          <w:rFonts w:ascii="Times New Roman" w:hAnsi="Times New Roman"/>
          <w:sz w:val="28"/>
          <w:szCs w:val="28"/>
          <w:vertAlign w:val="subscript"/>
        </w:rPr>
        <w:t>2 </w:t>
      </w:r>
      <w:r w:rsidRPr="0028424F">
        <w:rPr>
          <w:rFonts w:ascii="Times New Roman" w:hAnsi="Times New Roman"/>
          <w:sz w:val="28"/>
          <w:szCs w:val="28"/>
        </w:rPr>
        <w:t>có trong 280g Nitơ là:</w:t>
      </w:r>
    </w:p>
    <w:p w14:paraId="46846675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9 mol                     B. 10 mol                      C. 11 mol                    D. 12mol</w:t>
      </w:r>
    </w:p>
    <w:p w14:paraId="605B7968" w14:textId="77777777" w:rsidR="00860181" w:rsidRPr="0028424F" w:rsidRDefault="00860181" w:rsidP="00860181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Câu 5: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Phải lấy bao nhiêu mol phân tử CO</w:t>
      </w:r>
      <w:r w:rsidRPr="0028424F">
        <w:rPr>
          <w:rFonts w:ascii="Times New Roman" w:hAnsi="Times New Roman"/>
          <w:sz w:val="28"/>
          <w:szCs w:val="28"/>
          <w:vertAlign w:val="subscript"/>
        </w:rPr>
        <w:t>2</w:t>
      </w:r>
      <w:r w:rsidRPr="0028424F">
        <w:rPr>
          <w:rFonts w:ascii="Times New Roman" w:hAnsi="Times New Roman"/>
          <w:sz w:val="28"/>
          <w:szCs w:val="28"/>
        </w:rPr>
        <w:t> để có 1,5.10</w:t>
      </w:r>
      <w:r w:rsidRPr="0028424F">
        <w:rPr>
          <w:rFonts w:ascii="Times New Roman" w:hAnsi="Times New Roman"/>
          <w:sz w:val="28"/>
          <w:szCs w:val="28"/>
          <w:vertAlign w:val="superscript"/>
        </w:rPr>
        <w:t>23 </w:t>
      </w:r>
      <w:r w:rsidRPr="0028424F">
        <w:rPr>
          <w:rFonts w:ascii="Times New Roman" w:hAnsi="Times New Roman"/>
          <w:sz w:val="28"/>
          <w:szCs w:val="28"/>
        </w:rPr>
        <w:t>phân tử CO</w:t>
      </w:r>
      <w:r w:rsidRPr="0028424F">
        <w:rPr>
          <w:rFonts w:ascii="Times New Roman" w:hAnsi="Times New Roman"/>
          <w:sz w:val="28"/>
          <w:szCs w:val="28"/>
          <w:vertAlign w:val="subscript"/>
        </w:rPr>
        <w:t>2</w:t>
      </w:r>
      <w:r w:rsidRPr="0028424F">
        <w:rPr>
          <w:rFonts w:ascii="Times New Roman" w:hAnsi="Times New Roman"/>
          <w:sz w:val="28"/>
          <w:szCs w:val="28"/>
        </w:rPr>
        <w:t>?</w:t>
      </w:r>
    </w:p>
    <w:p w14:paraId="304D81FE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lastRenderedPageBreak/>
        <w:t>A. 0,20 mol                   B. 0,25 mol                     C. 0,30 mol                  D. 0,35 mol</w:t>
      </w:r>
    </w:p>
    <w:p w14:paraId="24A93628" w14:textId="5011368B" w:rsidR="00860181" w:rsidRPr="0028424F" w:rsidRDefault="00860181" w:rsidP="00860181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 w:rsidR="00871ADC" w:rsidRPr="0028424F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Khối lượng nước trong đó có số phân tử bằng số phân tử có trong 20g NaOH là:</w:t>
      </w:r>
    </w:p>
    <w:p w14:paraId="0A8F5388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 A. 8g                          B. 9g                           C.10g                          D.18g</w:t>
      </w:r>
    </w:p>
    <w:p w14:paraId="2624152C" w14:textId="55AD4CD5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 xml:space="preserve">Câu </w:t>
      </w:r>
      <w:r w:rsidR="00871ADC" w:rsidRPr="0028424F">
        <w:rPr>
          <w:rFonts w:ascii="Times New Roman" w:hAnsi="Times New Roman"/>
          <w:b/>
          <w:bCs/>
          <w:sz w:val="28"/>
          <w:szCs w:val="28"/>
          <w:u w:val="single"/>
        </w:rPr>
        <w:t>7</w:t>
      </w:r>
      <w:r w:rsidRPr="0028424F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r w:rsidRPr="0028424F">
        <w:rPr>
          <w:rFonts w:ascii="Times New Roman" w:hAnsi="Times New Roman"/>
          <w:bCs/>
          <w:sz w:val="28"/>
          <w:szCs w:val="28"/>
          <w:u w:val="single"/>
        </w:rPr>
        <w:t> </w:t>
      </w:r>
      <w:r w:rsidRPr="0028424F">
        <w:rPr>
          <w:rFonts w:ascii="Times New Roman" w:hAnsi="Times New Roman"/>
          <w:sz w:val="28"/>
          <w:szCs w:val="28"/>
        </w:rPr>
        <w:t>Số mol nguyên tử hiđro có trong 36g nước là:</w:t>
      </w:r>
    </w:p>
    <w:p w14:paraId="514CF8AC" w14:textId="77777777" w:rsidR="00860181" w:rsidRPr="0028424F" w:rsidRDefault="00860181" w:rsidP="00860181">
      <w:pPr>
        <w:shd w:val="clear" w:color="auto" w:fill="FFFFFF"/>
        <w:spacing w:line="276" w:lineRule="auto"/>
        <w:ind w:left="90" w:hanging="90"/>
        <w:jc w:val="both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sz w:val="28"/>
          <w:szCs w:val="28"/>
        </w:rPr>
        <w:t>A. 1mol                   B.1,5 mol                       C.2 mol                     D. 4mol</w:t>
      </w:r>
    </w:p>
    <w:p w14:paraId="791B5BAE" w14:textId="51A62292" w:rsidR="00860181" w:rsidRPr="0028424F" w:rsidRDefault="00860181" w:rsidP="00860181">
      <w:pPr>
        <w:spacing w:line="276" w:lineRule="auto"/>
        <w:ind w:left="90" w:hanging="90"/>
        <w:rPr>
          <w:rFonts w:ascii="Times New Roman" w:eastAsiaTheme="minorHAnsi" w:hAnsi="Times New Roman"/>
          <w:sz w:val="28"/>
          <w:szCs w:val="28"/>
        </w:rPr>
      </w:pPr>
      <w:r w:rsidRPr="0028424F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28424F">
        <w:rPr>
          <w:rFonts w:ascii="Times New Roman" w:hAnsi="Times New Roman"/>
          <w:b/>
          <w:sz w:val="28"/>
          <w:szCs w:val="28"/>
          <w:u w:val="single"/>
        </w:rPr>
        <w:t>8</w:t>
      </w:r>
      <w:r w:rsidRPr="0028424F">
        <w:rPr>
          <w:rFonts w:ascii="Times New Roman" w:hAnsi="Times New Roman"/>
          <w:b/>
          <w:sz w:val="28"/>
          <w:szCs w:val="28"/>
        </w:rPr>
        <w:t>:</w:t>
      </w:r>
      <w:r w:rsidRPr="0028424F">
        <w:rPr>
          <w:rFonts w:ascii="Times New Roman" w:hAnsi="Times New Roman"/>
          <w:sz w:val="28"/>
          <w:szCs w:val="28"/>
        </w:rPr>
        <w:t xml:space="preserve"> Tính số mol của:</w:t>
      </w:r>
    </w:p>
    <w:p w14:paraId="29990BC9" w14:textId="4F099364" w:rsidR="00860181" w:rsidRPr="0028424F" w:rsidRDefault="00860181" w:rsidP="00860181">
      <w:pPr>
        <w:pStyle w:val="ListParagraph"/>
        <w:numPr>
          <w:ilvl w:val="0"/>
          <w:numId w:val="13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 xml:space="preserve"> 12. 10</w:t>
      </w:r>
      <w:r w:rsidR="00871ADC" w:rsidRPr="0028424F">
        <w:rPr>
          <w:sz w:val="28"/>
          <w:szCs w:val="28"/>
          <w:vertAlign w:val="superscript"/>
        </w:rPr>
        <w:t>23</w:t>
      </w:r>
      <w:r w:rsidRPr="0028424F">
        <w:rPr>
          <w:sz w:val="28"/>
          <w:szCs w:val="28"/>
        </w:rPr>
        <w:t xml:space="preserve"> mol phân tử oxi</w:t>
      </w:r>
    </w:p>
    <w:p w14:paraId="1DD868D4" w14:textId="77777777" w:rsidR="0028424F" w:rsidRPr="0028424F" w:rsidRDefault="00860181" w:rsidP="0028424F">
      <w:pPr>
        <w:pStyle w:val="ListParagraph"/>
        <w:numPr>
          <w:ilvl w:val="0"/>
          <w:numId w:val="13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>4,5 .10</w:t>
      </w:r>
      <w:r w:rsidR="00871ADC" w:rsidRPr="0028424F">
        <w:rPr>
          <w:sz w:val="28"/>
          <w:szCs w:val="28"/>
          <w:vertAlign w:val="superscript"/>
        </w:rPr>
        <w:t>23</w:t>
      </w:r>
      <w:r w:rsidRPr="0028424F">
        <w:rPr>
          <w:sz w:val="28"/>
          <w:szCs w:val="28"/>
        </w:rPr>
        <w:t xml:space="preserve"> phân tử H</w:t>
      </w:r>
      <w:r w:rsidRPr="0028424F">
        <w:rPr>
          <w:sz w:val="28"/>
          <w:szCs w:val="28"/>
          <w:vertAlign w:val="subscript"/>
        </w:rPr>
        <w:t>2</w:t>
      </w:r>
      <w:r w:rsidRPr="0028424F">
        <w:rPr>
          <w:sz w:val="28"/>
          <w:szCs w:val="28"/>
        </w:rPr>
        <w:t>O</w:t>
      </w:r>
    </w:p>
    <w:p w14:paraId="57004C00" w14:textId="44B28091" w:rsidR="00860181" w:rsidRPr="0028424F" w:rsidRDefault="00860181" w:rsidP="0028424F">
      <w:pPr>
        <w:spacing w:line="276" w:lineRule="auto"/>
        <w:rPr>
          <w:rFonts w:ascii="Times New Roman" w:hAnsi="Times New Roman"/>
          <w:sz w:val="28"/>
          <w:szCs w:val="28"/>
        </w:rPr>
      </w:pPr>
      <w:r w:rsidRPr="0028424F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28424F">
        <w:rPr>
          <w:rFonts w:ascii="Times New Roman" w:hAnsi="Times New Roman"/>
          <w:b/>
          <w:sz w:val="28"/>
          <w:szCs w:val="28"/>
          <w:u w:val="single"/>
        </w:rPr>
        <w:t>9</w:t>
      </w:r>
      <w:r w:rsidRPr="0028424F">
        <w:rPr>
          <w:rFonts w:ascii="Times New Roman" w:hAnsi="Times New Roman"/>
          <w:b/>
          <w:sz w:val="28"/>
          <w:szCs w:val="28"/>
        </w:rPr>
        <w:t>:</w:t>
      </w:r>
      <w:r w:rsidRPr="0028424F">
        <w:rPr>
          <w:rFonts w:ascii="Times New Roman" w:hAnsi="Times New Roman"/>
          <w:sz w:val="28"/>
          <w:szCs w:val="28"/>
        </w:rPr>
        <w:t xml:space="preserve"> Trong 4,05 gam nhôm</w:t>
      </w:r>
      <w:r w:rsidR="00871ADC" w:rsidRPr="0028424F">
        <w:rPr>
          <w:rFonts w:ascii="Times New Roman" w:hAnsi="Times New Roman"/>
          <w:sz w:val="28"/>
          <w:szCs w:val="28"/>
        </w:rPr>
        <w:t xml:space="preserve"> </w:t>
      </w:r>
      <w:r w:rsidRPr="0028424F">
        <w:rPr>
          <w:rFonts w:ascii="Times New Roman" w:hAnsi="Times New Roman"/>
          <w:sz w:val="28"/>
          <w:szCs w:val="28"/>
        </w:rPr>
        <w:t>(Al).</w:t>
      </w:r>
      <w:r w:rsidR="00871ADC" w:rsidRPr="0028424F">
        <w:rPr>
          <w:rFonts w:ascii="Times New Roman" w:hAnsi="Times New Roman"/>
          <w:sz w:val="28"/>
          <w:szCs w:val="28"/>
        </w:rPr>
        <w:t xml:space="preserve"> </w:t>
      </w:r>
      <w:r w:rsidRPr="0028424F">
        <w:rPr>
          <w:rFonts w:ascii="Times New Roman" w:hAnsi="Times New Roman"/>
          <w:sz w:val="28"/>
          <w:szCs w:val="28"/>
        </w:rPr>
        <w:t>Hãy tính:</w:t>
      </w:r>
    </w:p>
    <w:p w14:paraId="417092C3" w14:textId="77777777" w:rsidR="00860181" w:rsidRPr="0028424F" w:rsidRDefault="00860181" w:rsidP="00860181">
      <w:pPr>
        <w:pStyle w:val="ListParagraph"/>
        <w:numPr>
          <w:ilvl w:val="0"/>
          <w:numId w:val="14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>Số mol nhôm</w:t>
      </w:r>
    </w:p>
    <w:p w14:paraId="16BB18DC" w14:textId="77777777" w:rsidR="00860181" w:rsidRPr="0028424F" w:rsidRDefault="00860181" w:rsidP="00860181">
      <w:pPr>
        <w:pStyle w:val="ListParagraph"/>
        <w:numPr>
          <w:ilvl w:val="0"/>
          <w:numId w:val="14"/>
        </w:numPr>
        <w:spacing w:line="276" w:lineRule="auto"/>
        <w:ind w:left="90" w:hanging="90"/>
        <w:rPr>
          <w:sz w:val="28"/>
          <w:szCs w:val="28"/>
        </w:rPr>
      </w:pPr>
      <w:r w:rsidRPr="0028424F">
        <w:rPr>
          <w:sz w:val="28"/>
          <w:szCs w:val="28"/>
        </w:rPr>
        <w:t>Số nguyên tử nhôm</w:t>
      </w:r>
    </w:p>
    <w:p w14:paraId="3D5F4372" w14:textId="0D5869B1" w:rsidR="00860181" w:rsidRPr="0028424F" w:rsidRDefault="0028424F" w:rsidP="0028424F">
      <w:pPr>
        <w:pStyle w:val="ListParagraph"/>
        <w:spacing w:line="360" w:lineRule="auto"/>
        <w:ind w:left="86" w:hanging="86"/>
        <w:contextualSpacing w:val="0"/>
        <w:jc w:val="center"/>
        <w:rPr>
          <w:b/>
          <w:bCs/>
          <w:sz w:val="28"/>
          <w:szCs w:val="28"/>
        </w:rPr>
      </w:pPr>
      <w:r w:rsidRPr="0028424F">
        <w:rPr>
          <w:b/>
          <w:bCs/>
          <w:sz w:val="28"/>
          <w:szCs w:val="28"/>
        </w:rPr>
        <w:t>……………………………………………………………</w:t>
      </w:r>
    </w:p>
    <w:p w14:paraId="3F96FD52" w14:textId="7A5A3480" w:rsidR="00A54E38" w:rsidRDefault="0028424F" w:rsidP="00A54E38">
      <w:pPr>
        <w:jc w:val="center"/>
        <w:rPr>
          <w:rFonts w:ascii="Times New Roman" w:hAnsi="Times New Roman"/>
          <w:b/>
          <w:sz w:val="32"/>
          <w:szCs w:val="32"/>
        </w:rPr>
      </w:pPr>
      <w:r w:rsidRPr="00F84D9F">
        <w:rPr>
          <w:rFonts w:ascii="Times New Roman" w:hAnsi="Times New Roman"/>
          <w:b/>
          <w:sz w:val="32"/>
          <w:szCs w:val="32"/>
          <w:u w:val="single"/>
        </w:rPr>
        <w:t>Tiết 26.</w:t>
      </w:r>
      <w:r w:rsidRPr="0028424F">
        <w:rPr>
          <w:rFonts w:ascii="Times New Roman" w:hAnsi="Times New Roman"/>
          <w:b/>
          <w:sz w:val="32"/>
          <w:szCs w:val="32"/>
        </w:rPr>
        <w:t xml:space="preserve"> </w:t>
      </w:r>
      <w:r w:rsidR="00860181" w:rsidRPr="0028424F">
        <w:rPr>
          <w:rFonts w:ascii="Times New Roman" w:hAnsi="Times New Roman"/>
          <w:b/>
          <w:sz w:val="32"/>
          <w:szCs w:val="32"/>
          <w:u w:val="single"/>
        </w:rPr>
        <w:t>Bài 19:</w:t>
      </w:r>
      <w:r w:rsidR="00860181" w:rsidRPr="0028424F">
        <w:rPr>
          <w:rFonts w:ascii="Times New Roman" w:hAnsi="Times New Roman"/>
          <w:b/>
          <w:sz w:val="32"/>
          <w:szCs w:val="32"/>
        </w:rPr>
        <w:t xml:space="preserve">  CHUYỂN ĐỔI KHỐI LƯỢNG, THỂ TÍCH VÀ LƯỢNG CHẤT</w:t>
      </w:r>
    </w:p>
    <w:p w14:paraId="377BB3CF" w14:textId="77777777" w:rsidR="00A30F6E" w:rsidRDefault="00A30F6E" w:rsidP="00A30F6E">
      <w:pPr>
        <w:pStyle w:val="ListParagraph"/>
        <w:numPr>
          <w:ilvl w:val="0"/>
          <w:numId w:val="30"/>
        </w:numPr>
        <w:spacing w:line="276" w:lineRule="auto"/>
        <w:rPr>
          <w:b/>
          <w:bCs/>
          <w:color w:val="000000"/>
          <w:sz w:val="28"/>
          <w:szCs w:val="28"/>
          <w:u w:val="single"/>
          <w:lang w:eastAsia="vi-VN"/>
        </w:rPr>
      </w:pPr>
      <w:r w:rsidRPr="003A5F92">
        <w:rPr>
          <w:b/>
          <w:bCs/>
          <w:color w:val="000000"/>
          <w:sz w:val="28"/>
          <w:szCs w:val="28"/>
          <w:u w:val="single"/>
          <w:lang w:eastAsia="vi-VN"/>
        </w:rPr>
        <w:t>Chuyển đổi giữa</w:t>
      </w:r>
      <w:r>
        <w:rPr>
          <w:b/>
          <w:bCs/>
          <w:color w:val="000000"/>
          <w:sz w:val="28"/>
          <w:szCs w:val="28"/>
          <w:u w:val="single"/>
          <w:lang w:eastAsia="vi-VN"/>
        </w:rPr>
        <w:t xml:space="preserve"> lượng chất và </w:t>
      </w:r>
      <w:r w:rsidRPr="003A5F92">
        <w:rPr>
          <w:b/>
          <w:bCs/>
          <w:color w:val="000000"/>
          <w:sz w:val="28"/>
          <w:szCs w:val="28"/>
          <w:u w:val="single"/>
          <w:lang w:eastAsia="vi-VN"/>
        </w:rPr>
        <w:t xml:space="preserve">khối lượng </w:t>
      </w:r>
      <w:r>
        <w:rPr>
          <w:b/>
          <w:bCs/>
          <w:color w:val="000000"/>
          <w:sz w:val="28"/>
          <w:szCs w:val="28"/>
          <w:u w:val="single"/>
          <w:lang w:eastAsia="vi-VN"/>
        </w:rPr>
        <w:t>chất như thế nào?.</w:t>
      </w:r>
    </w:p>
    <w:p w14:paraId="1FADCCCA" w14:textId="77777777" w:rsidR="00A30F6E" w:rsidRDefault="00A30F6E" w:rsidP="00A30F6E">
      <w:pPr>
        <w:spacing w:line="276" w:lineRule="auto"/>
        <w:ind w:left="360"/>
        <w:rPr>
          <w:rFonts w:ascii="Times New Roman" w:hAnsi="Times New Roman"/>
          <w:bCs/>
          <w:sz w:val="28"/>
          <w:szCs w:val="28"/>
        </w:rPr>
      </w:pPr>
      <w:r w:rsidRPr="00F51BC0">
        <w:rPr>
          <w:bCs/>
          <w:i/>
          <w:iCs/>
          <w:sz w:val="28"/>
          <w:szCs w:val="28"/>
        </w:rPr>
        <w:t xml:space="preserve"> </w:t>
      </w:r>
      <w:r w:rsidRPr="00F51BC0">
        <w:rPr>
          <w:rFonts w:ascii="Times New Roman" w:hAnsi="Times New Roman"/>
          <w:bCs/>
          <w:sz w:val="28"/>
          <w:szCs w:val="28"/>
        </w:rPr>
        <w:t>*CT tính khối lượng chất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9962AE3" w14:textId="77777777" w:rsidR="00A30F6E" w:rsidRPr="00F51BC0" w:rsidRDefault="00A30F6E" w:rsidP="00A30F6E">
      <w:pPr>
        <w:spacing w:line="276" w:lineRule="auto"/>
        <w:ind w:left="3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7629F3" wp14:editId="5C3459BE">
                <wp:simplePos x="0" y="0"/>
                <wp:positionH relativeFrom="column">
                  <wp:posOffset>2122171</wp:posOffset>
                </wp:positionH>
                <wp:positionV relativeFrom="paragraph">
                  <wp:posOffset>86995</wp:posOffset>
                </wp:positionV>
                <wp:extent cx="45719" cy="548640"/>
                <wp:effectExtent l="19050" t="0" r="12065" b="22860"/>
                <wp:wrapNone/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486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CE0F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7" o:spid="_x0000_s1026" type="#_x0000_t87" style="position:absolute;margin-left:167.1pt;margin-top:6.85pt;width:3.6pt;height:43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etXAIAABoFAAAOAAAAZHJzL2Uyb0RvYy54bWysVG1P2zAQ/j5p/8Hy95EGlbeKFHUgpkkV&#10;oMHEZ+PYNJLj887Xpt2v39lJCmJI06Z9cXy59+ee8/nFtnViYzA24CtZHkykMF5D3fjnSn5/uP50&#10;KkUk5WvlwJtK7kyUF/OPH867MDOHsAJXGxQcxMdZFyq5Igqzooh6ZVoVDyAYz0oL2CpiEZ+LGlXH&#10;0VtXHE4mx0UHWAcEbWLkv1e9Us5zfGuNpltroyHhKsm1UT4xn0/pLObnavaMKqwaPZSh/qGKVjWe&#10;k+5DXSlSYo3Nb6HaRiNEsHSgoS3A2kab3AN3U07edHO/UsHkXhicGPYwxf8XVt9s7lA0dSVPpPCq&#10;5REtjSXxGZU24iTh04U4Y7P7cIeDFPmamt1abNOX2xDbjOluj6nZktD8c3p0Up5JoVlzND09nmbI&#10;ixffgJG+GGhFulTScfKcO6OpNstInJTtRzsWUkF9CflGO2dSFc5/M5Zb4aRl9s4kMpcOxUbx+JXW&#10;xlOZWuJ42Tq52ca5vePkz46DfXI1mWB/47z3yJnB0965bTzge9lpO5Zse/sRgb7vBMET1DueIkJP&#10;7xj0dcNoLlWkO4XMZ2Y+7yjd8mEddJWE4SbFCvDne/+TPdOMtVJ0vB+VjD/WCo0U7qtnAp6VU56l&#10;oCzwkA9ZwNeap9cav24vgWdQ8msQdL4me3Lj1SK0j7zKi5SVVcprzl1JTTgKl9TvLT8G2iwW2YyX&#10;KCha+vugx6knojxsHxWGgVLEVLyBcZfU7A2pets0Dw+LNYFtMuNecB3w5gXMxBkei7Thr+Vs9fKk&#10;zX8BAAD//wMAUEsDBBQABgAIAAAAIQCS/U1Q3wAAAAoBAAAPAAAAZHJzL2Rvd25yZXYueG1sTI/B&#10;TsMwDIbvSLxDZCRuLOlaAeuaTqxo0riNMWnXrHGbiiapmmzr3h5zgqP9f/r9uVhNtmcXHEPnnYRk&#10;JoChq73uXCvh8LV5egUWonJa9d6hhBsGWJX3d4XKtb+6T7zsY8uoxIVcSTAxDjnnoTZoVZj5AR1l&#10;jR+tijSOLdejulK57flciGduVefoglEDVgbr7/3ZSnhfx0Wz3mFz3Bx6s91+VAt+q6R8fJjelsAi&#10;TvEPhl99UoeSnE7+7HRgvYQ0zeaEUpC+ACMgzZIM2IkWQiTAy4L/f6H8AQAA//8DAFBLAQItABQA&#10;BgAIAAAAIQC2gziS/gAAAOEBAAATAAAAAAAAAAAAAAAAAAAAAABbQ29udGVudF9UeXBlc10ueG1s&#10;UEsBAi0AFAAGAAgAAAAhADj9If/WAAAAlAEAAAsAAAAAAAAAAAAAAAAALwEAAF9yZWxzLy5yZWxz&#10;UEsBAi0AFAAGAAgAAAAhAJsCh61cAgAAGgUAAA4AAAAAAAAAAAAAAAAALgIAAGRycy9lMm9Eb2Mu&#10;eG1sUEsBAi0AFAAGAAgAAAAhAJL9TVDfAAAACgEAAA8AAAAAAAAAAAAAAAAAtgQAAGRycy9kb3du&#10;cmV2LnhtbFBLBQYAAAAABAAEAPMAAADCBQAAAAA=&#10;" adj="150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F63C1A3" wp14:editId="11086E79">
                <wp:simplePos x="0" y="0"/>
                <wp:positionH relativeFrom="column">
                  <wp:posOffset>331470</wp:posOffset>
                </wp:positionH>
                <wp:positionV relativeFrom="paragraph">
                  <wp:posOffset>163195</wp:posOffset>
                </wp:positionV>
                <wp:extent cx="960120" cy="472440"/>
                <wp:effectExtent l="0" t="0" r="1143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2D208" id="Rectangle 8" o:spid="_x0000_s1026" style="position:absolute;margin-left:26.1pt;margin-top:12.85pt;width:75.6pt;height:37.2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XUYgIAABEFAAAOAAAAZHJzL2Uyb0RvYy54bWysVEtv2zAMvg/YfxB0XxwHWR9BnSJI0WFA&#10;0RZ9oGdVlhJjkqhRSpzs14+SHbfrchp2kUnzJX78qIvLnTVsqzA04CpejsacKSehbtyq4s9P11/O&#10;OAtRuFoYcKriexX45fzzp4vWz9QE1mBqhYySuDBrfcXXMfpZUQS5VlaEEXjlyKgBrYik4qqoUbSU&#10;3ZpiMh6fFC1g7RGkCoH+XnVGPs/5tVYy3mkdVGSm4nS3mE/M52s6i/mFmK1Q+HUj+2uIf7iFFY2j&#10;okOqKxEF22DzVyrbSIQAOo4k2AK0bqTKPVA35fhDN49r4VXuhcAJfoAp/L+08nZ7j6ypK06DcsLS&#10;iB4INOFWRrGzBE/rw4y8Hv099logMfW602jTl7pguwzpfoBU7SKT9PP8ZFxOCHhJpunpZDrNkBdv&#10;wR5D/KbAsiRUHKl4BlJsb0KkguR6cCElXaYrn6W4NyrdwLgHpakLKjjJ0Zk/ammQbQVNXkipXDxJ&#10;7VC+7J3CdGPMEFgeCzSx7IN63xSmMq+GwPGxwD8rDhG5Krg4BNvGAR5LUP8YKnf+h+67nlP7r1Dv&#10;aXgIHauDl9cNgXgjQrwXSDQm3Gk14x0d2kBbceglztaAv479T/7ELrJy1tJaVDz83AhUnJnvjnh3&#10;XqYRspiV6dfTNFt8b3l9b3EbuwTCv6RHwMssJv9oDqJGsC+0wYtUlUzCSapdcRnxoCxjt670Bki1&#10;WGQ32h0v4o179DIlT6gmkjztXgT6nkmRKHgLhxUSsw+E6nxTpIPFJoJuMtvecO3xpr3LpOnfiLTY&#10;7/Xs9faSzX8DAAD//wMAUEsDBBQABgAIAAAAIQArKplg3QAAAAkBAAAPAAAAZHJzL2Rvd25yZXYu&#10;eG1sTI/LTsMwEEX3SPyDNUjsqB2X8ghxqgIqbKEtsHXjIYmIx1HstOHvGVawHN2je88Uy8l34oBD&#10;bAMZyGYKBFIVXEu1gd12fXEDIiZLznaB0MA3RliWpyeFzV040iseNqkWXEIxtwaalPpcylg16G2c&#10;hR6Js88weJv4HGrpBnvkct9JrdSV9LYlXmhsjw8NVl+b0RsYq6f7j7pfvTyu5/QsQ3br396dMedn&#10;0+oORMIp/cHwq8/qULLTPozkougMLLRm0oBeXIPgXKv5JYg9g0plIMtC/v+g/AEAAP//AwBQSwEC&#10;LQAUAAYACAAAACEAtoM4kv4AAADhAQAAEwAAAAAAAAAAAAAAAAAAAAAAW0NvbnRlbnRfVHlwZXNd&#10;LnhtbFBLAQItABQABgAIAAAAIQA4/SH/1gAAAJQBAAALAAAAAAAAAAAAAAAAAC8BAABfcmVscy8u&#10;cmVsc1BLAQItABQABgAIAAAAIQAIAXXUYgIAABEFAAAOAAAAAAAAAAAAAAAAAC4CAABkcnMvZTJv&#10;RG9jLnhtbFBLAQItABQABgAIAAAAIQArKplg3QAAAAk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.m: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là khối lượng chất (g)</w:t>
      </w:r>
    </w:p>
    <w:p w14:paraId="40F82792" w14:textId="77777777" w:rsidR="00A30F6E" w:rsidRDefault="00A30F6E" w:rsidP="00A30F6E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F51BC0">
        <w:rPr>
          <w:rFonts w:ascii="Times New Roman" w:hAnsi="Times New Roman"/>
          <w:b/>
          <w:sz w:val="28"/>
          <w:szCs w:val="28"/>
        </w:rPr>
        <w:t>m = n. M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F51BC0">
        <w:rPr>
          <w:rFonts w:ascii="Times New Roman" w:hAnsi="Times New Roman"/>
          <w:bCs/>
          <w:sz w:val="28"/>
          <w:szCs w:val="28"/>
        </w:rPr>
        <w:t>Trong đó: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5C4F86">
        <w:rPr>
          <w:rFonts w:ascii="Times New Roman" w:hAnsi="Times New Roman"/>
          <w:b/>
          <w:sz w:val="28"/>
          <w:szCs w:val="28"/>
        </w:rPr>
        <w:t>.</w:t>
      </w:r>
      <w:r w:rsidRPr="005C4F86">
        <w:rPr>
          <w:rFonts w:ascii="Times New Roman" w:hAnsi="Times New Roman"/>
          <w:b/>
          <w:color w:val="000000"/>
          <w:sz w:val="28"/>
          <w:szCs w:val="28"/>
          <w:lang w:eastAsia="vi-VN"/>
        </w:rPr>
        <w:t>n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là số mol chất (mol)  </w:t>
      </w:r>
    </w:p>
    <w:p w14:paraId="0B12F577" w14:textId="77777777" w:rsidR="00A30F6E" w:rsidRDefault="00A30F6E" w:rsidP="00A30F6E">
      <w:pPr>
        <w:spacing w:line="276" w:lineRule="auto"/>
        <w:ind w:left="360"/>
        <w:rPr>
          <w:rFonts w:ascii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.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M là khối lượng mol chất (g/mol)</w:t>
      </w:r>
    </w:p>
    <w:p w14:paraId="715F9F82" w14:textId="77777777" w:rsidR="00A30F6E" w:rsidRDefault="00A30F6E" w:rsidP="00A30F6E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→ n =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>
        <w:rPr>
          <w:rFonts w:ascii="Times New Roman" w:hAnsi="Times New Roman"/>
          <w:b/>
          <w:sz w:val="28"/>
          <w:szCs w:val="28"/>
        </w:rPr>
        <w:t xml:space="preserve"> </w:t>
      </w:r>
      <w:r w:rsidRPr="00671015">
        <w:rPr>
          <w:rFonts w:ascii="Times New Roman" w:hAnsi="Times New Roman"/>
          <w:sz w:val="28"/>
          <w:szCs w:val="28"/>
          <w:lang w:val="nl-NL"/>
        </w:rPr>
        <w:t>(mol)</w:t>
      </w:r>
    </w:p>
    <w:p w14:paraId="7C7730CA" w14:textId="77777777" w:rsidR="00A30F6E" w:rsidRDefault="00A30F6E" w:rsidP="00A30F6E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14:paraId="0397AB40" w14:textId="77777777" w:rsidR="00A30F6E" w:rsidRDefault="00A30F6E" w:rsidP="00A30F6E">
      <w:pPr>
        <w:spacing w:line="276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M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Pr="00671015">
        <w:rPr>
          <w:rFonts w:ascii="Times New Roman" w:hAnsi="Times New Roman"/>
          <w:sz w:val="28"/>
          <w:szCs w:val="28"/>
          <w:lang w:val="nl-NL"/>
        </w:rPr>
        <w:t>(g</w:t>
      </w:r>
      <w:r>
        <w:rPr>
          <w:rFonts w:ascii="Times New Roman" w:hAnsi="Times New Roman"/>
          <w:sz w:val="28"/>
          <w:szCs w:val="28"/>
          <w:lang w:val="nl-NL"/>
        </w:rPr>
        <w:t>/mol</w:t>
      </w:r>
      <w:r w:rsidRPr="00671015">
        <w:rPr>
          <w:rFonts w:ascii="Times New Roman" w:hAnsi="Times New Roman"/>
          <w:sz w:val="28"/>
          <w:szCs w:val="28"/>
          <w:lang w:val="nl-NL"/>
        </w:rPr>
        <w:t>)</w:t>
      </w:r>
    </w:p>
    <w:p w14:paraId="6C915F15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 xml:space="preserve">     Vd: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Tính khối lượng của:</w:t>
      </w:r>
    </w:p>
    <w:p w14:paraId="1FF9A89C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vertAlign w:val="subscript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Pr="00671015">
        <w:rPr>
          <w:rFonts w:ascii="Times New Roman" w:hAnsi="Times New Roman"/>
          <w:sz w:val="28"/>
          <w:szCs w:val="28"/>
          <w:lang w:val="nl-NL"/>
        </w:rPr>
        <w:t>a) 0,5 mol Al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671015">
        <w:rPr>
          <w:rFonts w:ascii="Times New Roman" w:hAnsi="Times New Roman"/>
          <w:sz w:val="28"/>
          <w:szCs w:val="28"/>
          <w:lang w:val="nl-NL"/>
        </w:rPr>
        <w:t>O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3</w:t>
      </w:r>
    </w:p>
    <w:p w14:paraId="47C62570" w14:textId="77777777" w:rsidR="00A30F6E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</w:t>
      </w:r>
      <w:r w:rsidRPr="00671015">
        <w:rPr>
          <w:rFonts w:ascii="Times New Roman" w:hAnsi="Times New Roman"/>
          <w:sz w:val="28"/>
          <w:szCs w:val="28"/>
          <w:lang w:val="nl-NL"/>
        </w:rPr>
        <w:t>b) 0,75 mol MgO</w:t>
      </w:r>
    </w:p>
    <w:p w14:paraId="17971F71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</w:t>
      </w:r>
      <w:r w:rsidRPr="00671015">
        <w:rPr>
          <w:rFonts w:ascii="Times New Roman" w:hAnsi="Times New Roman"/>
          <w:b/>
          <w:sz w:val="28"/>
          <w:szCs w:val="28"/>
          <w:lang w:val="nl-NL"/>
        </w:rPr>
        <w:t xml:space="preserve">Giải </w:t>
      </w:r>
    </w:p>
    <w:p w14:paraId="1B9DFF28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</w:t>
      </w:r>
      <w:r w:rsidRPr="00671015">
        <w:rPr>
          <w:rFonts w:ascii="Times New Roman" w:hAnsi="Times New Roman"/>
          <w:sz w:val="28"/>
          <w:szCs w:val="28"/>
          <w:lang w:val="nl-NL"/>
        </w:rPr>
        <w:t>a)M</w:t>
      </w:r>
      <w:r w:rsidRPr="00713CD5">
        <w:rPr>
          <w:rFonts w:ascii="Times New Roman" w:hAnsi="Times New Roman"/>
          <w:sz w:val="28"/>
          <w:szCs w:val="28"/>
          <w:vertAlign w:val="subscript"/>
          <w:lang w:val="nl-NL"/>
        </w:rPr>
        <w:t>Al2O3</w:t>
      </w:r>
      <w:r w:rsidRPr="00671015">
        <w:rPr>
          <w:rFonts w:ascii="Times New Roman" w:hAnsi="Times New Roman"/>
          <w:sz w:val="28"/>
          <w:szCs w:val="28"/>
          <w:lang w:val="nl-NL"/>
        </w:rPr>
        <w:t>=27.2+16.3=102(g)</w:t>
      </w:r>
    </w:p>
    <w:p w14:paraId="1752517D" w14:textId="6811859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Vận dụng: </w:t>
      </w:r>
      <w:r>
        <w:rPr>
          <w:rFonts w:ascii="Times New Roman" w:hAnsi="Times New Roman"/>
          <w:noProof/>
          <w:position w:val="-14"/>
          <w:sz w:val="28"/>
          <w:szCs w:val="28"/>
          <w:lang w:val="nl-NL"/>
        </w:rPr>
        <w:drawing>
          <wp:inline distT="0" distB="0" distL="0" distR="0" wp14:anchorId="45BAB2AB" wp14:editId="6E0C4720">
            <wp:extent cx="533400" cy="24384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n . M </w:t>
      </w:r>
    </w:p>
    <w:p w14:paraId="4C0CE57A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 xml:space="preserve">                 = 0,5. 102 = 5,1 g</w:t>
      </w:r>
    </w:p>
    <w:p w14:paraId="25CC5496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</w:t>
      </w:r>
      <w:r w:rsidRPr="00671015">
        <w:rPr>
          <w:rFonts w:ascii="Times New Roman" w:hAnsi="Times New Roman"/>
          <w:sz w:val="28"/>
          <w:szCs w:val="28"/>
          <w:lang w:val="nl-NL"/>
        </w:rPr>
        <w:t>b) M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MgO 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= 24 + 16 = 40 g</w:t>
      </w:r>
    </w:p>
    <w:p w14:paraId="2AD5BB1C" w14:textId="77777777" w:rsidR="00A30F6E" w:rsidRPr="00671015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</w:t>
      </w:r>
      <w:r w:rsidRPr="00671015">
        <w:rPr>
          <w:rFonts w:ascii="Times New Roman" w:hAnsi="Times New Roman"/>
          <w:sz w:val="28"/>
          <w:szCs w:val="28"/>
          <w:lang w:val="nl-NL"/>
        </w:rPr>
        <w:sym w:font="Wingdings" w:char="F0E0"/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m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MgO 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= n . M </w:t>
      </w:r>
      <w:r>
        <w:rPr>
          <w:rFonts w:ascii="Times New Roman" w:hAnsi="Times New Roman"/>
          <w:sz w:val="28"/>
          <w:szCs w:val="28"/>
          <w:lang w:val="nl-NL"/>
        </w:rPr>
        <w:t xml:space="preserve">= </w:t>
      </w:r>
      <w:r w:rsidRPr="00671015">
        <w:rPr>
          <w:rFonts w:ascii="Times New Roman" w:hAnsi="Times New Roman"/>
          <w:sz w:val="28"/>
          <w:szCs w:val="28"/>
          <w:lang w:val="nl-NL"/>
        </w:rPr>
        <w:t>0,75. 40 = 30 g</w:t>
      </w:r>
    </w:p>
    <w:p w14:paraId="6477F8FC" w14:textId="77777777" w:rsidR="00A30F6E" w:rsidRPr="00FA6F9A" w:rsidRDefault="00A30F6E" w:rsidP="00A30F6E">
      <w:pPr>
        <w:pStyle w:val="ListParagraph"/>
        <w:numPr>
          <w:ilvl w:val="0"/>
          <w:numId w:val="30"/>
        </w:numPr>
        <w:spacing w:line="276" w:lineRule="auto"/>
        <w:jc w:val="both"/>
        <w:rPr>
          <w:b/>
          <w:bCs/>
          <w:color w:val="000000"/>
          <w:sz w:val="28"/>
          <w:szCs w:val="28"/>
          <w:u w:val="single"/>
          <w:lang w:eastAsia="vi-VN"/>
        </w:rPr>
      </w:pPr>
      <w:r w:rsidRPr="00FA6F9A">
        <w:rPr>
          <w:b/>
          <w:bCs/>
          <w:color w:val="000000"/>
          <w:sz w:val="28"/>
          <w:szCs w:val="28"/>
          <w:u w:val="single"/>
          <w:lang w:eastAsia="vi-VN"/>
        </w:rPr>
        <w:t>Chuyển đổi giữa lượng chất và thể tích chất khí như thế nào?</w:t>
      </w:r>
    </w:p>
    <w:p w14:paraId="6997D740" w14:textId="77777777" w:rsidR="00A30F6E" w:rsidRPr="001A3953" w:rsidRDefault="00A30F6E" w:rsidP="00A30F6E">
      <w:pPr>
        <w:pStyle w:val="ListParagraph"/>
        <w:numPr>
          <w:ilvl w:val="0"/>
          <w:numId w:val="31"/>
        </w:numPr>
        <w:spacing w:line="276" w:lineRule="auto"/>
        <w:jc w:val="both"/>
        <w:rPr>
          <w:sz w:val="28"/>
          <w:szCs w:val="28"/>
          <w:lang w:val="nl-NL"/>
        </w:rPr>
      </w:pPr>
      <w:r w:rsidRPr="001A3953">
        <w:rPr>
          <w:b/>
          <w:bCs/>
          <w:noProof/>
          <w:color w:val="000000"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B82CCC9" wp14:editId="33F6F0AB">
                <wp:simplePos x="0" y="0"/>
                <wp:positionH relativeFrom="column">
                  <wp:posOffset>300990</wp:posOffset>
                </wp:positionH>
                <wp:positionV relativeFrom="paragraph">
                  <wp:posOffset>331470</wp:posOffset>
                </wp:positionV>
                <wp:extent cx="1287780" cy="441960"/>
                <wp:effectExtent l="0" t="0" r="26670" b="15240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528E8" w14:textId="77777777" w:rsidR="00A30F6E" w:rsidRDefault="00A30F6E" w:rsidP="00A30F6E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vi-VN"/>
                              </w:rPr>
                              <w:t>V = n.24,79 (l)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2CCC9" id="Rectangle 9" o:spid="_x0000_s1026" style="position:absolute;left:0;text-align:left;margin-left:23.7pt;margin-top:26.1pt;width:101.4pt;height:34.8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zQbAIAAB0FAAAOAAAAZHJzL2Uyb0RvYy54bWysVEtv2zAMvg/YfxB0XxwHWdoEdYqgRYcB&#10;RVv0gZ4VWUqMyaJGKbGzXz9Kdtyuy2nYRSbNl/jxoy4u29qwvUJfgS14PhpzpqyEsrKbgr8833w5&#10;58wHYUthwKqCH5Tnl8vPny4at1AT2IIpFTJKYv2icQXfhuAWWeblVtXCj8ApS0YNWItAKm6yEkVD&#10;2WuTTcbjWdYAlg5BKu/p73Vn5MuUX2slw73WXgVmCk53C+nEdK7jmS0vxGKDwm0r2V9D/MMtalFZ&#10;KjqkuhZBsB1Wf6WqK4ngQYeRhDoDrSupUg/UTT7+0M3TVjiVeiFwvBtg8v8vrbzbPyCryoLPObOi&#10;phE9EmjCboxi8whP4/yCvJ7cA/aaJzH22mqs45e6YG2C9DBAqtrAJP3MJ+dnZ+eEvCTbdJrPZwnz&#10;7C3aoQ/fFNQsCgVHqp6QFPtbH6giuR5dSIm36eonKRyMilcw9lFpaoMqTlJ0IpC6Msj2gkYvpFQ2&#10;zGI/lC95xzBdGTME5qcCTcj7oN43hqlErCFwfCrwz4pDRKoKNgzBdWUBTyUofwyVO/9j913Psf3Q&#10;rtt+JmsoDzRIhI7h3smbivC8FT48CCRK0whoTcM9HdpAU3DoJc62gL9O/Y/+xDSyctbQihTc/9wJ&#10;VJyZ75Y4OM+n07hTSZl+PZuQgu8t6/cWu6uvgEaR04PgZBKjfzBHUSPUr7TNq1iVTMJKql1wGfCo&#10;XIVudek9kGq1Sm60R06EW/vkZEweAY58eW5fBbqeVIHoeAfHdRKLD9zqfGOkhdUugK4S8SLEHa49&#10;9LSDiT/9exGX/L2evN5eteVvAAAA//8DAFBLAwQUAAYACAAAACEAhApq1d0AAAAJAQAADwAAAGRy&#10;cy9kb3ducmV2LnhtbEyPwU7DMAyG70h7h8hI3FjasMFWmk4DNHaFAeOaNaat1jhVk27l7TEnuNn6&#10;P/3+nK9G14oT9qHxpCGdJiCQSm8bqjS8v22uFyBCNGRN6wk1fGOAVTG5yE1m/Zle8bSLleASCpnR&#10;UMfYZVKGskZnwtR3SJx9+d6ZyGtfSdubM5e7VqokuZXONMQXatPhY43lcTc4DUP5/PBZdeuXp80N&#10;baVPl+5jb7W+uhzX9yAijvEPhl99VoeCnQ5+IBtEq2F2N2NSw1wpEJyrecLDgUGVLkAWufz/QfED&#10;AAD//wMAUEsBAi0AFAAGAAgAAAAhALaDOJL+AAAA4QEAABMAAAAAAAAAAAAAAAAAAAAAAFtDb250&#10;ZW50X1R5cGVzXS54bWxQSwECLQAUAAYACAAAACEAOP0h/9YAAACUAQAACwAAAAAAAAAAAAAAAAAv&#10;AQAAX3JlbHMvLnJlbHNQSwECLQAUAAYACAAAACEApfIs0GwCAAAdBQAADgAAAAAAAAAAAAAAAAAu&#10;AgAAZHJzL2Uyb0RvYy54bWxQSwECLQAUAAYACAAAACEAhApq1d0AAAAJAQAADwAAAAAAAAAAAAAA&#10;AADGBAAAZHJzL2Rvd25yZXYueG1sUEsFBgAAAAAEAAQA8wAAANAFAAAAAA==&#10;" fillcolor="white [3201]" strokecolor="#70ad47 [3209]" strokeweight="1pt">
                <v:textbox>
                  <w:txbxContent>
                    <w:p w14:paraId="266528E8" w14:textId="77777777" w:rsidR="00A30F6E" w:rsidRDefault="00A30F6E" w:rsidP="00A30F6E"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vi-VN"/>
                        </w:rPr>
                        <w:t>V = n.24,79 (l)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1A3953">
        <w:rPr>
          <w:sz w:val="28"/>
          <w:szCs w:val="28"/>
          <w:lang w:val="nl-NL"/>
        </w:rPr>
        <w:t>CT tính thể tích khí ở đkc</w:t>
      </w:r>
    </w:p>
    <w:p w14:paraId="0129AE30" w14:textId="77777777" w:rsidR="00A30F6E" w:rsidRPr="001A3953" w:rsidRDefault="00A30F6E" w:rsidP="00A30F6E">
      <w:pPr>
        <w:pStyle w:val="ListParagraph"/>
        <w:spacing w:line="276" w:lineRule="auto"/>
        <w:jc w:val="both"/>
        <w:rPr>
          <w:sz w:val="28"/>
          <w:szCs w:val="28"/>
          <w:lang w:val="nl-NL"/>
        </w:rPr>
      </w:pPr>
      <w:r w:rsidRPr="001A3953"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7BAC0F" wp14:editId="5A84906B">
                <wp:simplePos x="0" y="0"/>
                <wp:positionH relativeFrom="column">
                  <wp:posOffset>1200150</wp:posOffset>
                </wp:positionH>
                <wp:positionV relativeFrom="paragraph">
                  <wp:posOffset>593090</wp:posOffset>
                </wp:positionV>
                <wp:extent cx="45720" cy="320040"/>
                <wp:effectExtent l="19050" t="0" r="11430" b="2286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32004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05CD0" id="Left Brace 10" o:spid="_x0000_s1026" type="#_x0000_t87" style="position:absolute;margin-left:94.5pt;margin-top:46.7pt;width:3.6pt;height:25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OOWQIAABwFAAAOAAAAZHJzL2Uyb0RvYy54bWysVNtOGzEQfa/Uf7D8Xjah9BaxQSmIqlIE&#10;UaHi2XhtspLtcceTbNKv79i7GxBFqlr1ZdfjuZ8549OznXdiazC1EGo5PZpIYYKGpg0Ptfx+e/nm&#10;oxSJVGiUg2BquTdJns1fvzrt4swcwxpcY1BwkJBmXazlmijOqirptfEqHUE0gZUW0CtiER+qBlXH&#10;0b2rjieT91UH2EQEbVLi24teKeclvrVG07W1yZBwteTaqHyxfO/zt5qfqtkDqrhu9VCG+ocqvGoD&#10;Jz2EulCkxAbb30L5ViMksHSkwVdgbatN6YG7mU6edXOzVtGUXhicFA8wpf8XVl9tVyjahmfH8ATl&#10;eUZLY0l8RqWN4EtGqItpxoY3cYWDlPiY291Z9PnPjYhdQXV/QNXsSGi+PHn34Zhja9a85ZGdlJDV&#10;o2/ERF8MeJEPtXScvSQveKrtMhEnZfvRjoVcUF9COdHemVyFC9+M5WY46bR4FxqZc4diq5gASmsT&#10;aJpb4njFOrvZ1rmD4+TPjoN9djWFYn/jfPAomSHQwdm3AfCl7LQbS7a9/YhA33eG4B6aPc8RoSd4&#10;ivqyZTSXKtFKITOaB8BbStf8sQ66WsJwkmIN+POl+2zPRGOtFB1vSC3Tj41CI4X7GpiCn6YnPEtB&#10;RRiGjE819081YePPgWcw5fcg6nJkZyQ3Hi2Cv+NlXuSsrFJBc+5aasJROKd+c/k50GaxKGa8RlHR&#10;MtxEPU49E+V2d6cwDpQipuIVjNukZs9I1dvmeQRYbAhsWxj3iOuAN69gIc7wXOQdfyoXq8dHbf4L&#10;AAD//wMAUEsDBBQABgAIAAAAIQCoqWIj3wAAAAoBAAAPAAAAZHJzL2Rvd25yZXYueG1sTI/BbsIw&#10;EETvlfoP1lbqrTgFhJI0DqpQy71QULmZeImjxus0NiT8fZdTe9vRjmbeFMvRteKCfWg8KXieJCCQ&#10;Km8aqhV8bt+fUhAhajK69YQKrhhgWd7fFTo3fqAPvGxiLTiEQq4V2Bi7XMpQWXQ6THyHxL+T752O&#10;LPtaml4PHO5aOU2ShXS6IW6wusOVxep7c3YKVm69xd3Paf/1NhxszA77a7pbK/X4ML6+gIg4xj8z&#10;3PAZHUpmOvozmSBa1mnGW6KCbDYHcTNkiymIIx/zWQqyLOT/CeUvAAAA//8DAFBLAQItABQABgAI&#10;AAAAIQC2gziS/gAAAOEBAAATAAAAAAAAAAAAAAAAAAAAAABbQ29udGVudF9UeXBlc10ueG1sUEsB&#10;Ai0AFAAGAAgAAAAhADj9If/WAAAAlAEAAAsAAAAAAAAAAAAAAAAALwEAAF9yZWxzLy5yZWxzUEsB&#10;Ai0AFAAGAAgAAAAhAIOrI45ZAgAAHAUAAA4AAAAAAAAAAAAAAAAALgIAAGRycy9lMm9Eb2MueG1s&#10;UEsBAi0AFAAGAAgAAAAhAKipYiPfAAAACgEAAA8AAAAAAAAAAAAAAAAAswQAAGRycy9kb3ducmV2&#10;LnhtbFBLBQYAAAAABAAEAPMAAAC/BQAAAAA=&#10;" adj="257" strokecolor="#4472c4 [3204]" strokeweight=".5pt">
                <v:stroke joinstyle="miter"/>
              </v:shape>
            </w:pict>
          </mc:Fallback>
        </mc:AlternateContent>
      </w:r>
      <w:r w:rsidRPr="001A3953">
        <w:rPr>
          <w:color w:val="000000"/>
          <w:sz w:val="28"/>
          <w:szCs w:val="28"/>
          <w:lang w:eastAsia="vi-VN"/>
        </w:rPr>
        <w:t xml:space="preserve">Trong đó:   V là thể tích chất khí (lít) ở đkc </w:t>
      </w:r>
    </w:p>
    <w:p w14:paraId="370C052F" w14:textId="77777777" w:rsidR="00A30F6E" w:rsidRPr="001A3953" w:rsidRDefault="00A30F6E" w:rsidP="00A30F6E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1A3953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                             n là số mol chất (mol   </w:t>
      </w:r>
    </w:p>
    <w:p w14:paraId="632FBA2F" w14:textId="77777777" w:rsidR="00A30F6E" w:rsidRPr="001A3953" w:rsidRDefault="00A30F6E" w:rsidP="00A30F6E">
      <w:pPr>
        <w:rPr>
          <w:rFonts w:ascii="Times New Roman" w:hAnsi="Times New Roman"/>
        </w:rPr>
      </w:pPr>
    </w:p>
    <w:p w14:paraId="390687C6" w14:textId="77777777" w:rsidR="00A30F6E" w:rsidRPr="001A3953" w:rsidRDefault="00A30F6E" w:rsidP="00A30F6E">
      <w:pPr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A3953">
        <w:rPr>
          <w:rFonts w:ascii="Times New Roman" w:hAnsi="Times New Roman"/>
          <w:sz w:val="28"/>
          <w:szCs w:val="28"/>
          <w:lang w:val="nl-NL"/>
        </w:rPr>
        <w:lastRenderedPageBreak/>
        <w:t xml:space="preserve">      → 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 w:rsidRPr="001A3953">
        <w:rPr>
          <w:rFonts w:ascii="Times New Roman" w:hAnsi="Times New Roman"/>
          <w:sz w:val="28"/>
          <w:szCs w:val="28"/>
          <w:lang w:val="nl-NL"/>
        </w:rPr>
        <w:t xml:space="preserve">  (mol)</w:t>
      </w:r>
    </w:p>
    <w:p w14:paraId="4A938395" w14:textId="77777777" w:rsidR="00A30F6E" w:rsidRPr="00671015" w:rsidRDefault="00A30F6E" w:rsidP="00A30F6E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Vd 1: </w:t>
      </w:r>
      <w:r w:rsidRPr="00671015">
        <w:rPr>
          <w:rFonts w:ascii="Times New Roman" w:hAnsi="Times New Roman"/>
          <w:b/>
          <w:bCs/>
          <w:sz w:val="28"/>
          <w:szCs w:val="28"/>
          <w:lang w:val="nl-NL"/>
        </w:rPr>
        <w:t>T</w:t>
      </w:r>
      <w:r w:rsidRPr="00671015">
        <w:rPr>
          <w:rFonts w:ascii="Times New Roman" w:hAnsi="Times New Roman"/>
          <w:sz w:val="28"/>
          <w:szCs w:val="28"/>
          <w:lang w:val="nl-NL"/>
        </w:rPr>
        <w:t>ính thể tích (ở đktc) của</w:t>
      </w:r>
    </w:p>
    <w:p w14:paraId="182BBE01" w14:textId="77777777" w:rsidR="00A30F6E" w:rsidRPr="00671015" w:rsidRDefault="00A30F6E" w:rsidP="00A30F6E">
      <w:pPr>
        <w:numPr>
          <w:ilvl w:val="0"/>
          <w:numId w:val="32"/>
        </w:num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>0,25mol khí Cl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6124DBCB" w14:textId="77777777" w:rsidR="00A30F6E" w:rsidRDefault="00A30F6E" w:rsidP="00A30F6E">
      <w:pPr>
        <w:numPr>
          <w:ilvl w:val="0"/>
          <w:numId w:val="32"/>
        </w:num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>0,625mol khí CO</w:t>
      </w:r>
    </w:p>
    <w:p w14:paraId="5E10D3C2" w14:textId="77777777" w:rsidR="00A30F6E" w:rsidRDefault="00A30F6E" w:rsidP="00A30F6E">
      <w:pPr>
        <w:tabs>
          <w:tab w:val="left" w:pos="374"/>
        </w:tabs>
        <w:spacing w:line="276" w:lineRule="auto"/>
        <w:ind w:left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Giải</w:t>
      </w:r>
    </w:p>
    <w:p w14:paraId="4698B196" w14:textId="77777777" w:rsidR="00A30F6E" w:rsidRPr="007736AB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Thể tích của khí Cl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 xml:space="preserve"> ở đkc.</w:t>
      </w:r>
    </w:p>
    <w:p w14:paraId="6AE1A7D9" w14:textId="77777777" w:rsidR="00A30F6E" w:rsidRPr="00671015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>a/ V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Cl2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= n . 24</w:t>
      </w:r>
      <w:r>
        <w:rPr>
          <w:rFonts w:ascii="Times New Roman" w:hAnsi="Times New Roman"/>
          <w:sz w:val="28"/>
          <w:szCs w:val="28"/>
          <w:lang w:val="nl-NL"/>
        </w:rPr>
        <w:t>,79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6DF1204C" w14:textId="77777777" w:rsidR="00A30F6E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 xml:space="preserve">            = 0,25.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671015">
        <w:rPr>
          <w:rFonts w:ascii="Times New Roman" w:hAnsi="Times New Roman"/>
          <w:sz w:val="28"/>
          <w:szCs w:val="28"/>
          <w:lang w:val="nl-NL"/>
        </w:rPr>
        <w:t>2</w:t>
      </w:r>
      <w:r>
        <w:rPr>
          <w:rFonts w:ascii="Times New Roman" w:hAnsi="Times New Roman"/>
          <w:sz w:val="28"/>
          <w:szCs w:val="28"/>
          <w:lang w:val="nl-NL"/>
        </w:rPr>
        <w:t>4,79 = 6,1975 lít</w:t>
      </w:r>
    </w:p>
    <w:p w14:paraId="5670F62C" w14:textId="77777777" w:rsidR="00A30F6E" w:rsidRPr="00671015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Thể tích của khí CO ở đkc.</w:t>
      </w:r>
    </w:p>
    <w:p w14:paraId="46A0EBD9" w14:textId="77777777" w:rsidR="00A30F6E" w:rsidRPr="00671015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>b/ V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CO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= n. 2</w:t>
      </w:r>
      <w:r>
        <w:rPr>
          <w:rFonts w:ascii="Times New Roman" w:hAnsi="Times New Roman"/>
          <w:sz w:val="28"/>
          <w:szCs w:val="28"/>
          <w:lang w:val="nl-NL"/>
        </w:rPr>
        <w:t>4,79</w:t>
      </w:r>
    </w:p>
    <w:p w14:paraId="2684B2F5" w14:textId="77777777" w:rsidR="00A30F6E" w:rsidRDefault="00A30F6E" w:rsidP="00A30F6E">
      <w:pPr>
        <w:tabs>
          <w:tab w:val="left" w:pos="374"/>
        </w:tabs>
        <w:spacing w:line="276" w:lineRule="auto"/>
        <w:ind w:left="360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 xml:space="preserve">      = 0,625.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671015">
        <w:rPr>
          <w:rFonts w:ascii="Times New Roman" w:hAnsi="Times New Roman"/>
          <w:sz w:val="28"/>
          <w:szCs w:val="28"/>
          <w:lang w:val="nl-NL"/>
        </w:rPr>
        <w:t>24</w:t>
      </w:r>
      <w:r>
        <w:rPr>
          <w:rFonts w:ascii="Times New Roman" w:hAnsi="Times New Roman"/>
          <w:sz w:val="28"/>
          <w:szCs w:val="28"/>
          <w:lang w:val="nl-NL"/>
        </w:rPr>
        <w:t>,79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=</w:t>
      </w:r>
      <w:r>
        <w:rPr>
          <w:rFonts w:ascii="Times New Roman" w:hAnsi="Times New Roman"/>
          <w:sz w:val="28"/>
          <w:szCs w:val="28"/>
          <w:lang w:val="nl-NL"/>
        </w:rPr>
        <w:t xml:space="preserve"> 15,5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 lít </w:t>
      </w:r>
    </w:p>
    <w:p w14:paraId="4BD233A6" w14:textId="77777777" w:rsidR="00A30F6E" w:rsidRPr="00671015" w:rsidRDefault="00A30F6E" w:rsidP="00A30F6E">
      <w:p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Vd2:</w:t>
      </w:r>
      <w:r w:rsidRPr="00671015">
        <w:rPr>
          <w:rFonts w:ascii="Times New Roman" w:hAnsi="Times New Roman"/>
          <w:b/>
          <w:bCs/>
          <w:sz w:val="28"/>
          <w:szCs w:val="28"/>
          <w:lang w:val="nl-NL"/>
        </w:rPr>
        <w:t xml:space="preserve"> T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ính số mol của </w:t>
      </w:r>
    </w:p>
    <w:p w14:paraId="5A144E8E" w14:textId="77777777" w:rsidR="00A30F6E" w:rsidRPr="00671015" w:rsidRDefault="00A30F6E" w:rsidP="00A30F6E">
      <w:pPr>
        <w:numPr>
          <w:ilvl w:val="0"/>
          <w:numId w:val="33"/>
        </w:num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3</w:t>
      </w:r>
      <w:r w:rsidRPr="00671015">
        <w:rPr>
          <w:rFonts w:ascii="Times New Roman" w:hAnsi="Times New Roman"/>
          <w:sz w:val="28"/>
          <w:szCs w:val="28"/>
          <w:lang w:val="nl-NL"/>
        </w:rPr>
        <w:t>,</w:t>
      </w:r>
      <w:r>
        <w:rPr>
          <w:rFonts w:ascii="Times New Roman" w:hAnsi="Times New Roman"/>
          <w:sz w:val="28"/>
          <w:szCs w:val="28"/>
          <w:lang w:val="nl-NL"/>
        </w:rPr>
        <w:t>09875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lít khí CH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 </w:t>
      </w:r>
      <w:r w:rsidRPr="00671015">
        <w:rPr>
          <w:rFonts w:ascii="Times New Roman" w:hAnsi="Times New Roman"/>
          <w:sz w:val="28"/>
          <w:szCs w:val="28"/>
          <w:lang w:val="nl-NL"/>
        </w:rPr>
        <w:t>(ở đkc )</w:t>
      </w:r>
    </w:p>
    <w:p w14:paraId="581682F6" w14:textId="77777777" w:rsidR="00A30F6E" w:rsidRPr="00671015" w:rsidRDefault="00A30F6E" w:rsidP="00A30F6E">
      <w:pPr>
        <w:numPr>
          <w:ilvl w:val="0"/>
          <w:numId w:val="33"/>
        </w:numPr>
        <w:tabs>
          <w:tab w:val="left" w:pos="79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>3,</w:t>
      </w:r>
      <w:r>
        <w:rPr>
          <w:rFonts w:ascii="Times New Roman" w:hAnsi="Times New Roman"/>
          <w:sz w:val="28"/>
          <w:szCs w:val="28"/>
          <w:lang w:val="nl-NL"/>
        </w:rPr>
        <w:t>7185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 lít khí CO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 </w:t>
      </w:r>
      <w:r w:rsidRPr="00671015">
        <w:rPr>
          <w:rFonts w:ascii="Times New Roman" w:hAnsi="Times New Roman"/>
          <w:sz w:val="28"/>
          <w:szCs w:val="28"/>
          <w:lang w:val="nl-NL"/>
        </w:rPr>
        <w:t>(ở đkc )</w:t>
      </w:r>
    </w:p>
    <w:p w14:paraId="72AB0E5A" w14:textId="77777777" w:rsidR="00A30F6E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Giải</w:t>
      </w:r>
    </w:p>
    <w:p w14:paraId="27527D9F" w14:textId="77777777" w:rsidR="00A30F6E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Số mol của khí </w:t>
      </w:r>
      <w:r w:rsidRPr="00671015">
        <w:rPr>
          <w:rFonts w:ascii="Times New Roman" w:hAnsi="Times New Roman"/>
          <w:sz w:val="28"/>
          <w:szCs w:val="28"/>
          <w:lang w:val="nl-NL"/>
        </w:rPr>
        <w:t>CH</w:t>
      </w:r>
      <w:r w:rsidRPr="00671015">
        <w:rPr>
          <w:rFonts w:ascii="Times New Roman" w:hAnsi="Times New Roman"/>
          <w:sz w:val="28"/>
          <w:szCs w:val="28"/>
          <w:vertAlign w:val="subscript"/>
          <w:lang w:val="nl-NL"/>
        </w:rPr>
        <w:t>4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 </w:t>
      </w:r>
      <w:r w:rsidRPr="00671015">
        <w:rPr>
          <w:rFonts w:ascii="Times New Roman" w:hAnsi="Times New Roman"/>
          <w:sz w:val="28"/>
          <w:szCs w:val="28"/>
          <w:lang w:val="nl-NL"/>
        </w:rPr>
        <w:t>(ở đkc )</w:t>
      </w:r>
    </w:p>
    <w:p w14:paraId="22A9F808" w14:textId="77777777" w:rsidR="00A30F6E" w:rsidRPr="00671015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 xml:space="preserve">a/ </w:t>
      </w:r>
      <w:r w:rsidRPr="001A3953">
        <w:rPr>
          <w:rFonts w:ascii="Times New Roman" w:hAnsi="Times New Roman"/>
          <w:sz w:val="28"/>
          <w:szCs w:val="28"/>
          <w:lang w:val="nl-NL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  <m:r>
          <w:rPr>
            <w:rFonts w:ascii="Cambria Math" w:hAnsi="Cambria Math"/>
            <w:sz w:val="28"/>
            <w:szCs w:val="28"/>
            <w:lang w:val="nl-NL"/>
          </w:rPr>
          <m:t xml:space="preserve"> = </m:t>
        </m:r>
      </m:oMath>
      <w:r>
        <w:rPr>
          <w:rFonts w:ascii="Times New Roman" w:hAnsi="Times New Roman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3,09875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>
        <w:rPr>
          <w:rFonts w:ascii="Times New Roman" w:hAnsi="Times New Roman"/>
          <w:sz w:val="28"/>
          <w:szCs w:val="28"/>
          <w:lang w:val="nl-NL"/>
        </w:rPr>
        <w:t xml:space="preserve"> = </w:t>
      </w:r>
      <w:r w:rsidRPr="00671015">
        <w:rPr>
          <w:rFonts w:ascii="Times New Roman" w:hAnsi="Times New Roman"/>
          <w:sz w:val="28"/>
          <w:szCs w:val="28"/>
          <w:lang w:val="nl-NL"/>
        </w:rPr>
        <w:t>0,125 mol</w:t>
      </w:r>
    </w:p>
    <w:p w14:paraId="6D9D1861" w14:textId="77777777" w:rsidR="00A30F6E" w:rsidRPr="00671015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 xml:space="preserve">Số mol của khí </w:t>
      </w:r>
      <w:r w:rsidRPr="00671015">
        <w:rPr>
          <w:rFonts w:ascii="Times New Roman" w:hAnsi="Times New Roman"/>
          <w:sz w:val="28"/>
          <w:szCs w:val="28"/>
          <w:lang w:val="nl-NL"/>
        </w:rPr>
        <w:t>C</w:t>
      </w:r>
      <w:r>
        <w:rPr>
          <w:rFonts w:ascii="Times New Roman" w:hAnsi="Times New Roman"/>
          <w:sz w:val="28"/>
          <w:szCs w:val="28"/>
          <w:lang w:val="nl-NL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val="nl-NL"/>
        </w:rPr>
        <w:t xml:space="preserve">2 </w:t>
      </w:r>
      <w:r w:rsidRPr="00671015">
        <w:rPr>
          <w:rFonts w:ascii="Times New Roman" w:hAnsi="Times New Roman"/>
          <w:sz w:val="28"/>
          <w:szCs w:val="28"/>
          <w:lang w:val="nl-NL"/>
        </w:rPr>
        <w:t xml:space="preserve">(ở đkc )   </w:t>
      </w:r>
    </w:p>
    <w:p w14:paraId="4CD8B460" w14:textId="1AEF03E6" w:rsidR="00860181" w:rsidRPr="00A30F6E" w:rsidRDefault="00A30F6E" w:rsidP="00A30F6E">
      <w:pPr>
        <w:tabs>
          <w:tab w:val="left" w:pos="374"/>
        </w:tabs>
        <w:spacing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71015">
        <w:rPr>
          <w:rFonts w:ascii="Times New Roman" w:hAnsi="Times New Roman"/>
          <w:sz w:val="28"/>
          <w:szCs w:val="28"/>
          <w:lang w:val="nl-NL"/>
        </w:rPr>
        <w:t xml:space="preserve">b/ n = </w:t>
      </w:r>
      <w:r w:rsidRPr="001A3953">
        <w:rPr>
          <w:rFonts w:ascii="Times New Roman" w:hAnsi="Times New Roman"/>
          <w:sz w:val="28"/>
          <w:szCs w:val="28"/>
          <w:lang w:val="nl-NL"/>
        </w:rPr>
        <w:t xml:space="preserve">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nl-NL"/>
              </w:rPr>
              <m:t>V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>
        <w:rPr>
          <w:rFonts w:ascii="Times New Roman" w:hAnsi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3,7185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nl-NL"/>
              </w:rPr>
              <m:t>24,79</m:t>
            </m:r>
          </m:den>
        </m:f>
      </m:oMath>
      <w:r>
        <w:rPr>
          <w:rFonts w:ascii="Times New Roman" w:hAnsi="Times New Roman"/>
          <w:sz w:val="28"/>
          <w:szCs w:val="28"/>
          <w:lang w:val="nl-NL"/>
        </w:rPr>
        <w:t xml:space="preserve"> = </w:t>
      </w:r>
      <w:r w:rsidRPr="00671015">
        <w:rPr>
          <w:rFonts w:ascii="Times New Roman" w:hAnsi="Times New Roman"/>
          <w:sz w:val="28"/>
          <w:szCs w:val="28"/>
          <w:lang w:val="nl-NL"/>
        </w:rPr>
        <w:t>0,15 mol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308CAE81" w14:textId="5F33CA05" w:rsidR="00860181" w:rsidRPr="003A5F92" w:rsidRDefault="00FA6F9A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vi-VN"/>
        </w:rPr>
        <w:t>* Mối quan hệ giữa m, V và n:</w:t>
      </w:r>
    </w:p>
    <w:p w14:paraId="050AF372" w14:textId="6BED9D02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-Muốn chuyển đổi khối lượng và thể tích, ta phải làm thêm một bước trung gian là tính số mol. </w:t>
      </w:r>
    </w:p>
    <w:p w14:paraId="62F29D82" w14:textId="77777777" w:rsidR="00FA6F9A" w:rsidRDefault="00FA6F9A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1029FC7D" w14:textId="04845909" w:rsidR="00860181" w:rsidRPr="003A5F92" w:rsidRDefault="00FA6F9A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BA796" wp14:editId="490C1045">
                <wp:simplePos x="0" y="0"/>
                <wp:positionH relativeFrom="column">
                  <wp:posOffset>1407795</wp:posOffset>
                </wp:positionH>
                <wp:positionV relativeFrom="paragraph">
                  <wp:posOffset>70485</wp:posOffset>
                </wp:positionV>
                <wp:extent cx="923925" cy="381000"/>
                <wp:effectExtent l="0" t="0" r="28575" b="1905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B3AE6" id="Rectangle 125" o:spid="_x0000_s1026" style="position:absolute;margin-left:110.85pt;margin-top:5.55pt;width:72.75pt;height:30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97ZgIAABUFAAAOAAAAZHJzL2Uyb0RvYy54bWysVE1v2zAMvQ/YfxB0X22nH2uDOkXQosOA&#10;oi3aDj2rspQYk0SNUuJkv36U7Lgfy2nYRRZFPlJ8ftT5xcYatlYYWnA1rw5KzpST0LRuUfMfT9df&#10;TjkLUbhGGHCq5lsV+MXs86fzzk/VBJZgGoWMkrgw7XzNlzH6aVEEuVRWhAPwypFTA1oRycRF0aDo&#10;KLs1xaQsT4oOsPEIUoVAp1e9k89yfq2VjHdaBxWZqTndLeYV8/qS1mJ2LqYLFH7ZyuEa4h9uYUXr&#10;qOiY6kpEwVbY/pXKthIhgI4HEmwBWrdS5R6om6r80M3jUniVeyFygh9pCv8vrbxd3yNrG/p3k2PO&#10;nLD0kx6INuEWRrF0SBR1Pkwp8tHf42AF2qZ+Nxpt+lInbJNp3Y60qk1kkg7PJodnKbkk1+FpVZaZ&#10;9uIV7DHEbwosS5uaI5XPZIr1TYhUkEJ3IWSky/Tl8y5ujUo3MO5BaeqECk4yOmtIXRpka0F/X0ip&#10;XDxJ7VC+HJ1gujVmBFb7gCZWA2iITTCVtTUCy33A9xVHRK4KLo5g2zrAfQman2PlPn7Xfd9zav8F&#10;mi39QIRe2cHL65ZIvBEh3gskKZPoaTzjHS3aQFdzGHacLQF/7ztP8aQw8nLW0WjUPPxaCVScme+O&#10;tHdWHR2lWcrG0fHXCRn41vPy1uNW9hKI/4oeAi/zNsVHs9tqBPtMUzxPVcklnKTaNZcRd8Zl7EeW&#10;3gGp5vMcRvPjRbxxj16m5InVJJKnzbNAPygpkgRvYTdGYvpBUH1sQjqYryLoNqvtldeBb5q9LJrh&#10;nUjD/dbOUa+v2ewPAAAA//8DAFBLAwQUAAYACAAAACEAXay0390AAAAJAQAADwAAAGRycy9kb3du&#10;cmV2LnhtbEyPTU/DMAyG70j8h8hI3FiaTlpH13QaoMGVja9r1nhtReNUTbqVf485saP9Pnr9uFhP&#10;rhMnHELrSYOaJSCQKm9bqjW8v23vliBCNGRN5wk1/GCAdXl9VZjc+jPt8LSPteASCrnR0MTY51KG&#10;qkFnwsz3SJwd/eBM5HGopR3MmctdJ9MkWUhnWuILjenxscHqez86DWP1/PBV95vXp+2cXqRX9+7j&#10;02p9ezNtViAiTvEfhj99VoeSnQ5+JBtEpyFNVcYoB0qBYGC+yFIQBw0ZL2RZyMsPyl8AAAD//wMA&#10;UEsBAi0AFAAGAAgAAAAhALaDOJL+AAAA4QEAABMAAAAAAAAAAAAAAAAAAAAAAFtDb250ZW50X1R5&#10;cGVzXS54bWxQSwECLQAUAAYACAAAACEAOP0h/9YAAACUAQAACwAAAAAAAAAAAAAAAAAvAQAAX3Jl&#10;bHMvLnJlbHNQSwECLQAUAAYACAAAACEAaAkfe2YCAAAVBQAADgAAAAAAAAAAAAAAAAAuAgAAZHJz&#10;L2Uyb0RvYy54bWxQSwECLQAUAAYACAAAACEAXay0390AAAAJAQAADwAAAAAAAAAAAAAAAADABAAA&#10;ZHJzL2Rvd25yZXYueG1sUEsFBgAAAAAEAAQA8wAAAMoFAAAAAA==&#10;" fillcolor="white [3201]" strokecolor="#70ad47 [3209]" strokeweight="1pt"/>
            </w:pict>
          </mc:Fallback>
        </mc:AlternateContent>
      </w:r>
      <w:r w:rsidR="00FE785B"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3C3BAC" wp14:editId="7FF4E8E1">
                <wp:simplePos x="0" y="0"/>
                <wp:positionH relativeFrom="column">
                  <wp:posOffset>3790950</wp:posOffset>
                </wp:positionH>
                <wp:positionV relativeFrom="paragraph">
                  <wp:posOffset>67310</wp:posOffset>
                </wp:positionV>
                <wp:extent cx="923925" cy="381000"/>
                <wp:effectExtent l="0" t="0" r="28575" b="1905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33CE9" id="Rectangle 126" o:spid="_x0000_s1026" style="position:absolute;margin-left:298.5pt;margin-top:5.3pt;width:72.75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HjaAIAABUFAAAOAAAAZHJzL2Uyb0RvYy54bWysVE1v2zAMvQ/YfxB0X/3Rj7VBnSJo0WFA&#10;0RZth54VWUqMyaJGKXGyXz9Kdty0y2nYxRZFPlJ8etTl1aY1bK3QN2ArXhzlnCkroW7souI/Xm6/&#10;nHPmg7C1MGBVxbfK86vp50+XnZuoEpZgaoWMklg/6VzFlyG4SZZ5uVSt8EfglCWnBmxFIBMXWY2i&#10;o+ytyco8P8s6wNohSOU97d70Tj5N+bVWMjxo7VVgpuJ0tpC+mL7z+M2ml2KyQOGWjRyOIf7hFK1o&#10;LBUdU92IINgKm79StY1E8KDDkYQ2A60bqVIP1E2Rf+jmeSmcSr0QOd6NNPn/l1berx+RNTXdXXnG&#10;mRUtXdIT0SbswigWN4mizvkJRT67RxwsT8vY70ZjG//UCdskWrcjrWoTmKTNi/L4ojzlTJLr+LzI&#10;80R79gZ26MM3BS2Li4ojlU9kivWdD1SQQnchZMTD9OXTKmyNiicw9klp6oQKlgmdNKSuDbK1oNsX&#10;UiobUjuUL0VHmG6MGYHFIaAJReSAQENshKmkrRGYHwK+rzgiUlWwYQS3jQU8lKD+OVbu43fd9z3H&#10;9udQb+kCEXpleydvGyLxTvjwKJCkTKKn8QwP9NEGuorDsOJsCfj70H6MJ4WRl7OORqPi/tdKoOLM&#10;fLekvYvi5CTOUjJOTr+WZOC+Z77vsav2Goj/gh4CJ9MyxgezW2qE9pWmeBarkktYSbUrLgPujOvQ&#10;jyy9A1LNZimM5seJcGefnYzJI6tRJC+bV4FuUFIgCd7DbozE5IOg+tiItDBbBdBNUtsbrwPfNHvp&#10;/od3Ig73vp2i3l6z6R8AAAD//wMAUEsDBBQABgAIAAAAIQBwRzJq3QAAAAkBAAAPAAAAZHJzL2Rv&#10;d25yZXYueG1sTI9BT8JAEIXvJvyHzZh4ky0oILVbghr0qih4Hbpj29CdbbpbqP/e8aS3mXkvb76X&#10;rQbXqBN1ofZsYDJOQBEX3tZcGvh431zfgQoR2WLjmQx8U4BVPrrIMLX+zG902sZSSQiHFA1UMbap&#10;1qGoyGEY+5ZYtC/fOYyydqW2HZ4l3DV6miRz7bBm+VBhS48VFcdt7wz0xfPDZ9muX582N/yi/WTp&#10;dntrzNXlsL4HFWmIf2b4xRd0yIXp4Hu2QTUGZsuFdIkiJHNQYljcTmegDjLIQeeZ/t8g/wEAAP//&#10;AwBQSwECLQAUAAYACAAAACEAtoM4kv4AAADhAQAAEwAAAAAAAAAAAAAAAAAAAAAAW0NvbnRlbnRf&#10;VHlwZXNdLnhtbFBLAQItABQABgAIAAAAIQA4/SH/1gAAAJQBAAALAAAAAAAAAAAAAAAAAC8BAABf&#10;cmVscy8ucmVsc1BLAQItABQABgAIAAAAIQBMKuHjaAIAABUFAAAOAAAAAAAAAAAAAAAAAC4CAABk&#10;cnMvZTJvRG9jLnhtbFBLAQItABQABgAIAAAAIQBwRzJq3QAAAAkBAAAPAAAAAAAAAAAAAAAAAMIE&#10;AABkcnMvZG93bnJldi54bWxQSwUGAAAAAAQABADzAAAAzAUAAAAA&#10;" fillcolor="white [3201]" strokecolor="#70ad47 [3209]" strokeweight="1pt"/>
            </w:pict>
          </mc:Fallback>
        </mc:AlternateContent>
      </w:r>
    </w:p>
    <w:p w14:paraId="35C7F0FF" w14:textId="239ACBAC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52753935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30B0C" wp14:editId="27BB8B46">
                <wp:simplePos x="0" y="0"/>
                <wp:positionH relativeFrom="column">
                  <wp:posOffset>4800600</wp:posOffset>
                </wp:positionH>
                <wp:positionV relativeFrom="paragraph">
                  <wp:posOffset>9525</wp:posOffset>
                </wp:positionV>
                <wp:extent cx="1285875" cy="571500"/>
                <wp:effectExtent l="0" t="0" r="28575" b="1905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40F4F" w14:textId="77777777" w:rsidR="00860181" w:rsidRPr="00BF5901" w:rsidRDefault="00860181" w:rsidP="008601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ể tích chất khí ở đktc V lít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30B0C" id="Rectangle 122" o:spid="_x0000_s1027" style="position:absolute;margin-left:378pt;margin-top:.75pt;width:101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lQcAIAACgFAAAOAAAAZHJzL2Uyb0RvYy54bWysVEtv2zAMvg/YfxB0Xx0bTR9BnSJo0WFA&#10;0RZNh54VWUqMyaJGKbGzXz9Kdtyuy2nYxSbFl/jxo66uu8awnUJfgy15fjLhTFkJVW3XJf/+cvfl&#10;gjMfhK2EAatKvleeX88/f7pq3UwVsAFTKWSUxPpZ60q+CcHNsszLjWqEPwGnLBk1YCMCqbjOKhQt&#10;ZW9MVkwmZ1kLWDkEqbyn09veyOcpv9ZKhketvQrMlJzuFtIX03cVv9n8SszWKNymlsM1xD/cohG1&#10;paJjqlsRBNti/VeqppYIHnQ4kdBkoHUtVeqBusknH7pZboRTqRcCx7sRJv//0sqH3ROyuqLZFQVn&#10;VjQ0pGeCTdi1USweEkSt8zPyXLonHDRPYuy309jEP3XCugTrfoRVdYFJOsyLi+nF+ZQzSbbpeT6d&#10;JNyzt2iHPnxV0LAolBypfkJT7O59oIrkenAhJd6mr5+ksDcqXsHYZ6WpFapYpOhEInVjkO0EjV9I&#10;qWw4i/1QvuQdw3RtzBiYHws0IR+CBt8YphK5xsDJscA/K44RqSrYMAY3tQU8lqD6MVbu/Q/d9z3H&#10;9kO36vr5HQa1gmpPM0Xoye6dvKsJ1nvhw5NAYjftAW1seKSPNtCWHAaJsw3gr2Pn0Z9IR1bOWtqW&#10;kvufW4GKM/PNEh0v89PTuF5JOZ2eF6Tge8vqvcVumxugieT0NjiZxOgfzEHUCM0rLfYiViWTsJJq&#10;l1wGPCg3od9iehqkWiySG62UE+HeLp2MySPOkTYv3atAN3ArECsf4LBZYvaBYr1vjLSw2AbQdeJf&#10;RLrHdZgArWOi0fB0xH1/ryevtwdu/hsAAP//AwBQSwMEFAAGAAgAAAAhABOrczHbAAAACAEAAA8A&#10;AABkcnMvZG93bnJldi54bWxMj81Ow0AMhO9IfYeVK3GjmxaltCGbqoAKVyh/VzdrkqhZb5TdtOHt&#10;MSe4jT3W+Jt8M7pWnagPjWcD81kCirj0tuHKwNvr7moFKkRki61nMvBNATbF5CLHzPozv9BpHysl&#10;IRwyNFDH2GVah7Imh2HmO2LxvnzvMMrYV9r2eJZw1+pFkiy1w4blQ40d3ddUHveDMzCUj3efVbd9&#10;fthd85P287V7/7DGXE7H7S2oSGP8O4ZffEGHQpgOfmAbVGvgJl1KlyhGCkr8dboScRAhC13k+n+B&#10;4gcAAP//AwBQSwECLQAUAAYACAAAACEAtoM4kv4AAADhAQAAEwAAAAAAAAAAAAAAAAAAAAAAW0Nv&#10;bnRlbnRfVHlwZXNdLnhtbFBLAQItABQABgAIAAAAIQA4/SH/1gAAAJQBAAALAAAAAAAAAAAAAAAA&#10;AC8BAABfcmVscy8ucmVsc1BLAQItABQABgAIAAAAIQABlBlQcAIAACgFAAAOAAAAAAAAAAAAAAAA&#10;AC4CAABkcnMvZTJvRG9jLnhtbFBLAQItABQABgAIAAAAIQATq3Mx2wAAAAgBAAAPAAAAAAAAAAAA&#10;AAAAAMoEAABkcnMvZG93bnJldi54bWxQSwUGAAAAAAQABADzAAAA0gUAAAAA&#10;" fillcolor="white [3201]" strokecolor="#70ad47 [3209]" strokeweight="1pt">
                <v:textbox>
                  <w:txbxContent>
                    <w:p w14:paraId="49A40F4F" w14:textId="77777777" w:rsidR="00860181" w:rsidRPr="00BF5901" w:rsidRDefault="00860181" w:rsidP="008601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Th</w:t>
                      </w:r>
                      <w:r>
                        <w:rPr>
                          <w:rFonts w:ascii="Times New Roman" w:hAnsi="Times New Roman"/>
                        </w:rPr>
                        <w:t>ể tích chất khí ở đktc V lít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AD3F2" wp14:editId="4601CABF">
                <wp:simplePos x="0" y="0"/>
                <wp:positionH relativeFrom="column">
                  <wp:posOffset>2419350</wp:posOffset>
                </wp:positionH>
                <wp:positionV relativeFrom="paragraph">
                  <wp:posOffset>9525</wp:posOffset>
                </wp:positionV>
                <wp:extent cx="1285875" cy="571500"/>
                <wp:effectExtent l="0" t="0" r="28575" b="1905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5C4C6" w14:textId="37FB5732" w:rsidR="00860181" w:rsidRPr="00BF5901" w:rsidRDefault="00860181" w:rsidP="008601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ố mol n (mol)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AD3F2" id="Rectangle 121" o:spid="_x0000_s1028" style="position:absolute;margin-left:190.5pt;margin-top:.75pt;width:101.2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kzcQIAACgFAAAOAAAAZHJzL2Uyb0RvYy54bWysVEtv2zAMvg/YfxB0Xx0bTR9BnSJo0WFA&#10;0RZNh54VWUqMyaJGKbGzXz9Kdtyuy2nYRRbF98ePvrruGsN2Cn0NtuT5yYQzZSVUtV2X/PvL3ZcL&#10;znwQthIGrCr5Xnl+Pf/86ap1M1XABkylkFEQ62etK/kmBDfLMi83qhH+BJyypNSAjQgk4jqrULQU&#10;vTFZMZmcZS1g5RCk8p5eb3sln6f4WisZHrX2KjBTcqotpBPTuYpnNr8SszUKt6nlUIb4hyoaUVtK&#10;Ooa6FUGwLdZ/hWpqieBBhxMJTQZa11KlHqibfPKhm+VGOJV6IXC8G2Hy/y+sfNg9Iasrml2Rc2ZF&#10;Q0N6JtiEXRvF4iNB1Do/I8ule8JB8nSN/XYam/ilTliXYN2PsKouMEmPeXExvTifciZJNz3Pp5OE&#10;e/bm7dCHrwoaFi8lR8qf0BS7ex8oI5keTEiI1fT50y3sjYolGPusNLVCGYvknUikbgyynaDxCymV&#10;DWexH4qXrKObro0ZHfNjjiYkEMhpsI1uKpFrdJwcc/wz4+iRsoINo3NTW8BjAaofY+be/tB933Ns&#10;P3SrLs2vOAxqBdWeZorQk907eVcTrPfChyeBxG7aA9rY8EiHNtCWHIYbZxvAX8feoz2RjrSctbQt&#10;Jfc/twIVZ+abJTpe5qencb2ScDo9L0jA95rVe43dNjdAEyHCUXXpGu2DOVw1QvNKi72IWUklrKTc&#10;JZcBD8JN6LeYfg1SLRbJjFbKiXBvl07G4BHnSJuX7lWgG7gViJUPcNgsMftAsd42elpYbAPoOvEv&#10;It3jOkyA1jHRaPh1xH1/Lyertx/c/DcAAAD//wMAUEsDBBQABgAIAAAAIQCRu3bD3AAAAAgBAAAP&#10;AAAAZHJzL2Rvd25yZXYueG1sTI/NTsNADITvSLzDykjc6CZERWnIpiqgwpWWv6ubNUlE1htlN214&#10;e8wJbrZnNP6mXM+uV0caQ+fZQLpIQBHX3nbcGHh92V7loEJEtth7JgPfFGBdnZ+VWFh/4h0d97FR&#10;EsKhQANtjEOhdahbchgWfiAW7dOPDqOsY6PtiCcJd72+TpIb7bBj+dDiQPct1V/7yRmY6se7j2bY&#10;PD9sM37SPl25t3drzOXFvLkFFWmOf2b4xRd0qITp4Ce2QfUGsjyVLlGEJSjRl3kmw8HASg66KvX/&#10;AtUPAAAA//8DAFBLAQItABQABgAIAAAAIQC2gziS/gAAAOEBAAATAAAAAAAAAAAAAAAAAAAAAABb&#10;Q29udGVudF9UeXBlc10ueG1sUEsBAi0AFAAGAAgAAAAhADj9If/WAAAAlAEAAAsAAAAAAAAAAAAA&#10;AAAALwEAAF9yZWxzLy5yZWxzUEsBAi0AFAAGAAgAAAAhALaayTNxAgAAKAUAAA4AAAAAAAAAAAAA&#10;AAAALgIAAGRycy9lMm9Eb2MueG1sUEsBAi0AFAAGAAgAAAAhAJG7dsPcAAAACAEAAA8AAAAAAAAA&#10;AAAAAAAAywQAAGRycy9kb3ducmV2LnhtbFBLBQYAAAAABAAEAPMAAADUBQAAAAA=&#10;" fillcolor="white [3201]" strokecolor="#70ad47 [3209]" strokeweight="1pt">
                <v:textbox>
                  <w:txbxContent>
                    <w:p w14:paraId="3DE5C4C6" w14:textId="37FB5732" w:rsidR="00860181" w:rsidRPr="00BF5901" w:rsidRDefault="00860181" w:rsidP="008601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S</w:t>
                      </w:r>
                      <w:r>
                        <w:rPr>
                          <w:rFonts w:ascii="Times New Roman" w:hAnsi="Times New Roman"/>
                        </w:rPr>
                        <w:t>ố mol n (mol)</w:t>
                      </w:r>
                    </w:p>
                  </w:txbxContent>
                </v:textbox>
              </v:rect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BE770" wp14:editId="227A9CAA">
                <wp:simplePos x="0" y="0"/>
                <wp:positionH relativeFrom="column">
                  <wp:posOffset>28574</wp:posOffset>
                </wp:positionH>
                <wp:positionV relativeFrom="paragraph">
                  <wp:posOffset>9525</wp:posOffset>
                </wp:positionV>
                <wp:extent cx="1343025" cy="571500"/>
                <wp:effectExtent l="0" t="0" r="28575" b="1905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9E766" w14:textId="77777777" w:rsidR="00860181" w:rsidRPr="00BF5901" w:rsidRDefault="00860181" w:rsidP="0086018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Kh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ối lượng chất m gam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E770" id="Rectangle 120" o:spid="_x0000_s1029" style="position:absolute;margin-left:2.25pt;margin-top:.75pt;width:105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7YcQIAACgFAAAOAAAAZHJzL2Uyb0RvYy54bWysVMFu2zAMvQ/YPwi6r7bTpN2COkXQosOA&#10;oi3aDj0rspQYk0WNUmJnXz9Kdtyuy2nYxSZFPlIkH3Vx2TWG7RT6GmzJi5OcM2UlVLVdl/z7882n&#10;z5z5IGwlDFhV8r3y/HLx8cNF6+ZqAhswlUJGQayft67kmxDcPMu83KhG+BNwypJRAzYikIrrrELR&#10;UvTGZJM8P8tawMohSOU9nV73Rr5I8bVWMtxr7VVgpuR0t5C+mL6r+M0WF2K+RuE2tRyuIf7hFo2o&#10;LSUdQ12LINgW679CNbVE8KDDiYQmA61rqVINVE2Rv6vmaSOcSrVQc7wb2+T/X1h5t3tAVlc0uwn1&#10;x4qGhvRIbRN2bRSLh9Si1vk5eT65Bxw0T2Kst9PYxD9VwrrU1v3YVtUFJumwOJ2e5pMZZ5Jss/Ni&#10;lqeg2SvaoQ9fFTQsCiVHyp+6KXa3PlBGcj24kBJv0+dPUtgbFa9g7KPSVAplnCR0IpG6Msh2gsYv&#10;pFQ2nMV6KF7yjjBdGzMCi2NAE4oBNPhGmErkGoH5MeCfGUdEygo2jOCmtoDHAlQ/xsy9/6H6vuZY&#10;fuhWXZrf6WFQK6j2NFOEnuzeyZua2norfHgQSOymOdPGhnv6aANtyWGQONsA/jp2Hv2JdGTlrKVt&#10;Kbn/uRWoODPfLNHxSzGdxvVKynR2HrmEby2rtxa7ba6AJlLQ2+BkEqN/MAdRIzQvtNjLmJVMwkrK&#10;XXIZ8KBchX6L6WmQarlMbrRSToRb++RkDB77HGnz3L0IdAO3ArHyDg6bJebvKNb7RqSF5TaArhP/&#10;Yqf7vg4ToHVMNBqejrjvb/Xk9frALX4DAAD//wMAUEsDBBQABgAIAAAAIQCYbY0m2gAAAAYBAAAP&#10;AAAAZHJzL2Rvd25yZXYueG1sTI/NTsNADITvSH2HlStxo5sUqGjIpiqgwrWUv6ubNUlE1htlN236&#10;9jUnOFmeGY0/56vRtepAfWg8G0hnCSji0tuGKwPvb5urO1AhIltsPZOBEwVYFZOLHDPrj/xKh12s&#10;lJRwyNBAHWOXaR3KmhyGme+Ixfv2vcMoa19p2+NRyl2r50my0A4blgs1dvRYU/mzG5yBoXx++Kq6&#10;9fZpc80v2qdL9/Fpjbmcjut7UJHG+BeGX3xBh0KY9n5gG1Rr4OZWgiLLEHeeLuSzvYGlCLrI9X/8&#10;4gwAAP//AwBQSwECLQAUAAYACAAAACEAtoM4kv4AAADhAQAAEwAAAAAAAAAAAAAAAAAAAAAAW0Nv&#10;bnRlbnRfVHlwZXNdLnhtbFBLAQItABQABgAIAAAAIQA4/SH/1gAAAJQBAAALAAAAAAAAAAAAAAAA&#10;AC8BAABfcmVscy8ucmVsc1BLAQItABQABgAIAAAAIQCNvN7YcQIAACgFAAAOAAAAAAAAAAAAAAAA&#10;AC4CAABkcnMvZTJvRG9jLnhtbFBLAQItABQABgAIAAAAIQCYbY0m2gAAAAYBAAAPAAAAAAAAAAAA&#10;AAAAAMsEAABkcnMvZG93bnJldi54bWxQSwUGAAAAAAQABADzAAAA0gUAAAAA&#10;" fillcolor="white [3201]" strokecolor="#70ad47 [3209]" strokeweight="1pt">
                <v:textbox>
                  <w:txbxContent>
                    <w:p w14:paraId="3E19E766" w14:textId="77777777" w:rsidR="00860181" w:rsidRPr="00BF5901" w:rsidRDefault="00860181" w:rsidP="0086018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Kh</w:t>
                      </w:r>
                      <w:r>
                        <w:rPr>
                          <w:rFonts w:ascii="Times New Roman" w:hAnsi="Times New Roman"/>
                        </w:rPr>
                        <w:t xml:space="preserve">ối lượng chất m gam </w:t>
                      </w:r>
                    </w:p>
                  </w:txbxContent>
                </v:textbox>
              </v:rect>
            </w:pict>
          </mc:Fallback>
        </mc:AlternateContent>
      </w:r>
    </w:p>
    <w:p w14:paraId="76208689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8EB97" wp14:editId="20D2E4C9">
                <wp:simplePos x="0" y="0"/>
                <wp:positionH relativeFrom="column">
                  <wp:posOffset>1371601</wp:posOffset>
                </wp:positionH>
                <wp:positionV relativeFrom="paragraph">
                  <wp:posOffset>168275</wp:posOffset>
                </wp:positionV>
                <wp:extent cx="1047749" cy="0"/>
                <wp:effectExtent l="38100" t="76200" r="0" b="114300"/>
                <wp:wrapNone/>
                <wp:docPr id="162" name="Straight Arrow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4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1A53C" id="Straight Arrow Connector 162" o:spid="_x0000_s1026" type="#_x0000_t32" style="position:absolute;margin-left:108pt;margin-top:13.25pt;width:82.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fW1wEAAP8DAAAOAAAAZHJzL2Uyb0RvYy54bWysU9uO0zAUfEfiHyy/06TVaheipivU5fKA&#10;oGLZD/A6dmNh+1jHpkn/nmMnDQhWCCFeLF/OjGfGx9vb0Vl2UhgN+JavVzVnykvojD+2/OHL2xcv&#10;OYtJ+E5Y8KrlZxX57e75s+0QGrWBHmynkBGJj80QWt6nFJqqirJXTsQVBOXpUAM6kWiJx6pDMRC7&#10;s9Wmrq+rAbALCFLFSLt30yHfFX6tlUyftI4qMdty0pbKiGV8zGO124rmiCL0Rs4yxD+ocMJ4unSh&#10;uhNJsG9ofqNyRiJE0GklwVWgtZGqeCA36/oXN/e9CKp4oXBiWGKK/49WfjwdkJmO3u56w5kXjh7p&#10;PqEwxz6x14gwsD14T0ECslxDiQ0hNgTc+wPOqxgOmO2PGh3T1oT3RFgCIYtsLHmfl7zVmJikzXV9&#10;dXNz9YozeTmrJopMFTCmdwocy5OWx1nTImaiF6cPMZEIAl4AGWx9HpMw9o3vWDoHciWymSyfavN5&#10;lW1Mwsssna2asJ+VpkiywGKhNKPaW2QnQW3UfV0vLFSZIdpYu4DqP4Pm2gxTpUH/FrhUlxvBpwXo&#10;jAd86tY0XqTqqf7ievKabT9Cdy7PWOKgLiv5zD8it/HP6wL/8W933wEAAP//AwBQSwMEFAAGAAgA&#10;AAAhAOrleAHeAAAACQEAAA8AAABkcnMvZG93bnJldi54bWxMj0FPwzAMhe9I/IfISNxY2iG6UppO&#10;06RJcEFiIM5pY5pqjVOabO349RhxgJv9/PT8vXI9u16ccAydJwXpIgGB1HjTUavg7XV3k4MIUZPR&#10;vSdUcMYA6+ryotSF8RO94GkfW8EhFAqtwMY4FFKGxqLTYeEHJL59+NHpyOvYSjPqicNdL5dJkkmn&#10;O+IPVg+4tdgc9ken4HGXrIz9svnnYTo/v2+eVu32vlbq+mrePICIOMc/M/zgMzpUzFT7I5kgegXL&#10;NOMukYfsDgQbbvOUhfpXkFUp/zeovgEAAP//AwBQSwECLQAUAAYACAAAACEAtoM4kv4AAADhAQAA&#10;EwAAAAAAAAAAAAAAAAAAAAAAW0NvbnRlbnRfVHlwZXNdLnhtbFBLAQItABQABgAIAAAAIQA4/SH/&#10;1gAAAJQBAAALAAAAAAAAAAAAAAAAAC8BAABfcmVscy8ucmVsc1BLAQItABQABgAIAAAAIQCKi1fW&#10;1wEAAP8DAAAOAAAAAAAAAAAAAAAAAC4CAABkcnMvZTJvRG9jLnhtbFBLAQItABQABgAIAAAAIQDq&#10;5XgB3gAAAAkBAAAPAAAAAAAAAAAAAAAAADE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9FC032" wp14:editId="6C9D1B73">
                <wp:simplePos x="0" y="0"/>
                <wp:positionH relativeFrom="column">
                  <wp:posOffset>3705225</wp:posOffset>
                </wp:positionH>
                <wp:positionV relativeFrom="paragraph">
                  <wp:posOffset>168275</wp:posOffset>
                </wp:positionV>
                <wp:extent cx="1095375" cy="0"/>
                <wp:effectExtent l="38100" t="76200" r="0" b="114300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E3EEF" id="Straight Arrow Connector 161" o:spid="_x0000_s1026" type="#_x0000_t32" style="position:absolute;margin-left:291.75pt;margin-top:13.25pt;width:86.2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TD1wEAAP8DAAAOAAAAZHJzL2Uyb0RvYy54bWysU12P1CAUfTfxPxDenXbW7KrNdDZm1o8H&#10;oxNXfwBLYUoELrngtP33XminGjXGGF8IH/cczjlcdrejs+ysMBrwLd9uas6Ul9AZf2r550+vnzzn&#10;LCbhO2HBq5ZPKvLb/eNHuyE06gp6sJ1CRiQ+NkNoeZ9SaKoqyl45ETcQlKdDDehEoiWeqg7FQOzO&#10;Vld1fVMNgF1AkCpG2r2bD/m+8GutZPqgdVSJ2ZaTtlRGLONDHqv9TjQnFKE3cpEh/kGFE8bTpSvV&#10;nUiCfUXzC5UzEiGCThsJrgKtjVTFA7nZ1j+5ue9FUMULhRPDGlP8f7Ty/fmIzHT0djdbzrxw9Ej3&#10;CYU59Ym9RISBHcB7ChKQ5RpKbAixIeDBH3FZxXDEbH/U6Ji2JrwlwhIIWWRjyXta81ZjYpI2t/WL&#10;66fPrjmTl7NqpshUAWN6o8CxPGl5XDStYmZ6cX4XE4kg4AWQwdbnMQljX/mOpSmQK5HNZPlUm8+r&#10;bGMWXmZpsmrGflSaIskCi4XSjOpgkZ0FtVH3pYRQWKgyQ7SxdgXVfwYttRmmSoP+LXCtLjeCTyvQ&#10;GQ/4u1vTeJGq5/qL69lrtv0A3VSescRBXVbyWX5EbuMf1wX+/d/uvwEAAP//AwBQSwMEFAAGAAgA&#10;AAAhAGjD617eAAAACQEAAA8AAABkcnMvZG93bnJldi54bWxMj0FLw0AQhe+C/2EZwZvdWEkTYzal&#10;FAp6EazieZMds6HZ2ZjdNqm/3hEPehpm3uPN98r17HpxwjF0nhTcLhIQSI03HbUK3l53NzmIEDUZ&#10;3XtCBWcMsK4uL0pdGD/RC572sRUcQqHQCmyMQyFlaCw6HRZ+QGLtw49OR17HVppRTxzuerlMkpV0&#10;uiP+YPWAW4vNYX90Ch53SWbsl80/D9P5+X3zlLXb+1qp66t58wAi4hz/zPCDz+hQMVPtj2SC6BWk&#10;+V3KVgXLFU82ZOmKy9W/B1mV8n+D6hsAAP//AwBQSwECLQAUAAYACAAAACEAtoM4kv4AAADhAQAA&#10;EwAAAAAAAAAAAAAAAAAAAAAAW0NvbnRlbnRfVHlwZXNdLnhtbFBLAQItABQABgAIAAAAIQA4/SH/&#10;1gAAAJQBAAALAAAAAAAAAAAAAAAAAC8BAABfcmVscy8ucmVsc1BLAQItABQABgAIAAAAIQA0m8TD&#10;1wEAAP8DAAAOAAAAAAAAAAAAAAAAAC4CAABkcnMvZTJvRG9jLnhtbFBLAQItABQABgAIAAAAIQBo&#10;w+te3gAAAAkBAAAPAAAAAAAAAAAAAAAAADEEAABkcnMvZG93bnJldi54bWxQSwUGAAAAAAQABADz&#10;AAAAPAUAAAAA&#10;" strokecolor="black [3200]" strokeweight=".5pt">
                <v:stroke endarrow="open" joinstyle="miter"/>
              </v:shape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2EA16" wp14:editId="564B29A1">
                <wp:simplePos x="0" y="0"/>
                <wp:positionH relativeFrom="column">
                  <wp:posOffset>3752850</wp:posOffset>
                </wp:positionH>
                <wp:positionV relativeFrom="paragraph">
                  <wp:posOffset>36195</wp:posOffset>
                </wp:positionV>
                <wp:extent cx="1047750" cy="0"/>
                <wp:effectExtent l="0" t="76200" r="19050" b="1143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F08B7" id="Straight Arrow Connector 124" o:spid="_x0000_s1026" type="#_x0000_t32" style="position:absolute;margin-left:295.5pt;margin-top:2.85pt;width:8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Up0AEAAPUDAAAOAAAAZHJzL2Uyb0RvYy54bWysU8GO0zAQvSPxD5bvNGm1sChqukJd4IKg&#10;YuEDvI7dWNgea2ya5u8ZO2l2BQitVlwmsT1v5r3n8fbm7Cw7KYwGfMvXq5oz5SV0xh9b/v3bh1dv&#10;OYtJ+E5Y8Krlo4r8ZvfyxXYIjdpAD7ZTyKiIj80QWt6nFJqqirJXTsQVBOXpUAM6kWiJx6pDMVB1&#10;Z6tNXb+pBsAuIEgVI+3eTod8V+prrWT6onVUidmWE7dUIpZ4n2O124rmiCL0Rs40xDNYOGE8NV1K&#10;3Yok2E80f5RyRiJE0GklwVWgtZGqaCA16/o3NXe9CKpoIXNiWGyK/6+s/Hw6IDMd3d3mijMvHF3S&#10;XUJhjn1i7xBhYHvwnowEZDmHHBtCbAi49wecVzEcMMs/a3T5S8LYubg8Li6rc2KSNtf11fX1a7oM&#10;eTmrHoABY/qowLH80/I4M1korIvL4vQpJmpNwAsgd7U+xySMfe87lsZAWkSWkElTbj6vMvmJbvlL&#10;o1UT9qvSZEQmWHqUEVR7i+wkaHi6H+ulCmVmiDbWLqD636A5N8NUGcunApfs0hF8WoDOeMC/dU3n&#10;C1U95V9UT1qz7HvoxnJ5xQ6areLP/A7y8D5eF/jDa939AgAA//8DAFBLAwQUAAYACAAAACEAXsuS&#10;idoAAAAHAQAADwAAAGRycy9kb3ducmV2LnhtbEyPwU7DMAyG70i8Q2QkbiwtaBvrmk4TEochcWDw&#10;AF7jtR2JUzXZWt4ewwVu/vRbvz+Xm8k7daEhdoEN5LMMFHEdbMeNgY/357tHUDEhW3SBycAXRdhU&#10;11clFjaM/EaXfWqUlHAs0ECbUl9oHeuWPMZZ6IklO4bBYxIcGm0HHKXcO32fZQvtsWO50GJPTy3V&#10;n/uzN2BfLI4Yx2O3c9tT1r+uHvKdNeb2ZtquQSWa0t8y/OiLOlTidAhntlE5A/NVLr8kGZagJF/O&#10;F8KHX9ZVqf/7V98AAAD//wMAUEsBAi0AFAAGAAgAAAAhALaDOJL+AAAA4QEAABMAAAAAAAAAAAAA&#10;AAAAAAAAAFtDb250ZW50X1R5cGVzXS54bWxQSwECLQAUAAYACAAAACEAOP0h/9YAAACUAQAACwAA&#10;AAAAAAAAAAAAAAAvAQAAX3JlbHMvLnJlbHNQSwECLQAUAAYACAAAACEA6NwVKdABAAD1AwAADgAA&#10;AAAAAAAAAAAAAAAuAgAAZHJzL2Uyb0RvYy54bWxQSwECLQAUAAYACAAAACEAXsuSidoAAAAHAQAA&#10;DwAAAAAAAAAAAAAAAAAq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8E4F3" wp14:editId="4AC4017D">
                <wp:simplePos x="0" y="0"/>
                <wp:positionH relativeFrom="column">
                  <wp:posOffset>1371600</wp:posOffset>
                </wp:positionH>
                <wp:positionV relativeFrom="paragraph">
                  <wp:posOffset>36195</wp:posOffset>
                </wp:positionV>
                <wp:extent cx="1047750" cy="0"/>
                <wp:effectExtent l="0" t="76200" r="19050" b="11430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9DE9A" id="Straight Arrow Connector 123" o:spid="_x0000_s1026" type="#_x0000_t32" style="position:absolute;margin-left:108pt;margin-top:2.85pt;width:8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sC0QEAAPUDAAAOAAAAZHJzL2Uyb0RvYy54bWysU9uO0zAQfUfiHyy/0yTlsqhqukJd4AVB&#10;tct+gNexGwvbY41Nk/w9Y6fNIkArhHiZxPacmXOOx9vr0Vl2UhgN+JY3q5oz5SV0xh9bfv/1w4u3&#10;nMUkfCcseNXySUV+vXv+bDuEjVpDD7ZTyKiIj5shtLxPKWyqKspeORFXEJSnQw3oRKIlHqsOxUDV&#10;na3Wdf2mGgC7gCBVjLR7Mx/yXamvtZLpi9ZRJWZbTtxSiVjiQ47Vbis2RxShN/JMQ/wDCyeMp6ZL&#10;qRuRBPuO5rdSzkiECDqtJLgKtDZSFQ2kpql/UXPXi6CKFjInhsWm+P/Kys+nAzLT0d2tX3LmhaNL&#10;uksozLFP7B0iDGwP3pORgCznkGNDiBsC7v0Bz6sYDpjljxpd/pIwNhaXp8VlNSYmabOpX11dvabL&#10;kJez6hEYMKaPChzLPy2PZyYLhaa4LE6fYqLWBLwAclfrc0zC2Pe+Y2kKpEVkCZk05ebzKpOf6Za/&#10;NFk1Y2+VJiMywdKjjKDaW2QnQcPTfWuWKpSZIdpYu4Dqp0Hn3AxTZSz/Frhkl47g0wJ0xgP+qWsa&#10;L1T1nH9RPWvNsh+gm8rlFTtotoo/53eQh/fndYE/vtbdDwAAAP//AwBQSwMEFAAGAAgAAAAhAB/Y&#10;3l7aAAAABwEAAA8AAABkcnMvZG93bnJldi54bWxMj0FOwzAQRfdI3MEaJHbUSStKCXGqColFkVhQ&#10;OMA0niZp7XEUu024PQMbWD790f9vyvXknbrQELvABvJZBoq4DrbjxsDnx8vdClRMyBZdYDLwRRHW&#10;1fVViYUNI7/TZZcaJSUcCzTQptQXWse6JY9xFnpiyQ5h8JgEh0bbAUcp907Ps2ypPXYsCy329NxS&#10;fdqdvQH7anHEOB66rdscs/7tcZFvrTG3N9PmCVSiKf0dw4++qEMlTvtwZhuVMzDPl/JLMnD/AEry&#10;xSoX3v+yrkr937/6BgAA//8DAFBLAQItABQABgAIAAAAIQC2gziS/gAAAOEBAAATAAAAAAAAAAAA&#10;AAAAAAAAAABbQ29udGVudF9UeXBlc10ueG1sUEsBAi0AFAAGAAgAAAAhADj9If/WAAAAlAEAAAsA&#10;AAAAAAAAAAAAAAAALwEAAF9yZWxzLy5yZWxzUEsBAi0AFAAGAAgAAAAhANdNqwLRAQAA9QMAAA4A&#10;AAAAAAAAAAAAAAAALgIAAGRycy9lMm9Eb2MueG1sUEsBAi0AFAAGAAgAAAAhAB/Y3l7aAAAABwEA&#10;AA8AAAAAAAAAAAAAAAAAKwQAAGRycy9kb3ducmV2LnhtbFBLBQYAAAAABAAEAPMAAAAyBQAAAAA=&#10;" strokecolor="black [3200]" strokeweight=".5pt">
                <v:stroke endarrow="open" joinstyle="miter"/>
              </v:shape>
            </w:pict>
          </mc:Fallback>
        </mc:AlternateContent>
      </w:r>
    </w:p>
    <w:p w14:paraId="58D61F44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9EFA0" wp14:editId="4CEAB773">
                <wp:simplePos x="0" y="0"/>
                <wp:positionH relativeFrom="column">
                  <wp:posOffset>1438275</wp:posOffset>
                </wp:positionH>
                <wp:positionV relativeFrom="paragraph">
                  <wp:posOffset>119380</wp:posOffset>
                </wp:positionV>
                <wp:extent cx="923925" cy="381000"/>
                <wp:effectExtent l="0" t="0" r="28575" b="1905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140FE" id="Rectangle 128" o:spid="_x0000_s1026" style="position:absolute;margin-left:113.25pt;margin-top:9.4pt;width:72.75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60ZwIAABUFAAAOAAAAZHJzL2Uyb0RvYy54bWysVE1v2zAMvQ/YfxB0X/3Rj7VBnSJo0WFA&#10;0RZth54VWUqMyaJGKXGyXz9Kdty0y2nYxRZFPlJ8etTl1aY1bK3QN2ArXhzlnCkroW7souI/Xm6/&#10;nHPmg7C1MGBVxbfK86vp50+XnZuoEpZgaoWMklg/6VzFlyG4SZZ5uVSt8EfglCWnBmxFIBMXWY2i&#10;o+ytyco8P8s6wNohSOU97d70Tj5N+bVWMjxo7VVgpuJ0tpC+mL7z+M2ml2KyQOGWjRyOIf7hFK1o&#10;LBUdU92IINgKm79StY1E8KDDkYQ2A60bqVIP1E2Rf+jmeSmcSr0QOd6NNPn/l1berx+RNTXdXUlX&#10;ZUVLl/REtAm7MIrFTaKoc35Ckc/uEQfL0zL2u9HYxj91wjaJ1u1Iq9oEJmnzojy+KE85k+Q6Pi/y&#10;PNGevYEd+vBNQcviouJI5ROZYn3nAxWk0F0IGfEwffm0Cluj4gmMfVKaOqGCZUInDalrg2wt6PaF&#10;lMqGs9gO5UvREaYbY0ZgcQhoQjGAhtgIU0lbIzA/BHxfcUSkqmDDCG4bC3goQf1zrNzH77rve47t&#10;z6He0gUi9Mr2Tt42ROKd8OFRIEmZRE/jGR7oow10FYdhxdkS8Peh/RhPCiMvZx2NRsX9r5VAxZn5&#10;bkl7F8XJSZylZJycfi3JwH3PfN9jV+01EP8FPQROpmWMD2a31AjtK03xLFYll7CSaldcBtwZ16Ef&#10;WXoHpJrNUhjNjxPhzj47GZNHVqNIXjavAt2gpEASvIfdGInJB0H1sRFpYbYKoJuktjdeB75p9pJo&#10;hnciDve+naLeXrPpHwAAAP//AwBQSwMEFAAGAAgAAAAhAMNA4HHdAAAACQEAAA8AAABkcnMvZG93&#10;bnJldi54bWxMj81OwzAQhO9IvIO1SNyo01T0J2RTFVDhWgqFqxsvSUS8jmKnDW/PcoLjznyancnX&#10;o2vVifrQeEaYThJQxKW3DVcIb6/bmyWoEA1b03omhG8KsC4uL3KTWX/mFzrtY6UkhENmEOoYu0zr&#10;UNbkTJj4jli8T987E+XsK217c5Zw1+o0SebamYblQ206eqip/NoPDmEon+4/qm6ze9zO+Fn76cod&#10;3i3i9dW4uQMVaYx/MPzWl+pQSKejH9gG1SKk6fxWUDGWMkGA2SKVcUeEhQi6yPX/BcUPAAAA//8D&#10;AFBLAQItABQABgAIAAAAIQC2gziS/gAAAOEBAAATAAAAAAAAAAAAAAAAAAAAAABbQ29udGVudF9U&#10;eXBlc10ueG1sUEsBAi0AFAAGAAgAAAAhADj9If/WAAAAlAEAAAsAAAAAAAAAAAAAAAAALwEAAF9y&#10;ZWxzLy5yZWxzUEsBAi0AFAAGAAgAAAAhABhsDrRnAgAAFQUAAA4AAAAAAAAAAAAAAAAALgIAAGRy&#10;cy9lMm9Eb2MueG1sUEsBAi0AFAAGAAgAAAAhAMNA4HHdAAAACQEAAA8AAAAAAAAAAAAAAAAAwQQA&#10;AGRycy9kb3ducmV2LnhtbFBLBQYAAAAABAAEAPMAAADLBQAAAAA=&#10;" fillcolor="white [3201]" strokecolor="#70ad47 [3209]" strokeweight="1pt"/>
            </w:pict>
          </mc:Fallback>
        </mc:AlternateContent>
      </w:r>
      <w:r w:rsidRPr="003A5F92">
        <w:rPr>
          <w:rFonts w:ascii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C86F3" wp14:editId="2121FFC1">
                <wp:simplePos x="0" y="0"/>
                <wp:positionH relativeFrom="column">
                  <wp:posOffset>3790950</wp:posOffset>
                </wp:positionH>
                <wp:positionV relativeFrom="paragraph">
                  <wp:posOffset>119380</wp:posOffset>
                </wp:positionV>
                <wp:extent cx="923925" cy="381000"/>
                <wp:effectExtent l="0" t="0" r="28575" b="19050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3A973" id="Rectangle 127" o:spid="_x0000_s1026" style="position:absolute;margin-left:298.5pt;margin-top:9.4pt;width:72.7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siZgIAABUFAAAOAAAAZHJzL2Uyb0RvYy54bWysVE1v2zAMvQ/YfxB0X/3R7yBOEbToMKBo&#10;i7ZDz4osJcZkUaOUONmvHyU7btflNOwiiyIfKT4/anq1bQ3bKPQN2IoXRzlnykqoG7us+PeX2y8X&#10;nPkgbC0MWFXxnfL8avb507RzE1XCCkytkFES6yedq/gqBDfJMi9XqhX+CJyy5NSArQhk4jKrUXSU&#10;vTVZmednWQdYOwSpvKfTm97JZym/1kqGB629CsxUnO4W0oppXcQ1m03FZInCrRo5XEP8wy1a0Vgq&#10;Oqa6EUGwNTZ/pWobieBBhyMJbQZaN1KlHqibIv/QzfNKOJV6IXK8G2ny/y+tvN88Imtq+nflOWdW&#10;tPSTnog2YZdGsXhIFHXOTyjy2T3iYHnaxn63Gtv4pU7YNtG6G2lV28AkHV6Wx5flKWeSXMcXRZ4n&#10;2rM3sEMfvipoWdxUHKl8IlNs7nygghS6DyEjXqYvn3ZhZ1S8gbFPSlMnVLBM6KQhdW2QbQT9fSGl&#10;suEstkP5UnSE6caYEVgcAppQDKAhNsJU0tYIzA8B/6w4IlJVsGEEt40FPJSg/jFW7uP33fc9x/YX&#10;UO/oByL0yvZO3jZE4p3w4VEgSZlET+MZHmjRBrqKw7DjbAX469B5jCeFkZezjkaj4v7nWqDizHyz&#10;pL3L4uQkzlIyTk7PSzLwvWfx3mPX7TUQ/wU9BE6mbYwPZr/VCO0rTfE8ViWXsJJqV1wG3BvXoR9Z&#10;egekms9TGM2PE+HOPjsZk0dWo0hetq8C3aCkQBK8h/0YickHQfWxEWlhvg6gm6S2N14Hvmn2kmiG&#10;dyIO93s7Rb29ZrPfAAAA//8DAFBLAwQUAAYACAAAACEA+GxSBt0AAAAJAQAADwAAAGRycy9kb3du&#10;cmV2LnhtbEyPT0/CQBDF7yZ+h82YeJMtKAK1WwIY9Kr47zp0x7ahO9t0t1C/PeNJbzPzXt68X7Yc&#10;XKOO1IXas4HxKAFFXHhbc2ng/W17MwcVIrLFxjMZ+KEAy/zyIsPU+hO/0nEXSyUhHFI0UMXYplqH&#10;oiKHYeRbYtG+fecwytqV2nZ4knDX6EmS3GuHNcuHClvaVFQcdr0z0BdP66+yXb08bm/5Wfvxwn18&#10;WmOur4bVA6hIQ/wzw299qQ65dNr7nm1QjYHpYiYsUYS5IIhhdjeZgtrLIAedZ/o/QX4GAAD//wMA&#10;UEsBAi0AFAAGAAgAAAAhALaDOJL+AAAA4QEAABMAAAAAAAAAAAAAAAAAAAAAAFtDb250ZW50X1R5&#10;cGVzXS54bWxQSwECLQAUAAYACAAAACEAOP0h/9YAAACUAQAACwAAAAAAAAAAAAAAAAAvAQAAX3Jl&#10;bHMvLnJlbHNQSwECLQAUAAYACAAAACEAb8mbImYCAAAVBQAADgAAAAAAAAAAAAAAAAAuAgAAZHJz&#10;L2Uyb0RvYy54bWxQSwECLQAUAAYACAAAACEA+GxSBt0AAAAJAQAADwAAAAAAAAAAAAAAAADABAAA&#10;ZHJzL2Rvd25yZXYueG1sUEsFBgAAAAAEAAQA8wAAAMoFAAAAAA==&#10;" fillcolor="white [3201]" strokecolor="#70ad47 [3209]" strokeweight="1pt"/>
            </w:pict>
          </mc:Fallback>
        </mc:AlternateContent>
      </w:r>
    </w:p>
    <w:p w14:paraId="297A6A51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584D6D81" w14:textId="77777777" w:rsidR="00860181" w:rsidRPr="003A5F92" w:rsidRDefault="00860181" w:rsidP="00860181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5C2866B1" w14:textId="77777777" w:rsidR="006D39C3" w:rsidRDefault="006D39C3" w:rsidP="00A30F6E">
      <w:pPr>
        <w:shd w:val="clear" w:color="auto" w:fill="FFFFFF"/>
        <w:spacing w:line="276" w:lineRule="auto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</w:p>
    <w:p w14:paraId="2BF58C35" w14:textId="31079AB0" w:rsidR="00860181" w:rsidRPr="003A5F92" w:rsidRDefault="001C2917" w:rsidP="00860181">
      <w:pPr>
        <w:shd w:val="clear" w:color="auto" w:fill="FFFFFF"/>
        <w:spacing w:line="276" w:lineRule="auto"/>
        <w:ind w:left="90" w:hanging="90"/>
        <w:rPr>
          <w:rFonts w:ascii="Times New Roman" w:hAnsi="Times New Roman"/>
          <w:b/>
          <w:color w:val="000000"/>
          <w:sz w:val="28"/>
          <w:szCs w:val="28"/>
          <w:lang w:eastAsia="vi-V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vi-VN"/>
        </w:rPr>
        <w:t>*</w:t>
      </w:r>
      <w:r w:rsidR="00860181" w:rsidRPr="003A5F92">
        <w:rPr>
          <w:rFonts w:ascii="Times New Roman" w:hAnsi="Times New Roman"/>
          <w:b/>
          <w:color w:val="000000"/>
          <w:sz w:val="28"/>
          <w:szCs w:val="28"/>
          <w:lang w:eastAsia="vi-VN"/>
        </w:rPr>
        <w:t xml:space="preserve"> BÀI TẬP</w:t>
      </w:r>
    </w:p>
    <w:p w14:paraId="4C82D16B" w14:textId="19289A93" w:rsidR="00860181" w:rsidRPr="003A5F92" w:rsidRDefault="00860181" w:rsidP="004C6620">
      <w:pPr>
        <w:shd w:val="clear" w:color="auto" w:fill="FFFFFF"/>
        <w:tabs>
          <w:tab w:val="right" w:leader="dot" w:pos="10080"/>
        </w:tabs>
        <w:spacing w:line="360" w:lineRule="auto"/>
        <w:ind w:left="86" w:hanging="86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ab/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1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Khối lượng của 0,5 mol H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O là bao nhiêu? Biết M = 18(g/mol). Hãy chọn đáp án đúng?</w:t>
      </w:r>
    </w:p>
    <w:p w14:paraId="51A8CCDD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0,5 gam             B.18 gam               C.10 gam               D.  9 gam</w:t>
      </w:r>
    </w:p>
    <w:p w14:paraId="53C826B5" w14:textId="3E84FB55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2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Số mol của m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=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28 gam Fe là bao nhiêu biết M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Fe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=56(g/mol). Hãy chọn đáp án đúng?</w:t>
      </w:r>
    </w:p>
    <w:p w14:paraId="4081C139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0,5 mol                   B. 28 gam                  C. 1 mol                             D. 56 gam</w:t>
      </w:r>
    </w:p>
    <w:p w14:paraId="4CDE8EE2" w14:textId="4A94FCD0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3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Tính thể tích của 0,1 mol 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(đkc)?</w:t>
      </w:r>
    </w:p>
    <w:p w14:paraId="111C5284" w14:textId="6C274194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lastRenderedPageBreak/>
        <w:t>A. 24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>,79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lít                        B. 2,4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>79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lít                      C. 2,4 lít                                 D. 24 lít</w:t>
      </w:r>
    </w:p>
    <w:p w14:paraId="06964056" w14:textId="144D7166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 w:rsidR="004C662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4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: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 3,</w:t>
      </w:r>
      <w:r w:rsidR="004C6620">
        <w:rPr>
          <w:rFonts w:ascii="Times New Roman" w:hAnsi="Times New Roman"/>
          <w:color w:val="000000"/>
          <w:sz w:val="28"/>
          <w:szCs w:val="28"/>
          <w:lang w:eastAsia="vi-VN"/>
        </w:rPr>
        <w:t>7185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 xml:space="preserve"> lít khí oxi (đkc) có số mol là bao nhiêu? Hãy chọn đáp án đúng nhất.</w:t>
      </w:r>
    </w:p>
    <w:p w14:paraId="4D2EE76D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0,2 mol                        B. 3,36 gam                            C. 3,36 lít                        D. 0,15 mol</w:t>
      </w:r>
    </w:p>
    <w:p w14:paraId="360681F7" w14:textId="083934B8" w:rsidR="004C6620" w:rsidRDefault="004C6620" w:rsidP="004C6620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 xml:space="preserve">Bài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vi-VN"/>
        </w:rPr>
        <w:t>5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 </w:t>
      </w:r>
      <w:r w:rsidRPr="003A5F92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Hãy tính:</w:t>
      </w:r>
    </w:p>
    <w:p w14:paraId="32B4A12C" w14:textId="77777777" w:rsidR="004C6620" w:rsidRPr="003A5F92" w:rsidRDefault="004C6620" w:rsidP="004C6620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a.  Số mol của 8g O</w:t>
      </w:r>
      <w:r w:rsidRPr="003A5F92">
        <w:rPr>
          <w:rFonts w:ascii="Times New Roman" w:hAnsi="Times New Roman"/>
          <w:color w:val="000000"/>
          <w:sz w:val="28"/>
          <w:szCs w:val="28"/>
          <w:vertAlign w:val="subscript"/>
          <w:lang w:eastAsia="vi-VN"/>
        </w:rPr>
        <w:t>2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, biết M = 32g?               b.  </w:t>
      </w:r>
      <w:r>
        <w:rPr>
          <w:rFonts w:ascii="Times New Roman" w:hAnsi="Times New Roman"/>
          <w:color w:val="000000"/>
          <w:sz w:val="28"/>
          <w:szCs w:val="28"/>
          <w:lang w:eastAsia="vi-VN"/>
        </w:rPr>
        <w:t xml:space="preserve">12.395 </w:t>
      </w:r>
      <w:r w:rsidRPr="003A5F92">
        <w:rPr>
          <w:rFonts w:ascii="Times New Roman" w:hAnsi="Times New Roman"/>
          <w:color w:val="000000"/>
          <w:sz w:val="28"/>
          <w:szCs w:val="28"/>
          <w:lang w:eastAsia="vi-VN"/>
        </w:rPr>
        <w:t>(l) khí A ở đkc có số mol là bao nhiêu?</w:t>
      </w:r>
    </w:p>
    <w:p w14:paraId="5EBF38F5" w14:textId="3ECBAE53" w:rsidR="00860181" w:rsidRPr="003A5F92" w:rsidRDefault="00860181" w:rsidP="004C6620">
      <w:pPr>
        <w:spacing w:line="276" w:lineRule="auto"/>
        <w:rPr>
          <w:rFonts w:ascii="Times New Roman" w:eastAsiaTheme="minorHAnsi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4C6620">
        <w:rPr>
          <w:rFonts w:ascii="Times New Roman" w:hAnsi="Times New Roman"/>
          <w:b/>
          <w:sz w:val="28"/>
          <w:szCs w:val="28"/>
          <w:u w:val="single"/>
        </w:rPr>
        <w:t>6</w:t>
      </w:r>
      <w:r w:rsidRPr="003A5F92">
        <w:rPr>
          <w:rFonts w:ascii="Times New Roman" w:hAnsi="Times New Roman"/>
          <w:b/>
          <w:sz w:val="28"/>
          <w:szCs w:val="28"/>
          <w:u w:val="single"/>
        </w:rPr>
        <w:t>:</w:t>
      </w:r>
      <w:r w:rsidRPr="003A5F92">
        <w:rPr>
          <w:rFonts w:ascii="Times New Roman" w:hAnsi="Times New Roman"/>
          <w:b/>
          <w:sz w:val="28"/>
          <w:szCs w:val="28"/>
        </w:rPr>
        <w:t xml:space="preserve"> Hãy tính số mol của các lượng chất sau:</w:t>
      </w:r>
    </w:p>
    <w:p w14:paraId="68F90A69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860181">
          <w:pgSz w:w="11907" w:h="16839" w:code="9"/>
          <w:pgMar w:top="446" w:right="450" w:bottom="1440" w:left="900" w:header="720" w:footer="720" w:gutter="0"/>
          <w:cols w:space="720"/>
        </w:sectPr>
      </w:pPr>
    </w:p>
    <w:p w14:paraId="35113E34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16 g lưu huỳnh</w:t>
      </w:r>
    </w:p>
    <w:p w14:paraId="718C257B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28g sắt</w:t>
      </w:r>
    </w:p>
    <w:p w14:paraId="2886E2A9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14 g canxi oxit</w:t>
      </w:r>
    </w:p>
    <w:p w14:paraId="59B2345A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66 g khí cacbon đioxit</w:t>
      </w:r>
    </w:p>
    <w:p w14:paraId="248F3B10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3.10</w:t>
      </w:r>
      <w:r w:rsidRPr="003A5F92">
        <w:rPr>
          <w:sz w:val="28"/>
          <w:szCs w:val="28"/>
          <w:vertAlign w:val="superscript"/>
        </w:rPr>
        <w:t xml:space="preserve">23 </w:t>
      </w:r>
      <w:r w:rsidRPr="003A5F92">
        <w:rPr>
          <w:sz w:val="28"/>
          <w:szCs w:val="28"/>
        </w:rPr>
        <w:t>nguyêntử cacbon</w:t>
      </w:r>
    </w:p>
    <w:p w14:paraId="25D98A8A" w14:textId="77777777" w:rsidR="00860181" w:rsidRPr="003A5F92" w:rsidRDefault="00860181" w:rsidP="00860181">
      <w:pPr>
        <w:pStyle w:val="ListParagraph"/>
        <w:numPr>
          <w:ilvl w:val="0"/>
          <w:numId w:val="17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9.10</w:t>
      </w:r>
      <w:r w:rsidRPr="003A5F92">
        <w:rPr>
          <w:sz w:val="28"/>
          <w:szCs w:val="28"/>
          <w:vertAlign w:val="superscript"/>
        </w:rPr>
        <w:t xml:space="preserve">23 </w:t>
      </w:r>
      <w:r w:rsidRPr="003A5F92">
        <w:rPr>
          <w:sz w:val="28"/>
          <w:szCs w:val="28"/>
        </w:rPr>
        <w:t>phân tử nước</w:t>
      </w:r>
    </w:p>
    <w:p w14:paraId="25A48CAD" w14:textId="77777777" w:rsidR="00860181" w:rsidRPr="003A5F92" w:rsidRDefault="00860181" w:rsidP="00860181">
      <w:pPr>
        <w:tabs>
          <w:tab w:val="right" w:leader="dot" w:pos="10080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71DB962E" w14:textId="26EB738E" w:rsidR="00860181" w:rsidRPr="003A5F92" w:rsidRDefault="00860181" w:rsidP="00860181">
      <w:pPr>
        <w:tabs>
          <w:tab w:val="right" w:leader="dot" w:pos="10080"/>
        </w:tabs>
        <w:spacing w:line="360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101D50B5" w14:textId="7CB0F924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A30F6E">
        <w:rPr>
          <w:rFonts w:ascii="Times New Roman" w:hAnsi="Times New Roman"/>
          <w:b/>
          <w:sz w:val="28"/>
          <w:szCs w:val="28"/>
          <w:u w:val="single"/>
        </w:rPr>
        <w:t>7</w:t>
      </w:r>
      <w:r w:rsidRPr="003A5F92">
        <w:rPr>
          <w:rFonts w:ascii="Times New Roman" w:hAnsi="Times New Roman"/>
          <w:b/>
          <w:sz w:val="28"/>
          <w:szCs w:val="28"/>
          <w:u w:val="single"/>
        </w:rPr>
        <w:t>:</w:t>
      </w:r>
      <w:r w:rsidRPr="003A5F92">
        <w:rPr>
          <w:rFonts w:ascii="Times New Roman" w:hAnsi="Times New Roman"/>
          <w:b/>
          <w:sz w:val="28"/>
          <w:szCs w:val="28"/>
        </w:rPr>
        <w:t xml:space="preserve"> Hãy cho biết số nguyên tử hoặc phân tử trong mỗi lượng chất sau:</w:t>
      </w:r>
    </w:p>
    <w:p w14:paraId="4FADFC1B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D643C9">
          <w:type w:val="continuous"/>
          <w:pgSz w:w="11907" w:h="16839" w:code="9"/>
          <w:pgMar w:top="446" w:right="450" w:bottom="1440" w:left="900" w:header="720" w:footer="720" w:gutter="0"/>
          <w:cols w:space="720"/>
        </w:sectPr>
      </w:pPr>
    </w:p>
    <w:p w14:paraId="60AD752B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0,25 mol natri</w:t>
      </w:r>
    </w:p>
    <w:p w14:paraId="7974D8E5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0,65 mol Al</w:t>
      </w:r>
    </w:p>
    <w:p w14:paraId="12B1C713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40 g CuO</w:t>
      </w:r>
    </w:p>
    <w:p w14:paraId="492EDD5F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0,375 mol nguyên tử N</w:t>
      </w:r>
    </w:p>
    <w:p w14:paraId="25EF6B91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49 g axit 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>SO</w:t>
      </w:r>
      <w:r w:rsidRPr="003A5F92">
        <w:rPr>
          <w:sz w:val="28"/>
          <w:szCs w:val="28"/>
          <w:vertAlign w:val="subscript"/>
        </w:rPr>
        <w:t>4</w:t>
      </w:r>
    </w:p>
    <w:p w14:paraId="6CFE5C49" w14:textId="77777777" w:rsidR="00860181" w:rsidRPr="003A5F92" w:rsidRDefault="00860181" w:rsidP="00860181">
      <w:pPr>
        <w:pStyle w:val="ListParagraph"/>
        <w:numPr>
          <w:ilvl w:val="0"/>
          <w:numId w:val="18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1,5 mol phân tử oxi</w:t>
      </w:r>
    </w:p>
    <w:p w14:paraId="752748B7" w14:textId="77777777" w:rsidR="00860181" w:rsidRPr="003A5F92" w:rsidRDefault="00860181" w:rsidP="00860181">
      <w:pPr>
        <w:tabs>
          <w:tab w:val="right" w:leader="dot" w:pos="10080"/>
        </w:tabs>
        <w:spacing w:line="276" w:lineRule="auto"/>
        <w:rPr>
          <w:rFonts w:ascii="Times New Roman" w:hAnsi="Times New Roman"/>
          <w:color w:val="000000"/>
          <w:sz w:val="28"/>
          <w:szCs w:val="28"/>
          <w:lang w:eastAsia="vi-VN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3513E774" w14:textId="77777777" w:rsidR="004C6620" w:rsidRDefault="004C6620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0848CD06" w14:textId="53501AF8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A30F6E">
        <w:rPr>
          <w:rFonts w:ascii="Times New Roman" w:hAnsi="Times New Roman"/>
          <w:b/>
          <w:sz w:val="28"/>
          <w:szCs w:val="28"/>
          <w:u w:val="single"/>
        </w:rPr>
        <w:t>8</w:t>
      </w:r>
      <w:r w:rsidRPr="003A5F92">
        <w:rPr>
          <w:rFonts w:ascii="Times New Roman" w:hAnsi="Times New Roman"/>
          <w:b/>
          <w:sz w:val="28"/>
          <w:szCs w:val="28"/>
          <w:u w:val="single"/>
        </w:rPr>
        <w:t>:</w:t>
      </w:r>
      <w:r w:rsidRPr="003A5F92">
        <w:rPr>
          <w:rFonts w:ascii="Times New Roman" w:hAnsi="Times New Roman"/>
          <w:b/>
          <w:sz w:val="28"/>
          <w:szCs w:val="28"/>
        </w:rPr>
        <w:t xml:space="preserve"> Hãy tính khối lượng của:</w:t>
      </w:r>
    </w:p>
    <w:p w14:paraId="6BEE1AF8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D643C9">
          <w:type w:val="continuous"/>
          <w:pgSz w:w="11907" w:h="16839" w:code="9"/>
          <w:pgMar w:top="446" w:right="450" w:bottom="1440" w:left="900" w:header="720" w:footer="720" w:gutter="0"/>
          <w:cols w:space="720"/>
        </w:sectPr>
      </w:pPr>
    </w:p>
    <w:p w14:paraId="288D9A5A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0,6 mol CuSO</w:t>
      </w:r>
      <w:r w:rsidRPr="003A5F92">
        <w:rPr>
          <w:sz w:val="28"/>
          <w:szCs w:val="28"/>
          <w:vertAlign w:val="subscript"/>
        </w:rPr>
        <w:t>4</w:t>
      </w:r>
    </w:p>
    <w:p w14:paraId="5B6724B8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3.10</w:t>
      </w:r>
      <w:r w:rsidRPr="003A5F92">
        <w:rPr>
          <w:sz w:val="28"/>
          <w:szCs w:val="28"/>
          <w:vertAlign w:val="superscript"/>
        </w:rPr>
        <w:t xml:space="preserve">23 </w:t>
      </w:r>
      <w:r w:rsidRPr="003A5F92">
        <w:rPr>
          <w:sz w:val="28"/>
          <w:szCs w:val="28"/>
        </w:rPr>
        <w:t>phân tử Cl</w:t>
      </w:r>
      <w:r w:rsidRPr="003A5F92">
        <w:rPr>
          <w:sz w:val="28"/>
          <w:szCs w:val="28"/>
          <w:vertAlign w:val="subscript"/>
        </w:rPr>
        <w:t>2</w:t>
      </w:r>
    </w:p>
    <w:p w14:paraId="1EF87F43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11,2 lít khí CH</w:t>
      </w:r>
      <w:r w:rsidRPr="003A5F92">
        <w:rPr>
          <w:sz w:val="28"/>
          <w:szCs w:val="28"/>
          <w:vertAlign w:val="subscript"/>
        </w:rPr>
        <w:t>4</w:t>
      </w:r>
      <w:r w:rsidRPr="003A5F92">
        <w:rPr>
          <w:sz w:val="28"/>
          <w:szCs w:val="28"/>
        </w:rPr>
        <w:t>(đktc)</w:t>
      </w:r>
    </w:p>
    <w:p w14:paraId="3E36EDB4" w14:textId="77777777" w:rsidR="00860181" w:rsidRPr="003A5F92" w:rsidRDefault="00860181" w:rsidP="00860181">
      <w:pPr>
        <w:pStyle w:val="ListParagraph"/>
        <w:numPr>
          <w:ilvl w:val="0"/>
          <w:numId w:val="19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1,5 mol phân tử C</w:t>
      </w:r>
      <w:r w:rsidRPr="003A5F92">
        <w:rPr>
          <w:sz w:val="28"/>
          <w:szCs w:val="28"/>
          <w:vertAlign w:val="subscript"/>
        </w:rPr>
        <w:t>6</w:t>
      </w:r>
      <w:r w:rsidRPr="003A5F92">
        <w:rPr>
          <w:sz w:val="28"/>
          <w:szCs w:val="28"/>
        </w:rPr>
        <w:t>H</w:t>
      </w:r>
      <w:r w:rsidRPr="003A5F92">
        <w:rPr>
          <w:sz w:val="28"/>
          <w:szCs w:val="28"/>
          <w:vertAlign w:val="subscript"/>
        </w:rPr>
        <w:t>12</w:t>
      </w:r>
      <w:r w:rsidRPr="003A5F92">
        <w:rPr>
          <w:sz w:val="28"/>
          <w:szCs w:val="28"/>
        </w:rPr>
        <w:t>O</w:t>
      </w:r>
      <w:r w:rsidRPr="003A5F92">
        <w:rPr>
          <w:sz w:val="28"/>
          <w:szCs w:val="28"/>
          <w:vertAlign w:val="subscript"/>
        </w:rPr>
        <w:t>6</w:t>
      </w:r>
    </w:p>
    <w:p w14:paraId="5C49ED5A" w14:textId="77777777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  <w:u w:val="single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298B57D0" w14:textId="77777777" w:rsidR="004C6620" w:rsidRDefault="004C6620" w:rsidP="00860181">
      <w:pPr>
        <w:spacing w:line="276" w:lineRule="auto"/>
        <w:ind w:left="90" w:hanging="90"/>
        <w:rPr>
          <w:rFonts w:ascii="Times New Roman" w:hAnsi="Times New Roman"/>
          <w:color w:val="000000"/>
          <w:sz w:val="28"/>
          <w:szCs w:val="28"/>
          <w:lang w:eastAsia="vi-VN"/>
        </w:rPr>
      </w:pPr>
    </w:p>
    <w:p w14:paraId="0E46A3CC" w14:textId="05630A45" w:rsidR="00860181" w:rsidRPr="003A5F92" w:rsidRDefault="00860181" w:rsidP="00860181">
      <w:pPr>
        <w:spacing w:line="276" w:lineRule="auto"/>
        <w:ind w:left="90" w:hanging="90"/>
        <w:rPr>
          <w:rFonts w:ascii="Times New Roman" w:hAnsi="Times New Roman"/>
          <w:b/>
          <w:sz w:val="28"/>
          <w:szCs w:val="28"/>
        </w:rPr>
      </w:pPr>
      <w:r w:rsidRPr="003A5F92">
        <w:rPr>
          <w:rFonts w:ascii="Times New Roman" w:hAnsi="Times New Roman"/>
          <w:b/>
          <w:sz w:val="28"/>
          <w:szCs w:val="28"/>
          <w:u w:val="single"/>
        </w:rPr>
        <w:t xml:space="preserve">Bài </w:t>
      </w:r>
      <w:r w:rsidR="00A30F6E">
        <w:rPr>
          <w:rFonts w:ascii="Times New Roman" w:hAnsi="Times New Roman"/>
          <w:b/>
          <w:sz w:val="28"/>
          <w:szCs w:val="28"/>
          <w:u w:val="single"/>
        </w:rPr>
        <w:t>9</w:t>
      </w:r>
      <w:r w:rsidRPr="003A5F92">
        <w:rPr>
          <w:rFonts w:ascii="Times New Roman" w:hAnsi="Times New Roman"/>
          <w:b/>
          <w:sz w:val="28"/>
          <w:szCs w:val="28"/>
          <w:u w:val="single"/>
        </w:rPr>
        <w:t>:</w:t>
      </w:r>
      <w:r w:rsidRPr="003A5F92">
        <w:rPr>
          <w:rFonts w:ascii="Times New Roman" w:hAnsi="Times New Roman"/>
          <w:b/>
          <w:sz w:val="28"/>
          <w:szCs w:val="28"/>
        </w:rPr>
        <w:t xml:space="preserve"> Hãy tính thể tích ở (đkc) của:</w:t>
      </w:r>
    </w:p>
    <w:p w14:paraId="47068667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  <w:sectPr w:rsidR="00860181" w:rsidRPr="003A5F92" w:rsidSect="00D643C9">
          <w:type w:val="continuous"/>
          <w:pgSz w:w="11907" w:h="16839" w:code="9"/>
          <w:pgMar w:top="446" w:right="450" w:bottom="1440" w:left="900" w:header="720" w:footer="720" w:gutter="0"/>
          <w:cols w:space="720"/>
        </w:sectPr>
      </w:pPr>
    </w:p>
    <w:p w14:paraId="605EE738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11 g khí cacbon đioxit CO</w:t>
      </w:r>
      <w:r w:rsidRPr="003A5F92">
        <w:rPr>
          <w:sz w:val="28"/>
          <w:szCs w:val="28"/>
          <w:vertAlign w:val="subscript"/>
        </w:rPr>
        <w:t xml:space="preserve">2 </w:t>
      </w:r>
    </w:p>
    <w:p w14:paraId="33D94C53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 xml:space="preserve">9.10 </w:t>
      </w:r>
      <w:r w:rsidRPr="003A5F92">
        <w:rPr>
          <w:sz w:val="28"/>
          <w:szCs w:val="28"/>
          <w:vertAlign w:val="superscript"/>
        </w:rPr>
        <w:t>23</w:t>
      </w:r>
      <w:r w:rsidRPr="003A5F92">
        <w:rPr>
          <w:sz w:val="28"/>
          <w:szCs w:val="28"/>
        </w:rPr>
        <w:t>phân tử khí H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>S</w:t>
      </w:r>
    </w:p>
    <w:p w14:paraId="3251E518" w14:textId="77777777" w:rsidR="00860181" w:rsidRPr="003A5F92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0,7 mol khí clo Cl</w:t>
      </w:r>
      <w:r w:rsidRPr="003A5F92">
        <w:rPr>
          <w:sz w:val="28"/>
          <w:szCs w:val="28"/>
          <w:vertAlign w:val="subscript"/>
        </w:rPr>
        <w:t>2</w:t>
      </w:r>
      <w:r w:rsidRPr="003A5F92">
        <w:rPr>
          <w:sz w:val="28"/>
          <w:szCs w:val="28"/>
        </w:rPr>
        <w:t xml:space="preserve"> </w:t>
      </w:r>
    </w:p>
    <w:p w14:paraId="0ACE9480" w14:textId="68524E69" w:rsidR="00860181" w:rsidRPr="004C6620" w:rsidRDefault="00860181" w:rsidP="00860181">
      <w:pPr>
        <w:pStyle w:val="ListParagraph"/>
        <w:numPr>
          <w:ilvl w:val="0"/>
          <w:numId w:val="20"/>
        </w:numPr>
        <w:spacing w:line="276" w:lineRule="auto"/>
        <w:ind w:left="90" w:hanging="90"/>
        <w:rPr>
          <w:sz w:val="28"/>
          <w:szCs w:val="28"/>
        </w:rPr>
      </w:pPr>
      <w:r w:rsidRPr="003A5F92">
        <w:rPr>
          <w:sz w:val="28"/>
          <w:szCs w:val="28"/>
        </w:rPr>
        <w:t>N phân tử khí H</w:t>
      </w:r>
      <w:r w:rsidRPr="003A5F92">
        <w:rPr>
          <w:sz w:val="28"/>
          <w:szCs w:val="28"/>
          <w:vertAlign w:val="subscript"/>
        </w:rPr>
        <w:t>2</w:t>
      </w:r>
    </w:p>
    <w:p w14:paraId="3896EE02" w14:textId="37692F07" w:rsidR="004C6620" w:rsidRDefault="004C6620" w:rsidP="004C6620">
      <w:pPr>
        <w:spacing w:line="276" w:lineRule="auto"/>
        <w:rPr>
          <w:sz w:val="28"/>
          <w:szCs w:val="28"/>
        </w:rPr>
      </w:pPr>
    </w:p>
    <w:p w14:paraId="593E024C" w14:textId="3AEB06E2" w:rsidR="004C6620" w:rsidRDefault="004C6620" w:rsidP="004C6620">
      <w:pPr>
        <w:spacing w:line="276" w:lineRule="auto"/>
        <w:rPr>
          <w:sz w:val="28"/>
          <w:szCs w:val="28"/>
        </w:rPr>
      </w:pPr>
    </w:p>
    <w:p w14:paraId="6573EDCE" w14:textId="2B76F2A5" w:rsidR="004C6620" w:rsidRDefault="004C6620" w:rsidP="004C6620">
      <w:pPr>
        <w:spacing w:line="276" w:lineRule="auto"/>
        <w:rPr>
          <w:sz w:val="28"/>
          <w:szCs w:val="28"/>
        </w:rPr>
      </w:pPr>
    </w:p>
    <w:p w14:paraId="0D47729F" w14:textId="0904E69A" w:rsidR="004C6620" w:rsidRDefault="004C6620" w:rsidP="004C6620">
      <w:pPr>
        <w:spacing w:line="276" w:lineRule="auto"/>
        <w:rPr>
          <w:sz w:val="28"/>
          <w:szCs w:val="28"/>
        </w:rPr>
      </w:pPr>
    </w:p>
    <w:p w14:paraId="1C0F5533" w14:textId="1344424C" w:rsidR="004C6620" w:rsidRDefault="004C6620" w:rsidP="004C6620">
      <w:pPr>
        <w:spacing w:line="276" w:lineRule="auto"/>
        <w:rPr>
          <w:sz w:val="28"/>
          <w:szCs w:val="28"/>
        </w:rPr>
      </w:pPr>
    </w:p>
    <w:p w14:paraId="3CB01D00" w14:textId="4B55561A" w:rsidR="004C6620" w:rsidRDefault="004C6620" w:rsidP="004C6620">
      <w:pPr>
        <w:spacing w:line="276" w:lineRule="auto"/>
        <w:rPr>
          <w:sz w:val="28"/>
          <w:szCs w:val="28"/>
        </w:rPr>
      </w:pPr>
    </w:p>
    <w:p w14:paraId="23D4F9C4" w14:textId="3C7E9145" w:rsidR="004C6620" w:rsidRDefault="004C6620" w:rsidP="004C6620">
      <w:pPr>
        <w:spacing w:line="276" w:lineRule="auto"/>
        <w:rPr>
          <w:sz w:val="28"/>
          <w:szCs w:val="28"/>
        </w:rPr>
      </w:pPr>
    </w:p>
    <w:p w14:paraId="5E97DF54" w14:textId="035F7C80" w:rsidR="004C6620" w:rsidRDefault="004C6620" w:rsidP="004C6620">
      <w:pPr>
        <w:spacing w:line="276" w:lineRule="auto"/>
        <w:rPr>
          <w:sz w:val="28"/>
          <w:szCs w:val="28"/>
        </w:rPr>
      </w:pPr>
    </w:p>
    <w:p w14:paraId="0137EBF5" w14:textId="5963C4FC" w:rsidR="004C6620" w:rsidRDefault="004C6620" w:rsidP="004C6620">
      <w:pPr>
        <w:spacing w:line="276" w:lineRule="auto"/>
        <w:rPr>
          <w:sz w:val="28"/>
          <w:szCs w:val="28"/>
        </w:rPr>
      </w:pPr>
    </w:p>
    <w:p w14:paraId="6388CD1D" w14:textId="1231C77A" w:rsidR="004C6620" w:rsidRDefault="004C6620" w:rsidP="004C6620">
      <w:pPr>
        <w:spacing w:line="276" w:lineRule="auto"/>
        <w:rPr>
          <w:sz w:val="28"/>
          <w:szCs w:val="28"/>
        </w:rPr>
      </w:pPr>
    </w:p>
    <w:p w14:paraId="1ABE430D" w14:textId="101F1840" w:rsidR="004C6620" w:rsidRDefault="004C6620" w:rsidP="004C6620">
      <w:pPr>
        <w:spacing w:line="276" w:lineRule="auto"/>
        <w:rPr>
          <w:sz w:val="28"/>
          <w:szCs w:val="28"/>
        </w:rPr>
      </w:pPr>
    </w:p>
    <w:p w14:paraId="13F21084" w14:textId="48705372" w:rsidR="004C6620" w:rsidRDefault="004C6620" w:rsidP="004C6620">
      <w:pPr>
        <w:spacing w:line="276" w:lineRule="auto"/>
        <w:rPr>
          <w:sz w:val="28"/>
          <w:szCs w:val="28"/>
        </w:rPr>
      </w:pPr>
    </w:p>
    <w:p w14:paraId="183E1ECC" w14:textId="22303E8B" w:rsidR="004C6620" w:rsidRDefault="004C6620" w:rsidP="004C6620">
      <w:pPr>
        <w:spacing w:line="276" w:lineRule="auto"/>
        <w:rPr>
          <w:sz w:val="28"/>
          <w:szCs w:val="28"/>
        </w:rPr>
      </w:pPr>
    </w:p>
    <w:p w14:paraId="2FDC2A72" w14:textId="2C5529FD" w:rsidR="004C6620" w:rsidRDefault="004C6620" w:rsidP="004C6620">
      <w:pPr>
        <w:spacing w:line="276" w:lineRule="auto"/>
        <w:rPr>
          <w:sz w:val="28"/>
          <w:szCs w:val="28"/>
        </w:rPr>
      </w:pPr>
    </w:p>
    <w:p w14:paraId="5A3888D4" w14:textId="45E61684" w:rsidR="004C6620" w:rsidRDefault="004C6620" w:rsidP="004C6620">
      <w:pPr>
        <w:spacing w:line="276" w:lineRule="auto"/>
        <w:rPr>
          <w:sz w:val="28"/>
          <w:szCs w:val="28"/>
        </w:rPr>
      </w:pPr>
    </w:p>
    <w:p w14:paraId="26FA9634" w14:textId="766110F8" w:rsidR="004C6620" w:rsidRDefault="004C6620" w:rsidP="004C6620">
      <w:pPr>
        <w:spacing w:line="276" w:lineRule="auto"/>
        <w:rPr>
          <w:sz w:val="28"/>
          <w:szCs w:val="28"/>
        </w:rPr>
      </w:pPr>
    </w:p>
    <w:p w14:paraId="3223B09E" w14:textId="77777777" w:rsidR="00860181" w:rsidRPr="003A5F92" w:rsidRDefault="00860181" w:rsidP="00860181">
      <w:pPr>
        <w:spacing w:line="276" w:lineRule="auto"/>
        <w:rPr>
          <w:rFonts w:ascii="Times New Roman" w:hAnsi="Times New Roman"/>
          <w:b/>
          <w:sz w:val="28"/>
          <w:szCs w:val="28"/>
          <w:u w:val="single"/>
        </w:rPr>
        <w:sectPr w:rsidR="00860181" w:rsidRPr="003A5F92" w:rsidSect="00BF5901">
          <w:type w:val="continuous"/>
          <w:pgSz w:w="11907" w:h="16839" w:code="9"/>
          <w:pgMar w:top="446" w:right="450" w:bottom="1440" w:left="900" w:header="720" w:footer="720" w:gutter="0"/>
          <w:cols w:num="2" w:space="720"/>
        </w:sectPr>
      </w:pPr>
    </w:p>
    <w:p w14:paraId="362D6986" w14:textId="7811D8AF" w:rsidR="00860181" w:rsidRPr="008D180D" w:rsidRDefault="00860181" w:rsidP="004C6620">
      <w:pPr>
        <w:tabs>
          <w:tab w:val="right" w:leader="dot" w:pos="10080"/>
        </w:tabs>
        <w:spacing w:line="360" w:lineRule="auto"/>
        <w:rPr>
          <w:rFonts w:ascii="Times New Roman" w:hAnsi="Times New Roman"/>
        </w:rPr>
      </w:pPr>
    </w:p>
    <w:sectPr w:rsidR="00860181" w:rsidRPr="008D1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B5A"/>
    <w:multiLevelType w:val="hybridMultilevel"/>
    <w:tmpl w:val="F0467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831"/>
    <w:multiLevelType w:val="hybridMultilevel"/>
    <w:tmpl w:val="31A264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12572"/>
    <w:multiLevelType w:val="hybridMultilevel"/>
    <w:tmpl w:val="9392AB58"/>
    <w:lvl w:ilvl="0" w:tplc="17B00538">
      <w:start w:val="1"/>
      <w:numFmt w:val="lowerLetter"/>
      <w:lvlText w:val="%1)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6823F57"/>
    <w:multiLevelType w:val="hybridMultilevel"/>
    <w:tmpl w:val="5D424590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001B"/>
    <w:multiLevelType w:val="hybridMultilevel"/>
    <w:tmpl w:val="B06CB8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630"/>
    <w:multiLevelType w:val="hybridMultilevel"/>
    <w:tmpl w:val="6C8A5722"/>
    <w:lvl w:ilvl="0" w:tplc="04090019">
      <w:start w:val="1"/>
      <w:numFmt w:val="lowerLetter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1FAE011B"/>
    <w:multiLevelType w:val="hybridMultilevel"/>
    <w:tmpl w:val="4A2E38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7ADC"/>
    <w:multiLevelType w:val="hybridMultilevel"/>
    <w:tmpl w:val="923EE5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1C51"/>
    <w:multiLevelType w:val="hybridMultilevel"/>
    <w:tmpl w:val="1EAAC99C"/>
    <w:lvl w:ilvl="0" w:tplc="049E7BA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47262A"/>
    <w:multiLevelType w:val="hybridMultilevel"/>
    <w:tmpl w:val="4CB0883C"/>
    <w:lvl w:ilvl="0" w:tplc="02C214DA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F790A"/>
    <w:multiLevelType w:val="hybridMultilevel"/>
    <w:tmpl w:val="0590E934"/>
    <w:lvl w:ilvl="0" w:tplc="C3EA59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63EAE"/>
    <w:multiLevelType w:val="hybridMultilevel"/>
    <w:tmpl w:val="F496B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6876"/>
    <w:multiLevelType w:val="hybridMultilevel"/>
    <w:tmpl w:val="B5169038"/>
    <w:lvl w:ilvl="0" w:tplc="024C75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4437"/>
    <w:multiLevelType w:val="hybridMultilevel"/>
    <w:tmpl w:val="144AB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C0FB2"/>
    <w:multiLevelType w:val="hybridMultilevel"/>
    <w:tmpl w:val="9796C49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12A7A"/>
    <w:multiLevelType w:val="hybridMultilevel"/>
    <w:tmpl w:val="B20E69E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D6817"/>
    <w:multiLevelType w:val="hybridMultilevel"/>
    <w:tmpl w:val="E45404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B8A42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52015"/>
    <w:multiLevelType w:val="hybridMultilevel"/>
    <w:tmpl w:val="D7C42B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51C0"/>
    <w:multiLevelType w:val="hybridMultilevel"/>
    <w:tmpl w:val="D6C0011C"/>
    <w:lvl w:ilvl="0" w:tplc="74623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32250"/>
    <w:multiLevelType w:val="hybridMultilevel"/>
    <w:tmpl w:val="42FE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877E7"/>
    <w:multiLevelType w:val="multilevel"/>
    <w:tmpl w:val="4E4877E7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2A50AD"/>
    <w:multiLevelType w:val="hybridMultilevel"/>
    <w:tmpl w:val="437AF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F4110"/>
    <w:multiLevelType w:val="hybridMultilevel"/>
    <w:tmpl w:val="7F183B46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5A0B"/>
    <w:multiLevelType w:val="hybridMultilevel"/>
    <w:tmpl w:val="34480A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5664D"/>
    <w:multiLevelType w:val="hybridMultilevel"/>
    <w:tmpl w:val="690A0C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C0638C"/>
    <w:multiLevelType w:val="hybridMultilevel"/>
    <w:tmpl w:val="0B06691C"/>
    <w:lvl w:ilvl="0" w:tplc="38EC2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93567"/>
    <w:multiLevelType w:val="hybridMultilevel"/>
    <w:tmpl w:val="4DAC3254"/>
    <w:lvl w:ilvl="0" w:tplc="41E8C01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717743EB"/>
    <w:multiLevelType w:val="hybridMultilevel"/>
    <w:tmpl w:val="3A8A539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52B3D"/>
    <w:multiLevelType w:val="hybridMultilevel"/>
    <w:tmpl w:val="68B67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766AA"/>
    <w:multiLevelType w:val="hybridMultilevel"/>
    <w:tmpl w:val="108AF65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B5BA9"/>
    <w:multiLevelType w:val="hybridMultilevel"/>
    <w:tmpl w:val="9BDCF23E"/>
    <w:lvl w:ilvl="0" w:tplc="1FDCC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C847F1"/>
    <w:multiLevelType w:val="hybridMultilevel"/>
    <w:tmpl w:val="489E2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F72300"/>
    <w:multiLevelType w:val="hybridMultilevel"/>
    <w:tmpl w:val="FEFE17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7"/>
  </w:num>
  <w:num w:numId="5">
    <w:abstractNumId w:val="5"/>
  </w:num>
  <w:num w:numId="6">
    <w:abstractNumId w:val="16"/>
  </w:num>
  <w:num w:numId="7">
    <w:abstractNumId w:val="14"/>
  </w:num>
  <w:num w:numId="8">
    <w:abstractNumId w:val="8"/>
  </w:num>
  <w:num w:numId="9">
    <w:abstractNumId w:val="31"/>
  </w:num>
  <w:num w:numId="10">
    <w:abstractNumId w:val="3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26"/>
  </w:num>
  <w:num w:numId="25">
    <w:abstractNumId w:val="23"/>
  </w:num>
  <w:num w:numId="26">
    <w:abstractNumId w:val="18"/>
  </w:num>
  <w:num w:numId="27">
    <w:abstractNumId w:val="10"/>
  </w:num>
  <w:num w:numId="28">
    <w:abstractNumId w:val="25"/>
  </w:num>
  <w:num w:numId="29">
    <w:abstractNumId w:val="9"/>
  </w:num>
  <w:num w:numId="30">
    <w:abstractNumId w:val="12"/>
  </w:num>
  <w:num w:numId="31">
    <w:abstractNumId w:val="4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71"/>
    <w:rsid w:val="000C0531"/>
    <w:rsid w:val="000F4082"/>
    <w:rsid w:val="001A3953"/>
    <w:rsid w:val="001C2917"/>
    <w:rsid w:val="00236806"/>
    <w:rsid w:val="0028424F"/>
    <w:rsid w:val="003A5F92"/>
    <w:rsid w:val="00455DD6"/>
    <w:rsid w:val="004C6620"/>
    <w:rsid w:val="005C4F86"/>
    <w:rsid w:val="005F439F"/>
    <w:rsid w:val="00667290"/>
    <w:rsid w:val="006D39C3"/>
    <w:rsid w:val="007516FD"/>
    <w:rsid w:val="007736AB"/>
    <w:rsid w:val="007B4649"/>
    <w:rsid w:val="007D417F"/>
    <w:rsid w:val="00860181"/>
    <w:rsid w:val="00871ADC"/>
    <w:rsid w:val="0089370B"/>
    <w:rsid w:val="008D180D"/>
    <w:rsid w:val="009C626C"/>
    <w:rsid w:val="009F2F02"/>
    <w:rsid w:val="00A30F6E"/>
    <w:rsid w:val="00A54E38"/>
    <w:rsid w:val="00A60966"/>
    <w:rsid w:val="00AB7FA3"/>
    <w:rsid w:val="00B01247"/>
    <w:rsid w:val="00CF1478"/>
    <w:rsid w:val="00DC4A93"/>
    <w:rsid w:val="00E07316"/>
    <w:rsid w:val="00EB1271"/>
    <w:rsid w:val="00EE195F"/>
    <w:rsid w:val="00F51BC0"/>
    <w:rsid w:val="00F84D9F"/>
    <w:rsid w:val="00FA6F9A"/>
    <w:rsid w:val="00FC569D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2FFC"/>
  <w15:chartTrackingRefBased/>
  <w15:docId w15:val="{2E6B764D-C2B4-43E8-AA93-5136D58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27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B1271"/>
    <w:rPr>
      <w:b/>
      <w:bCs/>
    </w:rPr>
  </w:style>
  <w:style w:type="character" w:styleId="Emphasis">
    <w:name w:val="Emphasis"/>
    <w:qFormat/>
    <w:rsid w:val="00EB1271"/>
    <w:rPr>
      <w:i/>
      <w:iCs/>
    </w:rPr>
  </w:style>
  <w:style w:type="paragraph" w:styleId="NormalWeb">
    <w:name w:val="Normal (Web)"/>
    <w:basedOn w:val="Normal"/>
    <w:link w:val="NormalWebChar"/>
    <w:uiPriority w:val="99"/>
    <w:rsid w:val="00EB1271"/>
    <w:pPr>
      <w:spacing w:before="100" w:beforeAutospacing="1" w:after="100" w:afterAutospacing="1"/>
    </w:pPr>
    <w:rPr>
      <w:rFonts w:ascii="Times New Roman" w:hAnsi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EB1271"/>
    <w:pPr>
      <w:ind w:left="720"/>
      <w:contextualSpacing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locked/>
    <w:rsid w:val="00EB12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6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73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A3C4-8DBE-41A3-9CE4-7ADBE04D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</dc:creator>
  <cp:keywords/>
  <dc:description/>
  <cp:lastModifiedBy>Hà</cp:lastModifiedBy>
  <cp:revision>13</cp:revision>
  <dcterms:created xsi:type="dcterms:W3CDTF">2021-11-19T03:56:00Z</dcterms:created>
  <dcterms:modified xsi:type="dcterms:W3CDTF">2021-11-19T10:29:00Z</dcterms:modified>
</cp:coreProperties>
</file>