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8F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 xml:space="preserve">PHIẾU HƯỚNG DẪN HỌC SINH TỰ HỌC </w:t>
      </w:r>
    </w:p>
    <w:p w:rsidR="004668A3" w:rsidRPr="00E8406B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MÔN TIẾNG ANH LỚP 6</w:t>
      </w:r>
    </w:p>
    <w:p w:rsidR="00E8406B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TUẦ</w:t>
      </w:r>
      <w:r w:rsidR="009751AF">
        <w:rPr>
          <w:rFonts w:ascii="Times New Roman" w:hAnsi="Times New Roman" w:cs="Times New Roman"/>
          <w:b/>
          <w:sz w:val="28"/>
          <w:szCs w:val="28"/>
        </w:rPr>
        <w:t>N 15</w:t>
      </w:r>
    </w:p>
    <w:p w:rsidR="00E8406B" w:rsidRDefault="00E8406B" w:rsidP="003B6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9751AF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9751AF">
        <w:rPr>
          <w:rFonts w:ascii="Times New Roman" w:hAnsi="Times New Roman" w:cs="Times New Roman"/>
          <w:b/>
          <w:sz w:val="28"/>
          <w:szCs w:val="28"/>
          <w:u w:val="single"/>
        </w:rPr>
        <w:t xml:space="preserve"> 43</w:t>
      </w:r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57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1AF">
        <w:rPr>
          <w:rFonts w:ascii="Times New Roman" w:hAnsi="Times New Roman" w:cs="Times New Roman"/>
          <w:b/>
          <w:sz w:val="28"/>
          <w:szCs w:val="28"/>
        </w:rPr>
        <w:t>Unit 5 / Lesson 1: New words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292"/>
        <w:gridCol w:w="4915"/>
      </w:tblGrid>
      <w:tr w:rsidR="00E8406B" w:rsidRPr="003B6DE5" w:rsidTr="00640397">
        <w:tc>
          <w:tcPr>
            <w:tcW w:w="5292" w:type="dxa"/>
          </w:tcPr>
          <w:p w:rsidR="00E8406B" w:rsidRPr="003B6DE5" w:rsidRDefault="00E8406B" w:rsidP="003B6D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6DE5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3B6D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4915" w:type="dxa"/>
          </w:tcPr>
          <w:p w:rsidR="00E8406B" w:rsidRPr="003B6DE5" w:rsidRDefault="00E8406B" w:rsidP="003B6D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6DE5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3B6D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E8406B" w:rsidRPr="003B6DE5" w:rsidTr="00640397">
        <w:tc>
          <w:tcPr>
            <w:tcW w:w="5292" w:type="dxa"/>
          </w:tcPr>
          <w:p w:rsidR="00E8406B" w:rsidRPr="003B6DE5" w:rsidRDefault="004C6743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8406B" w:rsidRPr="003B6DE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E8406B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06B" w:rsidRPr="003B6DE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E8406B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E8406B" w:rsidRPr="003B6DE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="00E8406B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0A91" w:rsidRPr="003B6DE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9B5084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1AF" w:rsidRPr="003B6DE5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4C6743" w:rsidRPr="003B6DE5" w:rsidRDefault="004C6743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Pr="003B6DE5" w:rsidRDefault="00525E44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Pr="003B6DE5" w:rsidRDefault="00525E44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3B6DE5" w:rsidRDefault="009751AF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3B6DE5" w:rsidRDefault="009751AF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3B6DE5" w:rsidRDefault="009751AF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3B6DE5" w:rsidRDefault="009751AF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3B6DE5" w:rsidRDefault="009751AF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AF" w:rsidRPr="003B6DE5" w:rsidRDefault="009751AF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Pr="003B6DE5" w:rsidRDefault="00525E44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="00AC6DC2" w:rsidRPr="003B6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743" w:rsidRDefault="004C6743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397" w:rsidRPr="003B6DE5" w:rsidRDefault="00640397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C2" w:rsidRPr="003B6DE5" w:rsidRDefault="00AC6DC2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C2" w:rsidRPr="003B6DE5" w:rsidRDefault="00AC6DC2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:rsidR="004C6743" w:rsidRPr="003B6DE5" w:rsidRDefault="004C6743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966" w:rsidRPr="003B6DE5" w:rsidRDefault="00086966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3B6DE5" w:rsidRDefault="004251C4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5C6E" w:rsidRPr="003B6DE5" w:rsidRDefault="00385C6E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Pr="003B6DE5" w:rsidRDefault="00385C6E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CA" w:rsidRPr="003B6DE5" w:rsidRDefault="00ED68CA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:rsidR="00086966" w:rsidRPr="003B6DE5" w:rsidRDefault="00525E44" w:rsidP="003B6DE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B6DE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New words</w:t>
            </w:r>
            <w:r w:rsidR="00086966" w:rsidRPr="003B6DE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>Large (a)</w:t>
            </w:r>
            <w:r w:rsidRPr="003B6DE5">
              <w:rPr>
                <w:sz w:val="28"/>
                <w:szCs w:val="28"/>
                <w:lang w:val="vi-VN"/>
              </w:rPr>
              <w:tab/>
            </w:r>
            <w:r w:rsidRPr="003B6DE5">
              <w:rPr>
                <w:sz w:val="28"/>
                <w:szCs w:val="28"/>
                <w:lang w:val="vi-VN"/>
              </w:rPr>
              <w:tab/>
              <w:t>lớn, rộng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 xml:space="preserve">Extra large (a) </w:t>
            </w:r>
            <w:r w:rsidRPr="003B6DE5">
              <w:rPr>
                <w:sz w:val="28"/>
                <w:szCs w:val="28"/>
                <w:lang w:val="vi-VN"/>
              </w:rPr>
              <w:tab/>
              <w:t>cực lớn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 xml:space="preserve">Jeans (n) </w:t>
            </w:r>
            <w:r w:rsidRPr="003B6DE5">
              <w:rPr>
                <w:sz w:val="28"/>
                <w:szCs w:val="28"/>
                <w:lang w:val="vi-VN"/>
              </w:rPr>
              <w:tab/>
            </w:r>
            <w:r w:rsidRPr="003B6DE5">
              <w:rPr>
                <w:sz w:val="28"/>
                <w:szCs w:val="28"/>
                <w:lang w:val="vi-VN"/>
              </w:rPr>
              <w:tab/>
              <w:t>quần jean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>Change (v)</w:t>
            </w:r>
            <w:r w:rsidRPr="003B6DE5">
              <w:rPr>
                <w:sz w:val="28"/>
                <w:szCs w:val="28"/>
                <w:lang w:val="vi-VN"/>
              </w:rPr>
              <w:tab/>
            </w:r>
            <w:r w:rsidRPr="003B6DE5">
              <w:rPr>
                <w:sz w:val="28"/>
                <w:szCs w:val="28"/>
                <w:lang w:val="vi-VN"/>
              </w:rPr>
              <w:tab/>
              <w:t>thay đổi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>Changing room (n) phòng thay đồ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 xml:space="preserve">Medium (a) </w:t>
            </w:r>
            <w:r w:rsidRPr="003B6DE5">
              <w:rPr>
                <w:sz w:val="28"/>
                <w:szCs w:val="28"/>
                <w:lang w:val="vi-VN"/>
              </w:rPr>
              <w:tab/>
            </w:r>
            <w:r w:rsidRPr="003B6DE5">
              <w:rPr>
                <w:sz w:val="28"/>
                <w:szCs w:val="28"/>
              </w:rPr>
              <w:t xml:space="preserve">           </w:t>
            </w:r>
            <w:r w:rsidRPr="003B6DE5">
              <w:rPr>
                <w:sz w:val="28"/>
                <w:szCs w:val="28"/>
                <w:lang w:val="vi-VN"/>
              </w:rPr>
              <w:t>cỡ vừa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 xml:space="preserve">Sweater (n) </w:t>
            </w:r>
            <w:r w:rsidRPr="003B6DE5">
              <w:rPr>
                <w:sz w:val="28"/>
                <w:szCs w:val="28"/>
              </w:rPr>
              <w:t xml:space="preserve">            </w:t>
            </w:r>
            <w:r w:rsidRPr="003B6DE5">
              <w:rPr>
                <w:sz w:val="28"/>
                <w:szCs w:val="28"/>
                <w:lang w:val="vi-VN"/>
              </w:rPr>
              <w:t>áo len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 xml:space="preserve">Customer (n) </w:t>
            </w:r>
            <w:r w:rsidRPr="003B6DE5">
              <w:rPr>
                <w:sz w:val="28"/>
                <w:szCs w:val="28"/>
                <w:lang w:val="vi-VN"/>
              </w:rPr>
              <w:tab/>
              <w:t>khánh hàng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>Sales assistant (n) người bán hàng</w:t>
            </w:r>
          </w:p>
          <w:p w:rsidR="009751AF" w:rsidRPr="003B6DE5" w:rsidRDefault="009751AF" w:rsidP="003B6DE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8"/>
                <w:szCs w:val="28"/>
                <w:lang w:val="vi-VN"/>
              </w:rPr>
            </w:pPr>
            <w:r w:rsidRPr="003B6DE5">
              <w:rPr>
                <w:sz w:val="28"/>
                <w:szCs w:val="28"/>
                <w:lang w:val="vi-VN"/>
              </w:rPr>
              <w:t xml:space="preserve">Size (n) </w:t>
            </w:r>
            <w:r w:rsidRPr="003B6DE5">
              <w:rPr>
                <w:sz w:val="28"/>
                <w:szCs w:val="28"/>
                <w:lang w:val="vi-VN"/>
              </w:rPr>
              <w:tab/>
            </w:r>
            <w:r w:rsidRPr="003B6DE5">
              <w:rPr>
                <w:sz w:val="28"/>
                <w:szCs w:val="28"/>
                <w:lang w:val="vi-VN"/>
              </w:rPr>
              <w:tab/>
              <w:t>kích cỡ</w:t>
            </w:r>
          </w:p>
          <w:p w:rsidR="00086966" w:rsidRPr="003B6DE5" w:rsidRDefault="00086966" w:rsidP="003B6DE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B6DE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Answer:</w:t>
            </w:r>
          </w:p>
          <w:p w:rsidR="006B0A83" w:rsidRPr="003B6DE5" w:rsidRDefault="00AC6DC2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- Clothes: jeans, sweater</w:t>
            </w:r>
          </w:p>
          <w:p w:rsidR="00AC6DC2" w:rsidRPr="003B6DE5" w:rsidRDefault="00AC6DC2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- Sizes: large, extra-large, medium</w:t>
            </w:r>
          </w:p>
          <w:p w:rsidR="00AC6DC2" w:rsidRPr="003B6DE5" w:rsidRDefault="00AC6DC2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-Others: changing room, customer, sales assistant</w:t>
            </w:r>
          </w:p>
          <w:p w:rsidR="00385C6E" w:rsidRPr="003B6DE5" w:rsidRDefault="00385C6E" w:rsidP="003B6D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B6D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Answer: </w:t>
            </w:r>
          </w:p>
          <w:p w:rsidR="00385C6E" w:rsidRPr="003B6DE5" w:rsidRDefault="004251C4" w:rsidP="003B6DE5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8"/>
                <w:szCs w:val="28"/>
              </w:rPr>
            </w:pPr>
            <w:r w:rsidRPr="003B6DE5">
              <w:rPr>
                <w:sz w:val="28"/>
                <w:szCs w:val="28"/>
              </w:rPr>
              <w:t>I have a red shirt.</w:t>
            </w:r>
          </w:p>
          <w:p w:rsidR="004251C4" w:rsidRPr="003B6DE5" w:rsidRDefault="004251C4" w:rsidP="003B6DE5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8"/>
                <w:szCs w:val="28"/>
              </w:rPr>
            </w:pPr>
            <w:r w:rsidRPr="003B6DE5">
              <w:rPr>
                <w:sz w:val="28"/>
                <w:szCs w:val="28"/>
              </w:rPr>
              <w:t>He has blue jeans.</w:t>
            </w:r>
          </w:p>
          <w:p w:rsidR="004251C4" w:rsidRPr="003B6DE5" w:rsidRDefault="004251C4" w:rsidP="003B6DE5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sz w:val="28"/>
                <w:szCs w:val="28"/>
              </w:rPr>
            </w:pPr>
            <w:r w:rsidRPr="003B6DE5">
              <w:rPr>
                <w:sz w:val="28"/>
                <w:szCs w:val="28"/>
              </w:rPr>
              <w:t>They have pink T-shirts.</w:t>
            </w:r>
          </w:p>
          <w:p w:rsidR="00295395" w:rsidRPr="003B6DE5" w:rsidRDefault="004251C4" w:rsidP="003B6D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3B6D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Mẫu</w:t>
            </w:r>
            <w:proofErr w:type="spellEnd"/>
            <w:r w:rsidRPr="003B6D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B6D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3B6D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4251C4" w:rsidRPr="003B6DE5" w:rsidRDefault="003B6DE5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 Can I help you?</w:t>
            </w:r>
          </w:p>
          <w:p w:rsidR="003B6DE5" w:rsidRPr="003B6DE5" w:rsidRDefault="003B6DE5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2/ Do you need any help?</w:t>
            </w:r>
          </w:p>
          <w:p w:rsidR="00ED68CA" w:rsidRPr="003B6DE5" w:rsidRDefault="00ED68CA" w:rsidP="003B6D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B6D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Homework:</w:t>
            </w:r>
          </w:p>
          <w:p w:rsidR="00ED68CA" w:rsidRPr="003B6DE5" w:rsidRDefault="00295395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- Learn by heart new words.</w:t>
            </w:r>
          </w:p>
          <w:p w:rsidR="00295395" w:rsidRPr="003B6DE5" w:rsidRDefault="003B6DE5" w:rsidP="003B6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DE5">
              <w:rPr>
                <w:rFonts w:ascii="Times New Roman" w:hAnsi="Times New Roman" w:cs="Times New Roman"/>
                <w:sz w:val="28"/>
                <w:szCs w:val="28"/>
              </w:rPr>
              <w:t>- Prepare unit 5/Lesson 1: Grammar.</w:t>
            </w:r>
          </w:p>
        </w:tc>
      </w:tr>
    </w:tbl>
    <w:p w:rsidR="00E8406B" w:rsidRDefault="00E8406B" w:rsidP="00E8406B">
      <w:pPr>
        <w:rPr>
          <w:rFonts w:ascii="Times New Roman" w:hAnsi="Times New Roman" w:cs="Times New Roman"/>
          <w:sz w:val="28"/>
          <w:szCs w:val="28"/>
        </w:rPr>
      </w:pPr>
    </w:p>
    <w:p w:rsidR="003C4564" w:rsidRDefault="003C4564" w:rsidP="00E8406B">
      <w:pPr>
        <w:rPr>
          <w:rFonts w:ascii="Times New Roman" w:hAnsi="Times New Roman" w:cs="Times New Roman"/>
          <w:sz w:val="28"/>
          <w:szCs w:val="28"/>
        </w:rPr>
      </w:pPr>
    </w:p>
    <w:p w:rsidR="00715B33" w:rsidRPr="00457E46" w:rsidRDefault="00715B33" w:rsidP="00E840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3B6DE5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3B6DE5">
        <w:rPr>
          <w:rFonts w:ascii="Times New Roman" w:hAnsi="Times New Roman" w:cs="Times New Roman"/>
          <w:b/>
          <w:sz w:val="28"/>
          <w:szCs w:val="28"/>
          <w:u w:val="single"/>
        </w:rPr>
        <w:t xml:space="preserve"> 44</w:t>
      </w:r>
      <w:r w:rsidRPr="00457E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B0A91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="003B6DE5">
        <w:rPr>
          <w:rFonts w:ascii="Times New Roman" w:hAnsi="Times New Roman" w:cs="Times New Roman"/>
          <w:b/>
          <w:sz w:val="28"/>
          <w:szCs w:val="28"/>
        </w:rPr>
        <w:t>5 / Lesson 1: Grammar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715B33" w:rsidRPr="003D441C" w:rsidTr="00AA32E8">
        <w:tc>
          <w:tcPr>
            <w:tcW w:w="4395" w:type="dxa"/>
          </w:tcPr>
          <w:p w:rsidR="00715B33" w:rsidRPr="003D441C" w:rsidRDefault="00715B33" w:rsidP="003D44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5812" w:type="dxa"/>
          </w:tcPr>
          <w:p w:rsidR="00715B33" w:rsidRPr="003D441C" w:rsidRDefault="00715B33" w:rsidP="003D44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715B33" w:rsidRPr="003D441C" w:rsidTr="00AA32E8">
        <w:tc>
          <w:tcPr>
            <w:tcW w:w="4395" w:type="dxa"/>
          </w:tcPr>
          <w:p w:rsidR="00715B33" w:rsidRPr="003D441C" w:rsidRDefault="00715B3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6B0A83" w:rsidRPr="003D441C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6B0A83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395" w:rsidRPr="003D441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295395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395" w:rsidRPr="003D441C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295395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395" w:rsidRPr="003D441C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295395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640397" w:rsidRPr="003D4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0397" w:rsidRPr="003D441C" w:rsidRDefault="00640397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="00AA32E8" w:rsidRPr="003D4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this, that, these, those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B33" w:rsidRPr="003D441C" w:rsidRDefault="00715B3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3D441C" w:rsidRDefault="006B0A8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3D441C" w:rsidRDefault="006B0A8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3D441C" w:rsidRDefault="006B0A8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Pr="003D441C" w:rsidRDefault="006B0A8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6" w:rsidRPr="003D441C" w:rsidRDefault="00464986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3D441C" w:rsidRDefault="003815B6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3D441C" w:rsidRDefault="003815B6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6" w:rsidRPr="003D441C" w:rsidRDefault="003D441C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4: HS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tân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it, them</w:t>
            </w:r>
          </w:p>
          <w:p w:rsidR="00715B33" w:rsidRPr="003D441C" w:rsidRDefault="00715B33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3D441C" w:rsidRDefault="003815B6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3D441C" w:rsidRDefault="003815B6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Pr="003D441C" w:rsidRDefault="003815B6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3D441C" w:rsidRDefault="00041450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3D441C" w:rsidRDefault="00041450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3D441C" w:rsidRDefault="00041450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15B33" w:rsidRPr="003D441C" w:rsidRDefault="00715B33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40397" w:rsidRPr="003D441C" w:rsidRDefault="00640397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40397" w:rsidRPr="003D441C" w:rsidRDefault="00640397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40397" w:rsidRPr="003D441C" w:rsidRDefault="00640397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Mẫu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</w:p>
          <w:p w:rsidR="00640397" w:rsidRPr="003D441C" w:rsidRDefault="00640397" w:rsidP="003D44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(?) How much +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Vbe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+ S?</w:t>
            </w:r>
          </w:p>
          <w:p w:rsidR="00640397" w:rsidRPr="003D441C" w:rsidRDefault="00640397" w:rsidP="003D44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(+) </w:t>
            </w:r>
            <w:r w:rsidR="00AA32E8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It / They + </w:t>
            </w:r>
            <w:proofErr w:type="spellStart"/>
            <w:r w:rsidR="00AA32E8" w:rsidRPr="003D441C">
              <w:rPr>
                <w:rFonts w:ascii="Times New Roman" w:hAnsi="Times New Roman" w:cs="Times New Roman"/>
                <w:sz w:val="28"/>
                <w:szCs w:val="28"/>
              </w:rPr>
              <w:t>Vbe</w:t>
            </w:r>
            <w:proofErr w:type="spellEnd"/>
            <w:r w:rsidR="00AA32E8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+ price.</w:t>
            </w:r>
          </w:p>
          <w:p w:rsidR="00715B33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Ex: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(?) How much is the green shirt?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(+) It is 200.000 dong.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This / That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These / Those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This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These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That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Those </w:t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xa</w:t>
            </w:r>
            <w:proofErr w:type="spellEnd"/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Ex: 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This shirt is nice. =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mi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These jeans are expensive. =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jeans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đắt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tiền.</w:t>
            </w:r>
            <w:proofErr w:type="spellEnd"/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That hat is mine. =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nón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2E8" w:rsidRPr="003D441C" w:rsidRDefault="00AA32E8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Those books on the shelf are interesting. =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kệ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hay.</w:t>
            </w:r>
          </w:p>
          <w:p w:rsidR="003D441C" w:rsidRPr="003D441C" w:rsidRDefault="003D441C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Tân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: it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ít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them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b/>
                <w:sz w:val="28"/>
                <w:szCs w:val="28"/>
              </w:rPr>
              <w:t>nhiều</w:t>
            </w:r>
            <w:proofErr w:type="spellEnd"/>
          </w:p>
          <w:p w:rsidR="003D441C" w:rsidRPr="003D441C" w:rsidRDefault="003D441C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Ex: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41C" w:rsidRPr="003D441C" w:rsidRDefault="003D441C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I like </w:t>
            </w:r>
            <w:r w:rsidRPr="003D44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that skirt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. Do you like </w:t>
            </w:r>
            <w:r w:rsidRPr="003D44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it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? =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váy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D441C" w:rsidRPr="003D441C" w:rsidRDefault="003D441C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- I have a lot of </w:t>
            </w:r>
            <w:r w:rsidRPr="003D44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books.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Do you want to borrow</w:t>
            </w:r>
            <w:r w:rsidRPr="003D44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them</w:t>
            </w: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? =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mượn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D44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41450" w:rsidRPr="003D441C" w:rsidRDefault="00041450" w:rsidP="003D44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44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Homework:</w:t>
            </w:r>
          </w:p>
          <w:p w:rsidR="00041450" w:rsidRPr="003D441C" w:rsidRDefault="0008265E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15B6"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Learn by heart </w:t>
            </w:r>
            <w:r w:rsidR="003D441C" w:rsidRPr="003D441C">
              <w:rPr>
                <w:rFonts w:ascii="Times New Roman" w:hAnsi="Times New Roman" w:cs="Times New Roman"/>
                <w:sz w:val="28"/>
                <w:szCs w:val="28"/>
              </w:rPr>
              <w:t>new grammar points</w:t>
            </w:r>
          </w:p>
          <w:p w:rsidR="0008265E" w:rsidRPr="003D441C" w:rsidRDefault="0008265E" w:rsidP="003D44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4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441C" w:rsidRPr="003D441C">
              <w:rPr>
                <w:rFonts w:ascii="Times New Roman" w:hAnsi="Times New Roman" w:cs="Times New Roman"/>
                <w:sz w:val="28"/>
                <w:szCs w:val="28"/>
              </w:rPr>
              <w:t>Prepare Unit 5 / Lesson 1: Pronunciation</w:t>
            </w:r>
          </w:p>
        </w:tc>
      </w:tr>
    </w:tbl>
    <w:p w:rsidR="00715B33" w:rsidRDefault="00715B33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3F28" w:rsidRDefault="00373F28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450" w:rsidRPr="00457E46" w:rsidRDefault="00041450" w:rsidP="006403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3D441C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3D441C">
        <w:rPr>
          <w:rFonts w:ascii="Times New Roman" w:hAnsi="Times New Roman" w:cs="Times New Roman"/>
          <w:b/>
          <w:sz w:val="28"/>
          <w:szCs w:val="28"/>
          <w:u w:val="single"/>
        </w:rPr>
        <w:t xml:space="preserve"> 45</w:t>
      </w:r>
      <w:r w:rsidRPr="003D44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2CE8">
        <w:rPr>
          <w:rFonts w:ascii="Times New Roman" w:hAnsi="Times New Roman" w:cs="Times New Roman"/>
          <w:b/>
          <w:sz w:val="28"/>
          <w:szCs w:val="28"/>
        </w:rPr>
        <w:t>Unit 5 / Lesson 1: Pronunciation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376"/>
        <w:gridCol w:w="4831"/>
      </w:tblGrid>
      <w:tr w:rsidR="00457E46" w:rsidRPr="00E8406B" w:rsidTr="00640397">
        <w:tc>
          <w:tcPr>
            <w:tcW w:w="5376" w:type="dxa"/>
          </w:tcPr>
          <w:p w:rsidR="00457E46" w:rsidRPr="00E8406B" w:rsidRDefault="00457E46" w:rsidP="00640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4831" w:type="dxa"/>
          </w:tcPr>
          <w:p w:rsidR="00457E46" w:rsidRPr="00E8406B" w:rsidRDefault="00457E46" w:rsidP="00640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457E46" w:rsidTr="00640397">
        <w:tc>
          <w:tcPr>
            <w:tcW w:w="5376" w:type="dxa"/>
          </w:tcPr>
          <w:p w:rsidR="00457E46" w:rsidRDefault="00457E46" w:rsidP="006403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46498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464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“Do you have”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E92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CE8" w:rsidRDefault="00E92CE8" w:rsidP="006403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Home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="00BC63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7E46" w:rsidRDefault="00BC63D5" w:rsidP="006403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:rsidR="00A123C1" w:rsidRDefault="00A123C1" w:rsidP="00BC63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BC63D5" w:rsidRPr="00BC63D5" w:rsidRDefault="00BC63D5" w:rsidP="00640397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A123C1" w:rsidRDefault="00A123C1" w:rsidP="00640397">
            <w:pPr>
              <w:spacing w:line="360" w:lineRule="auto"/>
              <w:rPr>
                <w:sz w:val="28"/>
                <w:szCs w:val="28"/>
              </w:rPr>
            </w:pPr>
            <w:r w:rsidRPr="00A123C1">
              <w:rPr>
                <w:b/>
                <w:sz w:val="28"/>
                <w:szCs w:val="28"/>
                <w:u w:val="single"/>
              </w:rPr>
              <w:t>Homework:</w:t>
            </w:r>
          </w:p>
          <w:p w:rsidR="00A123C1" w:rsidRPr="00086FD8" w:rsidRDefault="00086FD8" w:rsidP="0064039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63D5">
              <w:rPr>
                <w:sz w:val="28"/>
                <w:szCs w:val="28"/>
              </w:rPr>
              <w:t>Do exercise page 26, 27 (WORK BOOK)</w:t>
            </w:r>
            <w:r w:rsidRPr="00086FD8">
              <w:rPr>
                <w:sz w:val="28"/>
                <w:szCs w:val="28"/>
              </w:rPr>
              <w:t>.</w:t>
            </w:r>
          </w:p>
        </w:tc>
      </w:tr>
    </w:tbl>
    <w:p w:rsidR="00E8406B" w:rsidRPr="00E8406B" w:rsidRDefault="00E8406B" w:rsidP="00373F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406B" w:rsidRPr="00E8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C40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1319"/>
    <w:multiLevelType w:val="hybridMultilevel"/>
    <w:tmpl w:val="2234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25D49"/>
    <w:multiLevelType w:val="hybridMultilevel"/>
    <w:tmpl w:val="07F4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6B2"/>
    <w:multiLevelType w:val="hybridMultilevel"/>
    <w:tmpl w:val="EF343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F654F"/>
    <w:multiLevelType w:val="hybridMultilevel"/>
    <w:tmpl w:val="F0404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56C14"/>
    <w:multiLevelType w:val="hybridMultilevel"/>
    <w:tmpl w:val="D250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4283C"/>
    <w:multiLevelType w:val="hybridMultilevel"/>
    <w:tmpl w:val="0B787C0C"/>
    <w:lvl w:ilvl="0" w:tplc="ACB4242C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7">
    <w:nsid w:val="12A91C3A"/>
    <w:multiLevelType w:val="hybridMultilevel"/>
    <w:tmpl w:val="7F9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21F62"/>
    <w:multiLevelType w:val="hybridMultilevel"/>
    <w:tmpl w:val="11FA1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D5920"/>
    <w:multiLevelType w:val="hybridMultilevel"/>
    <w:tmpl w:val="8A0E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86673"/>
    <w:multiLevelType w:val="hybridMultilevel"/>
    <w:tmpl w:val="3762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2730F"/>
    <w:multiLevelType w:val="hybridMultilevel"/>
    <w:tmpl w:val="8F3A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9210B"/>
    <w:multiLevelType w:val="hybridMultilevel"/>
    <w:tmpl w:val="12BA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207B1"/>
    <w:multiLevelType w:val="hybridMultilevel"/>
    <w:tmpl w:val="CB28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A1D04"/>
    <w:multiLevelType w:val="hybridMultilevel"/>
    <w:tmpl w:val="4F20FAD8"/>
    <w:lvl w:ilvl="0" w:tplc="120E2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62475"/>
    <w:multiLevelType w:val="hybridMultilevel"/>
    <w:tmpl w:val="BCA21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B0E09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7">
    <w:nsid w:val="3E464AC0"/>
    <w:multiLevelType w:val="hybridMultilevel"/>
    <w:tmpl w:val="C9A0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61A18"/>
    <w:multiLevelType w:val="hybridMultilevel"/>
    <w:tmpl w:val="15A6E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20741"/>
    <w:multiLevelType w:val="hybridMultilevel"/>
    <w:tmpl w:val="6B54D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D765A"/>
    <w:multiLevelType w:val="hybridMultilevel"/>
    <w:tmpl w:val="338C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F70AD"/>
    <w:multiLevelType w:val="hybridMultilevel"/>
    <w:tmpl w:val="B174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F5593"/>
    <w:multiLevelType w:val="hybridMultilevel"/>
    <w:tmpl w:val="42FA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71A61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07EE1"/>
    <w:multiLevelType w:val="hybridMultilevel"/>
    <w:tmpl w:val="303A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72416"/>
    <w:multiLevelType w:val="hybridMultilevel"/>
    <w:tmpl w:val="4080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3395"/>
    <w:multiLevelType w:val="hybridMultilevel"/>
    <w:tmpl w:val="A7C8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4066C"/>
    <w:multiLevelType w:val="hybridMultilevel"/>
    <w:tmpl w:val="876C9F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067D0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0">
    <w:nsid w:val="70617C6F"/>
    <w:multiLevelType w:val="hybridMultilevel"/>
    <w:tmpl w:val="E2266704"/>
    <w:lvl w:ilvl="0" w:tplc="FEFA85A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1">
    <w:nsid w:val="71632FB8"/>
    <w:multiLevelType w:val="hybridMultilevel"/>
    <w:tmpl w:val="3E9A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56FC6"/>
    <w:multiLevelType w:val="hybridMultilevel"/>
    <w:tmpl w:val="E64C9B54"/>
    <w:lvl w:ilvl="0" w:tplc="22B0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A51A56"/>
    <w:multiLevelType w:val="hybridMultilevel"/>
    <w:tmpl w:val="EF0A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A0F08"/>
    <w:multiLevelType w:val="hybridMultilevel"/>
    <w:tmpl w:val="40489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8"/>
  </w:num>
  <w:num w:numId="4">
    <w:abstractNumId w:val="23"/>
  </w:num>
  <w:num w:numId="5">
    <w:abstractNumId w:val="27"/>
  </w:num>
  <w:num w:numId="6">
    <w:abstractNumId w:val="19"/>
  </w:num>
  <w:num w:numId="7">
    <w:abstractNumId w:val="34"/>
  </w:num>
  <w:num w:numId="8">
    <w:abstractNumId w:val="4"/>
  </w:num>
  <w:num w:numId="9">
    <w:abstractNumId w:val="3"/>
  </w:num>
  <w:num w:numId="10">
    <w:abstractNumId w:val="0"/>
  </w:num>
  <w:num w:numId="11">
    <w:abstractNumId w:val="22"/>
  </w:num>
  <w:num w:numId="12">
    <w:abstractNumId w:val="24"/>
  </w:num>
  <w:num w:numId="13">
    <w:abstractNumId w:val="13"/>
  </w:num>
  <w:num w:numId="14">
    <w:abstractNumId w:val="21"/>
  </w:num>
  <w:num w:numId="15">
    <w:abstractNumId w:val="16"/>
  </w:num>
  <w:num w:numId="16">
    <w:abstractNumId w:val="9"/>
  </w:num>
  <w:num w:numId="17">
    <w:abstractNumId w:val="29"/>
  </w:num>
  <w:num w:numId="18">
    <w:abstractNumId w:val="31"/>
  </w:num>
  <w:num w:numId="19">
    <w:abstractNumId w:val="10"/>
  </w:num>
  <w:num w:numId="20">
    <w:abstractNumId w:val="17"/>
  </w:num>
  <w:num w:numId="21">
    <w:abstractNumId w:val="8"/>
  </w:num>
  <w:num w:numId="22">
    <w:abstractNumId w:val="18"/>
  </w:num>
  <w:num w:numId="23">
    <w:abstractNumId w:val="7"/>
  </w:num>
  <w:num w:numId="24">
    <w:abstractNumId w:val="5"/>
  </w:num>
  <w:num w:numId="25">
    <w:abstractNumId w:val="20"/>
  </w:num>
  <w:num w:numId="26">
    <w:abstractNumId w:val="12"/>
  </w:num>
  <w:num w:numId="27">
    <w:abstractNumId w:val="25"/>
  </w:num>
  <w:num w:numId="28">
    <w:abstractNumId w:val="2"/>
  </w:num>
  <w:num w:numId="29">
    <w:abstractNumId w:val="6"/>
  </w:num>
  <w:num w:numId="30">
    <w:abstractNumId w:val="32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B"/>
    <w:rsid w:val="00041450"/>
    <w:rsid w:val="000615F2"/>
    <w:rsid w:val="0008265E"/>
    <w:rsid w:val="00086966"/>
    <w:rsid w:val="00086FD8"/>
    <w:rsid w:val="000B0A91"/>
    <w:rsid w:val="001C522B"/>
    <w:rsid w:val="00295395"/>
    <w:rsid w:val="00373F28"/>
    <w:rsid w:val="003815B6"/>
    <w:rsid w:val="00385C6E"/>
    <w:rsid w:val="003A4F57"/>
    <w:rsid w:val="003B6DE5"/>
    <w:rsid w:val="003C4564"/>
    <w:rsid w:val="003D441C"/>
    <w:rsid w:val="004251C4"/>
    <w:rsid w:val="00457E46"/>
    <w:rsid w:val="00464986"/>
    <w:rsid w:val="004668A3"/>
    <w:rsid w:val="004C6743"/>
    <w:rsid w:val="00525E44"/>
    <w:rsid w:val="00640397"/>
    <w:rsid w:val="006B0A83"/>
    <w:rsid w:val="00702130"/>
    <w:rsid w:val="00715B33"/>
    <w:rsid w:val="00762165"/>
    <w:rsid w:val="00763464"/>
    <w:rsid w:val="00793294"/>
    <w:rsid w:val="007D57E8"/>
    <w:rsid w:val="009240FE"/>
    <w:rsid w:val="009454F0"/>
    <w:rsid w:val="009751AF"/>
    <w:rsid w:val="009B5084"/>
    <w:rsid w:val="009F469F"/>
    <w:rsid w:val="00A123C1"/>
    <w:rsid w:val="00AA32E8"/>
    <w:rsid w:val="00AC6DC2"/>
    <w:rsid w:val="00B54942"/>
    <w:rsid w:val="00BC63D5"/>
    <w:rsid w:val="00BE268F"/>
    <w:rsid w:val="00D174C4"/>
    <w:rsid w:val="00D203AC"/>
    <w:rsid w:val="00E5376B"/>
    <w:rsid w:val="00E8406B"/>
    <w:rsid w:val="00E92CE8"/>
    <w:rsid w:val="00EA2A29"/>
    <w:rsid w:val="00ED24D3"/>
    <w:rsid w:val="00E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B750C-A1C1-4641-AC18-9B4FC7D5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0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Microsoft account</cp:lastModifiedBy>
  <cp:revision>3</cp:revision>
  <dcterms:created xsi:type="dcterms:W3CDTF">2021-12-21T08:56:00Z</dcterms:created>
  <dcterms:modified xsi:type="dcterms:W3CDTF">2021-12-21T09:43:00Z</dcterms:modified>
</cp:coreProperties>
</file>