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42" w:rsidRPr="001A01EE" w:rsidRDefault="005E3C42" w:rsidP="005E3C42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5E3C42" w:rsidRPr="001A01EE" w:rsidRDefault="005E3C42" w:rsidP="005E3C42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 xml:space="preserve">MÔN HỌC: LỊCH SỬ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5E3C42" w:rsidRPr="00626009" w:rsidRDefault="005E3C42" w:rsidP="005E3C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6009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5E3C42" w:rsidRDefault="005E3C42" w:rsidP="005E3C42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60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</w:t>
      </w:r>
      <w:r w:rsidRPr="00626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T 14, 15 </w:t>
      </w:r>
    </w:p>
    <w:p w:rsidR="005E3C42" w:rsidRPr="00626009" w:rsidRDefault="005E3C42" w:rsidP="005E3C42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BÀI 8. ẤN ĐỘ </w:t>
      </w:r>
      <w:r w:rsidRPr="004A752C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CỔ </w:t>
      </w:r>
      <w:r w:rsidRPr="003B4F9B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ĐẠI                                                                                     </w:t>
      </w:r>
    </w:p>
    <w:p w:rsidR="005E3C42" w:rsidRPr="0047385E" w:rsidRDefault="005E3C42" w:rsidP="005E3C42">
      <w:pPr>
        <w:spacing w:before="160" w:line="360" w:lineRule="exac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7385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A. NỘI DUNG GHI BÀI</w:t>
      </w:r>
    </w:p>
    <w:p w:rsidR="005E3C42" w:rsidRPr="0047385E" w:rsidRDefault="005E3C42" w:rsidP="005E3C42">
      <w:pPr>
        <w:tabs>
          <w:tab w:val="left" w:pos="1386"/>
        </w:tabs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47385E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I. ĐIỀU KIỆN TỰ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NHIÊN (</w:t>
      </w:r>
      <w:r w:rsidRPr="0047385E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HS tự học)</w:t>
      </w:r>
    </w:p>
    <w:p w:rsidR="005E3C42" w:rsidRPr="00A17747" w:rsidRDefault="005E3C42" w:rsidP="005E3C42">
      <w:pPr>
        <w:spacing w:before="160" w:line="360" w:lineRule="exact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47385E">
        <w:rPr>
          <w:rFonts w:ascii="Times New Roman" w:eastAsia="Times New Roman" w:hAnsi="Times New Roman" w:cs="Times New Roman"/>
          <w:b/>
          <w:sz w:val="26"/>
          <w:szCs w:val="26"/>
        </w:rPr>
        <w:t>II.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XÃ HỘI ẤN ĐỘ CỔ ĐẠI.</w:t>
      </w:r>
    </w:p>
    <w:p w:rsidR="005E3C42" w:rsidRPr="005E3C42" w:rsidRDefault="005E3C42" w:rsidP="005E3C42">
      <w:pPr>
        <w:tabs>
          <w:tab w:val="left" w:pos="1386"/>
        </w:tabs>
        <w:spacing w:line="276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5E3C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-Chế độ đẳng cấp trong xã hội Ấn Độ cổ đại được phân chia dựa trên: sự phân biệt chủng tộc.</w:t>
      </w:r>
    </w:p>
    <w:p w:rsidR="005E3C42" w:rsidRDefault="005E3C42" w:rsidP="005E3C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6"/>
          <w:szCs w:val="26"/>
        </w:rPr>
      </w:pPr>
      <w:r w:rsidRPr="005E3C42">
        <w:rPr>
          <w:color w:val="000000"/>
          <w:sz w:val="26"/>
          <w:szCs w:val="26"/>
        </w:rPr>
        <w:t>-Đẳng cấp Brahman (Tăng lữ - Quý tộc) là đẳng cấp có vị thế cao nhất.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3C42">
        <w:rPr>
          <w:rFonts w:ascii="Times New Roman" w:hAnsi="Times New Roman" w:cs="Times New Roman"/>
          <w:color w:val="000000"/>
          <w:sz w:val="26"/>
          <w:szCs w:val="26"/>
        </w:rPr>
        <w:t>-Đẳng cấp Sudra là đẳng cấp có vị thế thấp nhất.</w:t>
      </w:r>
    </w:p>
    <w:p w:rsidR="005E3C42" w:rsidRDefault="005E3C42" w:rsidP="005E3C42">
      <w:pPr>
        <w:shd w:val="clear" w:color="auto" w:fill="FFFFFF"/>
        <w:spacing w:after="0" w:line="360" w:lineRule="auto"/>
        <w:rPr>
          <w:color w:val="000000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THÀNH TỰU VĂN HÓA TIÊU BIỂU CỦA ẤN ĐỘ.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-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>Tôn giáo: Đạ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o Bà La Môn 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>, Phậ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t giáo.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-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>Chữ viế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t : 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chữ Phạn. 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-T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>ác phẩm văn họ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c: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tiêu biểu là hai bộ sử thi Ra-ma-y-a-na và Ma-ha-bha-ra-ta. 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-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>Khoa học tự nhiên: Phát minh ra các số từ 0 đế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n 9.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-Y học: 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>sử dụng thuốc tê, thuốc mê khi phẫu thuật, thảo mộc trong chữa bệnh.</w:t>
      </w:r>
    </w:p>
    <w:p w:rsidR="005E3C42" w:rsidRP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-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>Kiến trúc và điều khắ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c: </w:t>
      </w:r>
      <w:r w:rsidRPr="005E3C42">
        <w:rPr>
          <w:rFonts w:ascii="Times New Roman" w:hAnsi="Times New Roman" w:cs="Times New Roman"/>
          <w:color w:val="000000"/>
          <w:sz w:val="26"/>
          <w:szCs w:val="26"/>
          <w:lang w:val="nl-NL"/>
        </w:rPr>
        <w:t>nhữ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ng công trình kì vĩ như: Chùa hang A-gian-ta, </w:t>
      </w:r>
      <w:r w:rsidR="00BA68DF">
        <w:rPr>
          <w:rFonts w:ascii="Times New Roman" w:hAnsi="Times New Roman" w:cs="Times New Roman"/>
          <w:color w:val="000000"/>
          <w:sz w:val="26"/>
          <w:szCs w:val="26"/>
          <w:lang w:val="nl-NL"/>
        </w:rPr>
        <w:t>Đại bảo tháp San-chi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Pr="00AD3DB2">
        <w:rPr>
          <w:rFonts w:ascii="Times New Roman" w:eastAsia="Times New Roman" w:hAnsi="Times New Roman" w:cs="Times New Roman"/>
          <w:b/>
          <w:sz w:val="28"/>
          <w:szCs w:val="28"/>
        </w:rPr>
        <w:t>. LUYỆN TẬP-VẬN DỤNG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77EC">
        <w:rPr>
          <w:rFonts w:ascii="Times New Roman" w:eastAsia="Times New Roman" w:hAnsi="Times New Roman" w:cs="Times New Roman"/>
          <w:sz w:val="28"/>
          <w:szCs w:val="28"/>
        </w:rPr>
        <w:t>1/</w:t>
      </w:r>
      <w:r w:rsidR="00BA68DF">
        <w:rPr>
          <w:rFonts w:ascii="Times New Roman" w:hAnsi="Times New Roman" w:cs="Times New Roman"/>
          <w:sz w:val="28"/>
          <w:szCs w:val="28"/>
        </w:rPr>
        <w:t xml:space="preserve"> Quốc gia Ấn Độ </w:t>
      </w:r>
      <w:r w:rsidRPr="00FF77EC">
        <w:rPr>
          <w:rFonts w:ascii="Times New Roman" w:hAnsi="Times New Roman" w:cs="Times New Roman"/>
          <w:sz w:val="28"/>
          <w:szCs w:val="28"/>
        </w:rPr>
        <w:t>cổ đại được hình thành trên lưu vực con sông nào?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38A7">
        <w:rPr>
          <w:rFonts w:ascii="Times New Roman" w:hAnsi="Times New Roman" w:cs="Times New Roman"/>
          <w:sz w:val="28"/>
          <w:szCs w:val="28"/>
        </w:rPr>
        <w:t>A. Sông Ấ</w:t>
      </w:r>
      <w:r w:rsidR="00BA68DF">
        <w:rPr>
          <w:rFonts w:ascii="Times New Roman" w:hAnsi="Times New Roman" w:cs="Times New Roman"/>
          <w:sz w:val="28"/>
          <w:szCs w:val="28"/>
        </w:rPr>
        <w:t>n, sông Hằng</w:t>
      </w:r>
    </w:p>
    <w:p w:rsidR="005E3C42" w:rsidRDefault="00BA68DF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Sông Trường Giang</w:t>
      </w:r>
      <w:r w:rsidR="005E3C42" w:rsidRPr="00573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C42" w:rsidRDefault="005E3C42" w:rsidP="005E3C4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38A7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Sông Ơ-phơ-rat và Ti-gơ-rơ</w:t>
      </w:r>
      <w:r w:rsidRPr="005738A7">
        <w:rPr>
          <w:rFonts w:ascii="Times New Roman" w:hAnsi="Times New Roman" w:cs="Times New Roman"/>
          <w:sz w:val="28"/>
          <w:szCs w:val="28"/>
        </w:rPr>
        <w:t>.</w:t>
      </w:r>
    </w:p>
    <w:p w:rsidR="005E3C42" w:rsidRDefault="005E3C42" w:rsidP="005E3C42">
      <w:pPr>
        <w:shd w:val="clear" w:color="auto" w:fill="FFFFFF"/>
        <w:spacing w:after="0" w:line="360" w:lineRule="auto"/>
        <w:rPr>
          <w:rStyle w:val="Strong"/>
          <w:color w:val="000000"/>
          <w:sz w:val="26"/>
          <w:szCs w:val="26"/>
        </w:rPr>
      </w:pPr>
      <w:r w:rsidRPr="005738A7">
        <w:rPr>
          <w:rFonts w:ascii="Times New Roman" w:hAnsi="Times New Roman" w:cs="Times New Roman"/>
          <w:sz w:val="28"/>
          <w:szCs w:val="28"/>
        </w:rPr>
        <w:t xml:space="preserve"> D. Sông Hoàng Hà.</w:t>
      </w:r>
    </w:p>
    <w:p w:rsidR="005E3C42" w:rsidRPr="00BA68DF" w:rsidRDefault="00BA68DF" w:rsidP="00BA68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="005E3C42" w:rsidRPr="00BA68DF">
        <w:rPr>
          <w:rFonts w:ascii="Times New Roman" w:hAnsi="Times New Roman" w:cs="Times New Roman"/>
          <w:sz w:val="26"/>
          <w:szCs w:val="26"/>
          <w:shd w:val="clear" w:color="auto" w:fill="FFFFFF"/>
        </w:rPr>
        <w:t>/Thành tựu nào của ngườ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Ấn Độ</w:t>
      </w:r>
      <w:r w:rsidR="005E3C42" w:rsidRPr="00BA68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cổ đạ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i còn sử dụng</w:t>
      </w:r>
      <w:bookmarkStart w:id="0" w:name="_GoBack"/>
      <w:bookmarkEnd w:id="0"/>
      <w:r w:rsidR="005E3C42" w:rsidRPr="00BA68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đến ngày nay?</w:t>
      </w:r>
    </w:p>
    <w:p w:rsidR="005E3C42" w:rsidRDefault="005E3C42" w:rsidP="005E3C42">
      <w:pPr>
        <w:spacing w:before="100" w:beforeAutospacing="1" w:after="100" w:afterAutospacing="1" w:line="240" w:lineRule="auto"/>
        <w:rPr>
          <w:noProof/>
        </w:rPr>
      </w:pPr>
      <w:r w:rsidRPr="009507AA">
        <w:t xml:space="preserve"> </w:t>
      </w:r>
    </w:p>
    <w:p w:rsidR="005E3C42" w:rsidRDefault="005E3C42" w:rsidP="005E3C42">
      <w:pPr>
        <w:spacing w:before="100" w:beforeAutospacing="1" w:after="100" w:afterAutospacing="1" w:line="240" w:lineRule="auto"/>
        <w:rPr>
          <w:noProof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noProof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42" w:rsidRPr="00C53FE6" w:rsidRDefault="005E3C42" w:rsidP="005E3C4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3C42" w:rsidRPr="00EC337C" w:rsidRDefault="005E3C42" w:rsidP="005E3C42">
      <w:pPr>
        <w:tabs>
          <w:tab w:val="left" w:pos="1386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42" w:rsidRDefault="005E3C42" w:rsidP="005E3C42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3A2E5E">
        <w:rPr>
          <w:color w:val="444444"/>
          <w:sz w:val="28"/>
          <w:szCs w:val="28"/>
        </w:rPr>
        <w:br/>
      </w:r>
    </w:p>
    <w:p w:rsidR="005E3C42" w:rsidRDefault="005E3C42" w:rsidP="005E3C42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</w:p>
    <w:p w:rsidR="005E3C42" w:rsidRPr="003A2E5E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E3C42" w:rsidRDefault="005E3C42" w:rsidP="005E3C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E3C42" w:rsidRDefault="005E3C42" w:rsidP="005E3C42"/>
    <w:p w:rsidR="005E3C42" w:rsidRDefault="005E3C42" w:rsidP="005E3C42"/>
    <w:p w:rsidR="005E3C42" w:rsidRDefault="005E3C42" w:rsidP="005E3C42"/>
    <w:p w:rsidR="005E3C42" w:rsidRDefault="005E3C42" w:rsidP="005E3C42"/>
    <w:p w:rsidR="005E3C42" w:rsidRDefault="005E3C42" w:rsidP="005E3C42"/>
    <w:p w:rsidR="005E3C42" w:rsidRDefault="005E3C42" w:rsidP="005E3C42"/>
    <w:p w:rsidR="005E3C42" w:rsidRDefault="005E3C42" w:rsidP="005E3C42"/>
    <w:p w:rsidR="005F0AF9" w:rsidRDefault="005F0AF9"/>
    <w:sectPr w:rsidR="005F0AF9" w:rsidSect="00774F7F">
      <w:pgSz w:w="12240" w:h="15840" w:code="1"/>
      <w:pgMar w:top="709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42"/>
    <w:rsid w:val="00464EE9"/>
    <w:rsid w:val="005E3C42"/>
    <w:rsid w:val="005F0AF9"/>
    <w:rsid w:val="00BA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4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5E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3C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4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5E3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3C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2021-12-03T13:03:00Z</dcterms:created>
  <dcterms:modified xsi:type="dcterms:W3CDTF">2021-12-03T13:17:00Z</dcterms:modified>
</cp:coreProperties>
</file>