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49E4F" w14:textId="3C39772E" w:rsidR="001228ED" w:rsidRDefault="00C02AAE" w:rsidP="0048198A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  <w:r w:rsidRPr="00C02AAE">
        <w:rPr>
          <w:rFonts w:ascii="Times New Roman" w:hAnsi="Times New Roman" w:cs="Times New Roman"/>
          <w:sz w:val="28"/>
          <w:szCs w:val="28"/>
          <w:lang w:val="vi-VN"/>
        </w:rPr>
        <w:t>TUẦN 15</w:t>
      </w:r>
    </w:p>
    <w:p w14:paraId="2411556A" w14:textId="01569AA9" w:rsidR="007F502C" w:rsidRDefault="00F955AC" w:rsidP="0048198A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Tiết 57: Khuyến khích tự học</w:t>
      </w:r>
    </w:p>
    <w:p w14:paraId="7277F7AB" w14:textId="102F0FDB" w:rsidR="00F955AC" w:rsidRPr="0048198A" w:rsidRDefault="00F955AC" w:rsidP="0048198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8198A">
        <w:rPr>
          <w:rFonts w:ascii="Times New Roman" w:hAnsi="Times New Roman" w:cs="Times New Roman"/>
          <w:b/>
          <w:bCs/>
          <w:sz w:val="28"/>
          <w:szCs w:val="28"/>
          <w:lang w:val="vi-VN"/>
        </w:rPr>
        <w:t>VÀO NHÀ NGỤC QUẢNG ĐÔNG CẢM TÁC</w:t>
      </w:r>
    </w:p>
    <w:p w14:paraId="787FFD0D" w14:textId="6FE8DC26" w:rsidR="00F955AC" w:rsidRPr="0048198A" w:rsidRDefault="00F955AC" w:rsidP="0048198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8198A">
        <w:rPr>
          <w:rFonts w:ascii="Times New Roman" w:hAnsi="Times New Roman" w:cs="Times New Roman"/>
          <w:b/>
          <w:bCs/>
          <w:sz w:val="28"/>
          <w:szCs w:val="28"/>
          <w:lang w:val="vi-VN"/>
        </w:rPr>
        <w:t>PHIẾU TỰ HỌC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78"/>
        <w:gridCol w:w="4556"/>
      </w:tblGrid>
      <w:tr w:rsidR="00F955AC" w14:paraId="627387DD" w14:textId="77777777" w:rsidTr="00022897">
        <w:tc>
          <w:tcPr>
            <w:tcW w:w="5098" w:type="dxa"/>
          </w:tcPr>
          <w:p w14:paraId="647D4961" w14:textId="3C9FC1A7" w:rsidR="00F955AC" w:rsidRPr="00022897" w:rsidRDefault="00F955AC" w:rsidP="000228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228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Câu hỏi soạn bài</w:t>
            </w:r>
          </w:p>
        </w:tc>
        <w:tc>
          <w:tcPr>
            <w:tcW w:w="4536" w:type="dxa"/>
          </w:tcPr>
          <w:p w14:paraId="3574F1F8" w14:textId="6739ABE8" w:rsidR="00F955AC" w:rsidRPr="00022897" w:rsidRDefault="00F955AC" w:rsidP="000228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228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 bài học</w:t>
            </w:r>
          </w:p>
        </w:tc>
      </w:tr>
      <w:tr w:rsidR="00F955AC" w14:paraId="2594DFBC" w14:textId="77777777" w:rsidTr="00022897">
        <w:tc>
          <w:tcPr>
            <w:tcW w:w="5098" w:type="dxa"/>
          </w:tcPr>
          <w:p w14:paraId="75BEB863" w14:textId="77777777" w:rsidR="00F955AC" w:rsidRDefault="00F955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 Đọc – hiểu chú thích</w:t>
            </w:r>
          </w:p>
          <w:p w14:paraId="7494B9DB" w14:textId="77777777" w:rsidR="00F955AC" w:rsidRDefault="00F955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F002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Vài nét chính về nhà thơ “Phan Bội Châu.</w:t>
            </w:r>
          </w:p>
          <w:p w14:paraId="51CEFBAA" w14:textId="77777777" w:rsidR="00F00287" w:rsidRDefault="00F0028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Vài nét về bài thơ:</w:t>
            </w:r>
          </w:p>
          <w:p w14:paraId="5A821FFA" w14:textId="10693F46" w:rsidR="00F00287" w:rsidRDefault="00F0028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Hoàn cảnh sáng tác</w:t>
            </w:r>
          </w:p>
          <w:p w14:paraId="6D399512" w14:textId="6E10AA7C" w:rsidR="00F00287" w:rsidRDefault="00F0028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Thể thơ</w:t>
            </w:r>
          </w:p>
          <w:p w14:paraId="462EC4E7" w14:textId="761A67E5" w:rsidR="00F00287" w:rsidRDefault="00F0028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Phương thức biểu đạt</w:t>
            </w:r>
          </w:p>
          <w:p w14:paraId="12A63749" w14:textId="77777777" w:rsidR="00F00287" w:rsidRDefault="00F0028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Bố cục</w:t>
            </w:r>
          </w:p>
          <w:p w14:paraId="4AD47EE0" w14:textId="77777777" w:rsidR="00F00287" w:rsidRDefault="00F00287" w:rsidP="00F0028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* </w:t>
            </w:r>
            <w:r w:rsidRPr="00F002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Đọc – hiểu văn bản</w:t>
            </w:r>
          </w:p>
          <w:p w14:paraId="71D2C2AA" w14:textId="77777777" w:rsidR="00F00287" w:rsidRDefault="00F00287" w:rsidP="00F0028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bài thơ và tìm hiểu nghệ thuật, nội dung của:</w:t>
            </w:r>
          </w:p>
          <w:p w14:paraId="35B8E9C9" w14:textId="77777777" w:rsidR="00F00287" w:rsidRDefault="00F00287" w:rsidP="00F0028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Hai câu đề</w:t>
            </w:r>
          </w:p>
          <w:p w14:paraId="30DA9DB5" w14:textId="77777777" w:rsidR="00F00287" w:rsidRDefault="00F00287" w:rsidP="00F0028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Hai câu thực</w:t>
            </w:r>
          </w:p>
          <w:p w14:paraId="536111A4" w14:textId="77777777" w:rsidR="00F00287" w:rsidRDefault="00F00287" w:rsidP="00F0028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Hai câu luận</w:t>
            </w:r>
          </w:p>
          <w:p w14:paraId="7667EDF6" w14:textId="77777777" w:rsidR="00F00287" w:rsidRDefault="00F00287" w:rsidP="00F0028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Hai câu </w:t>
            </w:r>
            <w:r w:rsidR="0002289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kết</w:t>
            </w:r>
          </w:p>
          <w:p w14:paraId="05302226" w14:textId="07AA5F89" w:rsidR="00022897" w:rsidRPr="00022897" w:rsidRDefault="00022897" w:rsidP="0002289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02289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xét nghệ thuật, nội dung của bài thơ?</w:t>
            </w:r>
          </w:p>
        </w:tc>
        <w:tc>
          <w:tcPr>
            <w:tcW w:w="4536" w:type="dxa"/>
          </w:tcPr>
          <w:p w14:paraId="3B1CBAC7" w14:textId="77777777" w:rsidR="00F955AC" w:rsidRPr="00DC73FB" w:rsidRDefault="00022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7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I. Đọc – hiểu chú thích</w:t>
            </w:r>
          </w:p>
          <w:p w14:paraId="158D2DD0" w14:textId="77777777" w:rsidR="00022897" w:rsidRPr="00DC73FB" w:rsidRDefault="00022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7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1. Tác giả:</w:t>
            </w:r>
          </w:p>
          <w:p w14:paraId="6D71D5CF" w14:textId="562F3AF2" w:rsidR="00022897" w:rsidRPr="00DC73FB" w:rsidRDefault="00022897" w:rsidP="00022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7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2. Tác phẩm:</w:t>
            </w:r>
          </w:p>
          <w:p w14:paraId="40BB6AFE" w14:textId="2CB792C1" w:rsidR="00022897" w:rsidRDefault="00022897" w:rsidP="0002289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Hoàn cảnh sáng tác:..........................</w:t>
            </w:r>
          </w:p>
          <w:p w14:paraId="71047480" w14:textId="35B2464F" w:rsidR="00022897" w:rsidRDefault="00022897" w:rsidP="0002289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Thể thơ:............................................</w:t>
            </w:r>
          </w:p>
          <w:p w14:paraId="52F657B9" w14:textId="4CB9D021" w:rsidR="00022897" w:rsidRDefault="00022897" w:rsidP="0002289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Phương thức biểu đạ:........................</w:t>
            </w:r>
          </w:p>
          <w:p w14:paraId="4F902C8C" w14:textId="4A9BA1E8" w:rsidR="00022897" w:rsidRDefault="00022897" w:rsidP="0002289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Bố cục:..............................................</w:t>
            </w:r>
          </w:p>
          <w:p w14:paraId="18BCBA86" w14:textId="77777777" w:rsidR="00022897" w:rsidRPr="00DC73FB" w:rsidRDefault="00022897" w:rsidP="00022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7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II. Đọc – hiểu văn bản</w:t>
            </w:r>
          </w:p>
          <w:p w14:paraId="22F5AE99" w14:textId="61847136" w:rsidR="00DC73FB" w:rsidRPr="00DC73FB" w:rsidRDefault="00DC73FB" w:rsidP="00DC73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7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1.  Hai câu đề</w:t>
            </w:r>
          </w:p>
          <w:p w14:paraId="30F81790" w14:textId="0947B213" w:rsidR="00DC73FB" w:rsidRDefault="00DC73FB" w:rsidP="00DC73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</w:t>
            </w:r>
          </w:p>
          <w:p w14:paraId="1E873448" w14:textId="31659530" w:rsidR="00DC73FB" w:rsidRDefault="00DC73FB" w:rsidP="00DC73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</w:t>
            </w:r>
          </w:p>
          <w:p w14:paraId="4637F9F9" w14:textId="2119228A" w:rsidR="00DC73FB" w:rsidRPr="00DC73FB" w:rsidRDefault="00DC73FB" w:rsidP="00DC73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7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2.  Hai câu thực</w:t>
            </w:r>
          </w:p>
          <w:p w14:paraId="3D64A7B2" w14:textId="77777777" w:rsidR="00DC73FB" w:rsidRDefault="00DC73FB" w:rsidP="00DC73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</w:t>
            </w:r>
          </w:p>
          <w:p w14:paraId="59821CE6" w14:textId="77777777" w:rsidR="00DC73FB" w:rsidRDefault="00DC73FB" w:rsidP="00DC73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</w:t>
            </w:r>
          </w:p>
          <w:p w14:paraId="5C4EC247" w14:textId="77777777" w:rsidR="00DC73FB" w:rsidRDefault="00DC73FB" w:rsidP="00DC73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C7DAFDA" w14:textId="6F9B7719" w:rsidR="00DC73FB" w:rsidRPr="00DC73FB" w:rsidRDefault="00DC73FB" w:rsidP="00DC73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7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3.  Hai câu luận</w:t>
            </w:r>
          </w:p>
          <w:p w14:paraId="1ABDD383" w14:textId="77777777" w:rsidR="00DC73FB" w:rsidRDefault="00DC73FB" w:rsidP="00DC73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</w:t>
            </w:r>
          </w:p>
          <w:p w14:paraId="3A34E83A" w14:textId="549F79F1" w:rsidR="00DC73FB" w:rsidRDefault="00DC73FB" w:rsidP="00DC73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</w:t>
            </w:r>
          </w:p>
          <w:p w14:paraId="2CD03BB4" w14:textId="0515E3DA" w:rsidR="00DC73FB" w:rsidRPr="00DC73FB" w:rsidRDefault="00DC73FB" w:rsidP="00DC73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7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4. Hai câu kết</w:t>
            </w:r>
          </w:p>
          <w:p w14:paraId="3AD1D3DB" w14:textId="77777777" w:rsidR="00DC73FB" w:rsidRDefault="00DC73FB" w:rsidP="00DC73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</w:t>
            </w:r>
          </w:p>
          <w:p w14:paraId="1EB94271" w14:textId="77777777" w:rsidR="00DC73FB" w:rsidRDefault="00DC73FB" w:rsidP="00DC73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</w:t>
            </w:r>
          </w:p>
          <w:p w14:paraId="33D2D8BF" w14:textId="77777777" w:rsidR="00DC73FB" w:rsidRDefault="00DC73FB" w:rsidP="00DC73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4871ACC" w14:textId="77777777" w:rsidR="00022897" w:rsidRDefault="00DC73FB" w:rsidP="00022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73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III. Tổng kết</w:t>
            </w:r>
          </w:p>
          <w:p w14:paraId="6DF1C83B" w14:textId="77777777" w:rsidR="00DC73FB" w:rsidRDefault="00DC73FB" w:rsidP="00DC73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</w:t>
            </w:r>
          </w:p>
          <w:p w14:paraId="6F9B8075" w14:textId="77777777" w:rsidR="00DC73FB" w:rsidRDefault="00DC73FB" w:rsidP="00DC73F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..............................................................</w:t>
            </w:r>
          </w:p>
          <w:p w14:paraId="229ABEC2" w14:textId="3ABA9F89" w:rsidR="00DC73FB" w:rsidRPr="00DC73FB" w:rsidRDefault="00DC73FB" w:rsidP="00022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53529D08" w14:textId="65A42487" w:rsidR="00F955AC" w:rsidRPr="00C02AAE" w:rsidRDefault="0048198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</w:t>
      </w:r>
    </w:p>
    <w:p w14:paraId="643E7C9E" w14:textId="40EB3979" w:rsidR="00C02AAE" w:rsidRDefault="00DC73FB" w:rsidP="00DC73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C73FB">
        <w:rPr>
          <w:rFonts w:ascii="Times New Roman" w:hAnsi="Times New Roman" w:cs="Times New Roman"/>
          <w:sz w:val="28"/>
          <w:szCs w:val="28"/>
          <w:lang w:val="vi-VN"/>
        </w:rPr>
        <w:t xml:space="preserve">Tiết 58: </w:t>
      </w:r>
      <w:r w:rsidRPr="00DC73FB">
        <w:rPr>
          <w:rFonts w:ascii="Times New Roman" w:hAnsi="Times New Roman" w:cs="Times New Roman"/>
          <w:b/>
          <w:bCs/>
          <w:sz w:val="28"/>
          <w:szCs w:val="28"/>
          <w:lang w:val="vi-VN"/>
        </w:rPr>
        <w:t>ĐẬP ĐÁ Ở CÔN LÔN</w:t>
      </w:r>
    </w:p>
    <w:p w14:paraId="6BDCED3D" w14:textId="029CA91E" w:rsidR="00B91487" w:rsidRPr="00DC73FB" w:rsidRDefault="003D11CD" w:rsidP="00C27F4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D11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3D11CD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.</w:t>
      </w:r>
      <w:r w:rsidRPr="003D11CD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B91487" w:rsidRPr="003D11CD">
        <w:rPr>
          <w:rFonts w:ascii="Times New Roman" w:hAnsi="Times New Roman" w:cs="Times New Roman"/>
          <w:b/>
          <w:bCs/>
          <w:sz w:val="28"/>
          <w:szCs w:val="28"/>
          <w:lang w:val="vi-VN"/>
        </w:rPr>
        <w:t>Đ</w:t>
      </w:r>
      <w:r w:rsidR="00B91487" w:rsidRPr="00DC73FB">
        <w:rPr>
          <w:rFonts w:ascii="Times New Roman" w:hAnsi="Times New Roman" w:cs="Times New Roman"/>
          <w:b/>
          <w:bCs/>
          <w:sz w:val="28"/>
          <w:szCs w:val="28"/>
          <w:lang w:val="vi-VN"/>
        </w:rPr>
        <w:t>ọc – hiểu chú thích</w:t>
      </w:r>
    </w:p>
    <w:p w14:paraId="0E5E3F4A" w14:textId="5E36954C" w:rsidR="00B91487" w:rsidRPr="002002AD" w:rsidRDefault="00B91487" w:rsidP="002002A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C73FB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Tác giả:</w:t>
      </w:r>
    </w:p>
    <w:p w14:paraId="2FFCAA1F" w14:textId="2A5FF524" w:rsidR="00DC73FB" w:rsidRPr="00B91487" w:rsidRDefault="003D11CD" w:rsidP="00C27F4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- </w:t>
      </w:r>
      <w:r w:rsidR="00DC73FB" w:rsidRPr="00B91487">
        <w:rPr>
          <w:color w:val="000000"/>
          <w:sz w:val="28"/>
          <w:szCs w:val="28"/>
        </w:rPr>
        <w:t>Phan Châu Trinh (1872 -1926)</w:t>
      </w:r>
    </w:p>
    <w:p w14:paraId="0B174407" w14:textId="1CD9F29C" w:rsidR="00DC73FB" w:rsidRPr="003D11CD" w:rsidRDefault="00DC73FB" w:rsidP="00C27F4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B91487">
        <w:rPr>
          <w:color w:val="000000"/>
          <w:sz w:val="28"/>
          <w:szCs w:val="28"/>
        </w:rPr>
        <w:t>- Quê</w:t>
      </w:r>
      <w:r w:rsidR="003D11CD">
        <w:rPr>
          <w:color w:val="000000"/>
          <w:sz w:val="28"/>
          <w:szCs w:val="28"/>
          <w:lang w:val="vi-VN"/>
        </w:rPr>
        <w:t xml:space="preserve"> ở tỉnh Q</w:t>
      </w:r>
      <w:r w:rsidRPr="00B91487">
        <w:rPr>
          <w:color w:val="000000"/>
          <w:sz w:val="28"/>
          <w:szCs w:val="28"/>
        </w:rPr>
        <w:t xml:space="preserve">uảng </w:t>
      </w:r>
      <w:r w:rsidR="003D11CD">
        <w:rPr>
          <w:color w:val="000000"/>
          <w:sz w:val="28"/>
          <w:szCs w:val="28"/>
        </w:rPr>
        <w:t>Nam</w:t>
      </w:r>
      <w:r w:rsidR="003D11CD">
        <w:rPr>
          <w:color w:val="000000"/>
          <w:sz w:val="28"/>
          <w:szCs w:val="28"/>
          <w:lang w:val="vi-VN"/>
        </w:rPr>
        <w:t>.</w:t>
      </w:r>
    </w:p>
    <w:p w14:paraId="16996F14" w14:textId="77777777" w:rsidR="00DC73FB" w:rsidRPr="00B91487" w:rsidRDefault="00DC73FB" w:rsidP="00C27F4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B91487">
        <w:rPr>
          <w:color w:val="000000"/>
          <w:sz w:val="28"/>
          <w:szCs w:val="28"/>
        </w:rPr>
        <w:t>- Là người giỏi biện luận và có tài làm thơ</w:t>
      </w:r>
    </w:p>
    <w:p w14:paraId="4690CD2B" w14:textId="0B58B2F9" w:rsidR="00DC73FB" w:rsidRPr="003D11CD" w:rsidRDefault="003D11CD" w:rsidP="00C27F4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b/>
          <w:bCs/>
          <w:color w:val="000000"/>
          <w:sz w:val="28"/>
          <w:szCs w:val="28"/>
        </w:rPr>
      </w:pPr>
      <w:r w:rsidRPr="003D11CD">
        <w:rPr>
          <w:b/>
          <w:bCs/>
          <w:color w:val="000000"/>
          <w:sz w:val="28"/>
          <w:szCs w:val="28"/>
        </w:rPr>
        <w:lastRenderedPageBreak/>
        <w:t>2</w:t>
      </w:r>
      <w:r w:rsidRPr="003D11CD">
        <w:rPr>
          <w:b/>
          <w:bCs/>
          <w:color w:val="000000"/>
          <w:sz w:val="28"/>
          <w:szCs w:val="28"/>
          <w:lang w:val="vi-VN"/>
        </w:rPr>
        <w:t>.</w:t>
      </w:r>
      <w:r w:rsidR="00DC73FB" w:rsidRPr="003D11CD">
        <w:rPr>
          <w:b/>
          <w:bCs/>
          <w:color w:val="000000"/>
          <w:sz w:val="28"/>
          <w:szCs w:val="28"/>
        </w:rPr>
        <w:t>Tác phẩm :</w:t>
      </w:r>
    </w:p>
    <w:p w14:paraId="3C1BBACC" w14:textId="77777777" w:rsidR="00DC73FB" w:rsidRPr="00B91487" w:rsidRDefault="00DC73FB" w:rsidP="00C27F4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 w:rsidRPr="00B91487">
        <w:rPr>
          <w:color w:val="000000"/>
          <w:sz w:val="28"/>
          <w:szCs w:val="28"/>
        </w:rPr>
        <w:t>- Bài thơ được làm khi ông cùng các tử tù khác bị bắt lao động khổ sai ở nhà tù Côn Đảo.</w:t>
      </w:r>
    </w:p>
    <w:p w14:paraId="4C4F00DD" w14:textId="544DB15A" w:rsidR="00DC73FB" w:rsidRDefault="003D11CD" w:rsidP="00C27F4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- </w:t>
      </w:r>
      <w:r w:rsidR="00DC73FB" w:rsidRPr="00B91487">
        <w:rPr>
          <w:color w:val="000000"/>
          <w:sz w:val="28"/>
          <w:szCs w:val="28"/>
        </w:rPr>
        <w:t xml:space="preserve">Thể loại: Thơ thất ngôn bát cú </w:t>
      </w:r>
      <w:r>
        <w:rPr>
          <w:color w:val="000000"/>
          <w:sz w:val="28"/>
          <w:szCs w:val="28"/>
        </w:rPr>
        <w:t>Đ</w:t>
      </w:r>
      <w:r w:rsidR="00DC73FB" w:rsidRPr="00B91487">
        <w:rPr>
          <w:color w:val="000000"/>
          <w:sz w:val="28"/>
          <w:szCs w:val="28"/>
        </w:rPr>
        <w:t>ường luật.</w:t>
      </w:r>
    </w:p>
    <w:p w14:paraId="0F4A06F8" w14:textId="031FFAA3" w:rsidR="003D11CD" w:rsidRPr="003D11CD" w:rsidRDefault="003D11CD" w:rsidP="00C27F4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Phương thức biểu đạt: Biểu cảm</w:t>
      </w:r>
    </w:p>
    <w:p w14:paraId="0DE0E911" w14:textId="33FA5EFD" w:rsidR="00DC73FB" w:rsidRPr="003D11CD" w:rsidRDefault="003D11CD" w:rsidP="00C27F47">
      <w:pPr>
        <w:pStyle w:val="NormalWeb"/>
        <w:shd w:val="clear" w:color="auto" w:fill="FFFFFF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- </w:t>
      </w:r>
      <w:r w:rsidR="00DC73FB" w:rsidRPr="00B91487">
        <w:rPr>
          <w:color w:val="000000"/>
          <w:sz w:val="28"/>
          <w:szCs w:val="28"/>
        </w:rPr>
        <w:t>Bố cục: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 xml:space="preserve"> phần</w:t>
      </w:r>
    </w:p>
    <w:p w14:paraId="1B08B7B1" w14:textId="792E46A0" w:rsidR="00DC73FB" w:rsidRPr="00B91487" w:rsidRDefault="00B91487" w:rsidP="00C27F4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9148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II. Đọc- hiểu văn bản:</w:t>
      </w:r>
    </w:p>
    <w:p w14:paraId="7F585EE2" w14:textId="6A7C31BD" w:rsidR="00B91487" w:rsidRPr="00BB4BDA" w:rsidRDefault="003D11CD" w:rsidP="00C27F4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9E684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Pr="009E684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 w:rsidR="00BB4BDA" w:rsidRPr="00BB4B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Hình ảnh người chí sĩ yêu nước ở Côn Lôn.</w:t>
      </w:r>
      <w:r w:rsidR="00BB4B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="00BB4BDA" w:rsidRPr="00BB4B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(4 câu đầu)</w:t>
      </w:r>
    </w:p>
    <w:p w14:paraId="40D07339" w14:textId="531F998F" w:rsidR="00BB4BDA" w:rsidRPr="00D33AEC" w:rsidRDefault="00D82AFE" w:rsidP="00C27F4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3A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- </w:t>
      </w:r>
      <w:r w:rsidR="00BB4BDA" w:rsidRPr="00D33A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Câu</w:t>
      </w:r>
      <w:r w:rsidR="00BB4BDA" w:rsidRPr="00D33A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="00D33AEC" w:rsidRPr="00D33A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1</w:t>
      </w:r>
      <w:r w:rsidR="00BB4BDA" w:rsidRPr="00D33A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:</w:t>
      </w:r>
      <w:r w:rsidR="00BB4BDA" w:rsidRPr="00D33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="00BB4BDA" w:rsidRPr="00BB4B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Miêu tả bối cảnh không gian vũ trụ rộng </w:t>
      </w:r>
      <w:r w:rsidR="00BB4BDA" w:rsidRPr="00D33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r w:rsidR="00BB4BDA" w:rsidRPr="00D33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, </w:t>
      </w:r>
      <w:r w:rsidR="00BB4BDA" w:rsidRPr="00BB4B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tạo dựng tư thế  hiên ngang, sững sững của con người giữa đất trời Côn </w:t>
      </w:r>
      <w:r w:rsidRPr="00D33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Đảo</w:t>
      </w:r>
      <w:r w:rsidRPr="00D33A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.</w:t>
      </w:r>
      <w:r w:rsidR="00BB4BDA" w:rsidRPr="00BB4B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6C4D55B" w14:textId="48E2864B" w:rsidR="00D82AFE" w:rsidRDefault="00D82AFE" w:rsidP="00C27F4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- Câu </w:t>
      </w:r>
      <w:r w:rsidR="00D547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2,</w:t>
      </w:r>
      <w:r w:rsidR="00C27F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3,</w:t>
      </w:r>
      <w:r w:rsidR="002002A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:</w:t>
      </w:r>
    </w:p>
    <w:p w14:paraId="5DB1D986" w14:textId="4D7C13C0" w:rsidR="00E870B4" w:rsidRPr="00E870B4" w:rsidRDefault="00DB37A5" w:rsidP="00C27F4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- </w:t>
      </w:r>
      <w:r w:rsidR="00E870B4" w:rsidRPr="00E870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lừng lẫy</w:t>
      </w:r>
      <w:r w:rsidRPr="00DB3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-&gt; </w:t>
      </w:r>
      <w:r w:rsidR="00E870B4" w:rsidRPr="00E870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Từ láy </w:t>
      </w:r>
    </w:p>
    <w:p w14:paraId="0AF2E504" w14:textId="4115FC00" w:rsidR="00E870B4" w:rsidRPr="00E870B4" w:rsidRDefault="00DB37A5" w:rsidP="00C27F4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- </w:t>
      </w:r>
      <w:r w:rsidR="00E870B4" w:rsidRPr="00E870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lỡ núi non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-&gt;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quá</w:t>
      </w:r>
      <w:r w:rsidR="00E870B4" w:rsidRPr="00E870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9D0ED1A" w14:textId="7DA191F7" w:rsidR="00DB37A5" w:rsidRDefault="00DB37A5" w:rsidP="00C27F4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- </w:t>
      </w:r>
      <w:r w:rsidRPr="00DB3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xách búa, đánh tan, ra tay, đập bể</w:t>
      </w:r>
      <w:r w:rsidR="00DA3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vi-VN"/>
        </w:rPr>
        <w:t xml:space="preserve">-&gt; </w:t>
      </w:r>
      <w:r w:rsidRPr="00DB3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 từ mạnh</w:t>
      </w:r>
    </w:p>
    <w:p w14:paraId="6C8FE1C0" w14:textId="3546D7BD" w:rsidR="00DB37A5" w:rsidRPr="00DA3F4C" w:rsidRDefault="00DB37A5" w:rsidP="00C27F4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- </w:t>
      </w:r>
      <w:r w:rsidRPr="00DB3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đánh tan  năm bảy đống, đập bể  mấy trăm hòn</w:t>
      </w:r>
      <w:r w:rsidR="00DA3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-&gt;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Nói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quá</w:t>
      </w:r>
      <w:r w:rsidRPr="00DB3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phép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.</w:t>
      </w:r>
    </w:p>
    <w:p w14:paraId="777ACFD5" w14:textId="1CA4EC8D" w:rsidR="00DA3F4C" w:rsidRPr="00DA3F4C" w:rsidRDefault="00DA3F4C" w:rsidP="00C27F4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A3F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-&gt; </w:t>
      </w:r>
      <w:r w:rsidRPr="00DA3F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Bút pháp lãng mạn, giọng thơ hào hùng  thể hiện khẩu khí, ngang tàng, ngạo nghễ.</w:t>
      </w:r>
    </w:p>
    <w:p w14:paraId="7E13A06E" w14:textId="42C4EB82" w:rsidR="00DA3F4C" w:rsidRPr="00DA3F4C" w:rsidRDefault="00DA3F4C" w:rsidP="00C27F4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</w:pPr>
      <w:r w:rsidRPr="00DA3F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=&gt; </w:t>
      </w:r>
      <w:r w:rsidRPr="00DA3F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Bức tượng đài uy nghi về con người anh hùng với khí phách hiên ngang, lẫm liệt giữa đất trời.</w:t>
      </w:r>
    </w:p>
    <w:p w14:paraId="4A0725FB" w14:textId="3147A5B7" w:rsidR="00DA3F4C" w:rsidRPr="00DA3F4C" w:rsidRDefault="00DA3F4C" w:rsidP="00C27F4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DA3F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Ý chí kiên cường, bất khuất của người</w:t>
      </w:r>
      <w:r w:rsidR="0048198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Pr="00DA3F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chiến sĩ cách </w:t>
      </w:r>
      <w:r w:rsidR="00D547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mạng</w:t>
      </w:r>
      <w:r w:rsidR="00D547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 w:rsidR="00D5475C" w:rsidRPr="00D54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(4 câu cuối)</w:t>
      </w:r>
    </w:p>
    <w:p w14:paraId="3C9C3DCC" w14:textId="3F496174" w:rsidR="00DB37A5" w:rsidRPr="00DB37A5" w:rsidRDefault="009E6846" w:rsidP="00C27F4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-</w:t>
      </w:r>
      <w:r w:rsidR="00C36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="00DA3F4C" w:rsidRPr="00DA3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tháng </w:t>
      </w:r>
      <w:r w:rsidR="00C36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r w:rsidR="00C36F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,</w:t>
      </w:r>
      <w:r w:rsidR="00DA3F4C" w:rsidRPr="00DA3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thân sành sỏi, </w:t>
      </w:r>
      <w:r w:rsidR="00D5475C" w:rsidRPr="00DA3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mưa nắng,</w:t>
      </w:r>
      <w:r w:rsidR="00D54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="00DA3F4C" w:rsidRPr="00DA3F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dạ sắt son</w:t>
      </w:r>
      <w:r w:rsidR="00D547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</w:p>
    <w:p w14:paraId="5C024EA6" w14:textId="77777777" w:rsidR="002002AD" w:rsidRDefault="00D5475C" w:rsidP="00C27F4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C27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- </w:t>
      </w:r>
      <w:r w:rsidR="00C36F1F" w:rsidRPr="00C27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vá </w:t>
      </w:r>
      <w:r w:rsidRPr="00C27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trời, </w:t>
      </w:r>
      <w:r w:rsidR="00C36F1F" w:rsidRPr="00C27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lở </w:t>
      </w:r>
      <w:r w:rsidR="00C27F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bước</w:t>
      </w:r>
    </w:p>
    <w:p w14:paraId="79BE9D17" w14:textId="39431983" w:rsidR="00C36F1F" w:rsidRPr="00C27F47" w:rsidRDefault="002002AD" w:rsidP="00C27F4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- </w:t>
      </w:r>
      <w:r w:rsidR="00C27F47" w:rsidRPr="00C27F47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g</w:t>
      </w:r>
      <w:r w:rsidR="00C36F1F" w:rsidRPr="00C27F47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 xml:space="preserve">ian </w:t>
      </w:r>
      <w:r w:rsidR="00C27F47" w:rsidRPr="00C27F47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nan,</w:t>
      </w:r>
      <w:r w:rsidR="00C36F1F" w:rsidRPr="00C27F47">
        <w:rPr>
          <w:rFonts w:ascii="Times New Roman" w:hAnsi="Times New Roman" w:cs="Times New Roman"/>
          <w:sz w:val="28"/>
          <w:szCs w:val="28"/>
          <w:shd w:val="clear" w:color="auto" w:fill="FFFFFF"/>
          <w:lang w:val="vi-VN"/>
        </w:rPr>
        <w:t>con con.</w:t>
      </w:r>
    </w:p>
    <w:p w14:paraId="4F892983" w14:textId="7BD8C685" w:rsidR="00D33AEC" w:rsidRPr="009E6846" w:rsidRDefault="00BB4BDA" w:rsidP="00D33AE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</w:pPr>
      <w:r w:rsidRPr="00BB4B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-&gt; </w:t>
      </w:r>
      <w:r w:rsidR="00D33AEC" w:rsidRPr="009E684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G</w:t>
      </w:r>
      <w:r w:rsidR="00D33AEC" w:rsidRPr="00DA3F4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iọng điệu sâu lắng, bộc lộ trực tiếp cảm xúc, suy nghĩ của </w:t>
      </w:r>
      <w:r w:rsidR="00D33AEC" w:rsidRPr="009E684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mình</w:t>
      </w:r>
      <w:r w:rsidR="00D33AEC" w:rsidRPr="009E684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; </w:t>
      </w:r>
      <w:r w:rsidR="00D33AEC" w:rsidRPr="009E684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phép</w:t>
      </w:r>
      <w:r w:rsidR="00D33AEC" w:rsidRPr="009E684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="00D33AEC" w:rsidRPr="009E684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đối, ẩn dụ</w:t>
      </w:r>
      <w:r w:rsidR="00D33AEC" w:rsidRPr="009E684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.</w:t>
      </w:r>
    </w:p>
    <w:p w14:paraId="3AEF049F" w14:textId="4DC34C33" w:rsidR="009E6846" w:rsidRPr="00BB4BDA" w:rsidRDefault="00BB4BDA" w:rsidP="00C27F4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</w:pPr>
      <w:r w:rsidRPr="00BB4B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=&gt; </w:t>
      </w:r>
      <w:r w:rsidR="009E6846" w:rsidRPr="00BB4B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Khí phách hiên ngang, tinh thần lạc quan, của người chiến sĩ cách mạng trong hoàn cảnh bị tù đày</w:t>
      </w:r>
    </w:p>
    <w:p w14:paraId="22915C9C" w14:textId="6F0A7539" w:rsidR="00DA3F4C" w:rsidRDefault="00C27F47" w:rsidP="00C27F4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2002A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III. Tổng kết: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Ghi nhớ SGK/ </w:t>
      </w:r>
    </w:p>
    <w:p w14:paraId="532A1106" w14:textId="58BCB9DD" w:rsidR="002002AD" w:rsidRDefault="0048198A" w:rsidP="00C27F47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.................................................................................................................................</w:t>
      </w:r>
    </w:p>
    <w:p w14:paraId="7F400C21" w14:textId="0FDC0500" w:rsidR="002002AD" w:rsidRDefault="002002AD" w:rsidP="002002A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Tiết 59: </w:t>
      </w:r>
      <w:r w:rsidRPr="002002A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DẤU NGOẶC KÉP</w:t>
      </w:r>
    </w:p>
    <w:p w14:paraId="05F47C66" w14:textId="770ADE1A" w:rsidR="002002AD" w:rsidRPr="002002AD" w:rsidRDefault="00D33AEC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="002002AD" w:rsidRPr="00200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Công dụng của dấu ngoặc kép:</w:t>
      </w:r>
    </w:p>
    <w:p w14:paraId="0F550DC7" w14:textId="13681A31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D33AEC" w:rsidRPr="00D3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Ví</w:t>
      </w:r>
      <w:r w:rsidR="00D33AEC" w:rsidRPr="00D3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dụ</w:t>
      </w:r>
      <w:r w:rsidRPr="00200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25647B5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* Nhận xét:</w:t>
      </w:r>
    </w:p>
    <w:p w14:paraId="3309C0F6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a. Đánh dấu lời dẫn trực tiếp ( một câu nói của Găng- đi).</w:t>
      </w:r>
    </w:p>
    <w:p w14:paraId="183C632A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b. Đánh dấu từ ngữ được hiểu theo nghĩa đặc biệt được hình thành trên cơ sở ẩn dụ.</w:t>
      </w:r>
    </w:p>
    <w:p w14:paraId="5FB51085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c. Đánh dấu từ ngữ có hàm ý mỉa mai.</w:t>
      </w:r>
    </w:p>
    <w:p w14:paraId="4047A0BC" w14:textId="1BC18CDD" w:rsid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d. Đánh dấu tên các vở kịch.</w:t>
      </w:r>
    </w:p>
    <w:p w14:paraId="6B45C390" w14:textId="77A028BC" w:rsidR="00D33AEC" w:rsidRPr="002002AD" w:rsidRDefault="00D33AEC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30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 w:rsidRPr="00E30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 Ghi nhớ: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E30BF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SGk/ 142</w:t>
      </w:r>
    </w:p>
    <w:p w14:paraId="6E534FD6" w14:textId="5647B9D1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Luyện tập</w:t>
      </w:r>
    </w:p>
    <w:p w14:paraId="0D2AB36A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Bài 1(143): Giải thích công dụng của dấu ngoặc kép.</w:t>
      </w:r>
    </w:p>
    <w:p w14:paraId="3A31A7EC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a. Đánh dấu câu nói được dẫn trực tiếp. Đây là câu nói mà lão Hạc tưởng tượng như cậu Vàng nói với lão.</w:t>
      </w:r>
    </w:p>
    <w:p w14:paraId="1E03EE57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b. Đánh dấu từ ngữ mỉa mai.</w:t>
      </w:r>
    </w:p>
    <w:p w14:paraId="17DB3EC6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c. Đánh dấu từ ngữ được dẫn trực tiếp.</w:t>
      </w:r>
    </w:p>
    <w:p w14:paraId="5103EA20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d. Đánh dấu từ ngữ mỉa mai.</w:t>
      </w:r>
    </w:p>
    <w:p w14:paraId="1E39B04F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e. Đánh dấu từ ngữ dẫn trực tiếp.</w:t>
      </w:r>
    </w:p>
    <w:p w14:paraId="2D33A0A2" w14:textId="17B286CE" w:rsidR="002002AD" w:rsidRPr="002002AD" w:rsidRDefault="002002AD" w:rsidP="00E30BF5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2 (143)</w:t>
      </w:r>
      <w:r w:rsidR="00E30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: </w:t>
      </w:r>
      <w:r w:rsidRPr="00200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Đặt dấu hai chấm và dấu ngoặc kép vào chỗ thích hợp.</w:t>
      </w:r>
    </w:p>
    <w:p w14:paraId="30A636CD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a. Biển vừa treo lên, có người đi qua đường xem, cười bảo:</w:t>
      </w:r>
    </w:p>
    <w:p w14:paraId="7391290A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- Nhà này xưa nay quen bán cá ươn hay sao mà bây giờ phải đề biển “cá tươi”.</w:t>
      </w:r>
    </w:p>
    <w:p w14:paraId="22E06B48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Nhà hàng nghe nói bỏ ngay chữ “tươi” đi.</w:t>
      </w:r>
    </w:p>
    <w:p w14:paraId="16806C5F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b. Nó nhập tâm lời dạy của chú Tiến Lê: “cháu hãy vẽ cái gì thân thuộc nhất đối với cháu”.</w:t>
      </w:r>
    </w:p>
    <w:p w14:paraId="57CA295D" w14:textId="77777777" w:rsidR="002002AD" w:rsidRPr="002002AD" w:rsidRDefault="002002AD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2AD">
        <w:rPr>
          <w:rFonts w:ascii="Times New Roman" w:eastAsia="Times New Roman" w:hAnsi="Times New Roman" w:cs="Times New Roman"/>
          <w:color w:val="000000"/>
          <w:sz w:val="28"/>
          <w:szCs w:val="28"/>
        </w:rPr>
        <w:t>c. …bảo hắn: “Đây là cái vườn ông cụ thân sinh … bán đi một sào”.</w:t>
      </w:r>
    </w:p>
    <w:p w14:paraId="2CA5E307" w14:textId="23571BBA" w:rsidR="00D33AEC" w:rsidRPr="00D33AEC" w:rsidRDefault="00D33AEC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Bài 3: Hai câu có nội dung như nhau mà lại dùng hai câu khác </w:t>
      </w:r>
      <w:r w:rsidR="00E30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nhau</w:t>
      </w:r>
      <w:r w:rsidRPr="00D33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30347A6" w14:textId="77777777" w:rsidR="00D33AEC" w:rsidRPr="00D33AEC" w:rsidRDefault="00D33AEC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AEC">
        <w:rPr>
          <w:rFonts w:ascii="Times New Roman" w:eastAsia="Times New Roman" w:hAnsi="Times New Roman" w:cs="Times New Roman"/>
          <w:color w:val="000000"/>
          <w:sz w:val="28"/>
          <w:szCs w:val="28"/>
        </w:rPr>
        <w:t>a. Dùng dấu hai chấm và dấu ngoặc kép để đánh dấu lời dẫn trực tiếp, dẫn nguyên văn lời Chủ Tịch Hồ Chí Minh.</w:t>
      </w:r>
    </w:p>
    <w:p w14:paraId="5FE0AFC7" w14:textId="3A28A0A8" w:rsidR="00D33AEC" w:rsidRDefault="00D33AEC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3AEC">
        <w:rPr>
          <w:rFonts w:ascii="Times New Roman" w:eastAsia="Times New Roman" w:hAnsi="Times New Roman" w:cs="Times New Roman"/>
          <w:color w:val="000000"/>
          <w:sz w:val="28"/>
          <w:szCs w:val="28"/>
        </w:rPr>
        <w:t>b. Không dùng dấu hai chấm và dấu ngoặc kép vì câu nói không được dẫn nguyên văn ( dẫn gián tiếp).</w:t>
      </w:r>
    </w:p>
    <w:p w14:paraId="2B871D99" w14:textId="23B29A48" w:rsidR="00F35CED" w:rsidRPr="0048198A" w:rsidRDefault="0048198A" w:rsidP="00D33AEC">
      <w:pPr>
        <w:shd w:val="clear" w:color="auto" w:fill="FFFFFF"/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</w:t>
      </w:r>
    </w:p>
    <w:p w14:paraId="43A826F2" w14:textId="772D2ED3" w:rsidR="00F35CED" w:rsidRDefault="00F35CED" w:rsidP="00F35CED">
      <w:pPr>
        <w:shd w:val="clear" w:color="auto" w:fill="FFFFFF"/>
        <w:spacing w:after="0" w:line="276" w:lineRule="auto"/>
        <w:ind w:left="48" w:right="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60: </w:t>
      </w:r>
      <w:r w:rsidRPr="00F35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THUYẾT MINH VỀ MỘT THỂ LOẠI VĂN HỌC</w:t>
      </w:r>
    </w:p>
    <w:p w14:paraId="7E8A65F3" w14:textId="1E0FC5B4" w:rsidR="00F35CED" w:rsidRPr="00F35CED" w:rsidRDefault="00F35CED" w:rsidP="000619FF">
      <w:pPr>
        <w:shd w:val="clear" w:color="auto" w:fill="FFFFFF"/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</w:t>
      </w:r>
      <w:r w:rsidR="00521A0B" w:rsidRPr="00521A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Pr="00F35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Từ quan sát đến mô tả, thuyết minh đặc điểm một thể loại văn học:</w:t>
      </w:r>
    </w:p>
    <w:p w14:paraId="1E76212D" w14:textId="77777777" w:rsidR="00F35CED" w:rsidRPr="00F35CED" w:rsidRDefault="00F35CED" w:rsidP="000619FF">
      <w:pPr>
        <w:shd w:val="clear" w:color="auto" w:fill="FFFFFF"/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5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 Đề bài:</w:t>
      </w:r>
      <w:r w:rsidRPr="00F35C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Thuyết minh đặc điểm thể thơ thất ngôn bát cú.</w:t>
      </w:r>
    </w:p>
    <w:p w14:paraId="73ECACCB" w14:textId="4F41F1D8" w:rsidR="00AC2472" w:rsidRPr="00AC2472" w:rsidRDefault="00AC2472" w:rsidP="00AC2472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 w:rsidRPr="00AC247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Pr="00AC247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. Quan sát</w:t>
      </w:r>
    </w:p>
    <w:p w14:paraId="3C5AE1E2" w14:textId="77777777" w:rsidR="00AC2472" w:rsidRPr="00AC2472" w:rsidRDefault="00AC2472" w:rsidP="00AC2472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AC24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a.</w:t>
      </w:r>
    </w:p>
    <w:p w14:paraId="2FE7D139" w14:textId="5F4A3187" w:rsidR="00AC2472" w:rsidRPr="00AC2472" w:rsidRDefault="00AC2472" w:rsidP="00AC2472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AC24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- Số câu: 8</w:t>
      </w:r>
    </w:p>
    <w:p w14:paraId="3025F5FF" w14:textId="23F3EC1F" w:rsidR="00AC2472" w:rsidRDefault="00AC2472" w:rsidP="00AC2472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AC24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- Số tiếng trong mỗi dòng: 7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tiếng</w:t>
      </w:r>
    </w:p>
    <w:p w14:paraId="5FB635DB" w14:textId="3476C263" w:rsidR="00AC2472" w:rsidRDefault="00AC2472" w:rsidP="00AC2472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b.</w:t>
      </w:r>
    </w:p>
    <w:p w14:paraId="4B0C1D11" w14:textId="19AFB66B" w:rsidR="00AC2472" w:rsidRDefault="00AC2472" w:rsidP="00AC2472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- Tiếng bằng </w:t>
      </w:r>
      <w:r w:rsidRPr="00AC247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(B)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: thanh huyền, thanh ngang</w:t>
      </w:r>
    </w:p>
    <w:p w14:paraId="04F5F6AC" w14:textId="58DA6B72" w:rsidR="00AC2472" w:rsidRDefault="00AC2472" w:rsidP="00AC2472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- Tiếng trắc </w:t>
      </w:r>
      <w:r w:rsidRPr="004819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(T):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 thanh hỏi, ngã, sắc, nặng</w:t>
      </w:r>
    </w:p>
    <w:p w14:paraId="4E58CFD3" w14:textId="3959F960" w:rsidR="00AC2472" w:rsidRPr="001041D1" w:rsidRDefault="00AC2472" w:rsidP="00AC2472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 w:rsidRPr="001041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c. Quan hệ bằng </w:t>
      </w:r>
      <w:r w:rsidR="001041D1" w:rsidRPr="001041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trắc:</w:t>
      </w:r>
      <w:r w:rsidR="001041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 </w:t>
      </w:r>
      <w:r w:rsidR="001041D1" w:rsidRPr="00AC2472">
        <w:rPr>
          <w:rFonts w:ascii="Times New Roman" w:eastAsia="Times New Roman" w:hAnsi="Times New Roman" w:cs="Times New Roman"/>
          <w:sz w:val="28"/>
          <w:szCs w:val="28"/>
        </w:rPr>
        <w:t>có bài gieo vần bằng, có bài gieo vần trắc.</w:t>
      </w:r>
      <w:r w:rsidR="001041D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(căn cứ vào tiếng thứ 2 của dòng thơ thứ nhất)</w:t>
      </w:r>
    </w:p>
    <w:p w14:paraId="61A52758" w14:textId="5AB27C87" w:rsidR="001041D1" w:rsidRDefault="00896BD1" w:rsidP="00AC2472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d. Vần: </w:t>
      </w:r>
      <w:r w:rsidRPr="00896B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gieo ở tiếng cuối các dòng 2,4,6,8</w:t>
      </w:r>
    </w:p>
    <w:p w14:paraId="0C601BF1" w14:textId="6950C7E6" w:rsidR="00896BD1" w:rsidRPr="00896BD1" w:rsidRDefault="00896BD1" w:rsidP="00AC2472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e. </w:t>
      </w:r>
      <w:r w:rsidR="00D849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Nhịp</w:t>
      </w:r>
    </w:p>
    <w:p w14:paraId="537C9F37" w14:textId="4FE81CE2" w:rsidR="00896BD1" w:rsidRPr="00896BD1" w:rsidRDefault="00896BD1" w:rsidP="00896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6BD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>2. Lập dàn ý</w:t>
      </w:r>
    </w:p>
    <w:p w14:paraId="703DABF5" w14:textId="4D586738" w:rsidR="00896BD1" w:rsidRPr="00896BD1" w:rsidRDefault="00896BD1" w:rsidP="00896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6BD1">
        <w:rPr>
          <w:rFonts w:ascii="Times New Roman" w:eastAsia="Times New Roman" w:hAnsi="Times New Roman" w:cs="Times New Roman"/>
          <w:sz w:val="28"/>
          <w:szCs w:val="28"/>
        </w:rPr>
        <w:t>Bố cục: 4 phần (Đề - thực - luận - kết)</w:t>
      </w:r>
    </w:p>
    <w:p w14:paraId="08FAC520" w14:textId="10CEA909" w:rsidR="00896BD1" w:rsidRPr="00AC2472" w:rsidRDefault="00896BD1" w:rsidP="00896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-</w:t>
      </w:r>
      <w:r w:rsidRPr="00AC2472">
        <w:rPr>
          <w:rFonts w:ascii="Times New Roman" w:eastAsia="Times New Roman" w:hAnsi="Times New Roman" w:cs="Times New Roman"/>
          <w:sz w:val="28"/>
          <w:szCs w:val="28"/>
        </w:rPr>
        <w:t>2 câu đề: Giới thiệu về đối tượng, vấn đề cần nói đến</w:t>
      </w:r>
    </w:p>
    <w:p w14:paraId="17691E7D" w14:textId="61A8F755" w:rsidR="00896BD1" w:rsidRPr="00AC2472" w:rsidRDefault="00896BD1" w:rsidP="00896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AC2472">
        <w:rPr>
          <w:rFonts w:ascii="Times New Roman" w:eastAsia="Times New Roman" w:hAnsi="Times New Roman" w:cs="Times New Roman"/>
          <w:sz w:val="28"/>
          <w:szCs w:val="28"/>
        </w:rPr>
        <w:t>2 câu thực: Triển khai ý tứ từ 2 câu thơ đề</w:t>
      </w:r>
    </w:p>
    <w:p w14:paraId="36C36E4A" w14:textId="770CF6DF" w:rsidR="00896BD1" w:rsidRPr="00AC2472" w:rsidRDefault="00896BD1" w:rsidP="00896B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AC2472">
        <w:rPr>
          <w:rFonts w:ascii="Times New Roman" w:eastAsia="Times New Roman" w:hAnsi="Times New Roman" w:cs="Times New Roman"/>
          <w:sz w:val="28"/>
          <w:szCs w:val="28"/>
        </w:rPr>
        <w:t>2 câu luận: Thực hiện bình luận, mở rộng ý tứ của câu</w:t>
      </w:r>
    </w:p>
    <w:p w14:paraId="76019729" w14:textId="13B0237B" w:rsidR="001041D1" w:rsidRPr="00D8494E" w:rsidRDefault="00896BD1" w:rsidP="00D84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AC2472">
        <w:rPr>
          <w:rFonts w:ascii="Times New Roman" w:eastAsia="Times New Roman" w:hAnsi="Times New Roman" w:cs="Times New Roman"/>
          <w:sz w:val="28"/>
          <w:szCs w:val="28"/>
        </w:rPr>
        <w:t>2 câu kết: Tổng kết, khép lại vấn đề</w:t>
      </w:r>
    </w:p>
    <w:p w14:paraId="566C98D7" w14:textId="390C5E49" w:rsidR="00AC2472" w:rsidRPr="00AC2472" w:rsidRDefault="0048198A" w:rsidP="00D8494E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a</w:t>
      </w:r>
      <w:r w:rsidR="00AC2472" w:rsidRPr="00AC247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 Mở </w:t>
      </w:r>
      <w:r w:rsidR="00D8494E" w:rsidRPr="00D849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r w:rsidR="00D8494E" w:rsidRPr="00D849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: </w:t>
      </w:r>
      <w:r w:rsidR="00D8494E" w:rsidRPr="00D849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vi-VN"/>
        </w:rPr>
        <w:t>nêu định nghĩa chung về trể thơ th</w:t>
      </w:r>
      <w:r w:rsidR="00AC2472" w:rsidRPr="00AC2472">
        <w:rPr>
          <w:rFonts w:ascii="Times New Roman" w:eastAsia="Times New Roman" w:hAnsi="Times New Roman" w:cs="Times New Roman"/>
          <w:sz w:val="28"/>
          <w:szCs w:val="28"/>
        </w:rPr>
        <w:t>ất ngôn bát cú đường luật.</w:t>
      </w:r>
    </w:p>
    <w:p w14:paraId="21A95D07" w14:textId="2B25C117" w:rsidR="00AC2472" w:rsidRPr="00AC2472" w:rsidRDefault="0048198A" w:rsidP="00AC2472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</w:t>
      </w:r>
      <w:r w:rsidR="00AC2472" w:rsidRPr="00AC247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 Thân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:</w:t>
      </w:r>
    </w:p>
    <w:p w14:paraId="725ABCBB" w14:textId="69A44959" w:rsidR="00E870B4" w:rsidRDefault="00D8494E" w:rsidP="003D11C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Số câu, số chữ trong mỗi bài.</w:t>
      </w:r>
    </w:p>
    <w:p w14:paraId="5E9EC2CE" w14:textId="57B6FC4D" w:rsidR="00D8494E" w:rsidRDefault="00D8494E" w:rsidP="003D11C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Quy luật bằng trắc.</w:t>
      </w:r>
    </w:p>
    <w:p w14:paraId="21FA0205" w14:textId="6FC86CDD" w:rsidR="00D8494E" w:rsidRDefault="0048198A" w:rsidP="003D11C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Cách gieo vầng.</w:t>
      </w:r>
    </w:p>
    <w:p w14:paraId="77054FB2" w14:textId="526E9CB8" w:rsidR="0048198A" w:rsidRDefault="0048198A" w:rsidP="003D11C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Cách ngắt nhịp.</w:t>
      </w:r>
    </w:p>
    <w:p w14:paraId="787F2604" w14:textId="105C53EE" w:rsidR="0048198A" w:rsidRPr="00D8494E" w:rsidRDefault="0048198A" w:rsidP="003D11CD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48198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c. Kết bài: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Cảm nhận về vẻ đẹp, nhạc điệu của thể thơ.</w:t>
      </w:r>
    </w:p>
    <w:p w14:paraId="047624DF" w14:textId="77777777" w:rsidR="00B91487" w:rsidRPr="00B91487" w:rsidRDefault="00B91487" w:rsidP="00B91487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sectPr w:rsidR="00B91487" w:rsidRPr="00B91487" w:rsidSect="0048198A">
      <w:pgSz w:w="12240" w:h="15840"/>
      <w:pgMar w:top="1135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54CD"/>
    <w:multiLevelType w:val="multilevel"/>
    <w:tmpl w:val="07B0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E05752"/>
    <w:multiLevelType w:val="hybridMultilevel"/>
    <w:tmpl w:val="70A0467A"/>
    <w:lvl w:ilvl="0" w:tplc="2D8219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F614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3050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2A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A3B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3A86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083B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E93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6AED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C63E94"/>
    <w:multiLevelType w:val="multilevel"/>
    <w:tmpl w:val="C644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C60A1"/>
    <w:multiLevelType w:val="multilevel"/>
    <w:tmpl w:val="8036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3E7233"/>
    <w:multiLevelType w:val="hybridMultilevel"/>
    <w:tmpl w:val="5BB6AD14"/>
    <w:lvl w:ilvl="0" w:tplc="54CEC7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73915"/>
    <w:multiLevelType w:val="multilevel"/>
    <w:tmpl w:val="2580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A8146D"/>
    <w:multiLevelType w:val="hybridMultilevel"/>
    <w:tmpl w:val="88F463D2"/>
    <w:lvl w:ilvl="0" w:tplc="CFAA65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F163C"/>
    <w:multiLevelType w:val="hybridMultilevel"/>
    <w:tmpl w:val="066A63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66072"/>
    <w:multiLevelType w:val="hybridMultilevel"/>
    <w:tmpl w:val="BEAEC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52CD2"/>
    <w:multiLevelType w:val="hybridMultilevel"/>
    <w:tmpl w:val="B988122C"/>
    <w:lvl w:ilvl="0" w:tplc="B61CE1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AE"/>
    <w:rsid w:val="00022897"/>
    <w:rsid w:val="000619FF"/>
    <w:rsid w:val="001041D1"/>
    <w:rsid w:val="001228ED"/>
    <w:rsid w:val="002002AD"/>
    <w:rsid w:val="003D11CD"/>
    <w:rsid w:val="0048198A"/>
    <w:rsid w:val="00521A0B"/>
    <w:rsid w:val="007F502C"/>
    <w:rsid w:val="00896BD1"/>
    <w:rsid w:val="009E6846"/>
    <w:rsid w:val="00AC2472"/>
    <w:rsid w:val="00B91487"/>
    <w:rsid w:val="00BB4BDA"/>
    <w:rsid w:val="00C02AAE"/>
    <w:rsid w:val="00C27F47"/>
    <w:rsid w:val="00C36F1F"/>
    <w:rsid w:val="00D33AEC"/>
    <w:rsid w:val="00D5475C"/>
    <w:rsid w:val="00D81AB1"/>
    <w:rsid w:val="00D82AFE"/>
    <w:rsid w:val="00D8494E"/>
    <w:rsid w:val="00DA3F4C"/>
    <w:rsid w:val="00DB37A5"/>
    <w:rsid w:val="00DC73FB"/>
    <w:rsid w:val="00E30BF5"/>
    <w:rsid w:val="00E870B4"/>
    <w:rsid w:val="00F00287"/>
    <w:rsid w:val="00F35CED"/>
    <w:rsid w:val="00F9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12D2F"/>
  <w15:chartTrackingRefBased/>
  <w15:docId w15:val="{3AB10F71-84CF-46CB-B9F3-4D3D3CC0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5A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anh duong</dc:creator>
  <cp:keywords/>
  <dc:description/>
  <cp:lastModifiedBy>Admin</cp:lastModifiedBy>
  <cp:revision>2</cp:revision>
  <dcterms:created xsi:type="dcterms:W3CDTF">2021-12-19T14:57:00Z</dcterms:created>
  <dcterms:modified xsi:type="dcterms:W3CDTF">2021-12-19T14:57:00Z</dcterms:modified>
</cp:coreProperties>
</file>