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555FD" w14:textId="3C31EC45" w:rsidR="004B27B9" w:rsidRDefault="00D0022E">
      <w:pPr>
        <w:rPr>
          <w:rFonts w:ascii="Times New Roman" w:hAnsi="Times New Roman" w:cs="Times New Roman"/>
          <w:b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0022E">
        <w:rPr>
          <w:rFonts w:ascii="Times New Roman" w:hAnsi="Times New Roman" w:cs="Times New Roman"/>
          <w:b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Bài 39: quyết dương xỉ, thông thực vật hạt trần</w:t>
      </w:r>
    </w:p>
    <w:p w14:paraId="6241EE67" w14:textId="68A78BFE" w:rsidR="00D0022E" w:rsidRPr="00D0022E" w:rsidRDefault="00D0022E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22E">
        <w:rPr>
          <w:rFonts w:ascii="Times New Roman" w:hAnsi="Times New Roman" w:cs="Times New Roman"/>
          <w:b/>
          <w:outline/>
          <w:color w:val="5B9BD5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1:</w:t>
      </w:r>
      <w:r w:rsidRPr="00D0022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cơ quan sinh dưỡng dương xỉ</w:t>
      </w:r>
    </w:p>
    <w:p w14:paraId="77D18A88" w14:textId="7C580B2D" w:rsidR="00D0022E" w:rsidRDefault="00D0022E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22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392B6" wp14:editId="2D755FBB">
                <wp:simplePos x="0" y="0"/>
                <wp:positionH relativeFrom="column">
                  <wp:posOffset>674370</wp:posOffset>
                </wp:positionH>
                <wp:positionV relativeFrom="paragraph">
                  <wp:posOffset>2585085</wp:posOffset>
                </wp:positionV>
                <wp:extent cx="1725295" cy="369570"/>
                <wp:effectExtent l="0" t="0" r="0" b="0"/>
                <wp:wrapNone/>
                <wp:docPr id="41994" name="Text 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3DF557-6CDF-4B11-9927-E339EEDC2C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F28F6F" w14:textId="14F2169D" w:rsidR="003A5F36" w:rsidRPr="003A5F36" w:rsidRDefault="003A5F36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A5F3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2: cơ quan sinh dưỡng của thông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392B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3.1pt;margin-top:203.55pt;width:135.85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V2uwEAAF4DAAAOAAAAZHJzL2Uyb0RvYy54bWysU8lu2zAQvRfIPxC8x7KcOKkFy0HSwL2k&#10;C5D0A8ZcLKIihyAZS/77DukFbnsreiHIWd68NzNcPoy2ZzsVokHX8noy5Uw5gdK4bct/vK2vP3IW&#10;EzgJPTrV8r2K/GF19WE5+EbNsMNeqsAIxMVm8C3vUvJNVUXRKQtxgl45cmoMFhI9w7aSAQZCt301&#10;m07vqgGD9AGFipGszwcnXxV8rZVI37SOKrG+5cQtlTOUc5PParWEZhvAd0YcacA/sLBgHBU9Qz1D&#10;AvYezF9Q1oiAEXWaCLQVam2EKhpITT39Q81rB14VLdSc6M9tiv8PVnzdfQ/MyJbf1ovFLWcOLI3p&#10;TY2JPeHI6jq3aPCxochXT7FpJDuNusiN/gXFz8gcfurAbdVjCDh0CiRRLJnVReoBJ2aQzfAFJdWB&#10;94QFaNTB5v5RRxih06j25/FkLiKXvJ/NZ4s5Z4J8N3eL+X2ZXwXNKduHmD4rtCxfWh5o/AUddi8x&#10;kQ4KPYXkYg7Xpu/LCvTuNwMFHiyq7NAxO2vJ9A9C0rgZj73ZoNxnM5D7kSStTamW40+u0ggaYiFx&#10;XLi8JZdvul9+i9UvAAAA//8DAFBLAwQUAAYACAAAACEA5vE4XuAAAAALAQAADwAAAGRycy9kb3du&#10;cmV2LnhtbEyPwU7DMAyG70i8Q2QkLogl3aCF0nQaAy7cGAiJW9qatpA4VZNuhafHnOD4259+fy7W&#10;s7Nij2PoPWlIFgoEUu2bnloNL88P51cgQjTUGOsJNXxhgHV5fFSYvPEHesL9LraCSyjkRkMX45BL&#10;GeoOnQkLPyDx7t2PzkSOYyub0Ry43Fm5VCqVzvTEFzoz4LbD+nM3OQ339PG6vdvY9O2xogn75Pab&#10;zmatT0/mzQ2IiHP8g+FXn9WhZKfKT9QEYTmrdMmohguVJSCYWGXZNYiKJ+nlCmRZyP8/lD8AAAD/&#10;/wMAUEsBAi0AFAAGAAgAAAAhALaDOJL+AAAA4QEAABMAAAAAAAAAAAAAAAAAAAAAAFtDb250ZW50&#10;X1R5cGVzXS54bWxQSwECLQAUAAYACAAAACEAOP0h/9YAAACUAQAACwAAAAAAAAAAAAAAAAAvAQAA&#10;X3JlbHMvLnJlbHNQSwECLQAUAAYACAAAACEAcEbldrsBAABeAwAADgAAAAAAAAAAAAAAAAAuAgAA&#10;ZHJzL2Uyb0RvYy54bWxQSwECLQAUAAYACAAAACEA5vE4XuAAAAALAQAADwAAAAAAAAAAAAAAAAAV&#10;BAAAZHJzL2Rvd25yZXYueG1sUEsFBgAAAAAEAAQA8wAAACIFAAAAAA==&#10;" filled="f" fillcolor="#4472c4 [3204]" stroked="f" strokecolor="black [3213]">
                <v:shadow color="#e7e6e6 [3214]"/>
                <v:textbox style="mso-fit-shape-to-text:t">
                  <w:txbxContent>
                    <w:p w14:paraId="0DF28F6F" w14:textId="14F2169D" w:rsidR="003A5F36" w:rsidRPr="003A5F36" w:rsidRDefault="003A5F36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A5F3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2: cơ quan sinh dưỡng của thông</w:t>
                      </w:r>
                    </w:p>
                  </w:txbxContent>
                </v:textbox>
              </v:shape>
            </w:pict>
          </mc:Fallback>
        </mc:AlternateContent>
      </w:r>
      <w:r w:rsidRPr="00D0022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EC486" wp14:editId="1E63049B">
                <wp:simplePos x="0" y="0"/>
                <wp:positionH relativeFrom="column">
                  <wp:posOffset>81915</wp:posOffset>
                </wp:positionH>
                <wp:positionV relativeFrom="paragraph">
                  <wp:posOffset>670560</wp:posOffset>
                </wp:positionV>
                <wp:extent cx="3657600" cy="415925"/>
                <wp:effectExtent l="0" t="0" r="0" b="3175"/>
                <wp:wrapNone/>
                <wp:docPr id="69637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BBAC1D-2031-4A08-930F-D622F8FF3C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4C48E1" w14:textId="77777777" w:rsidR="00D0022E" w:rsidRDefault="00D0022E" w:rsidP="00D0022E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42"/>
                                <w:szCs w:val="42"/>
                              </w:rPr>
                              <w:t xml:space="preserve">  - Rễ thật.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EC486" id="Text Box 5" o:spid="_x0000_s1027" type="#_x0000_t202" style="position:absolute;margin-left:6.45pt;margin-top:52.8pt;width:4in;height:3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MWvQEAAGQDAAAOAAAAZHJzL2Uyb0RvYy54bWysU8tu2zAQvBfoPxC815KdWmkEy0HawL2k&#10;TYGkH7DmwyIqcgmSseS/75J2XLe9Fb0Q4j5mZ2ap1e1kB7ZXIRp0HZ/Pas6UEyiN23X8+/Pm3QfO&#10;YgInYUCnOn5Qkd+u375Zjb5VC+xxkCowAnGxHX3H+5R8W1VR9MpCnKFXjpIag4VE17CrZICR0O1Q&#10;Leq6qUYM0gcUKkaK3h+TfF3wtVYiPWodVWJDx4lbKmco5zaf1XoF7S6A74040YB/YGHBOBp6hrqH&#10;BOwlmL+grBEBI+o0E2gr1NoIVTSQmnn9h5qnHrwqWsic6M82xf8HK77uvwVmZMebm+bqmjMHltb0&#10;rKbEPuLEltmh0ceWCp88laaJwrTpojb6BxQ/InP4qQe3U3ch4NgrkMRwnjuri9YjTswg2/ELShoD&#10;LwkL0KSDzfaRIYzQaVOH83YyFUHBq2Z53dSUEpR7P1/eLAq5CtrXbh9i+qzQsvzR8UDbL+iwf4gp&#10;s4H2tSQPc7gxw1BewOB+C1DhMaLKEzp1Zy2Z/lFImrZTMa4IzbktykPOAlXdkbKNKUMvU8UPWmXh&#10;cnp2+a1c3otrv36O9U8AAAD//wMAUEsDBBQABgAIAAAAIQDP+feB3wAAAAoBAAAPAAAAZHJzL2Rv&#10;d25yZXYueG1sTI9BT8MwDIXvSPyHyEhcEEs7aaWUptMYcOHGQJN2SxvTFhKnatKt8OsxJzhZ7/np&#10;+XO5np0VRxxD70lBukhAIDXe9NQqeHt9us5BhKjJaOsJFXxhgHV1flbqwvgTveBxF1vBJRQKraCL&#10;cSikDE2HToeFH5B49+5HpyPLsZVm1Ccud1YukySTTvfEFzo94LbD5nM3OQWP9LHfPmxsdniuacI+&#10;vf+mq1mpy4t5cwci4hz/wvCLz+hQMVPtJzJBWNbLW07yTFYZCA6s8pydmp2bNAVZlfL/C9UPAAAA&#10;//8DAFBLAQItABQABgAIAAAAIQC2gziS/gAAAOEBAAATAAAAAAAAAAAAAAAAAAAAAABbQ29udGVu&#10;dF9UeXBlc10ueG1sUEsBAi0AFAAGAAgAAAAhADj9If/WAAAAlAEAAAsAAAAAAAAAAAAAAAAALwEA&#10;AF9yZWxzLy5yZWxzUEsBAi0AFAAGAAgAAAAhAORPcxa9AQAAZAMAAA4AAAAAAAAAAAAAAAAALgIA&#10;AGRycy9lMm9Eb2MueG1sUEsBAi0AFAAGAAgAAAAhAM/594HfAAAACgEAAA8AAAAAAAAAAAAAAAAA&#10;FwQAAGRycy9kb3ducmV2LnhtbFBLBQYAAAAABAAEAPMAAAAjBQAAAAA=&#10;" filled="f" fillcolor="#4472c4 [3204]" stroked="f" strokecolor="black [3213]">
                <v:shadow color="#e7e6e6 [3214]"/>
                <v:textbox style="mso-fit-shape-to-text:t">
                  <w:txbxContent>
                    <w:p w14:paraId="1E4C48E1" w14:textId="77777777" w:rsidR="00D0022E" w:rsidRDefault="00D0022E" w:rsidP="00D0022E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kern w:val="24"/>
                          <w:sz w:val="42"/>
                          <w:szCs w:val="42"/>
                        </w:rPr>
                        <w:t xml:space="preserve">  - Rễ thật.</w:t>
                      </w:r>
                    </w:p>
                  </w:txbxContent>
                </v:textbox>
              </v:shape>
            </w:pict>
          </mc:Fallback>
        </mc:AlternateContent>
      </w:r>
      <w:r w:rsidRPr="00D0022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450D4" wp14:editId="799D821F">
                <wp:simplePos x="0" y="0"/>
                <wp:positionH relativeFrom="column">
                  <wp:posOffset>0</wp:posOffset>
                </wp:positionH>
                <wp:positionV relativeFrom="paragraph">
                  <wp:posOffset>1018540</wp:posOffset>
                </wp:positionV>
                <wp:extent cx="5257800" cy="415925"/>
                <wp:effectExtent l="0" t="0" r="0" b="3175"/>
                <wp:wrapNone/>
                <wp:docPr id="69638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11D77A-DFCE-41A5-BC2D-3FCC81CCEA1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8FCEC4" w14:textId="77777777" w:rsidR="00D0022E" w:rsidRDefault="00D0022E" w:rsidP="00D0022E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42"/>
                                <w:szCs w:val="42"/>
                              </w:rPr>
                              <w:t xml:space="preserve">   - Thân rễ nằm ngang.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450D4" id="Text Box 6" o:spid="_x0000_s1028" type="#_x0000_t202" style="position:absolute;margin-left:0;margin-top:80.2pt;width:414pt;height:3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tsvQEAAGQDAAAOAAAAZHJzL2Uyb0RvYy54bWysU8lu2zAQvRfoPxC815LV2k0Ey0HawL2k&#10;C5D0A8ZcLKIihyAZS/77DumlaXIreiHEWd6894Za3Ux2YHsVokHX8fms5kw5gdK4Xcd/Pm7eXXEW&#10;EzgJAzrV8YOK/Gb99s1q9K1qsMdBqsAIxMV29B3vU/JtVUXRKwtxhl45SmoMFhJdw66SAUZCt0PV&#10;1PWyGjFIH1CoGCl6d0zydcHXWon0XeuoEhs6TtxSOUM5t/ms1itodwF8b8SJBvwDCwvG0dAL1B0k&#10;YE/BvIKyRgSMqNNMoK1QayNU0UBq5vULNQ89eFW0kDnRX2yK/w9WfNv/CMzIji+vl+9pWQ4srelR&#10;TYl9wokts0Ojjy0VPngqTROFadNFbfT3KH5F5vBzD26nbkPAsVcgieE8d1bPWo84MYNsx68oaQw8&#10;JSxAkw4220eGMEKnTR0u28lUBAUXzeLjVU0pQbkP88V1sygjoD13+xDTF4WW5Y+OB9p+QYf9fUyZ&#10;DbTnkjzM4cYMQ3kBg/srQIXHiCpP6NSdtWT6RyFp2k7FuOZs0RblIWeBqm5J2caUobntnCp+0CoL&#10;l9Ozy2/l+b249ufnWP8GAAD//wMAUEsDBBQABgAIAAAAIQAdvoG63gAAAAgBAAAPAAAAZHJzL2Rv&#10;d25yZXYueG1sTI/BTsMwEETvSPyDtUhcUOs0giiEOFUpcOHWgipxc+IlCdjrKHbawNeznOC4M6PZ&#10;N+V6dlYccQy9JwWrZQICqfGmp1bB68vTIgcRoiajrSdU8IUB1tX5WakL40+0w+M+toJLKBRaQRfj&#10;UEgZmg6dDks/ILH37kenI59jK82oT1zurEyTJJNO98QfOj3gtsPmcz85BY/0cdg+bGz29lzThP3q&#10;/puuZqUuL+bNHYiIc/wLwy8+o0PFTLWfyARhFfCQyGqWXINgO09zVmoFaXpzC7Iq5f8B1Q8AAAD/&#10;/wMAUEsBAi0AFAAGAAgAAAAhALaDOJL+AAAA4QEAABMAAAAAAAAAAAAAAAAAAAAAAFtDb250ZW50&#10;X1R5cGVzXS54bWxQSwECLQAUAAYACAAAACEAOP0h/9YAAACUAQAACwAAAAAAAAAAAAAAAAAvAQAA&#10;X3JlbHMvLnJlbHNQSwECLQAUAAYACAAAACEAI7jbbL0BAABkAwAADgAAAAAAAAAAAAAAAAAuAgAA&#10;ZHJzL2Uyb0RvYy54bWxQSwECLQAUAAYACAAAACEAHb6But4AAAAIAQAADwAAAAAAAAAAAAAAAAAX&#10;BAAAZHJzL2Rvd25yZXYueG1sUEsFBgAAAAAEAAQA8wAAACIFAAAAAA==&#10;" filled="f" fillcolor="#4472c4 [3204]" stroked="f" strokecolor="black [3213]">
                <v:shadow color="#e7e6e6 [3214]"/>
                <v:textbox style="mso-fit-shape-to-text:t">
                  <w:txbxContent>
                    <w:p w14:paraId="328FCEC4" w14:textId="77777777" w:rsidR="00D0022E" w:rsidRDefault="00D0022E" w:rsidP="00D0022E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kern w:val="24"/>
                          <w:sz w:val="42"/>
                          <w:szCs w:val="42"/>
                        </w:rPr>
                        <w:t xml:space="preserve">   - Thân rễ nằm ngang.</w:t>
                      </w:r>
                    </w:p>
                  </w:txbxContent>
                </v:textbox>
              </v:shape>
            </w:pict>
          </mc:Fallback>
        </mc:AlternateContent>
      </w:r>
      <w:r w:rsidRPr="00D0022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5C671" wp14:editId="4EEA952C">
                <wp:simplePos x="0" y="0"/>
                <wp:positionH relativeFrom="column">
                  <wp:posOffset>4331970</wp:posOffset>
                </wp:positionH>
                <wp:positionV relativeFrom="paragraph">
                  <wp:posOffset>508635</wp:posOffset>
                </wp:positionV>
                <wp:extent cx="184150" cy="369887"/>
                <wp:effectExtent l="0" t="0" r="0" b="0"/>
                <wp:wrapNone/>
                <wp:docPr id="41990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76C576-BDDF-4446-B0AB-1BE6D4967A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369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F8F7A" id="Text Box 7" o:spid="_x0000_s1026" type="#_x0000_t202" style="position:absolute;margin-left:341.1pt;margin-top:40.05pt;width:14.5pt;height:29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5WuwEAAF0DAAAOAAAAZHJzL2Uyb0RvYy54bWysU8tu2zAQvBfoPxC817LSNLUFy0HawL2k&#10;DyDpB6z5sIiKXIJkLPnvu6QUN01uRS+EuNydnZldba5H27OjCtGga3m9WHKmnEBp3KHlPx9271ac&#10;xQROQo9OtfykIr/evn2zGXyjLrDDXqrACMTFZvAt71LyTVVF0SkLcYFeOXrUGCwkuoZDJQMMhG77&#10;6mK5vKoGDNIHFCpGit5Oj3xb8LVWIn3XOqrE+pYTt1TOUM59PqvtBppDAN8ZMdOAf2BhwThqeoa6&#10;hQTsMZhXUNaIgBF1Wgi0FWpthCoaSE29fKHmvgOvihYyJ/qzTfH/wYpvxx+BGdnyy3q9JoccWBrT&#10;gxoT+4Qj+5gdGnxsKPHeU2oaKUyTLmqjv0PxKzKHnztwB3UTAg6dAkkM61xZPSudcGIG2Q9fUVIb&#10;eExYgEYdbLaPDGGETjxO5+lkKiK3XF3WH+hF0NP7q/VqVbhV0DwV+xDTF4WW5Y+WBxp+AYfjXUyZ&#10;DDRPKbmXw53p+7IAvfsrQIlTRJUNmquzlMx+0rFHeSIlA61Oyx3t9mzIDUnamdIuF0xpsxE0w8Ji&#10;3re8JM/vJevPX7H9DQAA//8DAFBLAwQUAAYACAAAACEA1OfqId4AAAAKAQAADwAAAGRycy9kb3du&#10;cmV2LnhtbEyPwU7DMAyG70i8Q2QkbixpJ21VaTqxSRVX2HrhljZeW61JSpJ1hafHnOBo+9Pv7y92&#10;ixnZjD4MzkpIVgIY2tbpwXYS6lP1lAELUVmtRmdRwhcG2JX3d4XKtbvZd5yPsWMUYkOuJPQxTjnn&#10;oe3RqLByE1q6nZ03KtLoO669ulG4GXkqxIYbNVj60KsJDz22l+PVSGjm7cdcnb59tW/q/Ss/1J/x&#10;TUj5+LC8PAOLuMQ/GH71SR1Kcmrc1erARgmbLE0JlZCJBBgB2yShRUPkOlsDLwv+v0L5AwAA//8D&#10;AFBLAQItABQABgAIAAAAIQC2gziS/gAAAOEBAAATAAAAAAAAAAAAAAAAAAAAAABbQ29udGVudF9U&#10;eXBlc10ueG1sUEsBAi0AFAAGAAgAAAAhADj9If/WAAAAlAEAAAsAAAAAAAAAAAAAAAAALwEAAF9y&#10;ZWxzLy5yZWxzUEsBAi0AFAAGAAgAAAAhAJXd7la7AQAAXQMAAA4AAAAAAAAAAAAAAAAALgIAAGRy&#10;cy9lMm9Eb2MueG1sUEsBAi0AFAAGAAgAAAAhANTn6iHeAAAACgEAAA8AAAAAAAAAAAAAAAAAFQQA&#10;AGRycy9kb3ducmV2LnhtbFBLBQYAAAAABAAEAPMAAAAgBQAAAAA=&#10;" filled="f" fillcolor="#4472c4 [3204]" stroked="f" strokecolor="black [3213]">
                <v:shadow color="#e7e6e6 [3214]"/>
                <v:textbox style="mso-fit-shape-to-text:t"/>
              </v:shape>
            </w:pict>
          </mc:Fallback>
        </mc:AlternateContent>
      </w:r>
      <w:r w:rsidRPr="00D0022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994B3" wp14:editId="257A5718">
                <wp:simplePos x="0" y="0"/>
                <wp:positionH relativeFrom="column">
                  <wp:posOffset>57150</wp:posOffset>
                </wp:positionH>
                <wp:positionV relativeFrom="paragraph">
                  <wp:posOffset>1418590</wp:posOffset>
                </wp:positionV>
                <wp:extent cx="5232400" cy="415925"/>
                <wp:effectExtent l="0" t="0" r="0" b="3175"/>
                <wp:wrapNone/>
                <wp:docPr id="69640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B45639-35EC-40C3-8225-35EDB962F90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9E0FEA" w14:textId="77777777" w:rsidR="00D0022E" w:rsidRDefault="00D0022E" w:rsidP="00D0022E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42"/>
                                <w:szCs w:val="42"/>
                              </w:rPr>
                              <w:t xml:space="preserve">  - Lá già có cuống dài, lá non đầu cuộn tròn.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994B3" id="Text Box 8" o:spid="_x0000_s1029" type="#_x0000_t202" style="position:absolute;margin-left:4.5pt;margin-top:111.7pt;width:412pt;height:3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PXvQEAAGQDAAAOAAAAZHJzL2Uyb0RvYy54bWysU8tu2zAQvBfoPxC8x5IV20gEy0HSwL2k&#10;bYAkH7CmSIuoyCVIxpL/vkv6kaS9Bb0Q4j5mZ2ap5c1oeraTPmi0DZ9OSs6kFdhqu234y/P64oqz&#10;EMG20KOVDd/LwG9WX78sB1fLCjvsW+kZgdhQD67hXYyuLoogOmkgTNBJS0mF3kCkq98WrYeB0E1f&#10;VGW5KAb0rfMoZAgUvT8k+SrjKyVF/KVUkJH1DSduMZ8+n5t0Fqsl1FsPrtPiSAM+wcKAtjT0DHUP&#10;Edir1/9AGS08BlRxItAUqJQWMmsgNdPyLzVPHTiZtZA5wZ1tCv8PVvzcPXqm24YvrhczcsiCoTU9&#10;yzGyOxzZVXJocKGmwidHpXGkMG06qw3uAcXvwCx+68Bu5a33OHQSWmI4TZ3Fu9YDTkggm+EHtjQG&#10;XiNmoFF5k+wjQxihE4/9eTuJiqDgvLqsZiWlBOVm0/l1Nc8joD51Ox/id4mGpY+Ge9p+RofdQ4iJ&#10;DdSnkjTM4lr3fX4Bvf0QoMJDROYndOxOWhL9g5A4bsZs3OXJog22+5QFqrolZWudh6a2Uyr7QavM&#10;XI7PLr2V9/fs2tvPsfoDAAD//wMAUEsDBBQABgAIAAAAIQAy4U+L3wAAAAkBAAAPAAAAZHJzL2Rv&#10;d25yZXYueG1sTI/BTsMwEETvSPyDtUhcEHWaoCoNcapS4MKtBSFxc+IlCdjrKHbawNeznOC4M6PZ&#10;N+VmdlYccQy9JwXLRQICqfGmp1bBy/PjdQ4iRE1GW0+o4AsDbKrzs1IXxp9oj8dDbAWXUCi0gi7G&#10;oZAyNB06HRZ+QGLv3Y9ORz7HVppRn7jcWZkmyUo63RN/6PSAuw6bz8PkFDzQx+vufmtXb081Tdgv&#10;777palbq8mLe3oKIOMe/MPziMzpUzFT7iUwQVsGal0QFaZrdgGA/zzJWalbyfA2yKuX/BdUPAAAA&#10;//8DAFBLAQItABQABgAIAAAAIQC2gziS/gAAAOEBAAATAAAAAAAAAAAAAAAAAAAAAABbQ29udGVu&#10;dF9UeXBlc10ueG1sUEsBAi0AFAAGAAgAAAAhADj9If/WAAAAlAEAAAsAAAAAAAAAAAAAAAAALwEA&#10;AF9yZWxzLy5yZWxzUEsBAi0AFAAGAAgAAAAhAHJOM9e9AQAAZAMAAA4AAAAAAAAAAAAAAAAALgIA&#10;AGRycy9lMm9Eb2MueG1sUEsBAi0AFAAGAAgAAAAhADLhT4vfAAAACQEAAA8AAAAAAAAAAAAAAAAA&#10;FwQAAGRycy9kb3ducmV2LnhtbFBLBQYAAAAABAAEAPMAAAAjBQAAAAA=&#10;" filled="f" fillcolor="#4472c4 [3204]" stroked="f" strokecolor="black [3213]">
                <v:shadow color="#e7e6e6 [3214]"/>
                <v:textbox style="mso-fit-shape-to-text:t">
                  <w:txbxContent>
                    <w:p w14:paraId="4A9E0FEA" w14:textId="77777777" w:rsidR="00D0022E" w:rsidRDefault="00D0022E" w:rsidP="00D0022E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kern w:val="24"/>
                          <w:sz w:val="42"/>
                          <w:szCs w:val="42"/>
                        </w:rPr>
                        <w:t xml:space="preserve">  - Lá già có cuống dài, lá non đầu cuộn tròn.</w:t>
                      </w:r>
                    </w:p>
                  </w:txbxContent>
                </v:textbox>
              </v:shape>
            </w:pict>
          </mc:Fallback>
        </mc:AlternateContent>
      </w:r>
      <w:r w:rsidRPr="00D0022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BF2CF" wp14:editId="1207ED05">
                <wp:simplePos x="0" y="0"/>
                <wp:positionH relativeFrom="column">
                  <wp:posOffset>57150</wp:posOffset>
                </wp:positionH>
                <wp:positionV relativeFrom="paragraph">
                  <wp:posOffset>1853565</wp:posOffset>
                </wp:positionV>
                <wp:extent cx="6343650" cy="738188"/>
                <wp:effectExtent l="0" t="0" r="0" b="5080"/>
                <wp:wrapNone/>
                <wp:docPr id="69641" name="Text 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A55E90-CDA7-4D8A-97B3-0AB833DDFA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738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10E46C" w14:textId="77777777" w:rsidR="00D0022E" w:rsidRDefault="00D0022E" w:rsidP="00D0022E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 xml:space="preserve">   - </w:t>
                            </w:r>
                            <w:r>
                              <w:rPr>
                                <w:color w:val="000000"/>
                                <w:kern w:val="24"/>
                                <w:sz w:val="42"/>
                                <w:szCs w:val="42"/>
                              </w:rPr>
                              <w:t>Có mạch dẫn ở rễ, thân, lá làm chức năng vận chuyển các chất.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BF2CF" id="Text Box 9" o:spid="_x0000_s1030" type="#_x0000_t202" style="position:absolute;margin-left:4.5pt;margin-top:145.95pt;width:499.5pt;height:5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dCvgEAAGQDAAAOAAAAZHJzL2Uyb0RvYy54bWysU8tu2zAQvBfoPxC8x7JiV3UEy0HawL2k&#10;TYCkH7AmKYuIyCVIxpL/vkv6kbS5Bb0Q4j5mZ2ap5fVoerZTPmi0DS8nU86UFSi13Tb899P6YsFZ&#10;iGAl9GhVw/cq8OvV50/LwdXqEjvspfKMQGyoB9fwLkZXF0UQnTIQJuiUpWSL3kCkq98W0sNA6KYv&#10;LqfTqhjQS+dRqBAoentI8lXGb1sl4n3bBhVZ33DiFvPp87lJZ7FaQr314DotjjTgAywMaEtDz1C3&#10;EIG9eP0OymjhMWAbJwJNgW2rhcoaSE05/UfNYwdOZS1kTnBnm8L/gxW/dg+eadnw6qqal5xZMLSm&#10;JzVG9g1HdpUcGlyoqfDRUWkcKUybzmqDu0PxHJjF7x3YrbrxHodOgSSGZeos3rQecEIC2Qw/UdIY&#10;eImYgcbWm2QfGcIInTa1P28nUREUrGbzWfWFUoJyX2eLcrHII6A+dTsf4g+FhqWPhnvafkaH3V2I&#10;iQ3Up5I0zOJa931+Ab39K0CFh4jKT+jYnbQk+gchcdyM2bj5yaINyn3KAlXdkLK1zkNT2ymV/aBV&#10;Zi7HZ5feytt7du3151j9AQAA//8DAFBLAwQUAAYACAAAACEAG0kOzt8AAAAKAQAADwAAAGRycy9k&#10;b3ducmV2LnhtbEyPwU7DMBBE70j8g7VIXBC1E6EqCdlUpcCFGwUhcXPiJQnE6yh22sDX457gODur&#10;mTflZrGDONDke8cIyUqBIG6c6blFeH15vM5A+KDZ6MExIXyTh011flbqwrgjP9NhH1oRQ9gXGqEL&#10;YSyk9E1HVvuVG4mj9+Emq0OUUyvNpI8x3A4yVWotre45NnR6pF1Hzdd+tggP/Pm2u98O6/enmmfq&#10;k7sfvloQLy+W7S2IQEv4e4YTfkSHKjLVbmbjxYCQxyUBIc2THMTJVyqLpxrhRmUpyKqU/ydUvwAA&#10;AP//AwBQSwECLQAUAAYACAAAACEAtoM4kv4AAADhAQAAEwAAAAAAAAAAAAAAAAAAAAAAW0NvbnRl&#10;bnRfVHlwZXNdLnhtbFBLAQItABQABgAIAAAAIQA4/SH/1gAAAJQBAAALAAAAAAAAAAAAAAAAAC8B&#10;AABfcmVscy8ucmVsc1BLAQItABQABgAIAAAAIQBtdidCvgEAAGQDAAAOAAAAAAAAAAAAAAAAAC4C&#10;AABkcnMvZTJvRG9jLnhtbFBLAQItABQABgAIAAAAIQAbSQ7O3wAAAAoBAAAPAAAAAAAAAAAAAAAA&#10;ABgEAABkcnMvZG93bnJldi54bWxQSwUGAAAAAAQABADzAAAAJAUAAAAA&#10;" filled="f" fillcolor="#4472c4 [3204]" stroked="f" strokecolor="black [3213]">
                <v:shadow color="#e7e6e6 [3214]"/>
                <v:textbox style="mso-fit-shape-to-text:t">
                  <w:txbxContent>
                    <w:p w14:paraId="1010E46C" w14:textId="77777777" w:rsidR="00D0022E" w:rsidRDefault="00D0022E" w:rsidP="00D0022E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kern w:val="24"/>
                        </w:rPr>
                        <w:t xml:space="preserve">   - </w:t>
                      </w:r>
                      <w:r>
                        <w:rPr>
                          <w:color w:val="000000"/>
                          <w:kern w:val="24"/>
                          <w:sz w:val="42"/>
                          <w:szCs w:val="42"/>
                        </w:rPr>
                        <w:t>Có mạch dẫn ở rễ, thân, lá làm chức năng vận chuyển các chất.</w:t>
                      </w:r>
                    </w:p>
                  </w:txbxContent>
                </v:textbox>
              </v:shape>
            </w:pict>
          </mc:Fallback>
        </mc:AlternateContent>
      </w:r>
    </w:p>
    <w:p w14:paraId="58B1C38B" w14:textId="3B129177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52636788" w14:textId="4A87BC6C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54546A47" w14:textId="457E06FA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0EDE6EDA" w14:textId="064F665C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2F167DA3" w14:textId="0CDEA21F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53FE32D0" w14:textId="59F02E34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6E295628" w14:textId="42DB317F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6E069D71" w14:textId="4BB2562E" w:rsidR="003A5F36" w:rsidRDefault="003A5F36" w:rsidP="003A5F36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6BB6BF" w14:textId="1E2FDC3A" w:rsid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  <w:r w:rsidRPr="003A5F3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45B6E" wp14:editId="219843D0">
                <wp:simplePos x="0" y="0"/>
                <wp:positionH relativeFrom="margin">
                  <wp:align>left</wp:align>
                </wp:positionH>
                <wp:positionV relativeFrom="paragraph">
                  <wp:posOffset>504825</wp:posOffset>
                </wp:positionV>
                <wp:extent cx="7620000" cy="3046095"/>
                <wp:effectExtent l="0" t="0" r="0" b="0"/>
                <wp:wrapNone/>
                <wp:docPr id="10246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5F2ECC-2C00-4954-A5A2-1770C70529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304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004DB" w14:textId="34AE5097" w:rsidR="003A5F36" w:rsidRPr="003A5F36" w:rsidRDefault="003A5F36" w:rsidP="003A5F36">
                            <w:p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1.Thân : + Dạng thân :……</w:t>
                            </w: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các em nghiên cứu sgk rồi điền.</w:t>
                            </w: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…………………..</w:t>
                            </w:r>
                          </w:p>
                          <w:p w14:paraId="57072FBB" w14:textId="77777777" w:rsidR="003A5F36" w:rsidRPr="003A5F36" w:rsidRDefault="003A5F36" w:rsidP="003A5F36">
                            <w:p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+ Kích thước :……………………….</w:t>
                            </w:r>
                          </w:p>
                          <w:p w14:paraId="49BF019C" w14:textId="77777777" w:rsidR="003A5F36" w:rsidRPr="003A5F36" w:rsidRDefault="003A5F36" w:rsidP="003A5F36">
                            <w:p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+ Vỏ :…………………………………</w:t>
                            </w:r>
                          </w:p>
                          <w:p w14:paraId="3FAD8DFF" w14:textId="77777777" w:rsidR="003A5F36" w:rsidRPr="003A5F36" w:rsidRDefault="003A5F36" w:rsidP="003A5F36">
                            <w:p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+ Số lượng cành: …………………..</w:t>
                            </w:r>
                          </w:p>
                          <w:p w14:paraId="002D3EB1" w14:textId="77777777" w:rsidR="003A5F36" w:rsidRPr="003A5F36" w:rsidRDefault="003A5F36" w:rsidP="003A5F36">
                            <w:p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2. Lá : + Hình dạng:………………………….</w:t>
                            </w:r>
                          </w:p>
                          <w:p w14:paraId="62CAB19D" w14:textId="77777777" w:rsidR="003A5F36" w:rsidRPr="003A5F36" w:rsidRDefault="003A5F36" w:rsidP="003A5F36">
                            <w:p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+ Số lượng trên cành con …………..</w:t>
                            </w:r>
                          </w:p>
                          <w:p w14:paraId="150CBF69" w14:textId="77777777" w:rsidR="003A5F36" w:rsidRPr="003A5F36" w:rsidRDefault="003A5F36" w:rsidP="003A5F36">
                            <w:p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3. Rễ:  + Kiểu rễ………………………………</w:t>
                            </w:r>
                          </w:p>
                          <w:p w14:paraId="2517EC2C" w14:textId="1E5685AD" w:rsidR="003A5F36" w:rsidRPr="003A5F36" w:rsidRDefault="003A5F36" w:rsidP="003A5F36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+ Kích thước:………………………..</w:t>
                            </w:r>
                            <w:r w:rsidRPr="003A5F36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85308FF" w14:textId="77777777" w:rsidR="003A5F36" w:rsidRPr="003A5F36" w:rsidRDefault="003A5F36" w:rsidP="003A5F36">
                            <w:p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45B6E" id="TextBox 6" o:spid="_x0000_s1031" type="#_x0000_t202" style="position:absolute;margin-left:0;margin-top:39.75pt;width:600pt;height:239.8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M0tQEAAFYDAAAOAAAAZHJzL2Uyb0RvYy54bWysU0uP0zAQviPxHyzfadKyBIiarhZW5bI8&#10;pF1+wNR2GovYY3m8TfrvGbu7pcANcbHieXyPGWd9PbtRHEwki76Ty0UthfEKtfX7Tn5/2L56JwUl&#10;8BpG9KaTR0PyevPyxXoKrVnhgKM2UTCIp3YKnRxSCm1VkRqMA1pgMJ6TPUYHia9xX+kIE6O7sVrV&#10;dVNNGHWIqAwRR29PSbkp+H1vVPra92SSGDvJ2lI5Yzl3+aw2a2j3EcJg1ZMM+AcVDqxn0jPULSQQ&#10;j9H+BeWsikjYp4VCV2HfW2WKB3azrP9wcz9AMMULD4fCeUz0/2DVl8O3KKzm3dWrq0YKD47X9GDm&#10;9AFn0eQBTYFarrsPXJlmDnNxMUvhDtUPEh4/DuD35iZGnAYDmgUuc2d10XrCoQyymz6jZhZ4TFiA&#10;5j66PD2eh2B0XtTxvBxWIhQH3za875pTinOv66umfv+mcED73B4ipU8GncgfnYy8/QIPhztKWQ60&#10;zyWZzePWjmN5AaP/LcCFOVLkZ8Un7WnezWVUhTdb26E+5iy0FG7YzNYWmstUweDlFfanh5Zfx+W9&#10;MP36HTY/AQAA//8DAFBLAwQUAAYACAAAACEAYshWFtsAAAAIAQAADwAAAGRycy9kb3ducmV2Lnht&#10;bEyPzU7DMBCE70i8g7VI3KjTSgEasqkqfiQOXGjDfRubOCJeR/G2Sd8e9wTH3RnNfFNuZt+rkx1j&#10;FxhhuchAWW6C6bhFqPdvd4+gohAb6gNbhLONsKmur0oqTJj405520qoUwrEgBCcyFFrHxllPcREG&#10;y0n7DqMnSefYajPSlMJ9r1dZdq89dZwaHA322dnmZ3f0CCJmuzzXrz6+f80fL5PLmpxqxNubefsE&#10;Suwsf2a44Cd0qBLTIRzZRNUjpCGC8LDOQV3UVJY+B4Q8X69AV6X+P6D6BQAA//8DAFBLAQItABQA&#10;BgAIAAAAIQC2gziS/gAAAOEBAAATAAAAAAAAAAAAAAAAAAAAAABbQ29udGVudF9UeXBlc10ueG1s&#10;UEsBAi0AFAAGAAgAAAAhADj9If/WAAAAlAEAAAsAAAAAAAAAAAAAAAAALwEAAF9yZWxzLy5yZWxz&#10;UEsBAi0AFAAGAAgAAAAhALPrYzS1AQAAVgMAAA4AAAAAAAAAAAAAAAAALgIAAGRycy9lMm9Eb2Mu&#10;eG1sUEsBAi0AFAAGAAgAAAAhAGLIVhbbAAAACAEAAA8AAAAAAAAAAAAAAAAADwQAAGRycy9kb3du&#10;cmV2LnhtbFBLBQYAAAAABAAEAPMAAAAXBQAAAAA=&#10;" filled="f" stroked="f">
                <v:textbox style="mso-fit-shape-to-text:t">
                  <w:txbxContent>
                    <w:p w14:paraId="744004DB" w14:textId="34AE5097" w:rsidR="003A5F36" w:rsidRPr="003A5F36" w:rsidRDefault="003A5F36" w:rsidP="003A5F36">
                      <w:p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1.Thân : + Dạng thân :……</w:t>
                      </w: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các em nghiên cứu sgk rồi điền.</w:t>
                      </w: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…………………..</w:t>
                      </w:r>
                    </w:p>
                    <w:p w14:paraId="57072FBB" w14:textId="77777777" w:rsidR="003A5F36" w:rsidRPr="003A5F36" w:rsidRDefault="003A5F36" w:rsidP="003A5F36">
                      <w:p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+ Kích thước :……………………….</w:t>
                      </w:r>
                    </w:p>
                    <w:p w14:paraId="49BF019C" w14:textId="77777777" w:rsidR="003A5F36" w:rsidRPr="003A5F36" w:rsidRDefault="003A5F36" w:rsidP="003A5F36">
                      <w:p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+ Vỏ :…………………………………</w:t>
                      </w:r>
                    </w:p>
                    <w:p w14:paraId="3FAD8DFF" w14:textId="77777777" w:rsidR="003A5F36" w:rsidRPr="003A5F36" w:rsidRDefault="003A5F36" w:rsidP="003A5F36">
                      <w:p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+ Số lượng cành: …………………..</w:t>
                      </w:r>
                    </w:p>
                    <w:p w14:paraId="002D3EB1" w14:textId="77777777" w:rsidR="003A5F36" w:rsidRPr="003A5F36" w:rsidRDefault="003A5F36" w:rsidP="003A5F36">
                      <w:p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2. Lá : + Hình dạng:………………………….</w:t>
                      </w:r>
                    </w:p>
                    <w:p w14:paraId="62CAB19D" w14:textId="77777777" w:rsidR="003A5F36" w:rsidRPr="003A5F36" w:rsidRDefault="003A5F36" w:rsidP="003A5F36">
                      <w:p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+ Số lượng trên cành con …………..</w:t>
                      </w:r>
                    </w:p>
                    <w:p w14:paraId="150CBF69" w14:textId="77777777" w:rsidR="003A5F36" w:rsidRPr="003A5F36" w:rsidRDefault="003A5F36" w:rsidP="003A5F36">
                      <w:pPr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3. Rễ:  + Kiểu rễ………………………………</w:t>
                      </w:r>
                    </w:p>
                    <w:p w14:paraId="2517EC2C" w14:textId="1E5685AD" w:rsidR="003A5F36" w:rsidRPr="003A5F36" w:rsidRDefault="003A5F36" w:rsidP="003A5F36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+ Kích thước:………………………..</w:t>
                      </w:r>
                      <w:r w:rsidRPr="003A5F36">
                        <w:rPr>
                          <w:rFonts w:ascii="Arial" w:hAnsi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785308FF" w14:textId="77777777" w:rsidR="003A5F36" w:rsidRPr="003A5F36" w:rsidRDefault="003A5F36" w:rsidP="003A5F36">
                      <w:pPr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05E2F" w14:textId="2348E797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3EE94207" w14:textId="1596ECE6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5A0AEBAD" w14:textId="7000278F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50FA7F60" w14:textId="34F56B67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46262CFA" w14:textId="41985580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0C14F1CF" w14:textId="1A8D51AB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3A82BAD4" w14:textId="44462936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52A7E06C" w14:textId="0D5966FB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39D05332" w14:textId="08147EDB" w:rsidR="003A5F36" w:rsidRP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15535B4C" w14:textId="39E22DE1" w:rsidR="003A5F36" w:rsidRDefault="003A5F36" w:rsidP="003A5F36">
      <w:pPr>
        <w:rPr>
          <w:rFonts w:ascii="Times New Roman" w:hAnsi="Times New Roman" w:cs="Times New Roman"/>
          <w:sz w:val="28"/>
          <w:szCs w:val="28"/>
        </w:rPr>
      </w:pPr>
    </w:p>
    <w:p w14:paraId="3506DE37" w14:textId="754CCF1E" w:rsidR="003A5F36" w:rsidRDefault="003A5F36" w:rsidP="003A5F3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3: giá trị hạt trần</w:t>
      </w:r>
    </w:p>
    <w:p w14:paraId="1EB2A8AA" w14:textId="2B60B5AA" w:rsidR="003A5F36" w:rsidRDefault="003A5F36" w:rsidP="003A5F3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Có giá trị về mặt kinh tế.</w:t>
      </w:r>
    </w:p>
    <w:p w14:paraId="3826072F" w14:textId="5B5D2CA4" w:rsidR="003A5F36" w:rsidRPr="003A5F36" w:rsidRDefault="003A5F36" w:rsidP="003A5F3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Cần phải bảo vệ hệ sinh thái thực vật hạt trần.</w:t>
      </w:r>
    </w:p>
    <w:sectPr w:rsidR="003A5F36" w:rsidRPr="003A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2E"/>
    <w:rsid w:val="003A5F36"/>
    <w:rsid w:val="004B27B9"/>
    <w:rsid w:val="00D0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3612"/>
  <w15:chartTrackingRefBased/>
  <w15:docId w15:val="{28268C3E-980C-4618-B687-9E161D44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2020-04-15T00:25:00Z</dcterms:created>
  <dcterms:modified xsi:type="dcterms:W3CDTF">2020-04-15T01:09:00Z</dcterms:modified>
</cp:coreProperties>
</file>