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5"/>
        <w:tblW w:w="14426" w:type="dxa"/>
        <w:tblLayout w:type="fixed"/>
        <w:tblLook w:val="0000" w:firstRow="0" w:lastRow="0" w:firstColumn="0" w:lastColumn="0" w:noHBand="0" w:noVBand="0"/>
      </w:tblPr>
      <w:tblGrid>
        <w:gridCol w:w="4858"/>
        <w:gridCol w:w="9568"/>
      </w:tblGrid>
      <w:tr w:rsidR="005E10D2" w:rsidRPr="004F3F86" w:rsidTr="005E10D2">
        <w:trPr>
          <w:trHeight w:val="523"/>
        </w:trPr>
        <w:tc>
          <w:tcPr>
            <w:tcW w:w="4858" w:type="dxa"/>
          </w:tcPr>
          <w:p w:rsidR="005E10D2" w:rsidRPr="004F3F86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86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E10D2" w:rsidRPr="004F3F86" w:rsidRDefault="005E10D2" w:rsidP="005E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E10D2" w:rsidRDefault="005E10D2" w:rsidP="005E1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  <w:p w:rsidR="005E10D2" w:rsidRPr="004F3F86" w:rsidRDefault="007E4C88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B37A4B6" wp14:editId="40B69F0D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41275</wp:posOffset>
                      </wp:positionV>
                      <wp:extent cx="612140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3.25pt" to="144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pazgEAAAIEAAAOAAAAZHJzL2Uyb0RvYy54bWysU8GO2yAQvVfqPyDuje1staqsOHvIavdS&#10;tVG3/QAWDzESMAho7Px9B5w4q26lqtVesAfmvZn3GDZ3kzXsCCFqdB1vVjVn4CT22h06/uP7w4dP&#10;nMUkXC8MOuj4CSK/275/txl9C2sc0PQQGJG42I6+40NKvq2qKAewIq7Qg6NDhcGKRGE4VH0QI7Fb&#10;U63r+rYaMfQ+oIQYafd+PuTbwq8UyPRVqQiJmY5Tb6msoazPea22G9EegvCDluc2xH90YYV2VHSh&#10;uhdJsJ9Bv6KyWgaMqNJKoq1QKS2haCA1Tf2bmqdBeChayJzoF5vi29HKL8d9YLrv+A1nTli6oqcU&#10;hD4Mie3QOTIQA7vJPo0+tpS+c/twjqLfhyx6UsHmL8lhU/H2tHgLU2KSNm+bdfORbkBejqorzoeY&#10;HgEtyz8dN9pl1aIVx88xUS1KvaTkbePyGtHo/kEbU4I8L7AzgR0F3XSamtwx4V5kUZSRVdYxd17+&#10;0snAzPoNFDlBvTalepnBK6eQEly68BpH2RmmqIMFWP8deM7PUCjz+S/gBVEqo0sL2GqH4U/Vr1ao&#10;Of/iwKw7W/CM/ancabGGBq04d34UeZJfxgV+fbrbXwAAAP//AwBQSwMEFAAGAAgAAAAhAMxg6cDd&#10;AAAABwEAAA8AAABkcnMvZG93bnJldi54bWxMj0FLw0AQhe+C/2EZwYvYja0NbcymSKAXD4KNFI/b&#10;7DQbzM6G7LZJ/72jl3r8eI833+SbyXXijENoPSl4miUgkGpvWmoUfFbbxxWIEDUZ3XlCBRcMsClu&#10;b3KdGT/SB553sRE8QiHTCmyMfSZlqC06HWa+R+Ls6AenI+PQSDPokcddJ+dJkkqnW+ILVvdYWqy/&#10;dyen4Kt5WGz3FVVjGd+PqZ0u+7dlqdT93fT6AiLiFK9l+NVndSjY6eBPZILomNeLZ64qSJcgOJ+v&#10;1vzK4Y9lkcv//sUPAAAA//8DAFBLAQItABQABgAIAAAAIQC2gziS/gAAAOEBAAATAAAAAAAAAAAA&#10;AAAAAAAAAABbQ29udGVudF9UeXBlc10ueG1sUEsBAi0AFAAGAAgAAAAhADj9If/WAAAAlAEAAAsA&#10;AAAAAAAAAAAAAAAALwEAAF9yZWxzLy5yZWxzUEsBAi0AFAAGAAgAAAAhALAqilrOAQAAAgQAAA4A&#10;AAAAAAAAAAAAAAAALgIAAGRycy9lMm9Eb2MueG1sUEsBAi0AFAAGAAgAAAAhAMxg6cD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568" w:type="dxa"/>
          </w:tcPr>
          <w:p w:rsidR="005E10D2" w:rsidRPr="004F3F86" w:rsidRDefault="005E10D2" w:rsidP="005E10D2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5E10D2" w:rsidRPr="005E10D2" w:rsidRDefault="005E10D2" w:rsidP="005E10D2">
            <w:pPr>
              <w:jc w:val="center"/>
              <w:rPr>
                <w:rFonts w:ascii="Times New Roman" w:hAnsi="Times New Roman"/>
                <w:szCs w:val="26"/>
              </w:rPr>
            </w:pPr>
            <w:r w:rsidRPr="004F3F8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1B5306E1" wp14:editId="5B3BABB8">
                      <wp:simplePos x="0" y="0"/>
                      <wp:positionH relativeFrom="column">
                        <wp:posOffset>3028579</wp:posOffset>
                      </wp:positionH>
                      <wp:positionV relativeFrom="paragraph">
                        <wp:posOffset>196850</wp:posOffset>
                      </wp:positionV>
                      <wp:extent cx="2104845" cy="0"/>
                      <wp:effectExtent l="0" t="0" r="1016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4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8.45pt,15.5pt" to="404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X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pcWsmGBEB19CyiHRWOc/c92hYFRYAucITE5b5wMRUg4h4R6lN0LK&#10;KLZUqK/wfJJPYoLTUrDgDGHOHvYradGJhHGJX6wKPI9hVh8Vi2AtJ2x9sz0R8mrD5VIFPCgF6Nys&#10;6zz8mKfz9Ww9K0ZFPl2PirSuR582q2I03WQfJ/WHerWqs5+BWlaUrWCMq8BumM2s+Dvtb6/kOlX3&#10;6by3IXmLHvsFZId/JB21DPJdB2Gv2WVnB41hHGPw7emEeX/cg/34wJe/AAAA//8DAFBLAwQUAAYA&#10;CAAAACEAV+VuoN4AAAAJAQAADwAAAGRycy9kb3ducmV2LnhtbEyPTU/DMAyG70j8h8hIXCaW7EOj&#10;lKYTAnrjsgHi6rWmrWicrsm2wq/HiAMcbT96/bzZenSdOtIQWs8WZlMDirj0Vcu1hZfn4ioBFSJy&#10;hZ1nsvBJAdb5+VmGaeVPvKHjNtZKQjikaKGJsU+1DmVDDsPU98Rye/eDwyjjUOtqwJOEu07PjVlp&#10;hy3LhwZ7um+o/NgenIVQvNK++JqUE/O2qD3N9w9Pj2jt5cV4dwsq0hj/YPjRF3XIxWnnD1wF1VlY&#10;Xq9uBLWwmEknARKTLEHtfhc6z/T/Bvk3AAAA//8DAFBLAQItABQABgAIAAAAIQC2gziS/gAAAOEB&#10;AAATAAAAAAAAAAAAAAAAAAAAAABbQ29udGVudF9UeXBlc10ueG1sUEsBAi0AFAAGAAgAAAAhADj9&#10;If/WAAAAlAEAAAsAAAAAAAAAAAAAAAAALwEAAF9yZWxzLy5yZWxzUEsBAi0AFAAGAAgAAAAhAIom&#10;Ne0SAgAAKAQAAA4AAAAAAAAAAAAAAAAALgIAAGRycy9lMm9Eb2MueG1sUEsBAi0AFAAGAAgAAAAh&#10;AFflbqDeAAAACQEAAA8AAAAAAAAAAAAAAAAAbAQAAGRycy9kb3ducmV2LnhtbFBLBQYAAAAABAAE&#10;APMAAAB3BQAAAAA=&#10;"/>
                  </w:pict>
                </mc:Fallback>
              </mc:AlternateContent>
            </w: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5E10D2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D902B0" w:rsidRDefault="00D902B0" w:rsidP="003C7B3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1548" w:rsidRPr="003C7B3F" w:rsidRDefault="00141548" w:rsidP="003C7B3F">
      <w:pPr>
        <w:jc w:val="center"/>
        <w:rPr>
          <w:rFonts w:ascii="Times New Roman" w:hAnsi="Times New Roman"/>
        </w:rPr>
      </w:pPr>
      <w:r w:rsidRPr="004F3F86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0D255E">
        <w:rPr>
          <w:rFonts w:ascii="Times New Roman" w:hAnsi="Times New Roman"/>
          <w:b/>
          <w:bCs/>
          <w:sz w:val="28"/>
          <w:szCs w:val="28"/>
        </w:rPr>
        <w:t>31</w:t>
      </w:r>
    </w:p>
    <w:p w:rsidR="00141548" w:rsidRDefault="00141548" w:rsidP="003C7B3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0D255E">
        <w:rPr>
          <w:rFonts w:ascii="Times New Roman" w:hAnsi="Times New Roman"/>
          <w:b/>
          <w:bCs/>
          <w:i/>
          <w:iCs/>
          <w:sz w:val="28"/>
          <w:szCs w:val="28"/>
        </w:rPr>
        <w:t>ày 25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6458AB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4A7F5D">
        <w:rPr>
          <w:rFonts w:ascii="Times New Roman" w:hAnsi="Times New Roman"/>
          <w:b/>
          <w:bCs/>
          <w:i/>
          <w:iCs/>
          <w:sz w:val="28"/>
          <w:szCs w:val="28"/>
        </w:rPr>
        <w:t>/2020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4F3F8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D255E">
        <w:rPr>
          <w:rFonts w:ascii="Times New Roman" w:hAnsi="Times New Roman"/>
          <w:b/>
          <w:i/>
          <w:sz w:val="28"/>
          <w:szCs w:val="28"/>
        </w:rPr>
        <w:t>31</w:t>
      </w:r>
      <w:r w:rsidRPr="004F3F86">
        <w:rPr>
          <w:rFonts w:ascii="Times New Roman" w:hAnsi="Times New Roman"/>
          <w:b/>
          <w:i/>
          <w:sz w:val="28"/>
          <w:szCs w:val="28"/>
        </w:rPr>
        <w:t>/</w:t>
      </w:r>
      <w:r w:rsidR="006458AB">
        <w:rPr>
          <w:rFonts w:ascii="Times New Roman" w:hAnsi="Times New Roman"/>
          <w:b/>
          <w:i/>
          <w:sz w:val="28"/>
          <w:szCs w:val="28"/>
        </w:rPr>
        <w:t>5</w:t>
      </w:r>
      <w:r w:rsidR="00D87FEC">
        <w:rPr>
          <w:rFonts w:ascii="Times New Roman" w:hAnsi="Times New Roman"/>
          <w:b/>
          <w:i/>
          <w:sz w:val="28"/>
          <w:szCs w:val="28"/>
        </w:rPr>
        <w:t>/2020</w:t>
      </w:r>
    </w:p>
    <w:p w:rsidR="003E1132" w:rsidRPr="003C7B3F" w:rsidRDefault="003E1132" w:rsidP="003C7B3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245" w:type="dxa"/>
        <w:jc w:val="center"/>
        <w:tblInd w:w="8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081"/>
        <w:gridCol w:w="5699"/>
        <w:gridCol w:w="2648"/>
        <w:gridCol w:w="3448"/>
      </w:tblGrid>
      <w:tr w:rsidR="000661F5" w:rsidRPr="00121C06" w:rsidTr="00FA2428">
        <w:trPr>
          <w:trHeight w:val="340"/>
          <w:tblHeader/>
          <w:jc w:val="center"/>
        </w:trPr>
        <w:tc>
          <w:tcPr>
            <w:tcW w:w="1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0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56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4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C8104B" w:rsidRPr="00121C06" w:rsidTr="003E1132">
        <w:trPr>
          <w:trHeight w:val="348"/>
          <w:jc w:val="center"/>
        </w:trPr>
        <w:tc>
          <w:tcPr>
            <w:tcW w:w="1369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C8104B" w:rsidRPr="00121C06" w:rsidRDefault="00C8104B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C8104B" w:rsidRPr="00121C06" w:rsidRDefault="000D255E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C8104B"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8104B" w:rsidRPr="000661F5" w:rsidRDefault="00CC0DF5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8g30</w:t>
            </w:r>
          </w:p>
        </w:tc>
        <w:tc>
          <w:tcPr>
            <w:tcW w:w="5699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8104B" w:rsidRPr="000661F5" w:rsidRDefault="00CC0DF5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Kiểm tra hồ sơ xét tuyển viên chức năm 2020.</w:t>
            </w:r>
          </w:p>
        </w:tc>
        <w:tc>
          <w:tcPr>
            <w:tcW w:w="264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8104B" w:rsidRPr="000661F5" w:rsidRDefault="00CC0DF5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Thầy Linh văn thư.</w:t>
            </w:r>
          </w:p>
        </w:tc>
        <w:tc>
          <w:tcPr>
            <w:tcW w:w="3448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04B" w:rsidRPr="000661F5" w:rsidRDefault="00CC0DF5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Phòng Nội vụ huyện.</w:t>
            </w:r>
          </w:p>
        </w:tc>
      </w:tr>
      <w:tr w:rsidR="004E386F" w:rsidRPr="00121C06" w:rsidTr="003E1132">
        <w:trPr>
          <w:trHeight w:val="348"/>
          <w:jc w:val="center"/>
        </w:trPr>
        <w:tc>
          <w:tcPr>
            <w:tcW w:w="1369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4E386F" w:rsidRPr="00121C06" w:rsidRDefault="004E386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386F" w:rsidRPr="00121C06" w:rsidRDefault="004E386F" w:rsidP="00320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15g50</w:t>
            </w:r>
          </w:p>
        </w:tc>
        <w:tc>
          <w:tcPr>
            <w:tcW w:w="5699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386F" w:rsidRPr="00121C06" w:rsidRDefault="004E386F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Lễ Trưởng thành Đội HS 9A1.</w:t>
            </w:r>
          </w:p>
        </w:tc>
        <w:tc>
          <w:tcPr>
            <w:tcW w:w="264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386F" w:rsidRPr="00121C06" w:rsidRDefault="004E386F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Cô Thúy</w:t>
            </w:r>
            <w:r w:rsidR="00636ED7">
              <w:rPr>
                <w:rFonts w:ascii="Times New Roman" w:hAnsi="Times New Roman"/>
                <w:sz w:val="24"/>
                <w:szCs w:val="24"/>
              </w:rPr>
              <w:t xml:space="preserve"> TPT Đội</w:t>
            </w:r>
            <w:r>
              <w:rPr>
                <w:rFonts w:ascii="Times New Roman" w:hAnsi="Times New Roman"/>
                <w:sz w:val="24"/>
                <w:szCs w:val="24"/>
              </w:rPr>
              <w:t>, GVCN và HS 9A1.</w:t>
            </w:r>
          </w:p>
        </w:tc>
        <w:tc>
          <w:tcPr>
            <w:tcW w:w="3448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86F" w:rsidRPr="00121C06" w:rsidRDefault="004E386F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phòng lớp 9A1 - Trường THCS Phước Lộc.</w:t>
            </w:r>
          </w:p>
        </w:tc>
      </w:tr>
      <w:tr w:rsidR="004E1B14" w:rsidRPr="00121C06" w:rsidTr="003E1132">
        <w:trPr>
          <w:trHeight w:val="348"/>
          <w:jc w:val="center"/>
        </w:trPr>
        <w:tc>
          <w:tcPr>
            <w:tcW w:w="1369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1B14" w:rsidRPr="004E1B14" w:rsidRDefault="004E1B14" w:rsidP="00320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ả ngày</w:t>
            </w:r>
          </w:p>
        </w:tc>
        <w:tc>
          <w:tcPr>
            <w:tcW w:w="5699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1B14" w:rsidRDefault="004E1B14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Học lớp Đảng viên mới.</w:t>
            </w:r>
          </w:p>
        </w:tc>
        <w:tc>
          <w:tcPr>
            <w:tcW w:w="264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1B14" w:rsidRDefault="004E1B14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Thầy Hớn.</w:t>
            </w:r>
          </w:p>
        </w:tc>
        <w:tc>
          <w:tcPr>
            <w:tcW w:w="3448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Default="004E1B14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Trung tâm Bồi dưỡng chính trị huyện.</w:t>
            </w:r>
          </w:p>
        </w:tc>
      </w:tr>
      <w:tr w:rsidR="004E386F" w:rsidRPr="00121C06" w:rsidTr="00D902B0">
        <w:trPr>
          <w:trHeight w:val="340"/>
          <w:jc w:val="center"/>
        </w:trPr>
        <w:tc>
          <w:tcPr>
            <w:tcW w:w="1369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4E386F" w:rsidRPr="00121C06" w:rsidRDefault="004E386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121C06" w:rsidRDefault="004E386F" w:rsidP="00FA2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121C06" w:rsidRDefault="004E386F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Sắp xếp hồ sơ minh chứng về vị trí cũ.</w:t>
            </w:r>
          </w:p>
        </w:tc>
        <w:tc>
          <w:tcPr>
            <w:tcW w:w="264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121C06" w:rsidRDefault="004E386F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GV-NV phụ trách từng tiêu chuẩn.</w:t>
            </w:r>
          </w:p>
        </w:tc>
        <w:tc>
          <w:tcPr>
            <w:tcW w:w="3448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86F" w:rsidRPr="00121C06" w:rsidRDefault="004E386F" w:rsidP="00FA2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86F" w:rsidRPr="00121C06" w:rsidTr="00D902B0">
        <w:trPr>
          <w:trHeight w:val="340"/>
          <w:jc w:val="center"/>
        </w:trPr>
        <w:tc>
          <w:tcPr>
            <w:tcW w:w="136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121C06" w:rsidRDefault="004E386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4E386F" w:rsidRPr="00121C06" w:rsidRDefault="004E386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  <w:p w:rsidR="004E386F" w:rsidRPr="00121C06" w:rsidRDefault="004E386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D902B0" w:rsidRDefault="004E386F" w:rsidP="00FA24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2B0">
              <w:rPr>
                <w:rFonts w:ascii="Times New Roman" w:hAnsi="Times New Roman"/>
                <w:b/>
                <w:sz w:val="24"/>
                <w:szCs w:val="24"/>
              </w:rPr>
              <w:t>15g00</w:t>
            </w:r>
          </w:p>
        </w:tc>
        <w:tc>
          <w:tcPr>
            <w:tcW w:w="5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D902B0" w:rsidRDefault="004E386F" w:rsidP="003E11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02B0">
              <w:rPr>
                <w:rFonts w:ascii="Times New Roman" w:hAnsi="Times New Roman"/>
                <w:b/>
                <w:sz w:val="24"/>
                <w:szCs w:val="24"/>
              </w:rPr>
              <w:t>- Báo cáo công tác bồi dưỡng NH 2019-2020 (văn bản &amp; mail).</w:t>
            </w:r>
          </w:p>
        </w:tc>
        <w:tc>
          <w:tcPr>
            <w:tcW w:w="2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D902B0" w:rsidRDefault="004E386F" w:rsidP="00FA2428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  <w:r w:rsidRPr="00D902B0">
              <w:rPr>
                <w:b/>
                <w:spacing w:val="-6"/>
                <w:lang w:val="en-US"/>
              </w:rPr>
              <w:t>- Phó Hiệu trưởng, thầy Linh văn thư.</w:t>
            </w:r>
          </w:p>
        </w:tc>
        <w:tc>
          <w:tcPr>
            <w:tcW w:w="344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86F" w:rsidRPr="00D902B0" w:rsidRDefault="004E386F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02B0">
              <w:rPr>
                <w:rFonts w:ascii="Times New Roman" w:hAnsi="Times New Roman"/>
                <w:b/>
                <w:sz w:val="24"/>
                <w:szCs w:val="24"/>
              </w:rPr>
              <w:t>- Trường Bồi dưỡng Giáo dục huyện.</w:t>
            </w:r>
          </w:p>
        </w:tc>
      </w:tr>
      <w:tr w:rsidR="004E386F" w:rsidRPr="00121C06" w:rsidTr="004E1B14">
        <w:trPr>
          <w:trHeight w:val="50"/>
          <w:jc w:val="center"/>
        </w:trPr>
        <w:tc>
          <w:tcPr>
            <w:tcW w:w="136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4E386F" w:rsidRPr="00121C06" w:rsidRDefault="004E386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Tư  27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5E10D2" w:rsidRDefault="004E386F" w:rsidP="00320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14g00</w:t>
            </w:r>
          </w:p>
        </w:tc>
        <w:tc>
          <w:tcPr>
            <w:tcW w:w="5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5E10D2" w:rsidRDefault="004E386F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Nhận quà 01/6 của con Ban chấp hành Công đoàn.</w:t>
            </w:r>
          </w:p>
        </w:tc>
        <w:tc>
          <w:tcPr>
            <w:tcW w:w="2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386F" w:rsidRPr="00CC0DF5" w:rsidRDefault="004E386F" w:rsidP="003204A5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CC0DF5">
              <w:rPr>
                <w:spacing w:val="-6"/>
                <w:lang w:val="en-US"/>
              </w:rPr>
              <w:t>- Cô Thủy.</w:t>
            </w:r>
          </w:p>
        </w:tc>
        <w:tc>
          <w:tcPr>
            <w:tcW w:w="3448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86F" w:rsidRPr="00CC0DF5" w:rsidRDefault="004E386F" w:rsidP="003204A5">
            <w:pPr>
              <w:rPr>
                <w:rFonts w:ascii="Times New Roman" w:hAnsi="Times New Roman"/>
                <w:sz w:val="24"/>
                <w:szCs w:val="24"/>
              </w:rPr>
            </w:pPr>
            <w:r w:rsidRPr="00CC0DF5">
              <w:rPr>
                <w:rFonts w:ascii="Times New Roman" w:hAnsi="Times New Roman"/>
                <w:sz w:val="24"/>
                <w:szCs w:val="24"/>
              </w:rPr>
              <w:t>- Liên đoàn lao động huyện.</w:t>
            </w:r>
          </w:p>
        </w:tc>
      </w:tr>
      <w:tr w:rsidR="004E1B14" w:rsidRPr="00121C06" w:rsidTr="004E1B14">
        <w:trPr>
          <w:trHeight w:val="340"/>
          <w:jc w:val="center"/>
        </w:trPr>
        <w:tc>
          <w:tcPr>
            <w:tcW w:w="1369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Năm  28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1B14" w:rsidRPr="000661F5" w:rsidRDefault="004E1B1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16g00</w:t>
            </w: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1B14" w:rsidRPr="000661F5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Họp Chi bộ định kỳ tháng 5/2010.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1B14" w:rsidRPr="000661F5" w:rsidRDefault="004E1B14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Đảng viên.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0661F5" w:rsidRDefault="004E1B14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Phòng Chi bộ - Trường THCS Phước Lộc.</w:t>
            </w:r>
          </w:p>
        </w:tc>
      </w:tr>
      <w:tr w:rsidR="004E1B14" w:rsidRPr="00121C06" w:rsidTr="004F5CEE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1B14" w:rsidRPr="004E1B14" w:rsidRDefault="004E1B14" w:rsidP="00A1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ả ngày</w:t>
            </w:r>
          </w:p>
        </w:tc>
        <w:tc>
          <w:tcPr>
            <w:tcW w:w="569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1B14" w:rsidRDefault="004E1B14" w:rsidP="00A10B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Học lớp Đảng viên mới.</w:t>
            </w:r>
          </w:p>
        </w:tc>
        <w:tc>
          <w:tcPr>
            <w:tcW w:w="264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1B14" w:rsidRDefault="004E1B14" w:rsidP="00A10B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Thầy Hớn.</w:t>
            </w:r>
          </w:p>
        </w:tc>
        <w:tc>
          <w:tcPr>
            <w:tcW w:w="3448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Default="004E1B14" w:rsidP="00A10B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Trung tâm Bồi dưỡng chính trị huyện.</w:t>
            </w:r>
          </w:p>
        </w:tc>
      </w:tr>
      <w:tr w:rsidR="004E1B14" w:rsidRPr="00121C06" w:rsidTr="00D902B0">
        <w:trPr>
          <w:trHeight w:val="340"/>
          <w:jc w:val="center"/>
        </w:trPr>
        <w:tc>
          <w:tcPr>
            <w:tcW w:w="1369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1B14" w:rsidRPr="003E1132" w:rsidRDefault="004E1B14" w:rsidP="00FA24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132">
              <w:rPr>
                <w:rFonts w:ascii="Times New Roman" w:hAnsi="Times New Roman"/>
                <w:b/>
                <w:sz w:val="24"/>
                <w:szCs w:val="24"/>
              </w:rPr>
              <w:t>9g30</w:t>
            </w:r>
          </w:p>
        </w:tc>
        <w:tc>
          <w:tcPr>
            <w:tcW w:w="569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1B14" w:rsidRPr="003E1132" w:rsidRDefault="004E1B14" w:rsidP="003E11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1132">
              <w:rPr>
                <w:rFonts w:ascii="Times New Roman" w:hAnsi="Times New Roman"/>
                <w:b/>
                <w:sz w:val="24"/>
                <w:szCs w:val="24"/>
              </w:rPr>
              <w:t>- Kiểm tra công tác Y tế trường học NH 2019-2020.</w:t>
            </w:r>
          </w:p>
        </w:tc>
        <w:tc>
          <w:tcPr>
            <w:tcW w:w="264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1B14" w:rsidRPr="003E1132" w:rsidRDefault="004E1B14" w:rsidP="0073503C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  <w:r w:rsidRPr="003E1132">
              <w:rPr>
                <w:b/>
                <w:spacing w:val="-6"/>
                <w:lang w:val="en-US"/>
              </w:rPr>
              <w:t>- Hiệu trưởng, cô Phụng Y tế, GV-NV theo phân công.</w:t>
            </w:r>
          </w:p>
        </w:tc>
        <w:tc>
          <w:tcPr>
            <w:tcW w:w="3448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3E1132" w:rsidRDefault="004E1B14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1132">
              <w:rPr>
                <w:rFonts w:ascii="Times New Roman" w:hAnsi="Times New Roman"/>
                <w:b/>
                <w:sz w:val="24"/>
                <w:szCs w:val="24"/>
              </w:rPr>
              <w:t>- Tại Trường THCS Phước Lộc.</w:t>
            </w:r>
          </w:p>
        </w:tc>
      </w:tr>
      <w:tr w:rsidR="004E1B14" w:rsidRPr="00121C06" w:rsidTr="004F5CEE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13g30</w:t>
            </w:r>
          </w:p>
        </w:tc>
        <w:tc>
          <w:tcPr>
            <w:tcW w:w="569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Trung tâm GDNN-GDTX Nhà Bè tư vấn hướng nghiệp.</w:t>
            </w:r>
          </w:p>
        </w:tc>
        <w:tc>
          <w:tcPr>
            <w:tcW w:w="264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</w:t>
            </w:r>
            <w:bookmarkStart w:id="0" w:name="_GoBack"/>
            <w:bookmarkEnd w:id="0"/>
            <w:r>
              <w:rPr>
                <w:spacing w:val="-6"/>
                <w:lang w:val="en-US"/>
              </w:rPr>
              <w:t>VCN  và HS khối 9.</w:t>
            </w:r>
          </w:p>
        </w:tc>
        <w:tc>
          <w:tcPr>
            <w:tcW w:w="3448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D902B0" w:rsidRDefault="004E1B14" w:rsidP="00FA2428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4E1B14" w:rsidRPr="00121C06" w:rsidTr="004F5CEE">
        <w:trPr>
          <w:trHeight w:val="340"/>
          <w:jc w:val="center"/>
        </w:trPr>
        <w:tc>
          <w:tcPr>
            <w:tcW w:w="1369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Bảy  30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Học lớp bồi dưỡng ngắn hạn cho giáo viên dạy trẻ khuyết tật học hòa nhập.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121C06">
              <w:rPr>
                <w:spacing w:val="-6"/>
                <w:lang w:val="en-US"/>
              </w:rPr>
              <w:t>- Cô Bình, cô Trinh.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 xml:space="preserve">- Trường </w:t>
            </w:r>
            <w:r>
              <w:rPr>
                <w:rFonts w:ascii="Times New Roman" w:hAnsi="Times New Roman"/>
                <w:sz w:val="24"/>
                <w:szCs w:val="24"/>
              </w:rPr>
              <w:t>THCS Hai Bà Trưng</w:t>
            </w:r>
            <w:r w:rsidRPr="00121C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Default="004E1B1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7g00</w:t>
            </w:r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Default="004E1B1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7g00</w:t>
            </w:r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Tham dự tham quan hướng nghiệp. 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Thầy Linh văn thư và HS khối 9 theo danh sách.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TCKTKT Nguyễn Hữu Cảnh.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Default="004E1B1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Tham dự tuyên dương Liên đội trưởng tiêu biểu.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Thúy TPT Đội và 1 HS theo danh sách.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Huyện đoàn Nhà Bè.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FA24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3E1132">
            <w:pPr>
              <w:rPr>
                <w:rStyle w:val="aui-wb4"/>
                <w:rFonts w:ascii="Times New Roman" w:hAnsi="Times New Roman"/>
                <w:b w:val="0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Huyện.</w:t>
            </w:r>
          </w:p>
        </w:tc>
        <w:tc>
          <w:tcPr>
            <w:tcW w:w="26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FA2428">
            <w:pPr>
              <w:pStyle w:val="normal0020table1"/>
              <w:ind w:right="100"/>
              <w:rPr>
                <w:b/>
                <w:lang w:val="en-US"/>
              </w:rPr>
            </w:pPr>
            <w:r w:rsidRPr="00316B36">
              <w:rPr>
                <w:spacing w:val="-6"/>
                <w:lang w:val="en-US"/>
              </w:rPr>
              <w:t>- Đội tuyển học sinh</w:t>
            </w:r>
            <w:r>
              <w:rPr>
                <w:spacing w:val="-6"/>
                <w:lang w:val="en-US"/>
              </w:rPr>
              <w:t xml:space="preserve"> giỏi</w:t>
            </w:r>
            <w:r w:rsidRPr="00316B36">
              <w:rPr>
                <w:spacing w:val="-6"/>
                <w:lang w:val="en-US"/>
              </w:rPr>
              <w:t xml:space="preserve"> cấp Huyện.</w:t>
            </w:r>
          </w:p>
        </w:tc>
        <w:tc>
          <w:tcPr>
            <w:tcW w:w="34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316B36" w:rsidRDefault="004E1B14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Tại Trường THCS Nguyễn Bỉnh Khiêm (cơ sở 1).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 môn tiếng Anh, Toán, Tin học, Công nghệ 8, 9, Lịch sử.</w:t>
            </w:r>
          </w:p>
        </w:tc>
        <w:tc>
          <w:tcPr>
            <w:tcW w:w="26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Hoa, thầy Tuấn, cô Ái, cô Bình, thầy Hớn.</w:t>
            </w:r>
          </w:p>
        </w:tc>
        <w:tc>
          <w:tcPr>
            <w:tcW w:w="34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316B36" w:rsidRDefault="004E1B14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Default="004E1B14" w:rsidP="00320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204A5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4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3204A5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Học lớp Trung cấp lý luận chính trị.</w:t>
            </w:r>
          </w:p>
        </w:tc>
        <w:tc>
          <w:tcPr>
            <w:tcW w:w="264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FA242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Thầy Công, cô Thủy.</w:t>
            </w:r>
          </w:p>
        </w:tc>
        <w:tc>
          <w:tcPr>
            <w:tcW w:w="344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Trung tâm Bồi dưỡng Chính trị huyện.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/5/2020</w:t>
            </w: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Default="004E1B14" w:rsidP="00320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7g00</w:t>
            </w:r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204A5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3204A5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320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3204A5">
            <w:pPr>
              <w:rPr>
                <w:rStyle w:val="aui-wb4"/>
                <w:rFonts w:ascii="Times New Roman" w:hAnsi="Times New Roman"/>
                <w:b w:val="0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Huyện.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3204A5">
            <w:pPr>
              <w:pStyle w:val="normal0020table1"/>
              <w:ind w:right="100"/>
              <w:rPr>
                <w:b/>
                <w:lang w:val="en-US"/>
              </w:rPr>
            </w:pPr>
            <w:r w:rsidRPr="00316B36">
              <w:rPr>
                <w:spacing w:val="-6"/>
                <w:lang w:val="en-US"/>
              </w:rPr>
              <w:t>- Đội tuyển học sinh</w:t>
            </w:r>
            <w:r>
              <w:rPr>
                <w:spacing w:val="-6"/>
                <w:lang w:val="en-US"/>
              </w:rPr>
              <w:t xml:space="preserve"> giỏi</w:t>
            </w:r>
            <w:r w:rsidRPr="00316B36">
              <w:rPr>
                <w:spacing w:val="-6"/>
                <w:lang w:val="en-US"/>
              </w:rPr>
              <w:t xml:space="preserve"> cấp Huyện.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316B36" w:rsidRDefault="004E1B14" w:rsidP="003204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Tại Trường THCS Nguyễn Bỉnh Khiêm (cơ sở 1).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E1B14" w:rsidRPr="00121C06" w:rsidRDefault="004E1B14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Default="004E1B14" w:rsidP="00320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9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121C06" w:rsidRDefault="004E1B14" w:rsidP="003204A5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3204A5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4E1B14" w:rsidRPr="00121C06" w:rsidTr="003E1132">
        <w:trPr>
          <w:trHeight w:val="340"/>
          <w:jc w:val="center"/>
        </w:trPr>
        <w:tc>
          <w:tcPr>
            <w:tcW w:w="136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E1B14" w:rsidRPr="00121C06" w:rsidRDefault="004E1B14" w:rsidP="004C4A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FA24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99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 môn tiếng Anh, Toán, Tin học, Công nghệ 8, 9, Lịch sử.</w:t>
            </w:r>
          </w:p>
        </w:tc>
        <w:tc>
          <w:tcPr>
            <w:tcW w:w="264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1B14" w:rsidRPr="00316B36" w:rsidRDefault="004E1B14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Hoa, thầy Tuấn, cô Ái, cô Bình, thầy Hớn.</w:t>
            </w:r>
          </w:p>
        </w:tc>
        <w:tc>
          <w:tcPr>
            <w:tcW w:w="344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1B14" w:rsidRPr="00316B36" w:rsidRDefault="004E1B14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</w:tbl>
    <w:p w:rsidR="00141548" w:rsidRDefault="00141548">
      <w:pPr>
        <w:rPr>
          <w:rFonts w:ascii="Times New Roman" w:hAnsi="Times New Roman"/>
        </w:rPr>
      </w:pPr>
    </w:p>
    <w:p w:rsidR="00141548" w:rsidRPr="00141548" w:rsidRDefault="00141548" w:rsidP="00141548">
      <w:pPr>
        <w:tabs>
          <w:tab w:val="left" w:pos="8952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   </w:t>
      </w:r>
      <w:r w:rsidR="00C8104B">
        <w:rPr>
          <w:rFonts w:ascii="Times New Roman" w:hAnsi="Times New Roman"/>
        </w:rPr>
        <w:t xml:space="preserve">  </w:t>
      </w:r>
      <w:r w:rsidR="003E1132">
        <w:rPr>
          <w:rFonts w:ascii="Times New Roman" w:hAnsi="Times New Roman"/>
          <w:i/>
        </w:rPr>
        <w:t>Nhà Bè, ngày 25</w:t>
      </w:r>
      <w:r w:rsidR="00E307DC">
        <w:rPr>
          <w:rFonts w:ascii="Times New Roman" w:hAnsi="Times New Roman"/>
          <w:i/>
        </w:rPr>
        <w:t xml:space="preserve"> </w:t>
      </w:r>
      <w:r w:rsidR="006458AB">
        <w:rPr>
          <w:rFonts w:ascii="Times New Roman" w:hAnsi="Times New Roman"/>
          <w:i/>
        </w:rPr>
        <w:t>tháng 5</w:t>
      </w:r>
      <w:r w:rsidR="00E307DC">
        <w:rPr>
          <w:rFonts w:ascii="Times New Roman" w:hAnsi="Times New Roman"/>
          <w:i/>
        </w:rPr>
        <w:t xml:space="preserve"> năm 2020</w:t>
      </w:r>
    </w:p>
    <w:p w:rsidR="00141548" w:rsidRPr="00141548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41548">
        <w:rPr>
          <w:rFonts w:ascii="Times New Roman" w:hAnsi="Times New Roman"/>
          <w:b/>
        </w:rPr>
        <w:t>HIỆU TRƯỞNG</w:t>
      </w:r>
    </w:p>
    <w:p w:rsidR="00141548" w:rsidRDefault="00141548">
      <w:pPr>
        <w:rPr>
          <w:rFonts w:ascii="Times New Roman" w:hAnsi="Times New Roman"/>
        </w:rPr>
      </w:pPr>
    </w:p>
    <w:p w:rsidR="00141548" w:rsidRDefault="00141548">
      <w:pPr>
        <w:rPr>
          <w:rFonts w:ascii="Times New Roman" w:hAnsi="Times New Roman"/>
        </w:rPr>
      </w:pPr>
    </w:p>
    <w:p w:rsidR="000C7F55" w:rsidRPr="00060527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060527" w:rsidSect="005E10D2">
      <w:pgSz w:w="16840" w:h="11907" w:orient="landscape" w:code="9"/>
      <w:pgMar w:top="1134" w:right="851" w:bottom="113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AB" w:rsidRDefault="00ED32AB">
      <w:r>
        <w:separator/>
      </w:r>
    </w:p>
  </w:endnote>
  <w:endnote w:type="continuationSeparator" w:id="0">
    <w:p w:rsidR="00ED32AB" w:rsidRDefault="00ED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AB" w:rsidRDefault="00ED32AB">
      <w:r>
        <w:separator/>
      </w:r>
    </w:p>
  </w:footnote>
  <w:footnote w:type="continuationSeparator" w:id="0">
    <w:p w:rsidR="00ED32AB" w:rsidRDefault="00ED3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00"/>
    <w:multiLevelType w:val="hybridMultilevel"/>
    <w:tmpl w:val="5F666AB8"/>
    <w:lvl w:ilvl="0" w:tplc="EC9CB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F42"/>
    <w:multiLevelType w:val="hybridMultilevel"/>
    <w:tmpl w:val="B64C343E"/>
    <w:lvl w:ilvl="0" w:tplc="E8B62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C51"/>
    <w:multiLevelType w:val="hybridMultilevel"/>
    <w:tmpl w:val="307081FE"/>
    <w:lvl w:ilvl="0" w:tplc="EA208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247A2"/>
    <w:multiLevelType w:val="hybridMultilevel"/>
    <w:tmpl w:val="1AB4C1BC"/>
    <w:lvl w:ilvl="0" w:tplc="0AB62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005BF"/>
    <w:multiLevelType w:val="hybridMultilevel"/>
    <w:tmpl w:val="B5BEEE94"/>
    <w:lvl w:ilvl="0" w:tplc="A9F2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F65DD"/>
    <w:multiLevelType w:val="hybridMultilevel"/>
    <w:tmpl w:val="0A78D70C"/>
    <w:lvl w:ilvl="0" w:tplc="2EACF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349C8"/>
    <w:multiLevelType w:val="hybridMultilevel"/>
    <w:tmpl w:val="5E5E9AD2"/>
    <w:lvl w:ilvl="0" w:tplc="BC08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85683"/>
    <w:multiLevelType w:val="hybridMultilevel"/>
    <w:tmpl w:val="03F2CF06"/>
    <w:lvl w:ilvl="0" w:tplc="0F26A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239D3"/>
    <w:multiLevelType w:val="hybridMultilevel"/>
    <w:tmpl w:val="BC523486"/>
    <w:lvl w:ilvl="0" w:tplc="06F42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122D06"/>
    <w:multiLevelType w:val="hybridMultilevel"/>
    <w:tmpl w:val="0A60666A"/>
    <w:lvl w:ilvl="0" w:tplc="E5743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02806"/>
    <w:multiLevelType w:val="hybridMultilevel"/>
    <w:tmpl w:val="8482FE6C"/>
    <w:lvl w:ilvl="0" w:tplc="02D05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C5363F"/>
    <w:multiLevelType w:val="hybridMultilevel"/>
    <w:tmpl w:val="D2989A38"/>
    <w:lvl w:ilvl="0" w:tplc="93164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114ACC"/>
    <w:multiLevelType w:val="hybridMultilevel"/>
    <w:tmpl w:val="505405DA"/>
    <w:lvl w:ilvl="0" w:tplc="8320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C5263"/>
    <w:multiLevelType w:val="hybridMultilevel"/>
    <w:tmpl w:val="AEFA5FB2"/>
    <w:lvl w:ilvl="0" w:tplc="B9325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C4D89"/>
    <w:multiLevelType w:val="hybridMultilevel"/>
    <w:tmpl w:val="67C2E88A"/>
    <w:lvl w:ilvl="0" w:tplc="C26AC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43104"/>
    <w:multiLevelType w:val="hybridMultilevel"/>
    <w:tmpl w:val="5B5C2BF0"/>
    <w:lvl w:ilvl="0" w:tplc="62C48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D3190"/>
    <w:multiLevelType w:val="hybridMultilevel"/>
    <w:tmpl w:val="33BE90AA"/>
    <w:lvl w:ilvl="0" w:tplc="56349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C66DE"/>
    <w:multiLevelType w:val="hybridMultilevel"/>
    <w:tmpl w:val="75EA1F16"/>
    <w:lvl w:ilvl="0" w:tplc="0D863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A735D"/>
    <w:multiLevelType w:val="hybridMultilevel"/>
    <w:tmpl w:val="0BDA0860"/>
    <w:lvl w:ilvl="0" w:tplc="128A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029B2"/>
    <w:multiLevelType w:val="hybridMultilevel"/>
    <w:tmpl w:val="4EB62808"/>
    <w:lvl w:ilvl="0" w:tplc="F86A8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BE1E1A"/>
    <w:multiLevelType w:val="hybridMultilevel"/>
    <w:tmpl w:val="87F655E0"/>
    <w:lvl w:ilvl="0" w:tplc="96AE1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81E17"/>
    <w:multiLevelType w:val="hybridMultilevel"/>
    <w:tmpl w:val="FCBE889C"/>
    <w:lvl w:ilvl="0" w:tplc="BA9A461C">
      <w:start w:val="26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F1CD1"/>
    <w:multiLevelType w:val="hybridMultilevel"/>
    <w:tmpl w:val="9A0E9CC6"/>
    <w:lvl w:ilvl="0" w:tplc="88A4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57585B"/>
    <w:multiLevelType w:val="hybridMultilevel"/>
    <w:tmpl w:val="88AEEB90"/>
    <w:lvl w:ilvl="0" w:tplc="67BE3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317397"/>
    <w:multiLevelType w:val="hybridMultilevel"/>
    <w:tmpl w:val="324881D0"/>
    <w:lvl w:ilvl="0" w:tplc="B206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18514C"/>
    <w:multiLevelType w:val="hybridMultilevel"/>
    <w:tmpl w:val="F8C43490"/>
    <w:lvl w:ilvl="0" w:tplc="86B4168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9B15CF"/>
    <w:multiLevelType w:val="hybridMultilevel"/>
    <w:tmpl w:val="CE24D280"/>
    <w:lvl w:ilvl="0" w:tplc="3F9A4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61B9E"/>
    <w:multiLevelType w:val="hybridMultilevel"/>
    <w:tmpl w:val="E9B0925A"/>
    <w:lvl w:ilvl="0" w:tplc="C10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6E4218"/>
    <w:multiLevelType w:val="hybridMultilevel"/>
    <w:tmpl w:val="D65C4638"/>
    <w:lvl w:ilvl="0" w:tplc="C268CC94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FF2D38"/>
    <w:multiLevelType w:val="hybridMultilevel"/>
    <w:tmpl w:val="9DDA48EA"/>
    <w:lvl w:ilvl="0" w:tplc="9EE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10"/>
  </w:num>
  <w:num w:numId="5">
    <w:abstractNumId w:val="31"/>
  </w:num>
  <w:num w:numId="6">
    <w:abstractNumId w:val="35"/>
  </w:num>
  <w:num w:numId="7">
    <w:abstractNumId w:val="21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38"/>
  </w:num>
  <w:num w:numId="13">
    <w:abstractNumId w:val="32"/>
  </w:num>
  <w:num w:numId="14">
    <w:abstractNumId w:val="22"/>
  </w:num>
  <w:num w:numId="15">
    <w:abstractNumId w:val="23"/>
  </w:num>
  <w:num w:numId="16">
    <w:abstractNumId w:val="40"/>
  </w:num>
  <w:num w:numId="17">
    <w:abstractNumId w:val="18"/>
  </w:num>
  <w:num w:numId="18">
    <w:abstractNumId w:val="42"/>
  </w:num>
  <w:num w:numId="19">
    <w:abstractNumId w:val="11"/>
  </w:num>
  <w:num w:numId="20">
    <w:abstractNumId w:val="20"/>
  </w:num>
  <w:num w:numId="21">
    <w:abstractNumId w:val="47"/>
  </w:num>
  <w:num w:numId="22">
    <w:abstractNumId w:val="41"/>
  </w:num>
  <w:num w:numId="23">
    <w:abstractNumId w:val="45"/>
  </w:num>
  <w:num w:numId="24">
    <w:abstractNumId w:val="48"/>
  </w:num>
  <w:num w:numId="25">
    <w:abstractNumId w:val="13"/>
  </w:num>
  <w:num w:numId="26">
    <w:abstractNumId w:val="28"/>
  </w:num>
  <w:num w:numId="27">
    <w:abstractNumId w:val="14"/>
  </w:num>
  <w:num w:numId="28">
    <w:abstractNumId w:val="1"/>
  </w:num>
  <w:num w:numId="29">
    <w:abstractNumId w:val="46"/>
  </w:num>
  <w:num w:numId="30">
    <w:abstractNumId w:val="26"/>
  </w:num>
  <w:num w:numId="31">
    <w:abstractNumId w:val="33"/>
  </w:num>
  <w:num w:numId="32">
    <w:abstractNumId w:val="15"/>
  </w:num>
  <w:num w:numId="33">
    <w:abstractNumId w:val="24"/>
  </w:num>
  <w:num w:numId="34">
    <w:abstractNumId w:val="0"/>
  </w:num>
  <w:num w:numId="35">
    <w:abstractNumId w:val="17"/>
  </w:num>
  <w:num w:numId="36">
    <w:abstractNumId w:val="36"/>
  </w:num>
  <w:num w:numId="37">
    <w:abstractNumId w:val="4"/>
  </w:num>
  <w:num w:numId="38">
    <w:abstractNumId w:val="27"/>
  </w:num>
  <w:num w:numId="39">
    <w:abstractNumId w:val="37"/>
  </w:num>
  <w:num w:numId="40">
    <w:abstractNumId w:val="30"/>
  </w:num>
  <w:num w:numId="41">
    <w:abstractNumId w:val="44"/>
  </w:num>
  <w:num w:numId="42">
    <w:abstractNumId w:val="12"/>
  </w:num>
  <w:num w:numId="43">
    <w:abstractNumId w:val="43"/>
  </w:num>
  <w:num w:numId="44">
    <w:abstractNumId w:val="19"/>
  </w:num>
  <w:num w:numId="45">
    <w:abstractNumId w:val="34"/>
  </w:num>
  <w:num w:numId="46">
    <w:abstractNumId w:val="49"/>
  </w:num>
  <w:num w:numId="47">
    <w:abstractNumId w:val="29"/>
  </w:num>
  <w:num w:numId="48">
    <w:abstractNumId w:val="9"/>
  </w:num>
  <w:num w:numId="49">
    <w:abstractNumId w:val="1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5F8"/>
    <w:rsid w:val="000207C7"/>
    <w:rsid w:val="000212AB"/>
    <w:rsid w:val="0002177C"/>
    <w:rsid w:val="0002178F"/>
    <w:rsid w:val="000226FB"/>
    <w:rsid w:val="00022FBB"/>
    <w:rsid w:val="00023183"/>
    <w:rsid w:val="000239DE"/>
    <w:rsid w:val="00024680"/>
    <w:rsid w:val="00024C6A"/>
    <w:rsid w:val="000254ED"/>
    <w:rsid w:val="0002556D"/>
    <w:rsid w:val="00026B0A"/>
    <w:rsid w:val="00026F70"/>
    <w:rsid w:val="00027418"/>
    <w:rsid w:val="000277EB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32DA"/>
    <w:rsid w:val="0003381B"/>
    <w:rsid w:val="00033CDB"/>
    <w:rsid w:val="00034032"/>
    <w:rsid w:val="0003407F"/>
    <w:rsid w:val="00034408"/>
    <w:rsid w:val="00036573"/>
    <w:rsid w:val="00036782"/>
    <w:rsid w:val="000373A8"/>
    <w:rsid w:val="00037F6B"/>
    <w:rsid w:val="00040A8C"/>
    <w:rsid w:val="00040ACD"/>
    <w:rsid w:val="00040FFA"/>
    <w:rsid w:val="0004123C"/>
    <w:rsid w:val="000413B2"/>
    <w:rsid w:val="00041631"/>
    <w:rsid w:val="000424F5"/>
    <w:rsid w:val="00042543"/>
    <w:rsid w:val="00042CC0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6C88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C1"/>
    <w:rsid w:val="000536E6"/>
    <w:rsid w:val="00053733"/>
    <w:rsid w:val="0005430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208F"/>
    <w:rsid w:val="0007233F"/>
    <w:rsid w:val="00072372"/>
    <w:rsid w:val="0007335D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657F"/>
    <w:rsid w:val="000867BE"/>
    <w:rsid w:val="00087138"/>
    <w:rsid w:val="00087476"/>
    <w:rsid w:val="000877FC"/>
    <w:rsid w:val="00090DD9"/>
    <w:rsid w:val="00091335"/>
    <w:rsid w:val="0009140E"/>
    <w:rsid w:val="00093580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BEF"/>
    <w:rsid w:val="000B6281"/>
    <w:rsid w:val="000B668D"/>
    <w:rsid w:val="000B6690"/>
    <w:rsid w:val="000B6746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C1F"/>
    <w:rsid w:val="000C3D70"/>
    <w:rsid w:val="000C3F68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55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933"/>
    <w:rsid w:val="000D7A47"/>
    <w:rsid w:val="000D7D67"/>
    <w:rsid w:val="000E02D8"/>
    <w:rsid w:val="000E04E5"/>
    <w:rsid w:val="000E0580"/>
    <w:rsid w:val="000E1262"/>
    <w:rsid w:val="000E18F3"/>
    <w:rsid w:val="000E1C4C"/>
    <w:rsid w:val="000E1E4D"/>
    <w:rsid w:val="000E21C2"/>
    <w:rsid w:val="000E2682"/>
    <w:rsid w:val="000E3024"/>
    <w:rsid w:val="000E3080"/>
    <w:rsid w:val="000E38C4"/>
    <w:rsid w:val="000E3DBD"/>
    <w:rsid w:val="000E40D5"/>
    <w:rsid w:val="000E477F"/>
    <w:rsid w:val="000E47E3"/>
    <w:rsid w:val="000E4959"/>
    <w:rsid w:val="000E5113"/>
    <w:rsid w:val="000E516E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1337"/>
    <w:rsid w:val="00101791"/>
    <w:rsid w:val="001017BC"/>
    <w:rsid w:val="001019D7"/>
    <w:rsid w:val="001023F9"/>
    <w:rsid w:val="00102498"/>
    <w:rsid w:val="001028F6"/>
    <w:rsid w:val="00102EA8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3887"/>
    <w:rsid w:val="00123DFB"/>
    <w:rsid w:val="00125106"/>
    <w:rsid w:val="00125649"/>
    <w:rsid w:val="00125E47"/>
    <w:rsid w:val="00126259"/>
    <w:rsid w:val="00126536"/>
    <w:rsid w:val="001270B6"/>
    <w:rsid w:val="001270DB"/>
    <w:rsid w:val="001270F8"/>
    <w:rsid w:val="00130001"/>
    <w:rsid w:val="001308A4"/>
    <w:rsid w:val="00130A1C"/>
    <w:rsid w:val="00131555"/>
    <w:rsid w:val="00131A67"/>
    <w:rsid w:val="001321DF"/>
    <w:rsid w:val="0013353D"/>
    <w:rsid w:val="00133F9B"/>
    <w:rsid w:val="00134200"/>
    <w:rsid w:val="00134297"/>
    <w:rsid w:val="0013469F"/>
    <w:rsid w:val="00134EF6"/>
    <w:rsid w:val="00135398"/>
    <w:rsid w:val="00135B20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6A3"/>
    <w:rsid w:val="00140A98"/>
    <w:rsid w:val="00140EDA"/>
    <w:rsid w:val="00141548"/>
    <w:rsid w:val="00141800"/>
    <w:rsid w:val="0014184F"/>
    <w:rsid w:val="00142017"/>
    <w:rsid w:val="001421CD"/>
    <w:rsid w:val="001435B9"/>
    <w:rsid w:val="00143B20"/>
    <w:rsid w:val="00144092"/>
    <w:rsid w:val="00144242"/>
    <w:rsid w:val="00144491"/>
    <w:rsid w:val="0014486C"/>
    <w:rsid w:val="00144940"/>
    <w:rsid w:val="00144CB8"/>
    <w:rsid w:val="00145122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C57"/>
    <w:rsid w:val="0017348F"/>
    <w:rsid w:val="00173F06"/>
    <w:rsid w:val="00173F3C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6E9"/>
    <w:rsid w:val="00177EE3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E4"/>
    <w:rsid w:val="0019540F"/>
    <w:rsid w:val="00195C80"/>
    <w:rsid w:val="00196330"/>
    <w:rsid w:val="00196472"/>
    <w:rsid w:val="00196685"/>
    <w:rsid w:val="00196E21"/>
    <w:rsid w:val="0019774A"/>
    <w:rsid w:val="00197DD9"/>
    <w:rsid w:val="001A0479"/>
    <w:rsid w:val="001A104A"/>
    <w:rsid w:val="001A1073"/>
    <w:rsid w:val="001A12C1"/>
    <w:rsid w:val="001A1DD8"/>
    <w:rsid w:val="001A3494"/>
    <w:rsid w:val="001A35C4"/>
    <w:rsid w:val="001A3A43"/>
    <w:rsid w:val="001A3B16"/>
    <w:rsid w:val="001A401D"/>
    <w:rsid w:val="001A40BF"/>
    <w:rsid w:val="001A4613"/>
    <w:rsid w:val="001A4FC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6A0"/>
    <w:rsid w:val="001B5DAC"/>
    <w:rsid w:val="001B5F34"/>
    <w:rsid w:val="001B68E9"/>
    <w:rsid w:val="001B6E71"/>
    <w:rsid w:val="001B7324"/>
    <w:rsid w:val="001B737C"/>
    <w:rsid w:val="001B7B93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EEA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917"/>
    <w:rsid w:val="00223213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314"/>
    <w:rsid w:val="00235580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990"/>
    <w:rsid w:val="00280D5A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576F"/>
    <w:rsid w:val="00286202"/>
    <w:rsid w:val="0028702E"/>
    <w:rsid w:val="00287717"/>
    <w:rsid w:val="0029021A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37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AC9"/>
    <w:rsid w:val="002A5BA0"/>
    <w:rsid w:val="002A63C2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55F"/>
    <w:rsid w:val="002B6E3B"/>
    <w:rsid w:val="002B76F3"/>
    <w:rsid w:val="002C0123"/>
    <w:rsid w:val="002C0600"/>
    <w:rsid w:val="002C0AAD"/>
    <w:rsid w:val="002C0FF2"/>
    <w:rsid w:val="002C2028"/>
    <w:rsid w:val="002C28A8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4D0"/>
    <w:rsid w:val="002C5905"/>
    <w:rsid w:val="002C5C43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00C"/>
    <w:rsid w:val="002D7252"/>
    <w:rsid w:val="002D784D"/>
    <w:rsid w:val="002D7DA4"/>
    <w:rsid w:val="002E035F"/>
    <w:rsid w:val="002E0DF1"/>
    <w:rsid w:val="002E1456"/>
    <w:rsid w:val="002E18FB"/>
    <w:rsid w:val="002E1AF2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36D"/>
    <w:rsid w:val="002F07E1"/>
    <w:rsid w:val="002F0DE8"/>
    <w:rsid w:val="002F192A"/>
    <w:rsid w:val="002F1A3A"/>
    <w:rsid w:val="002F2316"/>
    <w:rsid w:val="002F2FAA"/>
    <w:rsid w:val="002F30D0"/>
    <w:rsid w:val="002F3469"/>
    <w:rsid w:val="002F418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7AF"/>
    <w:rsid w:val="0033392F"/>
    <w:rsid w:val="00333E29"/>
    <w:rsid w:val="00333ECA"/>
    <w:rsid w:val="0033480C"/>
    <w:rsid w:val="0033498D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58D"/>
    <w:rsid w:val="00371D28"/>
    <w:rsid w:val="00371E38"/>
    <w:rsid w:val="00371F7F"/>
    <w:rsid w:val="003728BB"/>
    <w:rsid w:val="00372A65"/>
    <w:rsid w:val="00373899"/>
    <w:rsid w:val="003738CF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E1F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CF3"/>
    <w:rsid w:val="003B0EF6"/>
    <w:rsid w:val="003B1119"/>
    <w:rsid w:val="003B267B"/>
    <w:rsid w:val="003B2827"/>
    <w:rsid w:val="003B37FF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7F"/>
    <w:rsid w:val="003C6685"/>
    <w:rsid w:val="003C70EB"/>
    <w:rsid w:val="003C7AC4"/>
    <w:rsid w:val="003C7B3F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132"/>
    <w:rsid w:val="003E138B"/>
    <w:rsid w:val="003E1D4C"/>
    <w:rsid w:val="003E1E97"/>
    <w:rsid w:val="003E233C"/>
    <w:rsid w:val="003E256C"/>
    <w:rsid w:val="003E257F"/>
    <w:rsid w:val="003E2A67"/>
    <w:rsid w:val="003E31B0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1A1"/>
    <w:rsid w:val="003F13BA"/>
    <w:rsid w:val="003F21CF"/>
    <w:rsid w:val="003F2665"/>
    <w:rsid w:val="003F3592"/>
    <w:rsid w:val="003F3714"/>
    <w:rsid w:val="003F4781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CA7"/>
    <w:rsid w:val="004134C3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C77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DEA"/>
    <w:rsid w:val="004A5F38"/>
    <w:rsid w:val="004A73B6"/>
    <w:rsid w:val="004A7D67"/>
    <w:rsid w:val="004A7F5D"/>
    <w:rsid w:val="004A7FDA"/>
    <w:rsid w:val="004B00F3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BD4"/>
    <w:rsid w:val="004C2D40"/>
    <w:rsid w:val="004C2E0D"/>
    <w:rsid w:val="004C35D7"/>
    <w:rsid w:val="004C3CCB"/>
    <w:rsid w:val="004C412E"/>
    <w:rsid w:val="004C41B3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109A"/>
    <w:rsid w:val="004E12EA"/>
    <w:rsid w:val="004E14BE"/>
    <w:rsid w:val="004E1669"/>
    <w:rsid w:val="004E1B14"/>
    <w:rsid w:val="004E29F7"/>
    <w:rsid w:val="004E2AFC"/>
    <w:rsid w:val="004E324E"/>
    <w:rsid w:val="004E337C"/>
    <w:rsid w:val="004E3680"/>
    <w:rsid w:val="004E386F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17E2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5CEE"/>
    <w:rsid w:val="004F6312"/>
    <w:rsid w:val="004F6CF9"/>
    <w:rsid w:val="004F6D3A"/>
    <w:rsid w:val="004F6FF5"/>
    <w:rsid w:val="004F70CC"/>
    <w:rsid w:val="005008AF"/>
    <w:rsid w:val="005009DF"/>
    <w:rsid w:val="00500DDB"/>
    <w:rsid w:val="00500F8A"/>
    <w:rsid w:val="00501214"/>
    <w:rsid w:val="00501375"/>
    <w:rsid w:val="005013BF"/>
    <w:rsid w:val="0050286C"/>
    <w:rsid w:val="005028C6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61D4"/>
    <w:rsid w:val="0052629E"/>
    <w:rsid w:val="005266AA"/>
    <w:rsid w:val="005270B8"/>
    <w:rsid w:val="0052749D"/>
    <w:rsid w:val="00527C92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0D50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68A"/>
    <w:rsid w:val="00545910"/>
    <w:rsid w:val="00545C94"/>
    <w:rsid w:val="0054646B"/>
    <w:rsid w:val="00546490"/>
    <w:rsid w:val="00546B06"/>
    <w:rsid w:val="00546B51"/>
    <w:rsid w:val="00547BAF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AFB"/>
    <w:rsid w:val="00553FE9"/>
    <w:rsid w:val="005546CE"/>
    <w:rsid w:val="00555B87"/>
    <w:rsid w:val="00555F9A"/>
    <w:rsid w:val="005568F3"/>
    <w:rsid w:val="00557B8E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7F8"/>
    <w:rsid w:val="00583813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343C"/>
    <w:rsid w:val="005A38FE"/>
    <w:rsid w:val="005A39CA"/>
    <w:rsid w:val="005A3E82"/>
    <w:rsid w:val="005A4528"/>
    <w:rsid w:val="005A46DB"/>
    <w:rsid w:val="005A4DEB"/>
    <w:rsid w:val="005A50D8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0D2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50F1"/>
    <w:rsid w:val="005E54B0"/>
    <w:rsid w:val="005E5936"/>
    <w:rsid w:val="005E5A55"/>
    <w:rsid w:val="005E6718"/>
    <w:rsid w:val="005E710A"/>
    <w:rsid w:val="005E7237"/>
    <w:rsid w:val="005E7651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A80"/>
    <w:rsid w:val="0060027C"/>
    <w:rsid w:val="0060097B"/>
    <w:rsid w:val="00600BF2"/>
    <w:rsid w:val="00600D92"/>
    <w:rsid w:val="00601208"/>
    <w:rsid w:val="0060141B"/>
    <w:rsid w:val="00601975"/>
    <w:rsid w:val="006019FB"/>
    <w:rsid w:val="00602BBE"/>
    <w:rsid w:val="00602C2A"/>
    <w:rsid w:val="00602D6D"/>
    <w:rsid w:val="00602DF1"/>
    <w:rsid w:val="0060302B"/>
    <w:rsid w:val="00603130"/>
    <w:rsid w:val="0060356B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0884"/>
    <w:rsid w:val="00630B00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6ED7"/>
    <w:rsid w:val="006378BF"/>
    <w:rsid w:val="006379F7"/>
    <w:rsid w:val="00637DCF"/>
    <w:rsid w:val="00640849"/>
    <w:rsid w:val="006412A0"/>
    <w:rsid w:val="006412F9"/>
    <w:rsid w:val="006413A8"/>
    <w:rsid w:val="00644E7F"/>
    <w:rsid w:val="006455A7"/>
    <w:rsid w:val="006458AB"/>
    <w:rsid w:val="00645C4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249"/>
    <w:rsid w:val="00666380"/>
    <w:rsid w:val="006666C8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EA9"/>
    <w:rsid w:val="00674203"/>
    <w:rsid w:val="0067578E"/>
    <w:rsid w:val="00675C68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8797D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1CB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434"/>
    <w:rsid w:val="006A34E5"/>
    <w:rsid w:val="006A3728"/>
    <w:rsid w:val="006A3AA0"/>
    <w:rsid w:val="006A3D6A"/>
    <w:rsid w:val="006A3EC0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71CB"/>
    <w:rsid w:val="006D7AD4"/>
    <w:rsid w:val="006E042C"/>
    <w:rsid w:val="006E0908"/>
    <w:rsid w:val="006E0EAD"/>
    <w:rsid w:val="006E1313"/>
    <w:rsid w:val="006E1AD9"/>
    <w:rsid w:val="006E21B0"/>
    <w:rsid w:val="006E2A5A"/>
    <w:rsid w:val="006E2CAB"/>
    <w:rsid w:val="006E30A1"/>
    <w:rsid w:val="006E46E9"/>
    <w:rsid w:val="006E4782"/>
    <w:rsid w:val="006E51E9"/>
    <w:rsid w:val="006E598A"/>
    <w:rsid w:val="006E5E5D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427A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EA9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3B8E"/>
    <w:rsid w:val="007043D8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265D"/>
    <w:rsid w:val="0071281C"/>
    <w:rsid w:val="00712B59"/>
    <w:rsid w:val="007136D3"/>
    <w:rsid w:val="00713B70"/>
    <w:rsid w:val="00713C01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368"/>
    <w:rsid w:val="00720ACA"/>
    <w:rsid w:val="00720FFF"/>
    <w:rsid w:val="00721060"/>
    <w:rsid w:val="00721304"/>
    <w:rsid w:val="0072136B"/>
    <w:rsid w:val="0072282B"/>
    <w:rsid w:val="00722831"/>
    <w:rsid w:val="00723358"/>
    <w:rsid w:val="00724C6E"/>
    <w:rsid w:val="00724E49"/>
    <w:rsid w:val="00725001"/>
    <w:rsid w:val="007252BA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4CD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03C"/>
    <w:rsid w:val="007351F3"/>
    <w:rsid w:val="00735617"/>
    <w:rsid w:val="007366B2"/>
    <w:rsid w:val="00736A9E"/>
    <w:rsid w:val="00736C19"/>
    <w:rsid w:val="007374B8"/>
    <w:rsid w:val="00740061"/>
    <w:rsid w:val="00740E14"/>
    <w:rsid w:val="007422A3"/>
    <w:rsid w:val="007428DD"/>
    <w:rsid w:val="00742D0F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C11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CEE"/>
    <w:rsid w:val="00755D13"/>
    <w:rsid w:val="00755D78"/>
    <w:rsid w:val="00755E67"/>
    <w:rsid w:val="00756916"/>
    <w:rsid w:val="00757753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BA2"/>
    <w:rsid w:val="00765362"/>
    <w:rsid w:val="00765BE4"/>
    <w:rsid w:val="00765E9A"/>
    <w:rsid w:val="007678C1"/>
    <w:rsid w:val="00767999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77"/>
    <w:rsid w:val="00776084"/>
    <w:rsid w:val="00776595"/>
    <w:rsid w:val="00776666"/>
    <w:rsid w:val="00776700"/>
    <w:rsid w:val="00777357"/>
    <w:rsid w:val="0077749B"/>
    <w:rsid w:val="00780679"/>
    <w:rsid w:val="007809C6"/>
    <w:rsid w:val="00780EEA"/>
    <w:rsid w:val="007810E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C52"/>
    <w:rsid w:val="007A190F"/>
    <w:rsid w:val="007A218A"/>
    <w:rsid w:val="007A2F78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4A7B"/>
    <w:rsid w:val="007B5107"/>
    <w:rsid w:val="007B51E8"/>
    <w:rsid w:val="007B5A83"/>
    <w:rsid w:val="007B5B52"/>
    <w:rsid w:val="007B63E7"/>
    <w:rsid w:val="007B69AF"/>
    <w:rsid w:val="007B6F6F"/>
    <w:rsid w:val="007B7151"/>
    <w:rsid w:val="007C0461"/>
    <w:rsid w:val="007C081C"/>
    <w:rsid w:val="007C08BD"/>
    <w:rsid w:val="007C0C9E"/>
    <w:rsid w:val="007C13A4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4C88"/>
    <w:rsid w:val="007E5068"/>
    <w:rsid w:val="007E5361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2033"/>
    <w:rsid w:val="0080229D"/>
    <w:rsid w:val="00802B7B"/>
    <w:rsid w:val="00802B7F"/>
    <w:rsid w:val="00802BF9"/>
    <w:rsid w:val="00802EEF"/>
    <w:rsid w:val="00803231"/>
    <w:rsid w:val="008037C0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600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24E9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85"/>
    <w:rsid w:val="00835FFD"/>
    <w:rsid w:val="00836068"/>
    <w:rsid w:val="008379A1"/>
    <w:rsid w:val="00837AD7"/>
    <w:rsid w:val="00837C30"/>
    <w:rsid w:val="00840697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94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825"/>
    <w:rsid w:val="00857905"/>
    <w:rsid w:val="00857CA4"/>
    <w:rsid w:val="00860DC3"/>
    <w:rsid w:val="00861560"/>
    <w:rsid w:val="008618D0"/>
    <w:rsid w:val="00861990"/>
    <w:rsid w:val="00861AFF"/>
    <w:rsid w:val="008626E4"/>
    <w:rsid w:val="00862ACB"/>
    <w:rsid w:val="00862DE5"/>
    <w:rsid w:val="0086341E"/>
    <w:rsid w:val="00863470"/>
    <w:rsid w:val="008645D2"/>
    <w:rsid w:val="008649AD"/>
    <w:rsid w:val="00864C6C"/>
    <w:rsid w:val="00864DB0"/>
    <w:rsid w:val="00865ABA"/>
    <w:rsid w:val="00865F41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3234"/>
    <w:rsid w:val="008834A7"/>
    <w:rsid w:val="008837FA"/>
    <w:rsid w:val="00883B23"/>
    <w:rsid w:val="00884052"/>
    <w:rsid w:val="00885C80"/>
    <w:rsid w:val="00885CBF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41E"/>
    <w:rsid w:val="00893819"/>
    <w:rsid w:val="00893ADD"/>
    <w:rsid w:val="00893D62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93F"/>
    <w:rsid w:val="008C32FE"/>
    <w:rsid w:val="008C3691"/>
    <w:rsid w:val="008C3CAB"/>
    <w:rsid w:val="008C3EE6"/>
    <w:rsid w:val="008C4C04"/>
    <w:rsid w:val="008C4CCD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66C"/>
    <w:rsid w:val="008E0856"/>
    <w:rsid w:val="008E1605"/>
    <w:rsid w:val="008E1709"/>
    <w:rsid w:val="008E1C84"/>
    <w:rsid w:val="008E2002"/>
    <w:rsid w:val="008E25B0"/>
    <w:rsid w:val="008E2F03"/>
    <w:rsid w:val="008E312B"/>
    <w:rsid w:val="008E370D"/>
    <w:rsid w:val="008E3888"/>
    <w:rsid w:val="008E393D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B39"/>
    <w:rsid w:val="008F216C"/>
    <w:rsid w:val="008F21CD"/>
    <w:rsid w:val="008F21EF"/>
    <w:rsid w:val="008F2259"/>
    <w:rsid w:val="008F38FC"/>
    <w:rsid w:val="008F3B0F"/>
    <w:rsid w:val="008F5080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520B"/>
    <w:rsid w:val="009054DB"/>
    <w:rsid w:val="00905F30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607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1A"/>
    <w:rsid w:val="00941739"/>
    <w:rsid w:val="0094238D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08"/>
    <w:rsid w:val="00961744"/>
    <w:rsid w:val="00961ACC"/>
    <w:rsid w:val="009624BA"/>
    <w:rsid w:val="00962AC7"/>
    <w:rsid w:val="009636D7"/>
    <w:rsid w:val="00963843"/>
    <w:rsid w:val="00963921"/>
    <w:rsid w:val="00963F15"/>
    <w:rsid w:val="00964756"/>
    <w:rsid w:val="00964830"/>
    <w:rsid w:val="00964C59"/>
    <w:rsid w:val="00964E5B"/>
    <w:rsid w:val="00965523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416"/>
    <w:rsid w:val="0098526C"/>
    <w:rsid w:val="00985493"/>
    <w:rsid w:val="009857C7"/>
    <w:rsid w:val="00985980"/>
    <w:rsid w:val="009859BB"/>
    <w:rsid w:val="00985E36"/>
    <w:rsid w:val="009866B8"/>
    <w:rsid w:val="00986B8C"/>
    <w:rsid w:val="00986BDE"/>
    <w:rsid w:val="00986C23"/>
    <w:rsid w:val="00987B55"/>
    <w:rsid w:val="00987DF4"/>
    <w:rsid w:val="00990452"/>
    <w:rsid w:val="00990ADB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D53"/>
    <w:rsid w:val="009B7161"/>
    <w:rsid w:val="009B7402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A23"/>
    <w:rsid w:val="009C47DD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0BF"/>
    <w:rsid w:val="009D2DCD"/>
    <w:rsid w:val="009D5801"/>
    <w:rsid w:val="009D6702"/>
    <w:rsid w:val="009D6A23"/>
    <w:rsid w:val="009D6E8B"/>
    <w:rsid w:val="009D72EB"/>
    <w:rsid w:val="009D7399"/>
    <w:rsid w:val="009D768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56CD"/>
    <w:rsid w:val="00A05B36"/>
    <w:rsid w:val="00A05BB8"/>
    <w:rsid w:val="00A06676"/>
    <w:rsid w:val="00A06AD8"/>
    <w:rsid w:val="00A06BF4"/>
    <w:rsid w:val="00A06D31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FC1"/>
    <w:rsid w:val="00A76032"/>
    <w:rsid w:val="00A76410"/>
    <w:rsid w:val="00A76945"/>
    <w:rsid w:val="00A76C08"/>
    <w:rsid w:val="00A76F59"/>
    <w:rsid w:val="00A7740B"/>
    <w:rsid w:val="00A77510"/>
    <w:rsid w:val="00A77A9B"/>
    <w:rsid w:val="00A77DC2"/>
    <w:rsid w:val="00A77E9F"/>
    <w:rsid w:val="00A808F0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65E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E32"/>
    <w:rsid w:val="00AC012E"/>
    <w:rsid w:val="00AC0502"/>
    <w:rsid w:val="00AC05A8"/>
    <w:rsid w:val="00AC0645"/>
    <w:rsid w:val="00AC08DC"/>
    <w:rsid w:val="00AC0C3E"/>
    <w:rsid w:val="00AC1EC0"/>
    <w:rsid w:val="00AC2446"/>
    <w:rsid w:val="00AC260B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7F4"/>
    <w:rsid w:val="00AE2A47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F0573"/>
    <w:rsid w:val="00AF0781"/>
    <w:rsid w:val="00AF07D0"/>
    <w:rsid w:val="00AF0C02"/>
    <w:rsid w:val="00AF2357"/>
    <w:rsid w:val="00AF2529"/>
    <w:rsid w:val="00AF29D9"/>
    <w:rsid w:val="00AF2A7A"/>
    <w:rsid w:val="00AF304C"/>
    <w:rsid w:val="00AF3593"/>
    <w:rsid w:val="00AF3630"/>
    <w:rsid w:val="00AF382E"/>
    <w:rsid w:val="00AF38C3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2408"/>
    <w:rsid w:val="00B4378B"/>
    <w:rsid w:val="00B4380D"/>
    <w:rsid w:val="00B43AF7"/>
    <w:rsid w:val="00B43BCB"/>
    <w:rsid w:val="00B43D88"/>
    <w:rsid w:val="00B440E3"/>
    <w:rsid w:val="00B44222"/>
    <w:rsid w:val="00B447C6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AEE"/>
    <w:rsid w:val="00B741B0"/>
    <w:rsid w:val="00B74344"/>
    <w:rsid w:val="00B745B5"/>
    <w:rsid w:val="00B74C51"/>
    <w:rsid w:val="00B74C94"/>
    <w:rsid w:val="00B74E37"/>
    <w:rsid w:val="00B74ED1"/>
    <w:rsid w:val="00B75811"/>
    <w:rsid w:val="00B76226"/>
    <w:rsid w:val="00B77E45"/>
    <w:rsid w:val="00B80336"/>
    <w:rsid w:val="00B8053B"/>
    <w:rsid w:val="00B805ED"/>
    <w:rsid w:val="00B80B06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C8"/>
    <w:rsid w:val="00BA1729"/>
    <w:rsid w:val="00BA18BF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5479"/>
    <w:rsid w:val="00BB57CC"/>
    <w:rsid w:val="00BB5B68"/>
    <w:rsid w:val="00BB5F6B"/>
    <w:rsid w:val="00BB6141"/>
    <w:rsid w:val="00BB6652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0C33"/>
    <w:rsid w:val="00BC15F1"/>
    <w:rsid w:val="00BC1790"/>
    <w:rsid w:val="00BC1BB2"/>
    <w:rsid w:val="00BC1F1B"/>
    <w:rsid w:val="00BC25E1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79"/>
    <w:rsid w:val="00C00834"/>
    <w:rsid w:val="00C01034"/>
    <w:rsid w:val="00C011D4"/>
    <w:rsid w:val="00C01673"/>
    <w:rsid w:val="00C01A39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7284"/>
    <w:rsid w:val="00C07312"/>
    <w:rsid w:val="00C074D7"/>
    <w:rsid w:val="00C0750A"/>
    <w:rsid w:val="00C077A7"/>
    <w:rsid w:val="00C10B3B"/>
    <w:rsid w:val="00C1120A"/>
    <w:rsid w:val="00C11300"/>
    <w:rsid w:val="00C11472"/>
    <w:rsid w:val="00C11B34"/>
    <w:rsid w:val="00C128E8"/>
    <w:rsid w:val="00C1304B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A86"/>
    <w:rsid w:val="00C34DF3"/>
    <w:rsid w:val="00C35206"/>
    <w:rsid w:val="00C35494"/>
    <w:rsid w:val="00C35767"/>
    <w:rsid w:val="00C362D9"/>
    <w:rsid w:val="00C36462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50181"/>
    <w:rsid w:val="00C50863"/>
    <w:rsid w:val="00C51429"/>
    <w:rsid w:val="00C51C16"/>
    <w:rsid w:val="00C51D72"/>
    <w:rsid w:val="00C51DB5"/>
    <w:rsid w:val="00C52A59"/>
    <w:rsid w:val="00C53588"/>
    <w:rsid w:val="00C54472"/>
    <w:rsid w:val="00C54A5B"/>
    <w:rsid w:val="00C54C8A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3E1"/>
    <w:rsid w:val="00C66BC2"/>
    <w:rsid w:val="00C67A0E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4B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E7A"/>
    <w:rsid w:val="00C91272"/>
    <w:rsid w:val="00C91518"/>
    <w:rsid w:val="00C917E3"/>
    <w:rsid w:val="00C91971"/>
    <w:rsid w:val="00C9210D"/>
    <w:rsid w:val="00C92DEB"/>
    <w:rsid w:val="00C93067"/>
    <w:rsid w:val="00C93AA9"/>
    <w:rsid w:val="00C93B9F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50CB"/>
    <w:rsid w:val="00CA5927"/>
    <w:rsid w:val="00CA5CE2"/>
    <w:rsid w:val="00CA65E0"/>
    <w:rsid w:val="00CB0922"/>
    <w:rsid w:val="00CB0BCF"/>
    <w:rsid w:val="00CB0CA5"/>
    <w:rsid w:val="00CB0F24"/>
    <w:rsid w:val="00CB1684"/>
    <w:rsid w:val="00CB2023"/>
    <w:rsid w:val="00CB21E2"/>
    <w:rsid w:val="00CB276B"/>
    <w:rsid w:val="00CB2A5E"/>
    <w:rsid w:val="00CB2B5C"/>
    <w:rsid w:val="00CB315A"/>
    <w:rsid w:val="00CB31C0"/>
    <w:rsid w:val="00CB3B60"/>
    <w:rsid w:val="00CB435B"/>
    <w:rsid w:val="00CB45B8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EF5"/>
    <w:rsid w:val="00CC0200"/>
    <w:rsid w:val="00CC03FE"/>
    <w:rsid w:val="00CC0859"/>
    <w:rsid w:val="00CC08EA"/>
    <w:rsid w:val="00CC0DF5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0D0A"/>
    <w:rsid w:val="00CD1CA4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E0C"/>
    <w:rsid w:val="00CF2728"/>
    <w:rsid w:val="00CF282B"/>
    <w:rsid w:val="00CF2D7F"/>
    <w:rsid w:val="00CF32D7"/>
    <w:rsid w:val="00CF33C0"/>
    <w:rsid w:val="00CF422D"/>
    <w:rsid w:val="00CF4767"/>
    <w:rsid w:val="00CF4E92"/>
    <w:rsid w:val="00CF7385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696"/>
    <w:rsid w:val="00D6478C"/>
    <w:rsid w:val="00D64D99"/>
    <w:rsid w:val="00D6537C"/>
    <w:rsid w:val="00D656E9"/>
    <w:rsid w:val="00D65BD1"/>
    <w:rsid w:val="00D66136"/>
    <w:rsid w:val="00D661A2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A5E"/>
    <w:rsid w:val="00D77F21"/>
    <w:rsid w:val="00D808C9"/>
    <w:rsid w:val="00D8110E"/>
    <w:rsid w:val="00D819FF"/>
    <w:rsid w:val="00D824A1"/>
    <w:rsid w:val="00D82A5D"/>
    <w:rsid w:val="00D82D78"/>
    <w:rsid w:val="00D82F93"/>
    <w:rsid w:val="00D83CFF"/>
    <w:rsid w:val="00D83D1E"/>
    <w:rsid w:val="00D848CC"/>
    <w:rsid w:val="00D8524A"/>
    <w:rsid w:val="00D85BEA"/>
    <w:rsid w:val="00D85E91"/>
    <w:rsid w:val="00D85F35"/>
    <w:rsid w:val="00D867CE"/>
    <w:rsid w:val="00D868F6"/>
    <w:rsid w:val="00D87FEC"/>
    <w:rsid w:val="00D901A8"/>
    <w:rsid w:val="00D902B0"/>
    <w:rsid w:val="00D91295"/>
    <w:rsid w:val="00D91EA8"/>
    <w:rsid w:val="00D921E7"/>
    <w:rsid w:val="00D925CE"/>
    <w:rsid w:val="00D92C2E"/>
    <w:rsid w:val="00D93241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421"/>
    <w:rsid w:val="00DA45D6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2AA"/>
    <w:rsid w:val="00DB1D36"/>
    <w:rsid w:val="00DB273A"/>
    <w:rsid w:val="00DB277E"/>
    <w:rsid w:val="00DB2BAF"/>
    <w:rsid w:val="00DB371A"/>
    <w:rsid w:val="00DB41DF"/>
    <w:rsid w:val="00DB4235"/>
    <w:rsid w:val="00DB44AC"/>
    <w:rsid w:val="00DB458C"/>
    <w:rsid w:val="00DB477D"/>
    <w:rsid w:val="00DB490F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6975"/>
    <w:rsid w:val="00DD6A28"/>
    <w:rsid w:val="00DD6CA8"/>
    <w:rsid w:val="00DD7028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3E8"/>
    <w:rsid w:val="00DE1929"/>
    <w:rsid w:val="00DE19FA"/>
    <w:rsid w:val="00DE22F7"/>
    <w:rsid w:val="00DE235F"/>
    <w:rsid w:val="00DE23D2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F3D"/>
    <w:rsid w:val="00DE53D4"/>
    <w:rsid w:val="00DE55F3"/>
    <w:rsid w:val="00DE57C7"/>
    <w:rsid w:val="00DE5CA8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B70"/>
    <w:rsid w:val="00DF6010"/>
    <w:rsid w:val="00DF63CE"/>
    <w:rsid w:val="00DF73C4"/>
    <w:rsid w:val="00DF7AEE"/>
    <w:rsid w:val="00DF7EF3"/>
    <w:rsid w:val="00E0002E"/>
    <w:rsid w:val="00E003B7"/>
    <w:rsid w:val="00E00EC9"/>
    <w:rsid w:val="00E012D9"/>
    <w:rsid w:val="00E01306"/>
    <w:rsid w:val="00E01450"/>
    <w:rsid w:val="00E0179C"/>
    <w:rsid w:val="00E01BCA"/>
    <w:rsid w:val="00E01C69"/>
    <w:rsid w:val="00E01F8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40103"/>
    <w:rsid w:val="00E4072B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8AE"/>
    <w:rsid w:val="00E51E6B"/>
    <w:rsid w:val="00E522E5"/>
    <w:rsid w:val="00E52847"/>
    <w:rsid w:val="00E52E5D"/>
    <w:rsid w:val="00E53004"/>
    <w:rsid w:val="00E53268"/>
    <w:rsid w:val="00E53605"/>
    <w:rsid w:val="00E53A65"/>
    <w:rsid w:val="00E541D2"/>
    <w:rsid w:val="00E54567"/>
    <w:rsid w:val="00E5624E"/>
    <w:rsid w:val="00E56699"/>
    <w:rsid w:val="00E56ADE"/>
    <w:rsid w:val="00E56F0D"/>
    <w:rsid w:val="00E57030"/>
    <w:rsid w:val="00E60740"/>
    <w:rsid w:val="00E60908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089"/>
    <w:rsid w:val="00E651FD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9D1"/>
    <w:rsid w:val="00E76D4F"/>
    <w:rsid w:val="00E77213"/>
    <w:rsid w:val="00E77EE4"/>
    <w:rsid w:val="00E80312"/>
    <w:rsid w:val="00E80FF3"/>
    <w:rsid w:val="00E811D5"/>
    <w:rsid w:val="00E82054"/>
    <w:rsid w:val="00E82079"/>
    <w:rsid w:val="00E82467"/>
    <w:rsid w:val="00E82C71"/>
    <w:rsid w:val="00E832C1"/>
    <w:rsid w:val="00E833E9"/>
    <w:rsid w:val="00E83B77"/>
    <w:rsid w:val="00E84021"/>
    <w:rsid w:val="00E84601"/>
    <w:rsid w:val="00E85F16"/>
    <w:rsid w:val="00E8606D"/>
    <w:rsid w:val="00E86870"/>
    <w:rsid w:val="00E86C98"/>
    <w:rsid w:val="00E87837"/>
    <w:rsid w:val="00E87F72"/>
    <w:rsid w:val="00E9059D"/>
    <w:rsid w:val="00E90C29"/>
    <w:rsid w:val="00E91293"/>
    <w:rsid w:val="00E916D9"/>
    <w:rsid w:val="00E9300F"/>
    <w:rsid w:val="00E93039"/>
    <w:rsid w:val="00E93282"/>
    <w:rsid w:val="00E932DA"/>
    <w:rsid w:val="00E9336B"/>
    <w:rsid w:val="00E939C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3627"/>
    <w:rsid w:val="00EA41F0"/>
    <w:rsid w:val="00EA4428"/>
    <w:rsid w:val="00EA4800"/>
    <w:rsid w:val="00EA4A3F"/>
    <w:rsid w:val="00EA58A5"/>
    <w:rsid w:val="00EA5A8F"/>
    <w:rsid w:val="00EA5D2D"/>
    <w:rsid w:val="00EA5E56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DDA"/>
    <w:rsid w:val="00EB27EE"/>
    <w:rsid w:val="00EB2B08"/>
    <w:rsid w:val="00EB2B92"/>
    <w:rsid w:val="00EB2C91"/>
    <w:rsid w:val="00EB2D1D"/>
    <w:rsid w:val="00EB2D4B"/>
    <w:rsid w:val="00EB3A72"/>
    <w:rsid w:val="00EB3F7C"/>
    <w:rsid w:val="00EB4ADB"/>
    <w:rsid w:val="00EB5B1B"/>
    <w:rsid w:val="00EB5C5C"/>
    <w:rsid w:val="00EB615B"/>
    <w:rsid w:val="00EB679E"/>
    <w:rsid w:val="00EB6BB3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2AB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0DE8"/>
    <w:rsid w:val="00EF110E"/>
    <w:rsid w:val="00EF145A"/>
    <w:rsid w:val="00EF181D"/>
    <w:rsid w:val="00EF1ECA"/>
    <w:rsid w:val="00EF21AD"/>
    <w:rsid w:val="00EF224A"/>
    <w:rsid w:val="00EF25BF"/>
    <w:rsid w:val="00EF2EA2"/>
    <w:rsid w:val="00EF3A46"/>
    <w:rsid w:val="00EF3E44"/>
    <w:rsid w:val="00EF45AF"/>
    <w:rsid w:val="00EF510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43D"/>
    <w:rsid w:val="00F07989"/>
    <w:rsid w:val="00F10208"/>
    <w:rsid w:val="00F10266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E54"/>
    <w:rsid w:val="00F20EE2"/>
    <w:rsid w:val="00F20F1E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7278"/>
    <w:rsid w:val="00F27EB9"/>
    <w:rsid w:val="00F3010D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3090"/>
    <w:rsid w:val="00F632EE"/>
    <w:rsid w:val="00F6421A"/>
    <w:rsid w:val="00F64A50"/>
    <w:rsid w:val="00F64C6C"/>
    <w:rsid w:val="00F64D47"/>
    <w:rsid w:val="00F64E59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0B1D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F4"/>
    <w:rsid w:val="00F95B67"/>
    <w:rsid w:val="00F95C31"/>
    <w:rsid w:val="00F95CF0"/>
    <w:rsid w:val="00F9631A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4E7"/>
    <w:rsid w:val="00FA1BA7"/>
    <w:rsid w:val="00FA1C80"/>
    <w:rsid w:val="00FA1DCF"/>
    <w:rsid w:val="00FA2124"/>
    <w:rsid w:val="00FA2428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D92"/>
    <w:rsid w:val="00FB0E5C"/>
    <w:rsid w:val="00FB1263"/>
    <w:rsid w:val="00FB1277"/>
    <w:rsid w:val="00FB172E"/>
    <w:rsid w:val="00FB1A35"/>
    <w:rsid w:val="00FB1BCB"/>
    <w:rsid w:val="00FB1F44"/>
    <w:rsid w:val="00FB285F"/>
    <w:rsid w:val="00FB4204"/>
    <w:rsid w:val="00FB5AC5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6A2"/>
    <w:rsid w:val="00FC46D5"/>
    <w:rsid w:val="00FC4931"/>
    <w:rsid w:val="00FC4C5A"/>
    <w:rsid w:val="00FC4F79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6D53"/>
    <w:rsid w:val="00FE7030"/>
    <w:rsid w:val="00FE733B"/>
    <w:rsid w:val="00FE796A"/>
    <w:rsid w:val="00FE7AC1"/>
    <w:rsid w:val="00FF158B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Windows User</cp:lastModifiedBy>
  <cp:revision>607</cp:revision>
  <cp:lastPrinted>2020-05-25T05:40:00Z</cp:lastPrinted>
  <dcterms:created xsi:type="dcterms:W3CDTF">2017-03-10T15:24:00Z</dcterms:created>
  <dcterms:modified xsi:type="dcterms:W3CDTF">2020-05-25T07:11:00Z</dcterms:modified>
</cp:coreProperties>
</file>