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5E10D2" w:rsidRPr="004F3F86" w:rsidTr="005E10D2">
        <w:trPr>
          <w:trHeight w:val="523"/>
        </w:trPr>
        <w:tc>
          <w:tcPr>
            <w:tcW w:w="4858" w:type="dxa"/>
          </w:tcPr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4F3F86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B37A4B6" wp14:editId="40B69F0D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3.25pt" to="144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4F3F86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5E10D2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4F3F8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1B5306E1" wp14:editId="5B3BABB8">
                      <wp:simplePos x="0" y="0"/>
                      <wp:positionH relativeFrom="column">
                        <wp:posOffset>3028579</wp:posOffset>
                      </wp:positionH>
                      <wp:positionV relativeFrom="paragraph">
                        <wp:posOffset>196850</wp:posOffset>
                      </wp:positionV>
                      <wp:extent cx="2104845" cy="0"/>
                      <wp:effectExtent l="0" t="0" r="1016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4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8.45pt,15.5pt" to="404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Xt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pcWsmG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"/>
                  </w:pict>
                </mc:Fallback>
              </mc:AlternateContent>
            </w: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5E10D2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D902B0" w:rsidRDefault="00D902B0" w:rsidP="003C7B3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41548" w:rsidRPr="003C7B3F" w:rsidRDefault="00141548" w:rsidP="003C7B3F">
      <w:pPr>
        <w:jc w:val="center"/>
        <w:rPr>
          <w:rFonts w:ascii="Times New Roman" w:hAnsi="Times New Roman"/>
        </w:rPr>
      </w:pPr>
      <w:r w:rsidRPr="004F3F86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0D255E">
        <w:rPr>
          <w:rFonts w:ascii="Times New Roman" w:hAnsi="Times New Roman"/>
          <w:b/>
          <w:bCs/>
          <w:sz w:val="28"/>
          <w:szCs w:val="28"/>
        </w:rPr>
        <w:t>3</w:t>
      </w:r>
      <w:r w:rsidR="00B70B70">
        <w:rPr>
          <w:rFonts w:ascii="Times New Roman" w:hAnsi="Times New Roman"/>
          <w:b/>
          <w:bCs/>
          <w:sz w:val="28"/>
          <w:szCs w:val="28"/>
        </w:rPr>
        <w:t>2</w:t>
      </w:r>
    </w:p>
    <w:p w:rsidR="00141548" w:rsidRDefault="00141548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B70B70">
        <w:rPr>
          <w:rFonts w:ascii="Times New Roman" w:hAnsi="Times New Roman"/>
          <w:b/>
          <w:bCs/>
          <w:i/>
          <w:iCs/>
          <w:sz w:val="28"/>
          <w:szCs w:val="28"/>
        </w:rPr>
        <w:t>ày 01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B70B70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4A7F5D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4F3F8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0B70">
        <w:rPr>
          <w:rFonts w:ascii="Times New Roman" w:hAnsi="Times New Roman"/>
          <w:b/>
          <w:i/>
          <w:sz w:val="28"/>
          <w:szCs w:val="28"/>
        </w:rPr>
        <w:t>07</w:t>
      </w:r>
      <w:r w:rsidRPr="004F3F86">
        <w:rPr>
          <w:rFonts w:ascii="Times New Roman" w:hAnsi="Times New Roman"/>
          <w:b/>
          <w:i/>
          <w:sz w:val="28"/>
          <w:szCs w:val="28"/>
        </w:rPr>
        <w:t>/</w:t>
      </w:r>
      <w:r w:rsidR="00B70B70">
        <w:rPr>
          <w:rFonts w:ascii="Times New Roman" w:hAnsi="Times New Roman"/>
          <w:b/>
          <w:i/>
          <w:sz w:val="28"/>
          <w:szCs w:val="28"/>
        </w:rPr>
        <w:t>6</w:t>
      </w:r>
      <w:r w:rsidR="00D87FEC">
        <w:rPr>
          <w:rFonts w:ascii="Times New Roman" w:hAnsi="Times New Roman"/>
          <w:b/>
          <w:i/>
          <w:sz w:val="28"/>
          <w:szCs w:val="28"/>
        </w:rPr>
        <w:t>/2020</w:t>
      </w:r>
    </w:p>
    <w:p w:rsidR="003E1132" w:rsidRPr="003C7B3F" w:rsidRDefault="003E1132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4245" w:type="dxa"/>
        <w:jc w:val="center"/>
        <w:tblInd w:w="8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190"/>
        <w:gridCol w:w="5644"/>
        <w:gridCol w:w="2628"/>
        <w:gridCol w:w="3417"/>
      </w:tblGrid>
      <w:tr w:rsidR="000661F5" w:rsidRPr="00121C06" w:rsidTr="00673486">
        <w:trPr>
          <w:trHeight w:val="340"/>
          <w:tblHeader/>
          <w:jc w:val="center"/>
        </w:trPr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DBDB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121C06" w:rsidRDefault="00141548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C8104B" w:rsidRPr="00121C06" w:rsidTr="00673486">
        <w:trPr>
          <w:trHeight w:val="348"/>
          <w:jc w:val="center"/>
        </w:trPr>
        <w:tc>
          <w:tcPr>
            <w:tcW w:w="1366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C8104B" w:rsidRPr="00121C06" w:rsidRDefault="00C8104B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C8104B" w:rsidRPr="00121C06" w:rsidRDefault="00B70B7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01/6</w:t>
            </w:r>
            <w:r w:rsidR="00C8104B" w:rsidRPr="00121C06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2E2D3E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6g30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2E2D3E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Chào cờ, sinh hoạt dưới cờ, tuyên truyền về "Bình đẳng giới".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8104B" w:rsidRPr="000661F5" w:rsidRDefault="002E2D3E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CB-GV-NV và HS.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04B" w:rsidRPr="000661F5" w:rsidRDefault="002E2D3E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Sân trường - Trường THCS Phước Lộc.</w:t>
            </w:r>
          </w:p>
        </w:tc>
      </w:tr>
      <w:tr w:rsidR="004E386F" w:rsidRPr="00121C06" w:rsidTr="00673486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E386F" w:rsidRPr="00121C06" w:rsidRDefault="004E386F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386F" w:rsidRPr="00121C06" w:rsidRDefault="002E2D3E" w:rsidP="00F30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386F" w:rsidRPr="00121C06" w:rsidRDefault="002E2D3E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Kiểm dò danh sách tuyển sinh 10.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E386F" w:rsidRPr="00121C06" w:rsidRDefault="002E2D3E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P. HT, thầy Hoàng và GVCN 9.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386F" w:rsidRPr="00121C06" w:rsidRDefault="002E2D3E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Phòng Hành chính  - Trường THCS Phước Lộc</w:t>
            </w:r>
            <w:r w:rsidR="00473A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3AF0" w:rsidRPr="00121C06" w:rsidTr="00673486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73AF0" w:rsidRPr="00121C06" w:rsidRDefault="00473AF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73AF0" w:rsidRDefault="00473AF0" w:rsidP="00F30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73AF0" w:rsidRDefault="00AF2FA0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Triệu tập thí sinh thi tuyển</w:t>
            </w:r>
            <w:r w:rsidR="00473AF0">
              <w:rPr>
                <w:rFonts w:ascii="Times New Roman" w:hAnsi="Times New Roman"/>
                <w:sz w:val="24"/>
                <w:szCs w:val="24"/>
              </w:rPr>
              <w:t xml:space="preserve"> viên chức năm 2020.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73AF0" w:rsidRDefault="00473AF0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Hiệu trưởng, thí sinh.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3AF0" w:rsidRDefault="00473AF0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473AF0" w:rsidRPr="00121C06" w:rsidTr="00673486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473AF0" w:rsidRPr="00121C06" w:rsidRDefault="00473AF0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73AF0" w:rsidRPr="00AF2FA0" w:rsidRDefault="00473AF0" w:rsidP="00F304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14g00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</w:tcPr>
          <w:p w:rsidR="00473AF0" w:rsidRPr="00AF2FA0" w:rsidRDefault="00473AF0" w:rsidP="000C45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Họp CBQL và GV cốt cán các trường tiểu học, trung học cơ sở (đã tham gia tập huấn chương trình giáo dục 2018 ).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</w:tcPr>
          <w:p w:rsidR="00473AF0" w:rsidRPr="00AF2FA0" w:rsidRDefault="00473AF0" w:rsidP="00473A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Cô Bình.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473AF0" w:rsidRPr="00AF2FA0" w:rsidRDefault="00473AF0" w:rsidP="000C45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Phòng họp Phòng Giáo dục và Đào tạo</w:t>
            </w:r>
            <w:r w:rsidR="00F304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73486" w:rsidRPr="00121C06" w:rsidTr="00673486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0C4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0C45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Nộp hồ sơ tuyển thẳng tuyển sinh 10.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0C458D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>
              <w:rPr>
                <w:b/>
                <w:spacing w:val="-6"/>
                <w:lang w:val="en-US"/>
              </w:rPr>
              <w:t>- GVCN 9A3, thầy Linh văn thư.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AF2FA0" w:rsidRDefault="00673486" w:rsidP="000C45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Phòng Giáo dục và Đào tạo huyện.</w:t>
            </w:r>
          </w:p>
        </w:tc>
      </w:tr>
      <w:tr w:rsidR="00673486" w:rsidRPr="00121C06" w:rsidTr="00673486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673486" w:rsidRDefault="00E02CD3" w:rsidP="000C45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Từ ngày 01/6-04</w:t>
            </w:r>
            <w:r w:rsidR="00673486" w:rsidRPr="00673486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  <w:r w:rsidR="00673486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673486" w:rsidRDefault="00673486" w:rsidP="00673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3486">
              <w:rPr>
                <w:rFonts w:ascii="Times New Roman" w:hAnsi="Times New Roman"/>
                <w:b/>
                <w:sz w:val="24"/>
                <w:szCs w:val="24"/>
              </w:rPr>
              <w:t>- Kiểm tra chéo hồ sơ học bạ theo phân công (6A1&amp;6A2, 6A3&amp;7A1, 7A2&amp;7A3, 8A1&amp;8A2, 8A3&amp;9A1, 9A2&amp;9A3).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673486" w:rsidRDefault="00673486" w:rsidP="000C458D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 w:rsidRPr="00673486">
              <w:rPr>
                <w:b/>
                <w:spacing w:val="-6"/>
                <w:lang w:val="en-US"/>
              </w:rPr>
              <w:t>- GVCN.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673486" w:rsidRDefault="00673486" w:rsidP="000C45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73486">
              <w:rPr>
                <w:rFonts w:ascii="Times New Roman" w:hAnsi="Times New Roman"/>
                <w:b/>
                <w:sz w:val="24"/>
                <w:szCs w:val="24"/>
              </w:rPr>
              <w:t>-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4E1B14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ả ngày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Default="00673486" w:rsidP="000C4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Đảng viên mới.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Default="00673486" w:rsidP="000C4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Hớn.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Default="00673486" w:rsidP="000C45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02/6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F304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3E1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Báo cáo tháng 5 năm 2020.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FA2428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 w:rsidRPr="00AF2FA0">
              <w:rPr>
                <w:b/>
                <w:spacing w:val="-6"/>
                <w:lang w:val="en-US"/>
              </w:rPr>
              <w:t>- Hiệu trưởng, thầy Linh văn thư.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AF2FA0" w:rsidRDefault="00673486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F304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16g00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3E1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Nộp bài dự thi Đại sứ văn hóa đọc và Nét vẽ xanh.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AF2FA0" w:rsidRDefault="00673486" w:rsidP="00FA2428">
            <w:pPr>
              <w:pStyle w:val="normal0020table1"/>
              <w:ind w:right="100"/>
              <w:rPr>
                <w:b/>
                <w:spacing w:val="-6"/>
                <w:lang w:val="en-US"/>
              </w:rPr>
            </w:pPr>
            <w:r w:rsidRPr="00AF2FA0">
              <w:rPr>
                <w:b/>
                <w:spacing w:val="-6"/>
                <w:lang w:val="en-US"/>
              </w:rPr>
              <w:t>- Phó Hiệu trưởng, GV theo phân công.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AF2FA0" w:rsidRDefault="00673486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F2FA0">
              <w:rPr>
                <w:rFonts w:ascii="Times New Roman" w:hAnsi="Times New Roman"/>
                <w:b/>
                <w:sz w:val="24"/>
                <w:szCs w:val="24"/>
              </w:rPr>
              <w:t>- Trung tâm văn hóa huyện.</w:t>
            </w:r>
          </w:p>
        </w:tc>
      </w:tr>
      <w:tr w:rsidR="00673486" w:rsidRPr="00121C06" w:rsidTr="00673486">
        <w:trPr>
          <w:trHeight w:val="50"/>
          <w:jc w:val="center"/>
        </w:trPr>
        <w:tc>
          <w:tcPr>
            <w:tcW w:w="136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Tư  03/6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5E10D2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5E10D2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CC0DF5" w:rsidRDefault="00673486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CC0DF5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319" w:rsidRPr="00121C06" w:rsidTr="00C81D29">
        <w:trPr>
          <w:trHeight w:val="340"/>
          <w:jc w:val="center"/>
        </w:trPr>
        <w:tc>
          <w:tcPr>
            <w:tcW w:w="1366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32319" w:rsidRDefault="00432319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Thứ Năm</w:t>
            </w:r>
          </w:p>
          <w:p w:rsidR="00432319" w:rsidRPr="00121C06" w:rsidRDefault="00432319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04/6/2020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Pr="004E1B14" w:rsidRDefault="00432319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ả ngày</w:t>
            </w: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Default="00432319" w:rsidP="00A10B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Đảng viên mới.</w:t>
            </w: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Default="00432319" w:rsidP="00A10B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Hớn.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319" w:rsidRDefault="00432319" w:rsidP="00A10B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432319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Default="00432319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Pr="00432319" w:rsidRDefault="00432319" w:rsidP="00F30424">
            <w:pPr>
              <w:jc w:val="center"/>
              <w:rPr>
                <w:color w:val="FF0000"/>
                <w:sz w:val="24"/>
                <w:szCs w:val="24"/>
              </w:rPr>
            </w:pPr>
            <w:r w:rsidRPr="00432319">
              <w:rPr>
                <w:color w:val="FF0000"/>
                <w:sz w:val="24"/>
                <w:szCs w:val="24"/>
              </w:rPr>
              <w:t>13g30</w:t>
            </w: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Pr="00432319" w:rsidRDefault="00432319" w:rsidP="00A10BC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2319">
              <w:rPr>
                <w:rFonts w:ascii="Times New Roman" w:hAnsi="Times New Roman"/>
                <w:color w:val="FF0000"/>
                <w:sz w:val="24"/>
                <w:szCs w:val="24"/>
              </w:rPr>
              <w:t>- Họp giao ban Tổng phụ trách Đội.</w:t>
            </w: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32319" w:rsidRPr="00432319" w:rsidRDefault="00432319" w:rsidP="00A10BC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2319">
              <w:rPr>
                <w:rFonts w:ascii="Times New Roman" w:hAnsi="Times New Roman"/>
                <w:color w:val="FF0000"/>
                <w:sz w:val="24"/>
                <w:szCs w:val="24"/>
              </w:rPr>
              <w:t>- Cô Thúy TPT Đội.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2319" w:rsidRPr="00432319" w:rsidRDefault="00432319" w:rsidP="00A10BC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2319">
              <w:rPr>
                <w:rFonts w:ascii="Times New Roman" w:hAnsi="Times New Roman"/>
                <w:color w:val="FF0000"/>
                <w:sz w:val="24"/>
                <w:szCs w:val="24"/>
              </w:rPr>
              <w:t>- Huyện đoàn Nhà Bè.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tcBorders>
              <w:left w:val="single" w:sz="18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67348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05/6/2020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D902B0" w:rsidRDefault="00673486" w:rsidP="00FA24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Bảy  06/6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>- Học lớp bồi dưỡng ngắn hạn cho giáo viên dạy trẻ khuyết tật học hòa nhập.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121C06">
              <w:rPr>
                <w:spacing w:val="-6"/>
                <w:lang w:val="en-US"/>
              </w:rPr>
              <w:t>- Cô Bình, cô Trinh.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121C06">
              <w:rPr>
                <w:rFonts w:ascii="Times New Roman" w:hAnsi="Times New Roman"/>
                <w:sz w:val="24"/>
                <w:szCs w:val="24"/>
              </w:rPr>
              <w:t xml:space="preserve">- Trường </w:t>
            </w:r>
            <w:r>
              <w:rPr>
                <w:rFonts w:ascii="Times New Roman" w:hAnsi="Times New Roman"/>
                <w:sz w:val="24"/>
                <w:szCs w:val="24"/>
              </w:rPr>
              <w:t>THCS Hai Bà Trưng</w:t>
            </w:r>
            <w:r w:rsidRPr="00121C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Phụ đạo học sinh yếu môn Ngữ văn, Toán, tiếng Anh, Vật lí, Hóa học theo thời khóa biểu khối 6, 7, 8.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phụ đạo và HS theo danh sách.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304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3E1132">
            <w:pPr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A2428">
            <w:pPr>
              <w:pStyle w:val="normal0020table1"/>
              <w:ind w:right="100"/>
              <w:rPr>
                <w:b/>
                <w:lang w:val="en-US"/>
              </w:rPr>
            </w:pPr>
            <w:r w:rsidRPr="00316B36">
              <w:rPr>
                <w:spacing w:val="-6"/>
                <w:lang w:val="en-US"/>
              </w:rPr>
              <w:t>- Đội tuyển học sinh</w:t>
            </w:r>
            <w:r>
              <w:rPr>
                <w:spacing w:val="-6"/>
                <w:lang w:val="en-US"/>
              </w:rPr>
              <w:t xml:space="preserve"> giỏi</w:t>
            </w:r>
            <w:r w:rsidRPr="00316B36">
              <w:rPr>
                <w:spacing w:val="-6"/>
                <w:lang w:val="en-US"/>
              </w:rPr>
              <w:t xml:space="preserve"> cấp Huyện.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316B36" w:rsidRDefault="00673486" w:rsidP="00FA24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Tại Trường THCS Nguyễn Bỉnh Khiêm (cơ sở 1).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 môn tiếng Anh, Toán, Tin học, Công nghệ 8, 9, Lịch sử.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Hoa, thầy Tuấn, cô Ái, cô Bình, thầy Hớn.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316B36" w:rsidRDefault="00673486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Học lớp Trung cấp lý luận chính trị.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FA242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- Thầy Công, cô Thủy.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07/6</w:t>
            </w:r>
            <w:r w:rsidRPr="00121C06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304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3204A5">
            <w:pPr>
              <w:rPr>
                <w:rStyle w:val="aui-wb4"/>
                <w:rFonts w:ascii="Times New Roman" w:hAnsi="Times New Roman"/>
                <w:b w:val="0"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3204A5">
            <w:pPr>
              <w:pStyle w:val="normal0020table1"/>
              <w:ind w:right="100"/>
              <w:rPr>
                <w:b/>
                <w:lang w:val="en-US"/>
              </w:rPr>
            </w:pPr>
            <w:r w:rsidRPr="00316B36">
              <w:rPr>
                <w:spacing w:val="-6"/>
                <w:lang w:val="en-US"/>
              </w:rPr>
              <w:t>- Đội tuyển học sinh</w:t>
            </w:r>
            <w:r>
              <w:rPr>
                <w:spacing w:val="-6"/>
                <w:lang w:val="en-US"/>
              </w:rPr>
              <w:t xml:space="preserve"> giỏi</w:t>
            </w:r>
            <w:r w:rsidRPr="00316B36">
              <w:rPr>
                <w:spacing w:val="-6"/>
                <w:lang w:val="en-US"/>
              </w:rPr>
              <w:t xml:space="preserve"> cấp Huyện.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316B36" w:rsidRDefault="00673486" w:rsidP="003204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6B36">
              <w:rPr>
                <w:rFonts w:ascii="Times New Roman" w:hAnsi="Times New Roman"/>
                <w:sz w:val="24"/>
                <w:szCs w:val="24"/>
              </w:rPr>
              <w:t>- Tại Trường THCS Nguyễn Bỉnh Khiêm (cơ sở 1).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673486" w:rsidRPr="00121C06" w:rsidRDefault="00673486" w:rsidP="004C4A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3204A5">
            <w:pPr>
              <w:rPr>
                <w:rFonts w:ascii="Times New Roman" w:hAnsi="Times New Roman"/>
                <w:sz w:val="24"/>
                <w:szCs w:val="24"/>
              </w:rPr>
            </w:pPr>
            <w:r w:rsidRPr="00D902B0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673486" w:rsidRPr="00121C06" w:rsidTr="0067348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3486" w:rsidRPr="00121C06" w:rsidRDefault="00673486" w:rsidP="004C4AB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304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3E1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Bồi dưỡng đội tuyển học sinh giỏi khối 9 cấp Huyện môn tiếng Anh, Toán, Tin học, Công nghệ 8, 9, Lịch sử.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73486" w:rsidRPr="00316B36" w:rsidRDefault="00673486" w:rsidP="00FA2428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Hoa, thầy Tuấn, cô Ái, cô Bình, thầy Hớn.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3486" w:rsidRPr="00316B36" w:rsidRDefault="00673486" w:rsidP="00FA24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Trường THCS Phước Lộc.</w:t>
            </w:r>
          </w:p>
        </w:tc>
      </w:tr>
    </w:tbl>
    <w:p w:rsidR="00141548" w:rsidRDefault="00141548">
      <w:pPr>
        <w:rPr>
          <w:rFonts w:ascii="Times New Roman" w:hAnsi="Times New Roman"/>
        </w:rPr>
      </w:pPr>
    </w:p>
    <w:p w:rsidR="00141548" w:rsidRPr="00141548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   </w:t>
      </w:r>
      <w:r w:rsidR="00C8104B">
        <w:rPr>
          <w:rFonts w:ascii="Times New Roman" w:hAnsi="Times New Roman"/>
        </w:rPr>
        <w:t xml:space="preserve">  </w:t>
      </w:r>
      <w:r w:rsidR="00B70B70">
        <w:rPr>
          <w:rFonts w:ascii="Times New Roman" w:hAnsi="Times New Roman"/>
          <w:i/>
        </w:rPr>
        <w:t>Nhà Bè, ngày 01</w:t>
      </w:r>
      <w:r w:rsidR="00E307DC">
        <w:rPr>
          <w:rFonts w:ascii="Times New Roman" w:hAnsi="Times New Roman"/>
          <w:i/>
        </w:rPr>
        <w:t xml:space="preserve"> </w:t>
      </w:r>
      <w:r w:rsidR="00B70B70">
        <w:rPr>
          <w:rFonts w:ascii="Times New Roman" w:hAnsi="Times New Roman"/>
          <w:i/>
        </w:rPr>
        <w:t>tháng 6</w:t>
      </w:r>
      <w:r w:rsidR="00E307DC">
        <w:rPr>
          <w:rFonts w:ascii="Times New Roman" w:hAnsi="Times New Roman"/>
          <w:i/>
        </w:rPr>
        <w:t xml:space="preserve"> năm 2020</w:t>
      </w:r>
    </w:p>
    <w:p w:rsidR="00141548" w:rsidRPr="00141548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41548">
        <w:rPr>
          <w:rFonts w:ascii="Times New Roman" w:hAnsi="Times New Roman"/>
          <w:b/>
        </w:rPr>
        <w:t>HIỆU TRƯỞNG</w:t>
      </w:r>
      <w:bookmarkStart w:id="0" w:name="_GoBack"/>
      <w:bookmarkEnd w:id="0"/>
    </w:p>
    <w:p w:rsidR="000C7F55" w:rsidRPr="00060527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060527" w:rsidSect="005E10D2">
      <w:pgSz w:w="16840" w:h="11907" w:orient="landscape" w:code="9"/>
      <w:pgMar w:top="1134" w:right="851" w:bottom="113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2C" w:rsidRDefault="000F4E2C">
      <w:r>
        <w:separator/>
      </w:r>
    </w:p>
  </w:endnote>
  <w:endnote w:type="continuationSeparator" w:id="0">
    <w:p w:rsidR="000F4E2C" w:rsidRDefault="000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2C" w:rsidRDefault="000F4E2C">
      <w:r>
        <w:separator/>
      </w:r>
    </w:p>
  </w:footnote>
  <w:footnote w:type="continuationSeparator" w:id="0">
    <w:p w:rsidR="000F4E2C" w:rsidRDefault="000F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C51"/>
    <w:multiLevelType w:val="hybridMultilevel"/>
    <w:tmpl w:val="307081FE"/>
    <w:lvl w:ilvl="0" w:tplc="EA208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247A2"/>
    <w:multiLevelType w:val="hybridMultilevel"/>
    <w:tmpl w:val="1AB4C1BC"/>
    <w:lvl w:ilvl="0" w:tplc="0AB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005BF"/>
    <w:multiLevelType w:val="hybridMultilevel"/>
    <w:tmpl w:val="B5BEEE94"/>
    <w:lvl w:ilvl="0" w:tplc="A9F2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39D3"/>
    <w:multiLevelType w:val="hybridMultilevel"/>
    <w:tmpl w:val="BC523486"/>
    <w:lvl w:ilvl="0" w:tplc="06F4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22D06"/>
    <w:multiLevelType w:val="hybridMultilevel"/>
    <w:tmpl w:val="0A60666A"/>
    <w:lvl w:ilvl="0" w:tplc="E574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02806"/>
    <w:multiLevelType w:val="hybridMultilevel"/>
    <w:tmpl w:val="8482FE6C"/>
    <w:lvl w:ilvl="0" w:tplc="02D05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C5263"/>
    <w:multiLevelType w:val="hybridMultilevel"/>
    <w:tmpl w:val="AEFA5FB2"/>
    <w:lvl w:ilvl="0" w:tplc="B93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104"/>
    <w:multiLevelType w:val="hybridMultilevel"/>
    <w:tmpl w:val="5B5C2BF0"/>
    <w:lvl w:ilvl="0" w:tplc="62C48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D3190"/>
    <w:multiLevelType w:val="hybridMultilevel"/>
    <w:tmpl w:val="33BE90AA"/>
    <w:lvl w:ilvl="0" w:tplc="56349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A735D"/>
    <w:multiLevelType w:val="hybridMultilevel"/>
    <w:tmpl w:val="0BDA0860"/>
    <w:lvl w:ilvl="0" w:tplc="128A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029B2"/>
    <w:multiLevelType w:val="hybridMultilevel"/>
    <w:tmpl w:val="4EB62808"/>
    <w:lvl w:ilvl="0" w:tplc="F86A8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E1E1A"/>
    <w:multiLevelType w:val="hybridMultilevel"/>
    <w:tmpl w:val="87F655E0"/>
    <w:lvl w:ilvl="0" w:tplc="96AE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81E17"/>
    <w:multiLevelType w:val="hybridMultilevel"/>
    <w:tmpl w:val="FCBE889C"/>
    <w:lvl w:ilvl="0" w:tplc="BA9A461C">
      <w:start w:val="26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7585B"/>
    <w:multiLevelType w:val="hybridMultilevel"/>
    <w:tmpl w:val="88AEEB90"/>
    <w:lvl w:ilvl="0" w:tplc="67BE3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317397"/>
    <w:multiLevelType w:val="hybridMultilevel"/>
    <w:tmpl w:val="324881D0"/>
    <w:lvl w:ilvl="0" w:tplc="B206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F2D38"/>
    <w:multiLevelType w:val="hybridMultilevel"/>
    <w:tmpl w:val="9DDA48EA"/>
    <w:lvl w:ilvl="0" w:tplc="9EE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0"/>
  </w:num>
  <w:num w:numId="5">
    <w:abstractNumId w:val="31"/>
  </w:num>
  <w:num w:numId="6">
    <w:abstractNumId w:val="35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8"/>
  </w:num>
  <w:num w:numId="13">
    <w:abstractNumId w:val="32"/>
  </w:num>
  <w:num w:numId="14">
    <w:abstractNumId w:val="22"/>
  </w:num>
  <w:num w:numId="15">
    <w:abstractNumId w:val="23"/>
  </w:num>
  <w:num w:numId="16">
    <w:abstractNumId w:val="40"/>
  </w:num>
  <w:num w:numId="17">
    <w:abstractNumId w:val="18"/>
  </w:num>
  <w:num w:numId="18">
    <w:abstractNumId w:val="42"/>
  </w:num>
  <w:num w:numId="19">
    <w:abstractNumId w:val="11"/>
  </w:num>
  <w:num w:numId="20">
    <w:abstractNumId w:val="20"/>
  </w:num>
  <w:num w:numId="21">
    <w:abstractNumId w:val="47"/>
  </w:num>
  <w:num w:numId="22">
    <w:abstractNumId w:val="41"/>
  </w:num>
  <w:num w:numId="23">
    <w:abstractNumId w:val="45"/>
  </w:num>
  <w:num w:numId="24">
    <w:abstractNumId w:val="48"/>
  </w:num>
  <w:num w:numId="25">
    <w:abstractNumId w:val="13"/>
  </w:num>
  <w:num w:numId="26">
    <w:abstractNumId w:val="28"/>
  </w:num>
  <w:num w:numId="27">
    <w:abstractNumId w:val="14"/>
  </w:num>
  <w:num w:numId="28">
    <w:abstractNumId w:val="1"/>
  </w:num>
  <w:num w:numId="29">
    <w:abstractNumId w:val="46"/>
  </w:num>
  <w:num w:numId="30">
    <w:abstractNumId w:val="26"/>
  </w:num>
  <w:num w:numId="31">
    <w:abstractNumId w:val="33"/>
  </w:num>
  <w:num w:numId="32">
    <w:abstractNumId w:val="15"/>
  </w:num>
  <w:num w:numId="33">
    <w:abstractNumId w:val="24"/>
  </w:num>
  <w:num w:numId="34">
    <w:abstractNumId w:val="0"/>
  </w:num>
  <w:num w:numId="35">
    <w:abstractNumId w:val="17"/>
  </w:num>
  <w:num w:numId="36">
    <w:abstractNumId w:val="36"/>
  </w:num>
  <w:num w:numId="37">
    <w:abstractNumId w:val="4"/>
  </w:num>
  <w:num w:numId="38">
    <w:abstractNumId w:val="27"/>
  </w:num>
  <w:num w:numId="39">
    <w:abstractNumId w:val="37"/>
  </w:num>
  <w:num w:numId="40">
    <w:abstractNumId w:val="30"/>
  </w:num>
  <w:num w:numId="41">
    <w:abstractNumId w:val="44"/>
  </w:num>
  <w:num w:numId="42">
    <w:abstractNumId w:val="12"/>
  </w:num>
  <w:num w:numId="43">
    <w:abstractNumId w:val="43"/>
  </w:num>
  <w:num w:numId="44">
    <w:abstractNumId w:val="19"/>
  </w:num>
  <w:num w:numId="45">
    <w:abstractNumId w:val="34"/>
  </w:num>
  <w:num w:numId="46">
    <w:abstractNumId w:val="49"/>
  </w:num>
  <w:num w:numId="47">
    <w:abstractNumId w:val="29"/>
  </w:num>
  <w:num w:numId="48">
    <w:abstractNumId w:val="9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39DE"/>
    <w:rsid w:val="00024680"/>
    <w:rsid w:val="00024C6A"/>
    <w:rsid w:val="000254ED"/>
    <w:rsid w:val="0002556D"/>
    <w:rsid w:val="00026B0A"/>
    <w:rsid w:val="00026F70"/>
    <w:rsid w:val="00027418"/>
    <w:rsid w:val="000277EB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73A8"/>
    <w:rsid w:val="00037F6B"/>
    <w:rsid w:val="00040A8C"/>
    <w:rsid w:val="00040ACD"/>
    <w:rsid w:val="00040FFA"/>
    <w:rsid w:val="0004123C"/>
    <w:rsid w:val="000413B2"/>
    <w:rsid w:val="00041631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C88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2D5E"/>
    <w:rsid w:val="00093580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690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4E2C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6A3"/>
    <w:rsid w:val="00140A98"/>
    <w:rsid w:val="00140EDA"/>
    <w:rsid w:val="00141548"/>
    <w:rsid w:val="00141800"/>
    <w:rsid w:val="0014184F"/>
    <w:rsid w:val="00142017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EEA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917"/>
    <w:rsid w:val="00223213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314"/>
    <w:rsid w:val="00235580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2316"/>
    <w:rsid w:val="002F2FAA"/>
    <w:rsid w:val="002F30D0"/>
    <w:rsid w:val="002F3469"/>
    <w:rsid w:val="002F418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80C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CF9"/>
    <w:rsid w:val="004F6D3A"/>
    <w:rsid w:val="004F6FF5"/>
    <w:rsid w:val="004F70CC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68F3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936"/>
    <w:rsid w:val="005E5A55"/>
    <w:rsid w:val="005E6718"/>
    <w:rsid w:val="005E710A"/>
    <w:rsid w:val="005E7237"/>
    <w:rsid w:val="005E7651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486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82B"/>
    <w:rsid w:val="00722831"/>
    <w:rsid w:val="00723358"/>
    <w:rsid w:val="00724C6E"/>
    <w:rsid w:val="00724E49"/>
    <w:rsid w:val="00725001"/>
    <w:rsid w:val="007252BA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CE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4A7B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1C"/>
    <w:rsid w:val="007C08BD"/>
    <w:rsid w:val="007C0C9E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24E9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825"/>
    <w:rsid w:val="00857905"/>
    <w:rsid w:val="00857CA4"/>
    <w:rsid w:val="00860DC3"/>
    <w:rsid w:val="00861560"/>
    <w:rsid w:val="008618D0"/>
    <w:rsid w:val="00861990"/>
    <w:rsid w:val="00861AFF"/>
    <w:rsid w:val="008626E4"/>
    <w:rsid w:val="00862ACB"/>
    <w:rsid w:val="00862DE5"/>
    <w:rsid w:val="0086341E"/>
    <w:rsid w:val="00863470"/>
    <w:rsid w:val="008645D2"/>
    <w:rsid w:val="008649AD"/>
    <w:rsid w:val="00864C6C"/>
    <w:rsid w:val="00864DB0"/>
    <w:rsid w:val="00865ABA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7FA"/>
    <w:rsid w:val="00883B23"/>
    <w:rsid w:val="0088405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93F"/>
    <w:rsid w:val="008C32FE"/>
    <w:rsid w:val="008C3691"/>
    <w:rsid w:val="008C3CAB"/>
    <w:rsid w:val="008C3EE6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260B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4DF3"/>
    <w:rsid w:val="00C35206"/>
    <w:rsid w:val="00C35494"/>
    <w:rsid w:val="00C35767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E0C"/>
    <w:rsid w:val="00CF2728"/>
    <w:rsid w:val="00CF282B"/>
    <w:rsid w:val="00CF2D7F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B70"/>
    <w:rsid w:val="00DF6010"/>
    <w:rsid w:val="00DF63CE"/>
    <w:rsid w:val="00DF73C4"/>
    <w:rsid w:val="00DF7AEE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268"/>
    <w:rsid w:val="00E53605"/>
    <w:rsid w:val="00E53A65"/>
    <w:rsid w:val="00E541D2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ADB"/>
    <w:rsid w:val="00EB5B1B"/>
    <w:rsid w:val="00EB5C5C"/>
    <w:rsid w:val="00EB615B"/>
    <w:rsid w:val="00EB679E"/>
    <w:rsid w:val="00EB6BB3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7278"/>
    <w:rsid w:val="00F27EB9"/>
    <w:rsid w:val="00F3010D"/>
    <w:rsid w:val="00F30424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31A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7451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622</cp:revision>
  <cp:lastPrinted>2020-06-01T08:26:00Z</cp:lastPrinted>
  <dcterms:created xsi:type="dcterms:W3CDTF">2017-03-10T15:24:00Z</dcterms:created>
  <dcterms:modified xsi:type="dcterms:W3CDTF">2020-06-01T08:32:00Z</dcterms:modified>
</cp:coreProperties>
</file>