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DD" w:rsidRPr="00080DBB" w:rsidRDefault="00A976A9" w:rsidP="00080DBB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080DBB">
        <w:rPr>
          <w:rFonts w:asciiTheme="majorHAnsi" w:hAnsiTheme="majorHAnsi" w:cstheme="majorHAnsi"/>
          <w:b/>
          <w:sz w:val="26"/>
          <w:szCs w:val="26"/>
          <w:lang w:val="en-US"/>
        </w:rPr>
        <w:t>CHỦ ĐỀ 5: THAO TÁC VỚI TRANG TÍNH</w:t>
      </w:r>
    </w:p>
    <w:p w:rsidR="00A976A9" w:rsidRPr="00080DBB" w:rsidRDefault="00A976A9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080DBB">
        <w:rPr>
          <w:rFonts w:asciiTheme="majorHAnsi" w:hAnsiTheme="majorHAnsi" w:cstheme="majorHAnsi"/>
          <w:b/>
          <w:sz w:val="26"/>
          <w:szCs w:val="26"/>
          <w:lang w:val="en-US"/>
        </w:rPr>
        <w:t>1. Điều chỉnh độ rộng cột</w:t>
      </w:r>
    </w:p>
    <w:p w:rsidR="00A976A9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A976A9">
        <w:rPr>
          <w:rFonts w:asciiTheme="majorHAnsi" w:hAnsiTheme="majorHAnsi" w:cstheme="majorHAnsi"/>
          <w:sz w:val="26"/>
          <w:szCs w:val="26"/>
          <w:lang w:val="en-US"/>
        </w:rPr>
        <w:t>Cách 1: Đưa con trỏ chuột vào biên phải cột kéo sang trái để thu hẹp, kéo sang phải để mở rộng cột</w:t>
      </w:r>
    </w:p>
    <w:p w:rsidR="00A976A9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A976A9">
        <w:rPr>
          <w:rFonts w:asciiTheme="majorHAnsi" w:hAnsiTheme="majorHAnsi" w:cstheme="majorHAnsi"/>
          <w:sz w:val="26"/>
          <w:szCs w:val="26"/>
          <w:lang w:val="en-US"/>
        </w:rPr>
        <w:t>Cách 2: Đưa con trỏ vào biên phải cột thực hiện thao tác nhấp đôi</w:t>
      </w:r>
    </w:p>
    <w:p w:rsidR="00A976A9" w:rsidRDefault="00A976A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Ví dụ: Hình cho dưới đây: đưa con trỏ vào biên phải cột B để thay đổi độ rộng cột B</w:t>
      </w:r>
    </w:p>
    <w:p w:rsidR="00A976A9" w:rsidRDefault="00A976A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0229C354" wp14:editId="34045984">
            <wp:extent cx="4142857" cy="148571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6A9" w:rsidRPr="00080DBB" w:rsidRDefault="00A976A9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080DBB">
        <w:rPr>
          <w:rFonts w:asciiTheme="majorHAnsi" w:hAnsiTheme="majorHAnsi" w:cstheme="majorHAnsi"/>
          <w:b/>
          <w:sz w:val="26"/>
          <w:szCs w:val="26"/>
          <w:lang w:val="en-US"/>
        </w:rPr>
        <w:t>2. Thay đổi độ rộng hàng</w:t>
      </w:r>
    </w:p>
    <w:p w:rsidR="00A976A9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A976A9">
        <w:rPr>
          <w:rFonts w:asciiTheme="majorHAnsi" w:hAnsiTheme="majorHAnsi" w:cstheme="majorHAnsi"/>
          <w:sz w:val="26"/>
          <w:szCs w:val="26"/>
          <w:lang w:val="en-US"/>
        </w:rPr>
        <w:t>Cách 1: Đưa con trỏ chuột vào biên dưới tên hàng, kéo lên trên để thu hẹp, kéo xuống dưới để mở rộng hàng</w:t>
      </w:r>
    </w:p>
    <w:p w:rsidR="00A976A9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="00A976A9">
        <w:rPr>
          <w:rFonts w:asciiTheme="majorHAnsi" w:hAnsiTheme="majorHAnsi" w:cstheme="majorHAnsi"/>
          <w:sz w:val="26"/>
          <w:szCs w:val="26"/>
          <w:lang w:val="en-US"/>
        </w:rPr>
        <w:t>Cách 2: Đưa con trỏ chuột vào biên dưới tên hàng thực hiện thao tác nhấp đôi</w:t>
      </w:r>
    </w:p>
    <w:p w:rsidR="00A976A9" w:rsidRDefault="00A976A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Ví dụ: Hình bên dưới đưa con trỏ chuột vào biên dưới của hàng 2 để thay đổi độ rộng hàng 2.</w:t>
      </w:r>
    </w:p>
    <w:p w:rsidR="00A976A9" w:rsidRDefault="00A976A9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noProof/>
          <w:lang w:eastAsia="vi-VN"/>
        </w:rPr>
        <w:drawing>
          <wp:inline distT="0" distB="0" distL="0" distR="0" wp14:anchorId="2EF23F7C" wp14:editId="57528D6F">
            <wp:extent cx="3990476" cy="152381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0476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6A9" w:rsidRPr="00080DBB" w:rsidRDefault="00080DBB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080DBB">
        <w:rPr>
          <w:rFonts w:asciiTheme="majorHAnsi" w:hAnsiTheme="majorHAnsi" w:cstheme="majorHAnsi"/>
          <w:b/>
          <w:sz w:val="26"/>
          <w:szCs w:val="26"/>
          <w:lang w:val="en-US"/>
        </w:rPr>
        <w:t>3. Chèn thêm cột, hàng</w:t>
      </w:r>
    </w:p>
    <w:p w:rsidR="00080DBB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Bước 1: Nhấp chuột phải vào tên cột (hàng)</w:t>
      </w:r>
    </w:p>
    <w:p w:rsidR="00080DBB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Bước 2:  Chọn Insert</w:t>
      </w:r>
    </w:p>
    <w:p w:rsidR="00080DBB" w:rsidRPr="00080DBB" w:rsidRDefault="00080DBB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080DBB">
        <w:rPr>
          <w:rFonts w:asciiTheme="majorHAnsi" w:hAnsiTheme="majorHAnsi" w:cstheme="majorHAnsi"/>
          <w:b/>
          <w:sz w:val="26"/>
          <w:szCs w:val="26"/>
          <w:lang w:val="en-US"/>
        </w:rPr>
        <w:t>4. Xóa cột, hàng</w:t>
      </w:r>
    </w:p>
    <w:p w:rsidR="00080DBB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Bước 1: Nhấp chuột phải vào tên cột (hàng) </w:t>
      </w:r>
    </w:p>
    <w:p w:rsidR="00080DBB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Bước 2: Chọn Delete</w:t>
      </w:r>
    </w:p>
    <w:p w:rsidR="00080DBB" w:rsidRPr="00080DBB" w:rsidRDefault="00080DBB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080DBB">
        <w:rPr>
          <w:rFonts w:asciiTheme="majorHAnsi" w:hAnsiTheme="majorHAnsi" w:cstheme="majorHAnsi"/>
          <w:b/>
          <w:sz w:val="26"/>
          <w:szCs w:val="26"/>
          <w:lang w:val="en-US"/>
        </w:rPr>
        <w:t>5. Sao chép</w:t>
      </w:r>
    </w:p>
    <w:p w:rsidR="00080DBB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lastRenderedPageBreak/>
        <w:t xml:space="preserve">- Bước 1: Chọn khối dữ liệu </w:t>
      </w:r>
    </w:p>
    <w:p w:rsidR="00080DBB" w:rsidRPr="00080DBB" w:rsidRDefault="00080DBB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Bước 2: Nhấn tổ hợp phím </w:t>
      </w:r>
      <w:r w:rsidRPr="00080DBB">
        <w:rPr>
          <w:rFonts w:asciiTheme="majorHAnsi" w:hAnsiTheme="majorHAnsi" w:cstheme="majorHAnsi"/>
          <w:b/>
          <w:sz w:val="26"/>
          <w:szCs w:val="26"/>
          <w:lang w:val="en-US"/>
        </w:rPr>
        <w:t>Ctrl + C</w:t>
      </w:r>
    </w:p>
    <w:p w:rsidR="00080DBB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Bước 3: Nhấp chuột tại vị trí cần dán</w:t>
      </w:r>
    </w:p>
    <w:p w:rsidR="00080DBB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Bước 4: Nhấn tổ hợp phím Ctrl + V</w:t>
      </w:r>
    </w:p>
    <w:p w:rsidR="00080DBB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Lưu ý: Nếu sao chép ô có nội dung là công thức thì công thức tại vị trí mới được điều chỉnh để giữ nguyên vị trí tương đối giữa ô chứa công thức vớ</w:t>
      </w:r>
      <w:r w:rsidR="00D15EB1">
        <w:rPr>
          <w:rFonts w:asciiTheme="majorHAnsi" w:hAnsiTheme="majorHAnsi" w:cstheme="majorHAnsi"/>
          <w:sz w:val="26"/>
          <w:szCs w:val="26"/>
          <w:lang w:val="en-US"/>
        </w:rPr>
        <w:t>i ô có địa chỉ trong công thức</w:t>
      </w:r>
    </w:p>
    <w:p w:rsidR="00080DBB" w:rsidRPr="00080DBB" w:rsidRDefault="00080DBB" w:rsidP="00080DBB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5. Di chuyển</w:t>
      </w:r>
    </w:p>
    <w:p w:rsidR="00080DBB" w:rsidRDefault="00080DBB" w:rsidP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- Bước 1: Chọn khối dữ liệu </w:t>
      </w:r>
    </w:p>
    <w:p w:rsidR="00080DBB" w:rsidRPr="00080DBB" w:rsidRDefault="00080DBB" w:rsidP="00080DBB">
      <w:pPr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Bước 2: Nhấn tổ hợ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p phím </w:t>
      </w:r>
      <w:r w:rsidRPr="00080DBB">
        <w:rPr>
          <w:rFonts w:asciiTheme="majorHAnsi" w:hAnsiTheme="majorHAnsi" w:cstheme="majorHAnsi"/>
          <w:b/>
          <w:sz w:val="26"/>
          <w:szCs w:val="26"/>
          <w:lang w:val="en-US"/>
        </w:rPr>
        <w:t>Ctrl + X</w:t>
      </w:r>
    </w:p>
    <w:p w:rsidR="00080DBB" w:rsidRDefault="00080DBB" w:rsidP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Bước 3: Nhấp chuột tại vị trí cần dán</w:t>
      </w:r>
    </w:p>
    <w:p w:rsidR="00080DBB" w:rsidRDefault="00080DBB" w:rsidP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 Bước 4: Nhấn tổ hợp phím Ctrl + V</w:t>
      </w:r>
    </w:p>
    <w:p w:rsidR="00D15EB1" w:rsidRPr="00A976A9" w:rsidRDefault="00D15EB1" w:rsidP="00080DBB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Lưu ý: Khi di chuyển ô chứa công thức thì công thức không thay đổi tại vị trí mới chuyển đến</w:t>
      </w:r>
      <w:bookmarkStart w:id="0" w:name="_GoBack"/>
      <w:bookmarkEnd w:id="0"/>
    </w:p>
    <w:p w:rsidR="00080DBB" w:rsidRPr="00A976A9" w:rsidRDefault="00080DBB">
      <w:pPr>
        <w:rPr>
          <w:rFonts w:asciiTheme="majorHAnsi" w:hAnsiTheme="majorHAnsi" w:cstheme="majorHAnsi"/>
          <w:sz w:val="26"/>
          <w:szCs w:val="26"/>
          <w:lang w:val="en-US"/>
        </w:rPr>
      </w:pPr>
    </w:p>
    <w:sectPr w:rsidR="00080DBB" w:rsidRPr="00A97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26"/>
    <w:rsid w:val="00080DBB"/>
    <w:rsid w:val="004A04DD"/>
    <w:rsid w:val="008C4226"/>
    <w:rsid w:val="00A976A9"/>
    <w:rsid w:val="00D1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2D1E41-F5B7-4697-9F35-44474087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trinh</dc:creator>
  <cp:keywords/>
  <dc:description/>
  <cp:lastModifiedBy>thuy trinh</cp:lastModifiedBy>
  <cp:revision>2</cp:revision>
  <dcterms:created xsi:type="dcterms:W3CDTF">2021-11-07T07:13:00Z</dcterms:created>
  <dcterms:modified xsi:type="dcterms:W3CDTF">2021-11-07T07:44:00Z</dcterms:modified>
</cp:coreProperties>
</file>