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97A25" w14:textId="77777777" w:rsidR="00C63740" w:rsidRDefault="00C63740" w:rsidP="00C63740">
      <w:pPr>
        <w:spacing w:line="276" w:lineRule="auto"/>
        <w:rPr>
          <w:rFonts w:eastAsiaTheme="minorHAnsi" w:cstheme="minorBidi"/>
          <w:b/>
          <w:sz w:val="28"/>
          <w:szCs w:val="22"/>
        </w:rPr>
      </w:pPr>
      <w:r>
        <w:rPr>
          <w:rFonts w:eastAsiaTheme="minorHAnsi" w:cstheme="minorBidi"/>
          <w:b/>
          <w:sz w:val="28"/>
          <w:szCs w:val="22"/>
        </w:rPr>
        <w:t>TRƯỜNG THCS PHƯỚC LỘC</w:t>
      </w:r>
    </w:p>
    <w:p w14:paraId="3D4FC3DE" w14:textId="77777777" w:rsidR="00C63740" w:rsidRDefault="00C63740" w:rsidP="00F97070">
      <w:pPr>
        <w:spacing w:line="276" w:lineRule="auto"/>
        <w:jc w:val="center"/>
        <w:rPr>
          <w:rFonts w:eastAsiaTheme="minorHAnsi" w:cstheme="minorBidi"/>
          <w:b/>
          <w:sz w:val="28"/>
          <w:szCs w:val="22"/>
        </w:rPr>
      </w:pPr>
    </w:p>
    <w:p w14:paraId="381A011A" w14:textId="7AF022EB" w:rsidR="00F97070" w:rsidRDefault="00F97070" w:rsidP="00222E8D">
      <w:pPr>
        <w:jc w:val="center"/>
        <w:rPr>
          <w:rFonts w:eastAsiaTheme="minorHAnsi" w:cstheme="minorBidi"/>
          <w:b/>
          <w:sz w:val="28"/>
          <w:szCs w:val="22"/>
        </w:rPr>
      </w:pPr>
      <w:r w:rsidRPr="009849FD">
        <w:rPr>
          <w:rFonts w:eastAsiaTheme="minorHAnsi" w:cstheme="minorBidi"/>
          <w:b/>
          <w:sz w:val="28"/>
          <w:szCs w:val="22"/>
        </w:rPr>
        <w:t xml:space="preserve">NỘI DUNG CHUYÊN MÔN TUẦN </w:t>
      </w:r>
      <w:r w:rsidR="00EC7ED1">
        <w:rPr>
          <w:rFonts w:eastAsiaTheme="minorHAnsi" w:cstheme="minorBidi"/>
          <w:b/>
          <w:sz w:val="28"/>
          <w:szCs w:val="22"/>
        </w:rPr>
        <w:t>1</w:t>
      </w:r>
      <w:r w:rsidR="0056539A">
        <w:rPr>
          <w:rFonts w:eastAsiaTheme="minorHAnsi" w:cstheme="minorBidi"/>
          <w:b/>
          <w:sz w:val="28"/>
          <w:szCs w:val="22"/>
        </w:rPr>
        <w:t>4</w:t>
      </w:r>
    </w:p>
    <w:p w14:paraId="58A91A09" w14:textId="3855AA78" w:rsidR="00F97070" w:rsidRDefault="00F97070" w:rsidP="00222E8D">
      <w:pPr>
        <w:jc w:val="center"/>
        <w:rPr>
          <w:rFonts w:eastAsiaTheme="minorHAnsi"/>
          <w:sz w:val="28"/>
          <w:szCs w:val="28"/>
        </w:rPr>
      </w:pPr>
      <w:r w:rsidRPr="00F97070">
        <w:rPr>
          <w:rFonts w:eastAsiaTheme="minorHAnsi"/>
          <w:sz w:val="28"/>
          <w:szCs w:val="28"/>
        </w:rPr>
        <w:t xml:space="preserve">(Từ ngày </w:t>
      </w:r>
      <w:r w:rsidR="00C8427F">
        <w:rPr>
          <w:rFonts w:eastAsiaTheme="minorHAnsi"/>
          <w:sz w:val="28"/>
          <w:szCs w:val="28"/>
        </w:rPr>
        <w:t>06</w:t>
      </w:r>
      <w:r w:rsidR="00325FFA">
        <w:rPr>
          <w:rFonts w:eastAsiaTheme="minorHAnsi"/>
          <w:sz w:val="28"/>
          <w:szCs w:val="28"/>
        </w:rPr>
        <w:t>/</w:t>
      </w:r>
      <w:r w:rsidR="00675D23">
        <w:rPr>
          <w:rFonts w:eastAsiaTheme="minorHAnsi"/>
          <w:sz w:val="28"/>
          <w:szCs w:val="28"/>
        </w:rPr>
        <w:t>1</w:t>
      </w:r>
      <w:r w:rsidR="00C8427F">
        <w:rPr>
          <w:rFonts w:eastAsiaTheme="minorHAnsi"/>
          <w:sz w:val="28"/>
          <w:szCs w:val="28"/>
        </w:rPr>
        <w:t>2</w:t>
      </w:r>
      <w:r w:rsidRPr="00F97070">
        <w:rPr>
          <w:rFonts w:eastAsiaTheme="minorHAnsi"/>
          <w:sz w:val="28"/>
          <w:szCs w:val="28"/>
        </w:rPr>
        <w:t xml:space="preserve">/2021 đến </w:t>
      </w:r>
      <w:r w:rsidR="00C8427F">
        <w:rPr>
          <w:rFonts w:eastAsiaTheme="minorHAnsi"/>
          <w:sz w:val="28"/>
          <w:szCs w:val="28"/>
        </w:rPr>
        <w:t>11</w:t>
      </w:r>
      <w:r w:rsidRPr="00F97070">
        <w:rPr>
          <w:rFonts w:eastAsiaTheme="minorHAnsi"/>
          <w:sz w:val="28"/>
          <w:szCs w:val="28"/>
        </w:rPr>
        <w:t>/</w:t>
      </w:r>
      <w:r w:rsidR="00D7688B">
        <w:rPr>
          <w:rFonts w:eastAsiaTheme="minorHAnsi"/>
          <w:sz w:val="28"/>
          <w:szCs w:val="28"/>
        </w:rPr>
        <w:t>1</w:t>
      </w:r>
      <w:r w:rsidR="00075DA9">
        <w:rPr>
          <w:rFonts w:eastAsiaTheme="minorHAnsi"/>
          <w:sz w:val="28"/>
          <w:szCs w:val="28"/>
        </w:rPr>
        <w:t>2</w:t>
      </w:r>
      <w:r w:rsidRPr="00F97070">
        <w:rPr>
          <w:rFonts w:eastAsiaTheme="minorHAnsi"/>
          <w:sz w:val="28"/>
          <w:szCs w:val="28"/>
        </w:rPr>
        <w:t>/2021)</w:t>
      </w:r>
    </w:p>
    <w:p w14:paraId="6A58B212" w14:textId="77777777" w:rsidR="00222E8D" w:rsidRPr="00DD7369" w:rsidRDefault="00222E8D" w:rsidP="00222E8D">
      <w:pPr>
        <w:jc w:val="center"/>
        <w:rPr>
          <w:rFonts w:eastAsiaTheme="minorHAnsi"/>
          <w:sz w:val="26"/>
          <w:szCs w:val="26"/>
        </w:rPr>
      </w:pPr>
    </w:p>
    <w:p w14:paraId="7EE2BA71" w14:textId="77777777" w:rsidR="00DE62CA" w:rsidRPr="00F43291" w:rsidRDefault="00D72C7E" w:rsidP="00BE5A6D">
      <w:pPr>
        <w:pStyle w:val="ListParagraph"/>
        <w:numPr>
          <w:ilvl w:val="0"/>
          <w:numId w:val="17"/>
        </w:numPr>
        <w:tabs>
          <w:tab w:val="left" w:pos="426"/>
          <w:tab w:val="left" w:pos="993"/>
        </w:tabs>
        <w:spacing w:after="120"/>
        <w:ind w:left="0" w:firstLine="567"/>
        <w:contextualSpacing w:val="0"/>
        <w:rPr>
          <w:rFonts w:ascii="Times New Roman" w:hAnsi="Times New Roman"/>
          <w:sz w:val="28"/>
          <w:szCs w:val="28"/>
          <w:lang w:val="en-AU"/>
        </w:rPr>
      </w:pPr>
      <w:r w:rsidRPr="00F43291">
        <w:rPr>
          <w:rFonts w:ascii="Times New Roman" w:hAnsi="Times New Roman"/>
          <w:sz w:val="28"/>
          <w:szCs w:val="28"/>
          <w:lang w:val="en-AU"/>
        </w:rPr>
        <w:t>D</w:t>
      </w:r>
      <w:r w:rsidR="009F12A9" w:rsidRPr="00F43291">
        <w:rPr>
          <w:rFonts w:ascii="Times New Roman" w:hAnsi="Times New Roman"/>
          <w:sz w:val="28"/>
          <w:szCs w:val="28"/>
          <w:lang w:val="en-AU"/>
        </w:rPr>
        <w:t>ạy học chương trình tuần 1</w:t>
      </w:r>
      <w:r w:rsidRPr="00F43291">
        <w:rPr>
          <w:rFonts w:ascii="Times New Roman" w:hAnsi="Times New Roman"/>
          <w:sz w:val="28"/>
          <w:szCs w:val="28"/>
          <w:lang w:val="en-AU"/>
        </w:rPr>
        <w:t>4</w:t>
      </w:r>
      <w:r w:rsidR="009F12A9" w:rsidRPr="00F43291">
        <w:rPr>
          <w:rFonts w:ascii="Times New Roman" w:hAnsi="Times New Roman"/>
          <w:sz w:val="28"/>
          <w:szCs w:val="28"/>
          <w:lang w:val="en-AU"/>
        </w:rPr>
        <w:t xml:space="preserve"> và bồi dưỡng học sinh giỏi, học sinh năng khiếu theo kế hoạch. </w:t>
      </w:r>
    </w:p>
    <w:p w14:paraId="2D12F697" w14:textId="1E0F59AB" w:rsidR="007D4401" w:rsidRPr="006B0A6F" w:rsidRDefault="007D4401" w:rsidP="006B0A6F">
      <w:pPr>
        <w:pStyle w:val="ListParagraph"/>
        <w:numPr>
          <w:ilvl w:val="0"/>
          <w:numId w:val="17"/>
        </w:numPr>
        <w:tabs>
          <w:tab w:val="left" w:pos="426"/>
          <w:tab w:val="left" w:pos="993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en-AU"/>
        </w:rPr>
      </w:pPr>
      <w:r w:rsidRPr="006B0A6F">
        <w:rPr>
          <w:rFonts w:ascii="Times New Roman" w:hAnsi="Times New Roman"/>
          <w:sz w:val="28"/>
          <w:szCs w:val="28"/>
          <w:lang w:val="en-AU"/>
        </w:rPr>
        <w:t>GVBM chuẩn bị tốt kiến thức cho học sinh</w:t>
      </w:r>
      <w:r w:rsidR="005B7C59" w:rsidRPr="006B0A6F">
        <w:rPr>
          <w:rFonts w:ascii="Times New Roman" w:hAnsi="Times New Roman"/>
          <w:sz w:val="28"/>
          <w:szCs w:val="28"/>
          <w:lang w:val="en-AU"/>
        </w:rPr>
        <w:t>,</w:t>
      </w:r>
      <w:r w:rsidRPr="006B0A6F">
        <w:rPr>
          <w:rFonts w:ascii="Times New Roman" w:hAnsi="Times New Roman"/>
          <w:sz w:val="28"/>
          <w:szCs w:val="28"/>
          <w:lang w:val="en-AU"/>
        </w:rPr>
        <w:t xml:space="preserve"> chuẩn bị cho kiểm tra HKI</w:t>
      </w:r>
      <w:r w:rsidR="005B7C59" w:rsidRPr="006B0A6F">
        <w:rPr>
          <w:rFonts w:ascii="Times New Roman" w:hAnsi="Times New Roman"/>
          <w:sz w:val="28"/>
          <w:szCs w:val="28"/>
          <w:lang w:val="en-AU"/>
        </w:rPr>
        <w:t xml:space="preserve"> </w:t>
      </w:r>
      <w:r w:rsidR="00347ED0" w:rsidRPr="006B0A6F">
        <w:rPr>
          <w:rFonts w:ascii="Times New Roman" w:hAnsi="Times New Roman"/>
          <w:sz w:val="28"/>
          <w:szCs w:val="28"/>
          <w:lang w:val="en-AU"/>
        </w:rPr>
        <w:t>vào</w:t>
      </w:r>
      <w:r w:rsidR="005B7C59" w:rsidRPr="006B0A6F">
        <w:rPr>
          <w:rFonts w:ascii="Times New Roman" w:hAnsi="Times New Roman"/>
          <w:sz w:val="28"/>
          <w:szCs w:val="28"/>
          <w:lang w:val="en-AU"/>
        </w:rPr>
        <w:t xml:space="preserve"> ngày 10/01/2022.</w:t>
      </w:r>
      <w:r w:rsidR="00F43291" w:rsidRPr="006B0A6F">
        <w:rPr>
          <w:rFonts w:ascii="Times New Roman" w:hAnsi="Times New Roman"/>
          <w:sz w:val="28"/>
          <w:szCs w:val="28"/>
          <w:lang w:val="en-AU"/>
        </w:rPr>
        <w:t xml:space="preserve">  </w:t>
      </w:r>
    </w:p>
    <w:p w14:paraId="76587B08" w14:textId="77777777" w:rsidR="006B0A6F" w:rsidRPr="00A95907" w:rsidRDefault="00C65C8A" w:rsidP="006B0A6F">
      <w:pPr>
        <w:pStyle w:val="ListParagraph"/>
        <w:numPr>
          <w:ilvl w:val="0"/>
          <w:numId w:val="17"/>
        </w:numPr>
        <w:tabs>
          <w:tab w:val="left" w:pos="426"/>
          <w:tab w:val="left" w:pos="993"/>
        </w:tabs>
        <w:spacing w:after="120"/>
        <w:ind w:left="0" w:firstLine="567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B0A6F">
        <w:rPr>
          <w:rFonts w:ascii="Times New Roman" w:hAnsi="Times New Roman"/>
          <w:sz w:val="28"/>
          <w:szCs w:val="28"/>
          <w:lang w:val="en-AU"/>
        </w:rPr>
        <w:t xml:space="preserve">GVBM chọn học sinh bồi dưỡng </w:t>
      </w:r>
      <w:r w:rsidR="00F944A7" w:rsidRPr="006B0A6F">
        <w:rPr>
          <w:rFonts w:ascii="Times New Roman" w:hAnsi="Times New Roman"/>
          <w:sz w:val="28"/>
          <w:szCs w:val="28"/>
          <w:lang w:val="en-AU"/>
        </w:rPr>
        <w:t xml:space="preserve">thi Olympic </w:t>
      </w:r>
      <w:r w:rsidRPr="006B0A6F">
        <w:rPr>
          <w:rFonts w:ascii="Times New Roman" w:hAnsi="Times New Roman"/>
          <w:sz w:val="28"/>
          <w:szCs w:val="28"/>
          <w:lang w:val="en-AU"/>
        </w:rPr>
        <w:t xml:space="preserve">và gửi danh sách </w:t>
      </w:r>
      <w:r w:rsidR="00F944A7" w:rsidRPr="006B0A6F">
        <w:rPr>
          <w:rFonts w:ascii="Times New Roman" w:hAnsi="Times New Roman"/>
          <w:sz w:val="28"/>
          <w:szCs w:val="28"/>
          <w:lang w:val="en-AU"/>
        </w:rPr>
        <w:t xml:space="preserve">về tổ </w:t>
      </w:r>
      <w:r w:rsidR="00F944A7" w:rsidRPr="00A95907">
        <w:rPr>
          <w:rFonts w:ascii="Times New Roman" w:hAnsi="Times New Roman"/>
          <w:sz w:val="28"/>
          <w:szCs w:val="28"/>
          <w:lang w:val="en-AU"/>
        </w:rPr>
        <w:t>trưởng chuyên môn trước ngày 10/12/2021.</w:t>
      </w:r>
    </w:p>
    <w:p w14:paraId="6C98ED64" w14:textId="77777777" w:rsidR="00A95907" w:rsidRPr="00A95907" w:rsidRDefault="00D975A7" w:rsidP="006B0A6F">
      <w:pPr>
        <w:pStyle w:val="ListParagraph"/>
        <w:numPr>
          <w:ilvl w:val="0"/>
          <w:numId w:val="17"/>
        </w:numPr>
        <w:tabs>
          <w:tab w:val="left" w:pos="142"/>
          <w:tab w:val="left" w:pos="426"/>
          <w:tab w:val="left" w:pos="720"/>
          <w:tab w:val="left" w:pos="993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95907">
        <w:rPr>
          <w:rFonts w:ascii="Times New Roman" w:hAnsi="Times New Roman"/>
          <w:sz w:val="28"/>
          <w:szCs w:val="28"/>
          <w:lang w:val="en-AU"/>
        </w:rPr>
        <w:t xml:space="preserve">GVCN </w:t>
      </w:r>
      <w:r w:rsidR="00D479AE" w:rsidRPr="00A95907">
        <w:rPr>
          <w:rFonts w:ascii="Times New Roman" w:hAnsi="Times New Roman"/>
          <w:sz w:val="28"/>
          <w:szCs w:val="28"/>
          <w:lang w:val="en-AU"/>
        </w:rPr>
        <w:t xml:space="preserve">Triển khai </w:t>
      </w:r>
      <w:r w:rsidR="00D479AE" w:rsidRPr="00A95907">
        <w:rPr>
          <w:rFonts w:ascii="Times New Roman" w:eastAsia="SimSun" w:hAnsi="Times New Roman"/>
          <w:sz w:val="28"/>
          <w:szCs w:val="28"/>
          <w:lang w:val="pt-BR" w:eastAsia="vi-VN"/>
        </w:rPr>
        <w:t>Hội thi “Tìm hiểu kiến thức về bảo vệ môi trường”</w:t>
      </w:r>
      <w:r w:rsidR="00DE62CA" w:rsidRPr="00A95907">
        <w:rPr>
          <w:rFonts w:ascii="Times New Roman" w:eastAsia="SimSun" w:hAnsi="Times New Roman"/>
          <w:bCs/>
          <w:iCs/>
          <w:sz w:val="28"/>
          <w:szCs w:val="28"/>
          <w:lang w:val="vi-VN" w:eastAsia="vi-VN"/>
        </w:rPr>
        <w:t xml:space="preserve"> </w:t>
      </w:r>
      <w:r w:rsidR="00DE62CA" w:rsidRPr="00A95907">
        <w:rPr>
          <w:rFonts w:ascii="Times New Roman" w:eastAsia="SimSun" w:hAnsi="Times New Roman"/>
          <w:bCs/>
          <w:iCs/>
          <w:sz w:val="28"/>
          <w:szCs w:val="28"/>
          <w:lang w:eastAsia="vi-VN"/>
        </w:rPr>
        <w:t xml:space="preserve">năm học 2021-2022 với </w:t>
      </w:r>
      <w:r w:rsidR="00DE62CA" w:rsidRPr="00A95907">
        <w:rPr>
          <w:rFonts w:ascii="Times New Roman" w:eastAsia="SimSun" w:hAnsi="Times New Roman"/>
          <w:bCs/>
          <w:iCs/>
          <w:sz w:val="28"/>
          <w:szCs w:val="28"/>
          <w:lang w:val="vi-VN" w:eastAsia="vi-VN"/>
        </w:rPr>
        <w:t>Chủ đề: “M</w:t>
      </w:r>
      <w:r w:rsidR="00DE62CA" w:rsidRPr="00A95907">
        <w:rPr>
          <w:rFonts w:ascii="Times New Roman" w:eastAsia="SimSun" w:hAnsi="Times New Roman"/>
          <w:sz w:val="28"/>
          <w:szCs w:val="28"/>
          <w:lang w:val="pt-BR" w:eastAsia="vi-VN"/>
        </w:rPr>
        <w:t>ôi trường học tập sạch đẹp - An toàn phòng, chống dịch COVID-19</w:t>
      </w:r>
      <w:r w:rsidR="00DE62CA" w:rsidRPr="00A95907">
        <w:rPr>
          <w:rFonts w:ascii="Times New Roman" w:eastAsia="SimSun" w:hAnsi="Times New Roman"/>
          <w:bCs/>
          <w:iCs/>
          <w:sz w:val="28"/>
          <w:szCs w:val="28"/>
          <w:lang w:val="vi-VN" w:eastAsia="vi-VN"/>
        </w:rPr>
        <w:t>”</w:t>
      </w:r>
      <w:r w:rsidRPr="00A95907">
        <w:rPr>
          <w:rFonts w:ascii="Times New Roman" w:eastAsia="SimSun" w:hAnsi="Times New Roman"/>
          <w:bCs/>
          <w:iCs/>
          <w:sz w:val="28"/>
          <w:szCs w:val="28"/>
          <w:lang w:eastAsia="vi-VN"/>
        </w:rPr>
        <w:t xml:space="preserve"> đến học sinh theo kế hoạch của trường</w:t>
      </w:r>
      <w:r w:rsidR="000B30F7" w:rsidRPr="00A95907">
        <w:rPr>
          <w:rFonts w:ascii="Times New Roman" w:eastAsia="SimSun" w:hAnsi="Times New Roman"/>
          <w:bCs/>
          <w:iCs/>
          <w:sz w:val="28"/>
          <w:szCs w:val="28"/>
          <w:lang w:eastAsia="vi-VN"/>
        </w:rPr>
        <w:t xml:space="preserve"> (đã gửi trên z</w:t>
      </w:r>
      <w:r w:rsidR="00347ED0" w:rsidRPr="00A95907">
        <w:rPr>
          <w:rFonts w:ascii="Times New Roman" w:eastAsia="SimSun" w:hAnsi="Times New Roman"/>
          <w:bCs/>
          <w:iCs/>
          <w:sz w:val="28"/>
          <w:szCs w:val="28"/>
          <w:lang w:eastAsia="vi-VN"/>
        </w:rPr>
        <w:t>alo thông báo ngày 3/12/2021)</w:t>
      </w:r>
      <w:r w:rsidR="000B30F7" w:rsidRPr="00A95907">
        <w:rPr>
          <w:rFonts w:ascii="Times New Roman" w:eastAsia="SimSun" w:hAnsi="Times New Roman"/>
          <w:bCs/>
          <w:iCs/>
          <w:sz w:val="28"/>
          <w:szCs w:val="28"/>
          <w:lang w:eastAsia="vi-VN"/>
        </w:rPr>
        <w:t>.</w:t>
      </w:r>
      <w:r w:rsidR="006B0A6F" w:rsidRPr="00A9590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7D0D0587" w14:textId="41D806D8" w:rsidR="006B0A6F" w:rsidRPr="006B0A6F" w:rsidRDefault="006B0A6F" w:rsidP="006B0A6F">
      <w:pPr>
        <w:pStyle w:val="ListParagraph"/>
        <w:numPr>
          <w:ilvl w:val="0"/>
          <w:numId w:val="17"/>
        </w:numPr>
        <w:tabs>
          <w:tab w:val="left" w:pos="142"/>
          <w:tab w:val="left" w:pos="426"/>
          <w:tab w:val="left" w:pos="720"/>
          <w:tab w:val="left" w:pos="993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95907">
        <w:rPr>
          <w:rFonts w:ascii="Times New Roman" w:hAnsi="Times New Roman"/>
          <w:bCs/>
          <w:iCs/>
          <w:sz w:val="28"/>
          <w:szCs w:val="28"/>
        </w:rPr>
        <w:t xml:space="preserve">Tập </w:t>
      </w:r>
      <w:r w:rsidRPr="00A95907">
        <w:rPr>
          <w:rFonts w:ascii="Times New Roman" w:hAnsi="Times New Roman"/>
          <w:bCs/>
          <w:iCs/>
          <w:sz w:val="28"/>
          <w:szCs w:val="28"/>
        </w:rPr>
        <w:t>huấn, bồi dưỡng nâng cao năng lực</w:t>
      </w:r>
      <w:r w:rsidRPr="00A9590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B0A6F">
        <w:rPr>
          <w:rFonts w:ascii="Times New Roman" w:hAnsi="Times New Roman"/>
          <w:bCs/>
          <w:iCs/>
          <w:sz w:val="28"/>
          <w:szCs w:val="28"/>
        </w:rPr>
        <w:t>về bảo vệ môi trường, giáo dục và tr</w:t>
      </w:r>
      <w:r w:rsidRPr="00A95907">
        <w:rPr>
          <w:rFonts w:ascii="Times New Roman" w:hAnsi="Times New Roman"/>
          <w:bCs/>
          <w:iCs/>
          <w:sz w:val="28"/>
          <w:szCs w:val="28"/>
        </w:rPr>
        <w:t>uyền thông về bảo vệ môi trường vào</w:t>
      </w:r>
      <w:r w:rsidRPr="00A9590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95907">
        <w:rPr>
          <w:rFonts w:ascii="Times New Roman" w:hAnsi="Times New Roman"/>
          <w:sz w:val="28"/>
          <w:szCs w:val="28"/>
        </w:rPr>
        <w:t>08 giờ 00, Thứ Tư, ngày 08 tháng 12 năm 2021.</w:t>
      </w:r>
      <w:r w:rsidRPr="006B0A6F">
        <w:rPr>
          <w:rFonts w:ascii="Times New Roman" w:hAnsi="Times New Roman"/>
          <w:bCs/>
          <w:iCs/>
          <w:sz w:val="28"/>
          <w:szCs w:val="28"/>
        </w:rPr>
        <w:t xml:space="preserve"> Địa điểm: </w:t>
      </w:r>
      <w:r w:rsidRPr="006B0A6F">
        <w:rPr>
          <w:rFonts w:ascii="Times New Roman" w:hAnsi="Times New Roman"/>
          <w:sz w:val="28"/>
          <w:szCs w:val="28"/>
        </w:rPr>
        <w:t xml:space="preserve">Tập huấn trực tuyến trên trang </w:t>
      </w:r>
      <w:hyperlink r:id="rId8" w:history="1">
        <w:r w:rsidR="00A95907" w:rsidRPr="00A95907">
          <w:rPr>
            <w:rStyle w:val="Hyperlink"/>
            <w:rFonts w:ascii="Times New Roman" w:hAnsi="Times New Roman"/>
            <w:sz w:val="28"/>
            <w:szCs w:val="28"/>
          </w:rPr>
          <w:t>https://live.hcm.edu.vn</w:t>
        </w:r>
      </w:hyperlink>
      <w:r w:rsidR="00A95907" w:rsidRPr="00A95907">
        <w:rPr>
          <w:rFonts w:ascii="Times New Roman" w:hAnsi="Times New Roman"/>
          <w:sz w:val="28"/>
          <w:szCs w:val="28"/>
        </w:rPr>
        <w:t xml:space="preserve"> ( PHT, Y tế)</w:t>
      </w:r>
    </w:p>
    <w:p w14:paraId="3237300D" w14:textId="2100399A" w:rsidR="00573EDC" w:rsidRPr="00F43291" w:rsidRDefault="00D72C7E" w:rsidP="00BE5A6D">
      <w:pPr>
        <w:pStyle w:val="ListParagraph"/>
        <w:numPr>
          <w:ilvl w:val="0"/>
          <w:numId w:val="17"/>
        </w:numPr>
        <w:tabs>
          <w:tab w:val="left" w:pos="426"/>
          <w:tab w:val="left" w:pos="993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en-AU"/>
        </w:rPr>
      </w:pPr>
      <w:r w:rsidRPr="00F43291">
        <w:rPr>
          <w:rFonts w:ascii="Times New Roman" w:hAnsi="Times New Roman"/>
          <w:sz w:val="28"/>
          <w:szCs w:val="28"/>
          <w:lang w:val="en-AU"/>
        </w:rPr>
        <w:t>Tiếp tục</w:t>
      </w:r>
      <w:r w:rsidR="00573EDC" w:rsidRPr="00F43291">
        <w:rPr>
          <w:rFonts w:ascii="Times New Roman" w:hAnsi="Times New Roman"/>
          <w:sz w:val="28"/>
          <w:szCs w:val="28"/>
          <w:lang w:val="en-AU"/>
        </w:rPr>
        <w:t xml:space="preserve"> củng cố kiến thức</w:t>
      </w:r>
      <w:r w:rsidR="00490AFC" w:rsidRPr="00F43291">
        <w:rPr>
          <w:rFonts w:ascii="Times New Roman" w:hAnsi="Times New Roman"/>
          <w:sz w:val="28"/>
          <w:szCs w:val="28"/>
          <w:lang w:val="en-AU"/>
        </w:rPr>
        <w:t>, chuẩn bị tốt</w:t>
      </w:r>
      <w:r w:rsidR="00573EDC" w:rsidRPr="00F43291">
        <w:rPr>
          <w:rFonts w:ascii="Times New Roman" w:hAnsi="Times New Roman"/>
          <w:sz w:val="28"/>
          <w:szCs w:val="28"/>
          <w:lang w:val="en-AU"/>
        </w:rPr>
        <w:t xml:space="preserve"> cho học sinh </w:t>
      </w:r>
      <w:r w:rsidR="002C1129" w:rsidRPr="00F43291">
        <w:rPr>
          <w:rFonts w:ascii="Times New Roman" w:hAnsi="Times New Roman"/>
          <w:sz w:val="28"/>
          <w:szCs w:val="28"/>
          <w:lang w:val="en-AU"/>
        </w:rPr>
        <w:t xml:space="preserve">dự thi máy tính nhanh </w:t>
      </w:r>
      <w:r w:rsidR="00490AFC" w:rsidRPr="00F43291">
        <w:rPr>
          <w:rFonts w:ascii="Times New Roman" w:hAnsi="Times New Roman"/>
          <w:sz w:val="28"/>
          <w:szCs w:val="28"/>
          <w:lang w:val="en-AU"/>
        </w:rPr>
        <w:t>(Cô Trang)</w:t>
      </w:r>
      <w:r w:rsidR="00BC7014" w:rsidRPr="00F43291">
        <w:rPr>
          <w:rFonts w:ascii="Times New Roman" w:hAnsi="Times New Roman"/>
          <w:sz w:val="28"/>
          <w:szCs w:val="28"/>
          <w:lang w:val="en-AU"/>
        </w:rPr>
        <w:t>.</w:t>
      </w:r>
      <w:r w:rsidR="00490AFC" w:rsidRPr="00F43291">
        <w:rPr>
          <w:rFonts w:ascii="Times New Roman" w:hAnsi="Times New Roman"/>
          <w:sz w:val="28"/>
          <w:szCs w:val="28"/>
          <w:lang w:val="en-AU"/>
        </w:rPr>
        <w:t xml:space="preserve"> </w:t>
      </w:r>
      <w:r w:rsidR="000259C0" w:rsidRPr="00F43291">
        <w:rPr>
          <w:rFonts w:ascii="Times New Roman" w:hAnsi="Times New Roman"/>
          <w:sz w:val="28"/>
          <w:szCs w:val="28"/>
          <w:lang w:val="en-AU"/>
        </w:rPr>
        <w:t xml:space="preserve">Học </w:t>
      </w:r>
      <w:r w:rsidR="00490AFC" w:rsidRPr="00F43291">
        <w:rPr>
          <w:rFonts w:ascii="Times New Roman" w:hAnsi="Times New Roman"/>
          <w:sz w:val="28"/>
          <w:szCs w:val="28"/>
          <w:lang w:val="en-AU"/>
        </w:rPr>
        <w:t xml:space="preserve">sinh </w:t>
      </w:r>
      <w:r w:rsidR="000259C0" w:rsidRPr="00F43291">
        <w:rPr>
          <w:rFonts w:ascii="Times New Roman" w:hAnsi="Times New Roman"/>
          <w:sz w:val="28"/>
          <w:szCs w:val="28"/>
          <w:lang w:val="en-AU"/>
        </w:rPr>
        <w:t xml:space="preserve">dự thi chính thức, </w:t>
      </w:r>
      <w:r w:rsidR="00490AFC" w:rsidRPr="00F43291">
        <w:rPr>
          <w:rFonts w:ascii="Times New Roman" w:hAnsi="Times New Roman"/>
          <w:sz w:val="28"/>
          <w:szCs w:val="28"/>
          <w:lang w:val="en-AU"/>
        </w:rPr>
        <w:t>có mặt</w:t>
      </w:r>
      <w:r w:rsidR="002C1129" w:rsidRPr="00F43291">
        <w:rPr>
          <w:rFonts w:ascii="Times New Roman" w:hAnsi="Times New Roman"/>
          <w:sz w:val="28"/>
          <w:szCs w:val="28"/>
          <w:lang w:val="en-AU"/>
        </w:rPr>
        <w:t xml:space="preserve"> </w:t>
      </w:r>
      <w:r w:rsidR="00490AFC" w:rsidRPr="00F43291">
        <w:rPr>
          <w:rFonts w:ascii="Times New Roman" w:hAnsi="Times New Roman"/>
          <w:sz w:val="28"/>
          <w:szCs w:val="28"/>
          <w:lang w:val="en-AU"/>
        </w:rPr>
        <w:t xml:space="preserve">lúc </w:t>
      </w:r>
      <w:r w:rsidR="002C1129" w:rsidRPr="00F43291">
        <w:rPr>
          <w:rFonts w:ascii="Times New Roman" w:hAnsi="Times New Roman"/>
          <w:sz w:val="28"/>
          <w:szCs w:val="28"/>
          <w:lang w:val="en-AU"/>
        </w:rPr>
        <w:t>7g30 ngày 14/12/2021 tại trường THCS Lê Văn Hưu</w:t>
      </w:r>
      <w:r w:rsidR="005F5109" w:rsidRPr="00F43291">
        <w:rPr>
          <w:rFonts w:ascii="Times New Roman" w:hAnsi="Times New Roman"/>
          <w:sz w:val="28"/>
          <w:szCs w:val="28"/>
          <w:lang w:val="en-AU"/>
        </w:rPr>
        <w:t>.</w:t>
      </w:r>
    </w:p>
    <w:p w14:paraId="6B5264BD" w14:textId="33F304F5" w:rsidR="005F5109" w:rsidRPr="00F43291" w:rsidRDefault="000B30F7" w:rsidP="00BE5A6D">
      <w:pPr>
        <w:pStyle w:val="ListParagraph"/>
        <w:numPr>
          <w:ilvl w:val="0"/>
          <w:numId w:val="17"/>
        </w:numPr>
        <w:tabs>
          <w:tab w:val="left" w:pos="426"/>
          <w:tab w:val="left" w:pos="993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en-AU"/>
        </w:rPr>
      </w:pPr>
      <w:r>
        <w:rPr>
          <w:rFonts w:ascii="Times New Roman" w:hAnsi="Times New Roman"/>
          <w:sz w:val="28"/>
          <w:szCs w:val="28"/>
          <w:lang w:val="en-AU"/>
        </w:rPr>
        <w:t>Cô Ái, cô Bình t</w:t>
      </w:r>
      <w:r w:rsidR="005F5109" w:rsidRPr="00F43291">
        <w:rPr>
          <w:rFonts w:ascii="Times New Roman" w:hAnsi="Times New Roman"/>
          <w:sz w:val="28"/>
          <w:szCs w:val="28"/>
          <w:lang w:val="en-AU"/>
        </w:rPr>
        <w:t>hường xuyên kiểm tra kiến thức đã dạy học sinh thi nghề năm học 2020-2021 (học sinh lớp 9 năm học 2021-2022)</w:t>
      </w:r>
    </w:p>
    <w:p w14:paraId="75895B44" w14:textId="71B9FDE8" w:rsidR="00917235" w:rsidRPr="000C4A8D" w:rsidRDefault="00767BE8" w:rsidP="00BE5A6D">
      <w:pPr>
        <w:pStyle w:val="ListParagraph"/>
        <w:numPr>
          <w:ilvl w:val="0"/>
          <w:numId w:val="17"/>
        </w:numPr>
        <w:tabs>
          <w:tab w:val="left" w:pos="317"/>
          <w:tab w:val="left" w:pos="426"/>
          <w:tab w:val="left" w:pos="900"/>
          <w:tab w:val="left" w:pos="993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en-AU"/>
        </w:rPr>
      </w:pPr>
      <w:r w:rsidRPr="000C4A8D">
        <w:rPr>
          <w:rFonts w:ascii="Times New Roman" w:hAnsi="Times New Roman"/>
          <w:sz w:val="28"/>
          <w:szCs w:val="28"/>
          <w:lang w:val="en-AU"/>
        </w:rPr>
        <w:t xml:space="preserve">Hoàn thành </w:t>
      </w:r>
      <w:r w:rsidR="00681547" w:rsidRPr="000C4A8D">
        <w:rPr>
          <w:rFonts w:ascii="Times New Roman" w:hAnsi="Times New Roman"/>
          <w:sz w:val="28"/>
          <w:szCs w:val="28"/>
          <w:lang w:val="en-AU"/>
        </w:rPr>
        <w:t>kế hoạch dạy học trực tiế</w:t>
      </w:r>
      <w:r w:rsidRPr="000C4A8D">
        <w:rPr>
          <w:rFonts w:ascii="Times New Roman" w:hAnsi="Times New Roman"/>
          <w:sz w:val="28"/>
          <w:szCs w:val="28"/>
          <w:lang w:val="en-AU"/>
        </w:rPr>
        <w:t>p</w:t>
      </w:r>
      <w:r w:rsidR="002231E1" w:rsidRPr="000C4A8D">
        <w:rPr>
          <w:rFonts w:ascii="Times New Roman" w:hAnsi="Times New Roman"/>
          <w:sz w:val="28"/>
          <w:szCs w:val="28"/>
          <w:lang w:val="en-AU"/>
        </w:rPr>
        <w:t>,</w:t>
      </w:r>
      <w:r w:rsidR="00917235" w:rsidRPr="000C4A8D">
        <w:rPr>
          <w:rFonts w:ascii="Times New Roman" w:hAnsi="Times New Roman"/>
          <w:sz w:val="28"/>
          <w:szCs w:val="28"/>
          <w:lang w:val="en-AU"/>
        </w:rPr>
        <w:t xml:space="preserve"> thời khóa biểu áp dụng từ tuần 1</w:t>
      </w:r>
      <w:r w:rsidR="000259C0" w:rsidRPr="000C4A8D">
        <w:rPr>
          <w:rFonts w:ascii="Times New Roman" w:hAnsi="Times New Roman"/>
          <w:sz w:val="28"/>
          <w:szCs w:val="28"/>
          <w:lang w:val="en-AU"/>
        </w:rPr>
        <w:t>5</w:t>
      </w:r>
      <w:r w:rsidR="002231E1" w:rsidRPr="000C4A8D">
        <w:rPr>
          <w:rFonts w:ascii="Times New Roman" w:hAnsi="Times New Roman"/>
          <w:sz w:val="28"/>
          <w:szCs w:val="28"/>
          <w:lang w:val="en-AU"/>
        </w:rPr>
        <w:t xml:space="preserve"> – HKI</w:t>
      </w:r>
      <w:r w:rsidR="001E45EE">
        <w:rPr>
          <w:rFonts w:ascii="Times New Roman" w:hAnsi="Times New Roman"/>
          <w:sz w:val="28"/>
          <w:szCs w:val="28"/>
          <w:lang w:val="en-AU"/>
        </w:rPr>
        <w:t>.</w:t>
      </w:r>
    </w:p>
    <w:p w14:paraId="299743FB" w14:textId="35CE3846" w:rsidR="009405BC" w:rsidRPr="000C4A8D" w:rsidRDefault="00E96171" w:rsidP="00BE5A6D">
      <w:pPr>
        <w:pStyle w:val="ListParagraph"/>
        <w:numPr>
          <w:ilvl w:val="0"/>
          <w:numId w:val="17"/>
        </w:numPr>
        <w:tabs>
          <w:tab w:val="left" w:pos="317"/>
          <w:tab w:val="left" w:pos="426"/>
          <w:tab w:val="left" w:pos="900"/>
          <w:tab w:val="left" w:pos="993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en-AU"/>
        </w:rPr>
      </w:pPr>
      <w:r w:rsidRPr="000C4A8D">
        <w:rPr>
          <w:rFonts w:ascii="Times New Roman" w:hAnsi="Times New Roman"/>
          <w:sz w:val="28"/>
          <w:szCs w:val="28"/>
          <w:lang w:val="en-AU"/>
        </w:rPr>
        <w:t xml:space="preserve">CB,GV, NV và học sinh </w:t>
      </w:r>
      <w:r w:rsidR="002A2C5D" w:rsidRPr="000C4A8D">
        <w:rPr>
          <w:rFonts w:ascii="Times New Roman" w:hAnsi="Times New Roman"/>
          <w:sz w:val="28"/>
          <w:szCs w:val="28"/>
          <w:lang w:val="en-AU"/>
        </w:rPr>
        <w:t xml:space="preserve">tiếp tục </w:t>
      </w:r>
      <w:r w:rsidRPr="000C4A8D">
        <w:rPr>
          <w:rFonts w:ascii="Times New Roman" w:hAnsi="Times New Roman"/>
          <w:sz w:val="28"/>
          <w:szCs w:val="28"/>
          <w:lang w:val="en-AU"/>
        </w:rPr>
        <w:t>tham gia cuộc thi “Chung tay phòng chống dịch Covid 19” trên VCNet</w:t>
      </w:r>
      <w:r w:rsidR="007B0581" w:rsidRPr="000C4A8D">
        <w:rPr>
          <w:rFonts w:ascii="Times New Roman" w:hAnsi="Times New Roman"/>
          <w:sz w:val="28"/>
          <w:szCs w:val="28"/>
          <w:lang w:val="en-AU"/>
        </w:rPr>
        <w:t xml:space="preserve"> </w:t>
      </w:r>
      <w:r w:rsidR="0011196C" w:rsidRPr="000C4A8D">
        <w:rPr>
          <w:rFonts w:ascii="Times New Roman" w:hAnsi="Times New Roman"/>
          <w:sz w:val="28"/>
          <w:szCs w:val="28"/>
          <w:lang w:val="en-AU"/>
        </w:rPr>
        <w:t xml:space="preserve">tuần </w:t>
      </w:r>
      <w:r w:rsidR="005206E6" w:rsidRPr="000C4A8D">
        <w:rPr>
          <w:rFonts w:ascii="Times New Roman" w:hAnsi="Times New Roman"/>
          <w:sz w:val="28"/>
          <w:szCs w:val="28"/>
          <w:lang w:val="en-AU"/>
        </w:rPr>
        <w:t>8</w:t>
      </w:r>
      <w:r w:rsidR="009405BC" w:rsidRPr="000C4A8D">
        <w:rPr>
          <w:rFonts w:ascii="Times New Roman" w:hAnsi="Times New Roman"/>
          <w:sz w:val="28"/>
          <w:szCs w:val="28"/>
          <w:lang w:val="en-AU"/>
        </w:rPr>
        <w:t>.</w:t>
      </w:r>
    </w:p>
    <w:p w14:paraId="6BC7A295" w14:textId="77777777" w:rsidR="000C4A8D" w:rsidRPr="000C4A8D" w:rsidRDefault="000534FE" w:rsidP="00BE5A6D">
      <w:pPr>
        <w:pStyle w:val="ListParagraph"/>
        <w:numPr>
          <w:ilvl w:val="0"/>
          <w:numId w:val="17"/>
        </w:numPr>
        <w:shd w:val="clear" w:color="auto" w:fill="FFFFFF"/>
        <w:tabs>
          <w:tab w:val="left" w:pos="317"/>
          <w:tab w:val="left" w:pos="426"/>
          <w:tab w:val="left" w:pos="900"/>
          <w:tab w:val="left" w:pos="993"/>
        </w:tabs>
        <w:spacing w:after="120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C4A8D">
        <w:rPr>
          <w:rFonts w:ascii="Times New Roman" w:hAnsi="Times New Roman"/>
          <w:sz w:val="28"/>
          <w:szCs w:val="28"/>
          <w:lang w:val="en-AU"/>
        </w:rPr>
        <w:t>Vệ sinh các phòng học và t</w:t>
      </w:r>
      <w:r w:rsidR="00691359" w:rsidRPr="000C4A8D">
        <w:rPr>
          <w:rFonts w:ascii="Times New Roman" w:hAnsi="Times New Roman"/>
          <w:sz w:val="28"/>
          <w:szCs w:val="28"/>
          <w:lang w:val="en-AU"/>
        </w:rPr>
        <w:t>ập</w:t>
      </w:r>
      <w:r w:rsidR="00691359" w:rsidRPr="000C4A8D">
        <w:rPr>
          <w:rFonts w:ascii="Times New Roman" w:hAnsi="Times New Roman"/>
          <w:sz w:val="28"/>
          <w:szCs w:val="28"/>
          <w:shd w:val="clear" w:color="auto" w:fill="FFFFFF"/>
        </w:rPr>
        <w:t xml:space="preserve"> huấn an toàn</w:t>
      </w:r>
      <w:r w:rsidRPr="000C4A8D">
        <w:rPr>
          <w:rFonts w:ascii="Times New Roman" w:hAnsi="Times New Roman"/>
          <w:sz w:val="28"/>
          <w:szCs w:val="28"/>
          <w:shd w:val="clear" w:color="auto" w:fill="FFFFFF"/>
        </w:rPr>
        <w:t xml:space="preserve"> phòng chống dịch</w:t>
      </w:r>
      <w:r w:rsidR="00691359" w:rsidRPr="000C4A8D">
        <w:rPr>
          <w:rFonts w:ascii="Times New Roman" w:hAnsi="Times New Roman"/>
          <w:sz w:val="28"/>
          <w:szCs w:val="28"/>
          <w:shd w:val="clear" w:color="auto" w:fill="FFFFFF"/>
        </w:rPr>
        <w:t xml:space="preserve"> cho </w:t>
      </w:r>
      <w:r w:rsidR="00303482" w:rsidRPr="000C4A8D">
        <w:rPr>
          <w:rFonts w:ascii="Times New Roman" w:hAnsi="Times New Roman"/>
          <w:sz w:val="28"/>
          <w:szCs w:val="28"/>
          <w:shd w:val="clear" w:color="auto" w:fill="FFFFFF"/>
        </w:rPr>
        <w:t>học sinh</w:t>
      </w:r>
      <w:r w:rsidR="00691359" w:rsidRPr="000C4A8D">
        <w:rPr>
          <w:rFonts w:ascii="Times New Roman" w:hAnsi="Times New Roman"/>
          <w:sz w:val="28"/>
          <w:szCs w:val="28"/>
          <w:shd w:val="clear" w:color="auto" w:fill="FFFFFF"/>
        </w:rPr>
        <w:t xml:space="preserve"> khối 9 (GVCN 9, </w:t>
      </w:r>
      <w:r w:rsidR="00686DB4" w:rsidRPr="000C4A8D">
        <w:rPr>
          <w:rFonts w:ascii="Times New Roman" w:hAnsi="Times New Roman"/>
          <w:sz w:val="28"/>
          <w:szCs w:val="28"/>
          <w:shd w:val="clear" w:color="auto" w:fill="FFFFFF"/>
        </w:rPr>
        <w:t>học sinh</w:t>
      </w:r>
      <w:r w:rsidR="00303482" w:rsidRPr="000C4A8D">
        <w:rPr>
          <w:rFonts w:ascii="Times New Roman" w:hAnsi="Times New Roman"/>
          <w:sz w:val="28"/>
          <w:szCs w:val="28"/>
          <w:shd w:val="clear" w:color="auto" w:fill="FFFFFF"/>
        </w:rPr>
        <w:t xml:space="preserve"> và</w:t>
      </w:r>
      <w:r w:rsidR="00691359" w:rsidRPr="000C4A8D">
        <w:rPr>
          <w:rFonts w:ascii="Times New Roman" w:hAnsi="Times New Roman"/>
          <w:sz w:val="28"/>
          <w:szCs w:val="28"/>
          <w:shd w:val="clear" w:color="auto" w:fill="FFFFFF"/>
        </w:rPr>
        <w:t xml:space="preserve"> Đội </w:t>
      </w:r>
      <w:r w:rsidR="00303482" w:rsidRPr="000C4A8D">
        <w:rPr>
          <w:rFonts w:ascii="Times New Roman" w:hAnsi="Times New Roman"/>
          <w:sz w:val="28"/>
          <w:szCs w:val="28"/>
          <w:shd w:val="clear" w:color="auto" w:fill="FFFFFF"/>
        </w:rPr>
        <w:t xml:space="preserve">phòng, </w:t>
      </w:r>
      <w:r w:rsidR="00691359" w:rsidRPr="000C4A8D">
        <w:rPr>
          <w:rFonts w:ascii="Times New Roman" w:hAnsi="Times New Roman"/>
          <w:sz w:val="28"/>
          <w:szCs w:val="28"/>
          <w:shd w:val="clear" w:color="auto" w:fill="FFFFFF"/>
        </w:rPr>
        <w:t xml:space="preserve">chống </w:t>
      </w:r>
      <w:r w:rsidR="00303482" w:rsidRPr="000C4A8D">
        <w:rPr>
          <w:rFonts w:ascii="Times New Roman" w:hAnsi="Times New Roman"/>
          <w:sz w:val="28"/>
          <w:szCs w:val="28"/>
          <w:shd w:val="clear" w:color="auto" w:fill="FFFFFF"/>
        </w:rPr>
        <w:t>covid</w:t>
      </w:r>
      <w:r w:rsidR="00686DB4" w:rsidRPr="000C4A8D">
        <w:rPr>
          <w:rFonts w:ascii="Times New Roman" w:hAnsi="Times New Roman"/>
          <w:sz w:val="28"/>
          <w:szCs w:val="28"/>
          <w:shd w:val="clear" w:color="auto" w:fill="FFFFFF"/>
        </w:rPr>
        <w:t xml:space="preserve"> nhà trường</w:t>
      </w:r>
      <w:r w:rsidR="00691359" w:rsidRPr="000C4A8D">
        <w:rPr>
          <w:rFonts w:ascii="Times New Roman" w:hAnsi="Times New Roman"/>
          <w:sz w:val="28"/>
          <w:szCs w:val="28"/>
          <w:shd w:val="clear" w:color="auto" w:fill="FFFFFF"/>
        </w:rPr>
        <w:t>).</w:t>
      </w:r>
      <w:r w:rsidR="00465E3E" w:rsidRPr="000C4A8D">
        <w:rPr>
          <w:rFonts w:ascii="Times New Roman" w:hAnsi="Times New Roman"/>
          <w:sz w:val="28"/>
          <w:szCs w:val="28"/>
          <w:lang w:val="en-AU"/>
        </w:rPr>
        <w:t xml:space="preserve"> </w:t>
      </w:r>
    </w:p>
    <w:p w14:paraId="289665B4" w14:textId="3ECC8FA7" w:rsidR="000C4A8D" w:rsidRPr="000C4A8D" w:rsidRDefault="000C4A8D" w:rsidP="000C4A8D">
      <w:pPr>
        <w:pStyle w:val="ListParagraph"/>
        <w:numPr>
          <w:ilvl w:val="0"/>
          <w:numId w:val="17"/>
        </w:numPr>
        <w:shd w:val="clear" w:color="auto" w:fill="FFFFFF"/>
        <w:tabs>
          <w:tab w:val="left" w:pos="317"/>
          <w:tab w:val="left" w:pos="426"/>
          <w:tab w:val="left" w:pos="851"/>
          <w:tab w:val="left" w:pos="900"/>
          <w:tab w:val="left" w:pos="993"/>
        </w:tabs>
        <w:spacing w:after="120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0C4A8D">
        <w:rPr>
          <w:rFonts w:ascii="Times New Roman" w:hAnsi="Times New Roman"/>
          <w:sz w:val="28"/>
          <w:szCs w:val="28"/>
          <w:lang w:val="en-AU"/>
        </w:rPr>
        <w:t xml:space="preserve"> </w:t>
      </w:r>
      <w:r w:rsidRPr="000C4A8D">
        <w:rPr>
          <w:rFonts w:ascii="Times New Roman" w:hAnsi="Times New Roman"/>
          <w:sz w:val="28"/>
          <w:szCs w:val="28"/>
          <w:shd w:val="clear" w:color="auto" w:fill="FFFFFF"/>
        </w:rPr>
        <w:t xml:space="preserve">Tập huấn phòng chống ma túy từ 8g00 ngày thứ sáu 11/12/2021 và thứ Bảy </w:t>
      </w:r>
      <w:r w:rsidR="001E45EE">
        <w:rPr>
          <w:rFonts w:ascii="Times New Roman" w:hAnsi="Times New Roman"/>
          <w:sz w:val="28"/>
          <w:szCs w:val="28"/>
          <w:shd w:val="clear" w:color="auto" w:fill="FFFFFF"/>
        </w:rPr>
        <w:t>12/12/202:</w:t>
      </w:r>
      <w:r w:rsidRPr="000C4A8D">
        <w:rPr>
          <w:rFonts w:ascii="Times New Roman" w:hAnsi="Times New Roman"/>
          <w:sz w:val="28"/>
          <w:szCs w:val="28"/>
          <w:shd w:val="clear" w:color="auto" w:fill="FFFFFF"/>
        </w:rPr>
        <w:t xml:space="preserve"> Thầy Hạnh, Thầy Đắc, Cô Ngọc Thúy và học sinh theo danh sách.</w:t>
      </w:r>
    </w:p>
    <w:p w14:paraId="0E634644" w14:textId="77777777" w:rsidR="000C4A8D" w:rsidRPr="000C4A8D" w:rsidRDefault="00465E3E" w:rsidP="000C4A8D">
      <w:pPr>
        <w:pStyle w:val="ListParagraph"/>
        <w:numPr>
          <w:ilvl w:val="0"/>
          <w:numId w:val="17"/>
        </w:numPr>
        <w:shd w:val="clear" w:color="auto" w:fill="FFFFFF"/>
        <w:tabs>
          <w:tab w:val="left" w:pos="317"/>
          <w:tab w:val="left" w:pos="426"/>
          <w:tab w:val="left" w:pos="851"/>
          <w:tab w:val="left" w:pos="1134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4A8D">
        <w:rPr>
          <w:rFonts w:ascii="Times New Roman" w:hAnsi="Times New Roman"/>
          <w:sz w:val="28"/>
          <w:szCs w:val="28"/>
          <w:lang w:val="en-AU"/>
        </w:rPr>
        <w:t xml:space="preserve">Thống kê báo cáo số lượng CB,GV,NV tham gia cuộc thi “Chung tay phòng chống dịch Covid 19” trên VCNet tuần 7 và 8 gửi Ban Tuyên giáo Huyện ủy Nhà Bè qua địa chỉ mail: </w:t>
      </w:r>
      <w:hyperlink r:id="rId9" w:history="1">
        <w:r w:rsidRPr="000C4A8D">
          <w:rPr>
            <w:rStyle w:val="Hyperlink"/>
            <w:rFonts w:ascii="Times New Roman" w:hAnsi="Times New Roman"/>
            <w:color w:val="auto"/>
            <w:sz w:val="28"/>
            <w:szCs w:val="28"/>
            <w:lang w:val="en-AU"/>
          </w:rPr>
          <w:t>btg.nhabe@tphcm.gov.vn</w:t>
        </w:r>
      </w:hyperlink>
      <w:r w:rsidRPr="000C4A8D">
        <w:rPr>
          <w:rFonts w:ascii="Times New Roman" w:hAnsi="Times New Roman"/>
          <w:sz w:val="28"/>
          <w:szCs w:val="28"/>
          <w:lang w:val="en-AU"/>
        </w:rPr>
        <w:t xml:space="preserve"> ngày 11/12/2021 ( cô Nguyễn Thị Hồng Trinh).</w:t>
      </w:r>
    </w:p>
    <w:p w14:paraId="205F0FBF" w14:textId="118B6284" w:rsidR="00134420" w:rsidRPr="000C4A8D" w:rsidRDefault="00326B6C" w:rsidP="000C4A8D">
      <w:pPr>
        <w:pStyle w:val="ListParagraph"/>
        <w:numPr>
          <w:ilvl w:val="0"/>
          <w:numId w:val="17"/>
        </w:numPr>
        <w:shd w:val="clear" w:color="auto" w:fill="FFFFFF"/>
        <w:tabs>
          <w:tab w:val="left" w:pos="317"/>
          <w:tab w:val="left" w:pos="426"/>
          <w:tab w:val="left" w:pos="851"/>
          <w:tab w:val="left" w:pos="1134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r w:rsidRPr="000C4A8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Giáo viên Mỹ thuật, Nhạc chọn họ</w:t>
      </w:r>
      <w:r w:rsidR="007E6CC7" w:rsidRPr="000C4A8D">
        <w:rPr>
          <w:rFonts w:ascii="Times New Roman" w:hAnsi="Times New Roman"/>
          <w:sz w:val="28"/>
          <w:szCs w:val="28"/>
          <w:shd w:val="clear" w:color="auto" w:fill="FFFFFF"/>
        </w:rPr>
        <w:t xml:space="preserve">c sinh, </w:t>
      </w:r>
      <w:r w:rsidRPr="000C4A8D">
        <w:rPr>
          <w:rFonts w:ascii="Times New Roman" w:hAnsi="Times New Roman"/>
          <w:bCs/>
          <w:sz w:val="28"/>
          <w:szCs w:val="28"/>
        </w:rPr>
        <w:t xml:space="preserve">tư vấn, kiểm duyệt sản </w:t>
      </w:r>
      <w:r w:rsidR="007E6CC7" w:rsidRPr="000C4A8D">
        <w:rPr>
          <w:rFonts w:ascii="Times New Roman" w:hAnsi="Times New Roman"/>
          <w:bCs/>
          <w:sz w:val="28"/>
          <w:szCs w:val="28"/>
        </w:rPr>
        <w:t xml:space="preserve">phẩm dự thi </w:t>
      </w:r>
      <w:r w:rsidRPr="000C4A8D">
        <w:rPr>
          <w:rFonts w:ascii="Times New Roman" w:hAnsi="Times New Roman"/>
          <w:bCs/>
          <w:sz w:val="28"/>
          <w:szCs w:val="28"/>
        </w:rPr>
        <w:t xml:space="preserve">sáng tác biểu trưng (logo), sáng tác ca khúc chào mừng Đại hội Đại biểu Đoàn TNCS Hồ Chí Minh huyện Nhà Bè lần thứ XII, nhiệm kỳ 2022 </w:t>
      </w:r>
      <w:r w:rsidR="00E21AB1" w:rsidRPr="000C4A8D">
        <w:rPr>
          <w:rFonts w:ascii="Times New Roman" w:hAnsi="Times New Roman"/>
          <w:bCs/>
          <w:sz w:val="28"/>
          <w:szCs w:val="28"/>
        </w:rPr>
        <w:t>–</w:t>
      </w:r>
      <w:r w:rsidRPr="000C4A8D">
        <w:rPr>
          <w:rFonts w:ascii="Times New Roman" w:hAnsi="Times New Roman"/>
          <w:bCs/>
          <w:sz w:val="28"/>
          <w:szCs w:val="28"/>
        </w:rPr>
        <w:t xml:space="preserve"> 2027</w:t>
      </w:r>
      <w:r w:rsidR="00E21AB1" w:rsidRPr="000C4A8D">
        <w:rPr>
          <w:rFonts w:ascii="Times New Roman" w:hAnsi="Times New Roman"/>
          <w:bCs/>
          <w:sz w:val="28"/>
          <w:szCs w:val="28"/>
        </w:rPr>
        <w:t>.</w:t>
      </w:r>
    </w:p>
    <w:bookmarkEnd w:id="0"/>
    <w:p w14:paraId="373D95BE" w14:textId="6BCE173B" w:rsidR="009A2B21" w:rsidRDefault="00255ACC" w:rsidP="00C93CFD">
      <w:pPr>
        <w:shd w:val="clear" w:color="auto" w:fill="FFFFFF"/>
        <w:tabs>
          <w:tab w:val="left" w:pos="993"/>
        </w:tabs>
        <w:spacing w:after="120"/>
        <w:ind w:firstLine="709"/>
        <w:jc w:val="center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  <w:shd w:val="clear" w:color="auto" w:fill="FFFFFF"/>
        </w:rPr>
        <w:t xml:space="preserve">                       </w:t>
      </w:r>
      <w:r w:rsidR="00C93CFD">
        <w:rPr>
          <w:sz w:val="28"/>
          <w:szCs w:val="28"/>
          <w:highlight w:val="white"/>
          <w:shd w:val="clear" w:color="auto" w:fill="FFFFFF"/>
        </w:rPr>
        <w:t xml:space="preserve">                          </w:t>
      </w:r>
      <w:r w:rsidR="007D3DAC">
        <w:rPr>
          <w:sz w:val="28"/>
          <w:szCs w:val="28"/>
          <w:highlight w:val="white"/>
          <w:shd w:val="clear" w:color="auto" w:fill="FFFFFF"/>
        </w:rPr>
        <w:t>PHT</w:t>
      </w:r>
    </w:p>
    <w:sectPr w:rsidR="009A2B21" w:rsidSect="00347ED0">
      <w:pgSz w:w="12240" w:h="15840"/>
      <w:pgMar w:top="561" w:right="1325" w:bottom="1440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21520" w14:textId="77777777" w:rsidR="00D326DD" w:rsidRDefault="00D326DD" w:rsidP="00002AAA">
      <w:r>
        <w:separator/>
      </w:r>
    </w:p>
  </w:endnote>
  <w:endnote w:type="continuationSeparator" w:id="0">
    <w:p w14:paraId="5B80E11D" w14:textId="77777777" w:rsidR="00D326DD" w:rsidRDefault="00D326DD" w:rsidP="0000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DA877" w14:textId="77777777" w:rsidR="00D326DD" w:rsidRDefault="00D326DD" w:rsidP="00002AAA">
      <w:r>
        <w:separator/>
      </w:r>
    </w:p>
  </w:footnote>
  <w:footnote w:type="continuationSeparator" w:id="0">
    <w:p w14:paraId="6A069880" w14:textId="77777777" w:rsidR="00D326DD" w:rsidRDefault="00D326DD" w:rsidP="0000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10A"/>
    <w:multiLevelType w:val="hybridMultilevel"/>
    <w:tmpl w:val="3AF0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10550"/>
    <w:multiLevelType w:val="hybridMultilevel"/>
    <w:tmpl w:val="926EE9E4"/>
    <w:lvl w:ilvl="0" w:tplc="622ED92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816F62"/>
    <w:multiLevelType w:val="hybridMultilevel"/>
    <w:tmpl w:val="BA480484"/>
    <w:lvl w:ilvl="0" w:tplc="8F2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C0176"/>
    <w:multiLevelType w:val="hybridMultilevel"/>
    <w:tmpl w:val="E682AE30"/>
    <w:lvl w:ilvl="0" w:tplc="207469D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0607133"/>
    <w:multiLevelType w:val="hybridMultilevel"/>
    <w:tmpl w:val="3A6EE64E"/>
    <w:lvl w:ilvl="0" w:tplc="23D87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72C32"/>
    <w:multiLevelType w:val="hybridMultilevel"/>
    <w:tmpl w:val="4CE66C30"/>
    <w:lvl w:ilvl="0" w:tplc="C2025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F07E4E"/>
    <w:multiLevelType w:val="hybridMultilevel"/>
    <w:tmpl w:val="BAFCF4DC"/>
    <w:lvl w:ilvl="0" w:tplc="E1F04A7A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8421AE8"/>
    <w:multiLevelType w:val="hybridMultilevel"/>
    <w:tmpl w:val="568E1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E4576"/>
    <w:multiLevelType w:val="hybridMultilevel"/>
    <w:tmpl w:val="2366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A586A"/>
    <w:multiLevelType w:val="hybridMultilevel"/>
    <w:tmpl w:val="9B0489B8"/>
    <w:lvl w:ilvl="0" w:tplc="9092C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26CDD"/>
    <w:multiLevelType w:val="hybridMultilevel"/>
    <w:tmpl w:val="1D906620"/>
    <w:lvl w:ilvl="0" w:tplc="42F6600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6673ABC"/>
    <w:multiLevelType w:val="hybridMultilevel"/>
    <w:tmpl w:val="BA7E2780"/>
    <w:lvl w:ilvl="0" w:tplc="02EA2F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26840DB"/>
    <w:multiLevelType w:val="hybridMultilevel"/>
    <w:tmpl w:val="F168DB3A"/>
    <w:lvl w:ilvl="0" w:tplc="605895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202124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4455ACB"/>
    <w:multiLevelType w:val="hybridMultilevel"/>
    <w:tmpl w:val="B8C4C884"/>
    <w:lvl w:ilvl="0" w:tplc="8F2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A96E21"/>
    <w:multiLevelType w:val="hybridMultilevel"/>
    <w:tmpl w:val="BA480484"/>
    <w:lvl w:ilvl="0" w:tplc="8F2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7D6F2D"/>
    <w:multiLevelType w:val="hybridMultilevel"/>
    <w:tmpl w:val="F4B090D6"/>
    <w:lvl w:ilvl="0" w:tplc="9F8C557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F7C4894"/>
    <w:multiLevelType w:val="hybridMultilevel"/>
    <w:tmpl w:val="41A2722A"/>
    <w:lvl w:ilvl="0" w:tplc="CF3E242E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71D41A77"/>
    <w:multiLevelType w:val="hybridMultilevel"/>
    <w:tmpl w:val="599044E8"/>
    <w:lvl w:ilvl="0" w:tplc="8F2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27B8E"/>
    <w:multiLevelType w:val="hybridMultilevel"/>
    <w:tmpl w:val="7F846222"/>
    <w:lvl w:ilvl="0" w:tplc="C060C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35D5F"/>
    <w:multiLevelType w:val="hybridMultilevel"/>
    <w:tmpl w:val="774E59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D460A"/>
    <w:multiLevelType w:val="hybridMultilevel"/>
    <w:tmpl w:val="4510C818"/>
    <w:lvl w:ilvl="0" w:tplc="A926C3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20"/>
  </w:num>
  <w:num w:numId="6">
    <w:abstractNumId w:val="16"/>
  </w:num>
  <w:num w:numId="7">
    <w:abstractNumId w:val="11"/>
  </w:num>
  <w:num w:numId="8">
    <w:abstractNumId w:val="19"/>
  </w:num>
  <w:num w:numId="9">
    <w:abstractNumId w:val="6"/>
  </w:num>
  <w:num w:numId="10">
    <w:abstractNumId w:val="12"/>
  </w:num>
  <w:num w:numId="11">
    <w:abstractNumId w:val="5"/>
  </w:num>
  <w:num w:numId="12">
    <w:abstractNumId w:val="15"/>
  </w:num>
  <w:num w:numId="13">
    <w:abstractNumId w:val="0"/>
  </w:num>
  <w:num w:numId="14">
    <w:abstractNumId w:val="14"/>
  </w:num>
  <w:num w:numId="15">
    <w:abstractNumId w:val="2"/>
  </w:num>
  <w:num w:numId="16">
    <w:abstractNumId w:val="8"/>
  </w:num>
  <w:num w:numId="17">
    <w:abstractNumId w:val="17"/>
  </w:num>
  <w:num w:numId="18">
    <w:abstractNumId w:val="7"/>
  </w:num>
  <w:num w:numId="19">
    <w:abstractNumId w:val="18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F1"/>
    <w:rsid w:val="00002AAA"/>
    <w:rsid w:val="00004513"/>
    <w:rsid w:val="00005AC1"/>
    <w:rsid w:val="00011C10"/>
    <w:rsid w:val="00016B67"/>
    <w:rsid w:val="000175F8"/>
    <w:rsid w:val="0002028F"/>
    <w:rsid w:val="000259C0"/>
    <w:rsid w:val="000270C7"/>
    <w:rsid w:val="000274FF"/>
    <w:rsid w:val="00030E0F"/>
    <w:rsid w:val="000363A9"/>
    <w:rsid w:val="00036AEF"/>
    <w:rsid w:val="000417BC"/>
    <w:rsid w:val="000448E5"/>
    <w:rsid w:val="000534FE"/>
    <w:rsid w:val="00053C56"/>
    <w:rsid w:val="00055037"/>
    <w:rsid w:val="0006221B"/>
    <w:rsid w:val="0006720F"/>
    <w:rsid w:val="00075204"/>
    <w:rsid w:val="00075DA9"/>
    <w:rsid w:val="00077D05"/>
    <w:rsid w:val="000837F5"/>
    <w:rsid w:val="0008695D"/>
    <w:rsid w:val="00086CA8"/>
    <w:rsid w:val="00097752"/>
    <w:rsid w:val="000A0C18"/>
    <w:rsid w:val="000A4CFF"/>
    <w:rsid w:val="000A677A"/>
    <w:rsid w:val="000B30F7"/>
    <w:rsid w:val="000C4A8D"/>
    <w:rsid w:val="000C4F1E"/>
    <w:rsid w:val="000C5C9A"/>
    <w:rsid w:val="000D1644"/>
    <w:rsid w:val="000D1B79"/>
    <w:rsid w:val="000D2804"/>
    <w:rsid w:val="000D4EF0"/>
    <w:rsid w:val="000D6515"/>
    <w:rsid w:val="000E03B2"/>
    <w:rsid w:val="000F534A"/>
    <w:rsid w:val="000F5359"/>
    <w:rsid w:val="000F66D4"/>
    <w:rsid w:val="00100E62"/>
    <w:rsid w:val="00102E19"/>
    <w:rsid w:val="00104F8A"/>
    <w:rsid w:val="00110945"/>
    <w:rsid w:val="0011196C"/>
    <w:rsid w:val="0011262F"/>
    <w:rsid w:val="0011658D"/>
    <w:rsid w:val="00116EE9"/>
    <w:rsid w:val="001240F4"/>
    <w:rsid w:val="001271E2"/>
    <w:rsid w:val="00134420"/>
    <w:rsid w:val="001345D6"/>
    <w:rsid w:val="00142869"/>
    <w:rsid w:val="00143566"/>
    <w:rsid w:val="0015053D"/>
    <w:rsid w:val="001523AA"/>
    <w:rsid w:val="00162F01"/>
    <w:rsid w:val="00170233"/>
    <w:rsid w:val="00183559"/>
    <w:rsid w:val="001868FA"/>
    <w:rsid w:val="00187F5C"/>
    <w:rsid w:val="00191632"/>
    <w:rsid w:val="0019173F"/>
    <w:rsid w:val="00193014"/>
    <w:rsid w:val="001932A9"/>
    <w:rsid w:val="00195862"/>
    <w:rsid w:val="001A679A"/>
    <w:rsid w:val="001B2F4F"/>
    <w:rsid w:val="001B4A40"/>
    <w:rsid w:val="001B5B65"/>
    <w:rsid w:val="001C01D0"/>
    <w:rsid w:val="001D48D6"/>
    <w:rsid w:val="001D6119"/>
    <w:rsid w:val="001E2959"/>
    <w:rsid w:val="001E45EE"/>
    <w:rsid w:val="001E498A"/>
    <w:rsid w:val="001E5352"/>
    <w:rsid w:val="001E6690"/>
    <w:rsid w:val="001E7180"/>
    <w:rsid w:val="001E7ACC"/>
    <w:rsid w:val="00207618"/>
    <w:rsid w:val="002101D9"/>
    <w:rsid w:val="002128E4"/>
    <w:rsid w:val="002153FD"/>
    <w:rsid w:val="002212CB"/>
    <w:rsid w:val="002220E8"/>
    <w:rsid w:val="00222E8D"/>
    <w:rsid w:val="002231C7"/>
    <w:rsid w:val="002231E1"/>
    <w:rsid w:val="00223867"/>
    <w:rsid w:val="002239F9"/>
    <w:rsid w:val="00227C2D"/>
    <w:rsid w:val="00231AFF"/>
    <w:rsid w:val="002403E7"/>
    <w:rsid w:val="002445E8"/>
    <w:rsid w:val="00245104"/>
    <w:rsid w:val="00247414"/>
    <w:rsid w:val="00250C6E"/>
    <w:rsid w:val="002526A4"/>
    <w:rsid w:val="00253584"/>
    <w:rsid w:val="00253E11"/>
    <w:rsid w:val="00255ACC"/>
    <w:rsid w:val="0026095B"/>
    <w:rsid w:val="00261489"/>
    <w:rsid w:val="0026227E"/>
    <w:rsid w:val="00266033"/>
    <w:rsid w:val="0027220E"/>
    <w:rsid w:val="0028049F"/>
    <w:rsid w:val="00281027"/>
    <w:rsid w:val="00283A18"/>
    <w:rsid w:val="00283CDB"/>
    <w:rsid w:val="002841AC"/>
    <w:rsid w:val="00287EA9"/>
    <w:rsid w:val="002962CF"/>
    <w:rsid w:val="00297E63"/>
    <w:rsid w:val="002A231E"/>
    <w:rsid w:val="002A2801"/>
    <w:rsid w:val="002A2C5D"/>
    <w:rsid w:val="002A4ADA"/>
    <w:rsid w:val="002A59EC"/>
    <w:rsid w:val="002A5C35"/>
    <w:rsid w:val="002A7DB4"/>
    <w:rsid w:val="002A7E40"/>
    <w:rsid w:val="002B4243"/>
    <w:rsid w:val="002B5A06"/>
    <w:rsid w:val="002B668C"/>
    <w:rsid w:val="002C1129"/>
    <w:rsid w:val="002C27CF"/>
    <w:rsid w:val="002C5755"/>
    <w:rsid w:val="002C6A3C"/>
    <w:rsid w:val="002D2F48"/>
    <w:rsid w:val="002D3427"/>
    <w:rsid w:val="002D342A"/>
    <w:rsid w:val="002D4F8D"/>
    <w:rsid w:val="002D6838"/>
    <w:rsid w:val="002D6F32"/>
    <w:rsid w:val="002E403F"/>
    <w:rsid w:val="002E5A57"/>
    <w:rsid w:val="002E622D"/>
    <w:rsid w:val="00303482"/>
    <w:rsid w:val="0030370B"/>
    <w:rsid w:val="00303E64"/>
    <w:rsid w:val="003041BC"/>
    <w:rsid w:val="00312FE2"/>
    <w:rsid w:val="00325FFA"/>
    <w:rsid w:val="00326866"/>
    <w:rsid w:val="00326B6C"/>
    <w:rsid w:val="00331426"/>
    <w:rsid w:val="003344BC"/>
    <w:rsid w:val="003362CA"/>
    <w:rsid w:val="00347ED0"/>
    <w:rsid w:val="00354CD0"/>
    <w:rsid w:val="00356F04"/>
    <w:rsid w:val="00363184"/>
    <w:rsid w:val="0037124C"/>
    <w:rsid w:val="003718A9"/>
    <w:rsid w:val="00371FA0"/>
    <w:rsid w:val="00373E80"/>
    <w:rsid w:val="0038374D"/>
    <w:rsid w:val="003853CE"/>
    <w:rsid w:val="0038592F"/>
    <w:rsid w:val="00386EEA"/>
    <w:rsid w:val="003872E6"/>
    <w:rsid w:val="00387AA1"/>
    <w:rsid w:val="003929CE"/>
    <w:rsid w:val="00394814"/>
    <w:rsid w:val="0039591A"/>
    <w:rsid w:val="003A1D17"/>
    <w:rsid w:val="003A2BA7"/>
    <w:rsid w:val="003A5970"/>
    <w:rsid w:val="003A757C"/>
    <w:rsid w:val="003B0A6F"/>
    <w:rsid w:val="003B78BB"/>
    <w:rsid w:val="003C2614"/>
    <w:rsid w:val="003C7855"/>
    <w:rsid w:val="003C7AA9"/>
    <w:rsid w:val="003D55C0"/>
    <w:rsid w:val="003D79B4"/>
    <w:rsid w:val="003E2B5C"/>
    <w:rsid w:val="003E5B75"/>
    <w:rsid w:val="003E7B53"/>
    <w:rsid w:val="003F1189"/>
    <w:rsid w:val="003F3041"/>
    <w:rsid w:val="003F35D1"/>
    <w:rsid w:val="00402AE9"/>
    <w:rsid w:val="004051B9"/>
    <w:rsid w:val="00405B9B"/>
    <w:rsid w:val="00407439"/>
    <w:rsid w:val="00415DDF"/>
    <w:rsid w:val="004207EB"/>
    <w:rsid w:val="00420D95"/>
    <w:rsid w:val="00423D5F"/>
    <w:rsid w:val="00423F4E"/>
    <w:rsid w:val="00435B48"/>
    <w:rsid w:val="00437FCF"/>
    <w:rsid w:val="004420B9"/>
    <w:rsid w:val="00442C9F"/>
    <w:rsid w:val="0044416D"/>
    <w:rsid w:val="00446C36"/>
    <w:rsid w:val="0045198E"/>
    <w:rsid w:val="00455A35"/>
    <w:rsid w:val="00457F65"/>
    <w:rsid w:val="00463DCE"/>
    <w:rsid w:val="004652DE"/>
    <w:rsid w:val="00465E3E"/>
    <w:rsid w:val="004740E0"/>
    <w:rsid w:val="0047499F"/>
    <w:rsid w:val="00476946"/>
    <w:rsid w:val="00481748"/>
    <w:rsid w:val="00487A9D"/>
    <w:rsid w:val="00490AFC"/>
    <w:rsid w:val="004925D4"/>
    <w:rsid w:val="004936A7"/>
    <w:rsid w:val="004A20DC"/>
    <w:rsid w:val="004A34F1"/>
    <w:rsid w:val="004A50DC"/>
    <w:rsid w:val="004A79B0"/>
    <w:rsid w:val="004B15AE"/>
    <w:rsid w:val="004B31DF"/>
    <w:rsid w:val="004B34BB"/>
    <w:rsid w:val="004C5FD7"/>
    <w:rsid w:val="004C66C7"/>
    <w:rsid w:val="004D1E0A"/>
    <w:rsid w:val="004D2EEA"/>
    <w:rsid w:val="004D6930"/>
    <w:rsid w:val="004E3752"/>
    <w:rsid w:val="004F087C"/>
    <w:rsid w:val="00501728"/>
    <w:rsid w:val="0050276D"/>
    <w:rsid w:val="00505A0A"/>
    <w:rsid w:val="00506031"/>
    <w:rsid w:val="00510C5B"/>
    <w:rsid w:val="00510CB3"/>
    <w:rsid w:val="00512152"/>
    <w:rsid w:val="00514E85"/>
    <w:rsid w:val="00515494"/>
    <w:rsid w:val="005201B1"/>
    <w:rsid w:val="005206E6"/>
    <w:rsid w:val="0052387F"/>
    <w:rsid w:val="00523FD3"/>
    <w:rsid w:val="00525190"/>
    <w:rsid w:val="005329C5"/>
    <w:rsid w:val="005330BC"/>
    <w:rsid w:val="005348E5"/>
    <w:rsid w:val="0053506B"/>
    <w:rsid w:val="0053519E"/>
    <w:rsid w:val="00541D60"/>
    <w:rsid w:val="0054252D"/>
    <w:rsid w:val="00545991"/>
    <w:rsid w:val="00546E3E"/>
    <w:rsid w:val="00553EC3"/>
    <w:rsid w:val="00557994"/>
    <w:rsid w:val="00560383"/>
    <w:rsid w:val="005604DA"/>
    <w:rsid w:val="00561774"/>
    <w:rsid w:val="00564DE0"/>
    <w:rsid w:val="0056539A"/>
    <w:rsid w:val="00570A40"/>
    <w:rsid w:val="00573EDC"/>
    <w:rsid w:val="00576FB7"/>
    <w:rsid w:val="0057797B"/>
    <w:rsid w:val="00581D82"/>
    <w:rsid w:val="00581D9E"/>
    <w:rsid w:val="0058598D"/>
    <w:rsid w:val="00587B71"/>
    <w:rsid w:val="005918DD"/>
    <w:rsid w:val="00592165"/>
    <w:rsid w:val="005970F1"/>
    <w:rsid w:val="00597442"/>
    <w:rsid w:val="005A2E39"/>
    <w:rsid w:val="005A352E"/>
    <w:rsid w:val="005A489A"/>
    <w:rsid w:val="005A58C9"/>
    <w:rsid w:val="005A6B47"/>
    <w:rsid w:val="005B231B"/>
    <w:rsid w:val="005B2A95"/>
    <w:rsid w:val="005B6AE3"/>
    <w:rsid w:val="005B7C59"/>
    <w:rsid w:val="005C00FE"/>
    <w:rsid w:val="005C27A7"/>
    <w:rsid w:val="005D200E"/>
    <w:rsid w:val="005D59A1"/>
    <w:rsid w:val="005D7004"/>
    <w:rsid w:val="005E30D5"/>
    <w:rsid w:val="005E4223"/>
    <w:rsid w:val="005E5FC2"/>
    <w:rsid w:val="005E65AB"/>
    <w:rsid w:val="005E757B"/>
    <w:rsid w:val="005E7EAE"/>
    <w:rsid w:val="005F0F15"/>
    <w:rsid w:val="005F13E5"/>
    <w:rsid w:val="005F33E7"/>
    <w:rsid w:val="005F3A59"/>
    <w:rsid w:val="005F5109"/>
    <w:rsid w:val="005F6B02"/>
    <w:rsid w:val="00607E8F"/>
    <w:rsid w:val="00611FFE"/>
    <w:rsid w:val="00613980"/>
    <w:rsid w:val="0061737C"/>
    <w:rsid w:val="00631B90"/>
    <w:rsid w:val="00640F7A"/>
    <w:rsid w:val="00647963"/>
    <w:rsid w:val="006536AD"/>
    <w:rsid w:val="00654846"/>
    <w:rsid w:val="00655C51"/>
    <w:rsid w:val="006622C3"/>
    <w:rsid w:val="006634FA"/>
    <w:rsid w:val="0066405A"/>
    <w:rsid w:val="00671803"/>
    <w:rsid w:val="0067513B"/>
    <w:rsid w:val="00675BB7"/>
    <w:rsid w:val="00675D23"/>
    <w:rsid w:val="00675EC5"/>
    <w:rsid w:val="00677DC9"/>
    <w:rsid w:val="00681547"/>
    <w:rsid w:val="00684C4C"/>
    <w:rsid w:val="006860C0"/>
    <w:rsid w:val="0068664E"/>
    <w:rsid w:val="00686DB4"/>
    <w:rsid w:val="00691359"/>
    <w:rsid w:val="00693391"/>
    <w:rsid w:val="006953D1"/>
    <w:rsid w:val="0069610B"/>
    <w:rsid w:val="00697B10"/>
    <w:rsid w:val="006A3ABB"/>
    <w:rsid w:val="006A7820"/>
    <w:rsid w:val="006B0A6F"/>
    <w:rsid w:val="006B21A4"/>
    <w:rsid w:val="006B2EE8"/>
    <w:rsid w:val="006B3391"/>
    <w:rsid w:val="006B5D9C"/>
    <w:rsid w:val="006B5E57"/>
    <w:rsid w:val="006B5F4C"/>
    <w:rsid w:val="006B7122"/>
    <w:rsid w:val="006B7622"/>
    <w:rsid w:val="006C48D9"/>
    <w:rsid w:val="006C5CE0"/>
    <w:rsid w:val="006D0755"/>
    <w:rsid w:val="006E4F53"/>
    <w:rsid w:val="006E6825"/>
    <w:rsid w:val="006F0205"/>
    <w:rsid w:val="006F40B9"/>
    <w:rsid w:val="006F4D25"/>
    <w:rsid w:val="00700D64"/>
    <w:rsid w:val="007072B6"/>
    <w:rsid w:val="00711657"/>
    <w:rsid w:val="007117CF"/>
    <w:rsid w:val="00716F4E"/>
    <w:rsid w:val="00721490"/>
    <w:rsid w:val="00721A24"/>
    <w:rsid w:val="0072540B"/>
    <w:rsid w:val="007335B7"/>
    <w:rsid w:val="00734DA5"/>
    <w:rsid w:val="00740A1C"/>
    <w:rsid w:val="0074215A"/>
    <w:rsid w:val="00745F86"/>
    <w:rsid w:val="007562C3"/>
    <w:rsid w:val="00756BA1"/>
    <w:rsid w:val="0075775F"/>
    <w:rsid w:val="00760929"/>
    <w:rsid w:val="00767BE8"/>
    <w:rsid w:val="00777731"/>
    <w:rsid w:val="0078384F"/>
    <w:rsid w:val="00786033"/>
    <w:rsid w:val="00796E5C"/>
    <w:rsid w:val="007971B6"/>
    <w:rsid w:val="007A2EF5"/>
    <w:rsid w:val="007A3611"/>
    <w:rsid w:val="007B0581"/>
    <w:rsid w:val="007B1615"/>
    <w:rsid w:val="007B280E"/>
    <w:rsid w:val="007B2C2B"/>
    <w:rsid w:val="007B484F"/>
    <w:rsid w:val="007C1F4C"/>
    <w:rsid w:val="007C3800"/>
    <w:rsid w:val="007C4F45"/>
    <w:rsid w:val="007C55A3"/>
    <w:rsid w:val="007D07D6"/>
    <w:rsid w:val="007D3000"/>
    <w:rsid w:val="007D3751"/>
    <w:rsid w:val="007D3D81"/>
    <w:rsid w:val="007D3DAC"/>
    <w:rsid w:val="007D4401"/>
    <w:rsid w:val="007D452B"/>
    <w:rsid w:val="007D5F71"/>
    <w:rsid w:val="007E44F4"/>
    <w:rsid w:val="007E5162"/>
    <w:rsid w:val="007E6CC7"/>
    <w:rsid w:val="007E741B"/>
    <w:rsid w:val="007E7C9F"/>
    <w:rsid w:val="008008DB"/>
    <w:rsid w:val="00803B70"/>
    <w:rsid w:val="008051E4"/>
    <w:rsid w:val="00810B22"/>
    <w:rsid w:val="00811B66"/>
    <w:rsid w:val="00812B54"/>
    <w:rsid w:val="0081487B"/>
    <w:rsid w:val="0081569A"/>
    <w:rsid w:val="00822B5C"/>
    <w:rsid w:val="00824C0D"/>
    <w:rsid w:val="008278AC"/>
    <w:rsid w:val="00831128"/>
    <w:rsid w:val="0083197C"/>
    <w:rsid w:val="008408C0"/>
    <w:rsid w:val="00844431"/>
    <w:rsid w:val="00844EF5"/>
    <w:rsid w:val="008450A4"/>
    <w:rsid w:val="008471E2"/>
    <w:rsid w:val="008517E1"/>
    <w:rsid w:val="00851870"/>
    <w:rsid w:val="008569E0"/>
    <w:rsid w:val="00862113"/>
    <w:rsid w:val="00864AE1"/>
    <w:rsid w:val="00872544"/>
    <w:rsid w:val="00872C2E"/>
    <w:rsid w:val="00873244"/>
    <w:rsid w:val="00873F0A"/>
    <w:rsid w:val="008752F4"/>
    <w:rsid w:val="00876D69"/>
    <w:rsid w:val="008770B9"/>
    <w:rsid w:val="00883FD3"/>
    <w:rsid w:val="008845F0"/>
    <w:rsid w:val="0088562F"/>
    <w:rsid w:val="00885E05"/>
    <w:rsid w:val="00887762"/>
    <w:rsid w:val="008912AE"/>
    <w:rsid w:val="00891AEC"/>
    <w:rsid w:val="0089244B"/>
    <w:rsid w:val="008B1AC0"/>
    <w:rsid w:val="008B49B5"/>
    <w:rsid w:val="008B5098"/>
    <w:rsid w:val="008C466F"/>
    <w:rsid w:val="008C71E2"/>
    <w:rsid w:val="008C771E"/>
    <w:rsid w:val="008D123E"/>
    <w:rsid w:val="008D426D"/>
    <w:rsid w:val="008D74BF"/>
    <w:rsid w:val="008E0AEA"/>
    <w:rsid w:val="008E5BC9"/>
    <w:rsid w:val="008F19C3"/>
    <w:rsid w:val="008F33C6"/>
    <w:rsid w:val="008F45A6"/>
    <w:rsid w:val="009005AA"/>
    <w:rsid w:val="00910F51"/>
    <w:rsid w:val="009110A8"/>
    <w:rsid w:val="00917235"/>
    <w:rsid w:val="00921B00"/>
    <w:rsid w:val="00922CE9"/>
    <w:rsid w:val="0092402D"/>
    <w:rsid w:val="0092664A"/>
    <w:rsid w:val="00926F32"/>
    <w:rsid w:val="00927E87"/>
    <w:rsid w:val="00933706"/>
    <w:rsid w:val="009405BC"/>
    <w:rsid w:val="00941B3F"/>
    <w:rsid w:val="00945A93"/>
    <w:rsid w:val="00946D1D"/>
    <w:rsid w:val="00947646"/>
    <w:rsid w:val="00950676"/>
    <w:rsid w:val="009511E1"/>
    <w:rsid w:val="00957C15"/>
    <w:rsid w:val="0098144A"/>
    <w:rsid w:val="009917BF"/>
    <w:rsid w:val="00993249"/>
    <w:rsid w:val="00995D38"/>
    <w:rsid w:val="009A2B21"/>
    <w:rsid w:val="009A4EBB"/>
    <w:rsid w:val="009A57FC"/>
    <w:rsid w:val="009B1EE8"/>
    <w:rsid w:val="009B1F85"/>
    <w:rsid w:val="009B4301"/>
    <w:rsid w:val="009B4EE1"/>
    <w:rsid w:val="009B5C58"/>
    <w:rsid w:val="009B6876"/>
    <w:rsid w:val="009C1506"/>
    <w:rsid w:val="009C1E50"/>
    <w:rsid w:val="009C2CE2"/>
    <w:rsid w:val="009C3D3E"/>
    <w:rsid w:val="009C56A7"/>
    <w:rsid w:val="009D50E3"/>
    <w:rsid w:val="009D5135"/>
    <w:rsid w:val="009E0E85"/>
    <w:rsid w:val="009E2FF7"/>
    <w:rsid w:val="009F0E90"/>
    <w:rsid w:val="009F12A9"/>
    <w:rsid w:val="009F356C"/>
    <w:rsid w:val="00A0016A"/>
    <w:rsid w:val="00A009F0"/>
    <w:rsid w:val="00A05632"/>
    <w:rsid w:val="00A13FCE"/>
    <w:rsid w:val="00A16D61"/>
    <w:rsid w:val="00A16F0E"/>
    <w:rsid w:val="00A2787E"/>
    <w:rsid w:val="00A30549"/>
    <w:rsid w:val="00A30BE0"/>
    <w:rsid w:val="00A33E94"/>
    <w:rsid w:val="00A36E11"/>
    <w:rsid w:val="00A41E55"/>
    <w:rsid w:val="00A425FF"/>
    <w:rsid w:val="00A43821"/>
    <w:rsid w:val="00A44376"/>
    <w:rsid w:val="00A502E1"/>
    <w:rsid w:val="00A50D61"/>
    <w:rsid w:val="00A57023"/>
    <w:rsid w:val="00A62CE8"/>
    <w:rsid w:val="00A65EB9"/>
    <w:rsid w:val="00A71783"/>
    <w:rsid w:val="00A74DCA"/>
    <w:rsid w:val="00A94519"/>
    <w:rsid w:val="00A95907"/>
    <w:rsid w:val="00A96078"/>
    <w:rsid w:val="00AA27E2"/>
    <w:rsid w:val="00AA4525"/>
    <w:rsid w:val="00AA4DAA"/>
    <w:rsid w:val="00AB23CA"/>
    <w:rsid w:val="00AB3B04"/>
    <w:rsid w:val="00AC2DEE"/>
    <w:rsid w:val="00AC39E8"/>
    <w:rsid w:val="00AC43EE"/>
    <w:rsid w:val="00AC5491"/>
    <w:rsid w:val="00AC757E"/>
    <w:rsid w:val="00AD2C6D"/>
    <w:rsid w:val="00AD69C1"/>
    <w:rsid w:val="00AE3974"/>
    <w:rsid w:val="00AE6540"/>
    <w:rsid w:val="00AF3008"/>
    <w:rsid w:val="00AF3211"/>
    <w:rsid w:val="00AF4245"/>
    <w:rsid w:val="00AF42AC"/>
    <w:rsid w:val="00AF6BE9"/>
    <w:rsid w:val="00B054E6"/>
    <w:rsid w:val="00B10A54"/>
    <w:rsid w:val="00B11563"/>
    <w:rsid w:val="00B11D4B"/>
    <w:rsid w:val="00B14263"/>
    <w:rsid w:val="00B15FF5"/>
    <w:rsid w:val="00B1765A"/>
    <w:rsid w:val="00B22FD4"/>
    <w:rsid w:val="00B233C0"/>
    <w:rsid w:val="00B2685A"/>
    <w:rsid w:val="00B30E76"/>
    <w:rsid w:val="00B326C8"/>
    <w:rsid w:val="00B34750"/>
    <w:rsid w:val="00B353BA"/>
    <w:rsid w:val="00B425C9"/>
    <w:rsid w:val="00B4669C"/>
    <w:rsid w:val="00B505FD"/>
    <w:rsid w:val="00B513A6"/>
    <w:rsid w:val="00B559F2"/>
    <w:rsid w:val="00B63415"/>
    <w:rsid w:val="00B729E5"/>
    <w:rsid w:val="00B7342E"/>
    <w:rsid w:val="00B73DFF"/>
    <w:rsid w:val="00B76857"/>
    <w:rsid w:val="00B86567"/>
    <w:rsid w:val="00B86EAE"/>
    <w:rsid w:val="00B93D5C"/>
    <w:rsid w:val="00B94089"/>
    <w:rsid w:val="00B958DF"/>
    <w:rsid w:val="00BA12CB"/>
    <w:rsid w:val="00BB037F"/>
    <w:rsid w:val="00BC1029"/>
    <w:rsid w:val="00BC4042"/>
    <w:rsid w:val="00BC501B"/>
    <w:rsid w:val="00BC7014"/>
    <w:rsid w:val="00BD0187"/>
    <w:rsid w:val="00BE0894"/>
    <w:rsid w:val="00BE23C8"/>
    <w:rsid w:val="00BE2E58"/>
    <w:rsid w:val="00BE31A3"/>
    <w:rsid w:val="00BE5A6D"/>
    <w:rsid w:val="00BF2BA4"/>
    <w:rsid w:val="00C00BFA"/>
    <w:rsid w:val="00C05995"/>
    <w:rsid w:val="00C1305F"/>
    <w:rsid w:val="00C1475C"/>
    <w:rsid w:val="00C17642"/>
    <w:rsid w:val="00C211C2"/>
    <w:rsid w:val="00C22B79"/>
    <w:rsid w:val="00C24160"/>
    <w:rsid w:val="00C27463"/>
    <w:rsid w:val="00C35219"/>
    <w:rsid w:val="00C36F2F"/>
    <w:rsid w:val="00C43E47"/>
    <w:rsid w:val="00C4643B"/>
    <w:rsid w:val="00C52153"/>
    <w:rsid w:val="00C60621"/>
    <w:rsid w:val="00C63740"/>
    <w:rsid w:val="00C6548D"/>
    <w:rsid w:val="00C65C8A"/>
    <w:rsid w:val="00C72AF0"/>
    <w:rsid w:val="00C8427F"/>
    <w:rsid w:val="00C93298"/>
    <w:rsid w:val="00C93CFD"/>
    <w:rsid w:val="00C942E2"/>
    <w:rsid w:val="00CA148D"/>
    <w:rsid w:val="00CA15A3"/>
    <w:rsid w:val="00CD1C08"/>
    <w:rsid w:val="00CD3CB1"/>
    <w:rsid w:val="00CD5316"/>
    <w:rsid w:val="00CD58FD"/>
    <w:rsid w:val="00CD61BC"/>
    <w:rsid w:val="00CD6821"/>
    <w:rsid w:val="00CD693C"/>
    <w:rsid w:val="00CD69E8"/>
    <w:rsid w:val="00CE2247"/>
    <w:rsid w:val="00CE3D99"/>
    <w:rsid w:val="00CE64E2"/>
    <w:rsid w:val="00D030FB"/>
    <w:rsid w:val="00D060DF"/>
    <w:rsid w:val="00D13DDE"/>
    <w:rsid w:val="00D23A89"/>
    <w:rsid w:val="00D326DD"/>
    <w:rsid w:val="00D40644"/>
    <w:rsid w:val="00D479AE"/>
    <w:rsid w:val="00D510E1"/>
    <w:rsid w:val="00D512F8"/>
    <w:rsid w:val="00D51E7C"/>
    <w:rsid w:val="00D539C3"/>
    <w:rsid w:val="00D6027B"/>
    <w:rsid w:val="00D64C92"/>
    <w:rsid w:val="00D718AF"/>
    <w:rsid w:val="00D72C7E"/>
    <w:rsid w:val="00D75920"/>
    <w:rsid w:val="00D7688B"/>
    <w:rsid w:val="00D80437"/>
    <w:rsid w:val="00D83A8F"/>
    <w:rsid w:val="00D94188"/>
    <w:rsid w:val="00D975A7"/>
    <w:rsid w:val="00DA0720"/>
    <w:rsid w:val="00DA13B6"/>
    <w:rsid w:val="00DB003D"/>
    <w:rsid w:val="00DB099C"/>
    <w:rsid w:val="00DB29C0"/>
    <w:rsid w:val="00DB3597"/>
    <w:rsid w:val="00DC0990"/>
    <w:rsid w:val="00DC0C7F"/>
    <w:rsid w:val="00DC6B9C"/>
    <w:rsid w:val="00DC7A63"/>
    <w:rsid w:val="00DD0957"/>
    <w:rsid w:val="00DD2585"/>
    <w:rsid w:val="00DD2A5A"/>
    <w:rsid w:val="00DD5B18"/>
    <w:rsid w:val="00DD6782"/>
    <w:rsid w:val="00DD7369"/>
    <w:rsid w:val="00DE1D95"/>
    <w:rsid w:val="00DE393E"/>
    <w:rsid w:val="00DE444C"/>
    <w:rsid w:val="00DE62CA"/>
    <w:rsid w:val="00DF1BC9"/>
    <w:rsid w:val="00DF38DB"/>
    <w:rsid w:val="00DF409E"/>
    <w:rsid w:val="00DF6069"/>
    <w:rsid w:val="00DF63F5"/>
    <w:rsid w:val="00E010A0"/>
    <w:rsid w:val="00E030D1"/>
    <w:rsid w:val="00E12607"/>
    <w:rsid w:val="00E16634"/>
    <w:rsid w:val="00E207F1"/>
    <w:rsid w:val="00E21AB1"/>
    <w:rsid w:val="00E21FE7"/>
    <w:rsid w:val="00E23189"/>
    <w:rsid w:val="00E3153D"/>
    <w:rsid w:val="00E33D81"/>
    <w:rsid w:val="00E3415A"/>
    <w:rsid w:val="00E44F93"/>
    <w:rsid w:val="00E50167"/>
    <w:rsid w:val="00E53126"/>
    <w:rsid w:val="00E56AB5"/>
    <w:rsid w:val="00E61589"/>
    <w:rsid w:val="00E7426A"/>
    <w:rsid w:val="00E77605"/>
    <w:rsid w:val="00E80A72"/>
    <w:rsid w:val="00E8575C"/>
    <w:rsid w:val="00E85AB3"/>
    <w:rsid w:val="00E9422D"/>
    <w:rsid w:val="00E949E6"/>
    <w:rsid w:val="00E95FCA"/>
    <w:rsid w:val="00E96171"/>
    <w:rsid w:val="00E96322"/>
    <w:rsid w:val="00E9741B"/>
    <w:rsid w:val="00E978DC"/>
    <w:rsid w:val="00EB0885"/>
    <w:rsid w:val="00EB12FE"/>
    <w:rsid w:val="00EB1CDA"/>
    <w:rsid w:val="00EB2842"/>
    <w:rsid w:val="00EC4124"/>
    <w:rsid w:val="00EC5CA8"/>
    <w:rsid w:val="00EC7678"/>
    <w:rsid w:val="00EC7ED1"/>
    <w:rsid w:val="00ED4FEE"/>
    <w:rsid w:val="00EE7CA0"/>
    <w:rsid w:val="00F0177F"/>
    <w:rsid w:val="00F020A8"/>
    <w:rsid w:val="00F035F9"/>
    <w:rsid w:val="00F058D0"/>
    <w:rsid w:val="00F07829"/>
    <w:rsid w:val="00F12B5A"/>
    <w:rsid w:val="00F17383"/>
    <w:rsid w:val="00F17C9B"/>
    <w:rsid w:val="00F24A1B"/>
    <w:rsid w:val="00F26A78"/>
    <w:rsid w:val="00F31E11"/>
    <w:rsid w:val="00F31EBD"/>
    <w:rsid w:val="00F34B1F"/>
    <w:rsid w:val="00F3717D"/>
    <w:rsid w:val="00F42749"/>
    <w:rsid w:val="00F43291"/>
    <w:rsid w:val="00F56869"/>
    <w:rsid w:val="00F66366"/>
    <w:rsid w:val="00F66BA0"/>
    <w:rsid w:val="00F70720"/>
    <w:rsid w:val="00F72AF6"/>
    <w:rsid w:val="00F83931"/>
    <w:rsid w:val="00F8535C"/>
    <w:rsid w:val="00F87E4C"/>
    <w:rsid w:val="00F944A7"/>
    <w:rsid w:val="00F97070"/>
    <w:rsid w:val="00F97887"/>
    <w:rsid w:val="00FA0AB1"/>
    <w:rsid w:val="00FB565F"/>
    <w:rsid w:val="00FB5C8A"/>
    <w:rsid w:val="00FB5FBB"/>
    <w:rsid w:val="00FB6AB0"/>
    <w:rsid w:val="00FC5E6B"/>
    <w:rsid w:val="00FD4C6A"/>
    <w:rsid w:val="00FD59E7"/>
    <w:rsid w:val="00FE2AC3"/>
    <w:rsid w:val="00FF05B5"/>
    <w:rsid w:val="00FF1987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A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7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0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A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70"/>
    <w:pPr>
      <w:ind w:left="720"/>
      <w:contextualSpacing/>
    </w:pPr>
    <w:rPr>
      <w:rFonts w:ascii="Calibri" w:eastAsia="Calibri" w:hAnsi="Calibri"/>
    </w:rPr>
  </w:style>
  <w:style w:type="paragraph" w:customStyle="1" w:styleId="CharCharChar">
    <w:name w:val="Char Char Char"/>
    <w:basedOn w:val="Normal"/>
    <w:next w:val="Normal"/>
    <w:autoRedefine/>
    <w:semiHidden/>
    <w:rsid w:val="00EE7CA0"/>
    <w:pPr>
      <w:spacing w:before="120" w:after="120" w:line="312" w:lineRule="auto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4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28E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02AAA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2AAA"/>
    <w:rPr>
      <w:rFonts w:eastAsia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AAA"/>
    <w:rPr>
      <w:rFonts w:eastAsia="Calibri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2AAA"/>
    <w:rPr>
      <w:vertAlign w:val="superscript"/>
    </w:rPr>
  </w:style>
  <w:style w:type="character" w:styleId="Strong">
    <w:name w:val="Strong"/>
    <w:basedOn w:val="DefaultParagraphFont"/>
    <w:uiPriority w:val="22"/>
    <w:qFormat/>
    <w:rsid w:val="00F87E4C"/>
    <w:rPr>
      <w:b/>
      <w:bCs/>
    </w:rPr>
  </w:style>
  <w:style w:type="character" w:customStyle="1" w:styleId="fontstyle01">
    <w:name w:val="fontstyle01"/>
    <w:basedOn w:val="DefaultParagraphFont"/>
    <w:rsid w:val="000417BC"/>
    <w:rPr>
      <w:rFonts w:ascii="Roboto-Regular" w:hAnsi="Roboto-Regular" w:hint="default"/>
      <w:b w:val="0"/>
      <w:bCs w:val="0"/>
      <w:i w:val="0"/>
      <w:iCs w:val="0"/>
      <w:color w:val="202124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054E6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A57F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2D4F8D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25190"/>
  </w:style>
  <w:style w:type="character" w:customStyle="1" w:styleId="Heading3Char">
    <w:name w:val="Heading 3 Char"/>
    <w:basedOn w:val="DefaultParagraphFont"/>
    <w:link w:val="Heading3"/>
    <w:uiPriority w:val="9"/>
    <w:rsid w:val="000C4A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7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0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A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70"/>
    <w:pPr>
      <w:ind w:left="720"/>
      <w:contextualSpacing/>
    </w:pPr>
    <w:rPr>
      <w:rFonts w:ascii="Calibri" w:eastAsia="Calibri" w:hAnsi="Calibri"/>
    </w:rPr>
  </w:style>
  <w:style w:type="paragraph" w:customStyle="1" w:styleId="CharCharChar">
    <w:name w:val="Char Char Char"/>
    <w:basedOn w:val="Normal"/>
    <w:next w:val="Normal"/>
    <w:autoRedefine/>
    <w:semiHidden/>
    <w:rsid w:val="00EE7CA0"/>
    <w:pPr>
      <w:spacing w:before="120" w:after="120" w:line="312" w:lineRule="auto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4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28E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02AAA"/>
    <w:pPr>
      <w:spacing w:after="0"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2AAA"/>
    <w:rPr>
      <w:rFonts w:eastAsia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AAA"/>
    <w:rPr>
      <w:rFonts w:eastAsia="Calibri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2AAA"/>
    <w:rPr>
      <w:vertAlign w:val="superscript"/>
    </w:rPr>
  </w:style>
  <w:style w:type="character" w:styleId="Strong">
    <w:name w:val="Strong"/>
    <w:basedOn w:val="DefaultParagraphFont"/>
    <w:uiPriority w:val="22"/>
    <w:qFormat/>
    <w:rsid w:val="00F87E4C"/>
    <w:rPr>
      <w:b/>
      <w:bCs/>
    </w:rPr>
  </w:style>
  <w:style w:type="character" w:customStyle="1" w:styleId="fontstyle01">
    <w:name w:val="fontstyle01"/>
    <w:basedOn w:val="DefaultParagraphFont"/>
    <w:rsid w:val="000417BC"/>
    <w:rPr>
      <w:rFonts w:ascii="Roboto-Regular" w:hAnsi="Roboto-Regular" w:hint="default"/>
      <w:b w:val="0"/>
      <w:bCs w:val="0"/>
      <w:i w:val="0"/>
      <w:iCs w:val="0"/>
      <w:color w:val="202124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054E6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A57F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2D4F8D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25190"/>
  </w:style>
  <w:style w:type="character" w:customStyle="1" w:styleId="Heading3Char">
    <w:name w:val="Heading 3 Char"/>
    <w:basedOn w:val="DefaultParagraphFont"/>
    <w:link w:val="Heading3"/>
    <w:uiPriority w:val="9"/>
    <w:rsid w:val="000C4A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.hcm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tg.nhabe@tphcm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2021-12-04T13:29:00Z</dcterms:created>
  <dcterms:modified xsi:type="dcterms:W3CDTF">2021-12-04T13:36:00Z</dcterms:modified>
</cp:coreProperties>
</file>