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32" w:rsidRPr="00503E49" w:rsidRDefault="00815932" w:rsidP="00503E4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proofErr w:type="spellStart"/>
      <w:r w:rsidRPr="00503E49">
        <w:rPr>
          <w:rFonts w:ascii="Times New Roman" w:hAnsi="Times New Roman" w:cs="Times New Roman"/>
          <w:sz w:val="28"/>
          <w:szCs w:val="28"/>
          <w:bdr w:val="single" w:sz="4" w:space="0" w:color="auto"/>
        </w:rPr>
        <w:t>Tuần</w:t>
      </w:r>
      <w:proofErr w:type="spellEnd"/>
      <w:r w:rsidRPr="00503E49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22, 23</w:t>
      </w:r>
    </w:p>
    <w:p w:rsidR="00815932" w:rsidRPr="00503E49" w:rsidRDefault="00815932" w:rsidP="00503E4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proofErr w:type="spellStart"/>
      <w:r w:rsidRPr="00503E49">
        <w:rPr>
          <w:rFonts w:ascii="Times New Roman" w:hAnsi="Times New Roman" w:cs="Times New Roman"/>
          <w:sz w:val="28"/>
          <w:szCs w:val="28"/>
          <w:bdr w:val="single" w:sz="4" w:space="0" w:color="auto"/>
        </w:rPr>
        <w:t>Anh</w:t>
      </w:r>
      <w:proofErr w:type="spellEnd"/>
      <w:r w:rsidRPr="00503E49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6/ Unit 9+10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en-US"/>
        </w:rPr>
        <w:t xml:space="preserve">   Unit 9+ Unit 10: Staying Healthy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ind w:left="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I. </w:t>
      </w:r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Choose the correct answer A, B, C or D to complete the sentences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ind w:left="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Hướng</w:t>
      </w:r>
      <w:proofErr w:type="spellEnd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dẫn</w:t>
      </w:r>
      <w:proofErr w:type="spellEnd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: </w:t>
      </w:r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 Ở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dạng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bài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tập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chọn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đáp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án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A, B, C hay D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này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sẽ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bao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gồm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kiến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thức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từ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vựng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và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ngữ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pháp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các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đã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học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ở Unit 10.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Các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sẽ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tìm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1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đáp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án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đúng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là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gram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A</w:t>
      </w:r>
      <w:proofErr w:type="gram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, B, C, D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sao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cho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phù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hợp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với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câu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hỏi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và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khoanh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tròn</w:t>
      </w:r>
      <w:bookmarkStart w:id="0" w:name="_GoBack"/>
      <w:bookmarkEnd w:id="0"/>
      <w:proofErr w:type="spellEnd"/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1. _____ do you feel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?-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 I feel happy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A. Why B. Which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  C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. How D. What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2. What ______you like for lunch? - I’d like some cabbages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A. do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  B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. are C. be  D. would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3. Carrots, tomatoes, lettuce, cabbages and beans are ______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A. vegetables B. fruit C. meals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  D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. drinks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4.  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Would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 you ______some tea?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A. to like      B. like C. likes D. liked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5. 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Is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 there ______ rice?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A. some B. any C. a D. an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6.  There are______ lettuce and peas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  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A. some B.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  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any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 C. a D. an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7.  I’m hungry. I ______ some chicken and bread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A. would like B. would C. wants to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  D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. would likes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8. His ______ food is meat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A. hungry B. thirsty C. favorite D. tired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9. ______there any onions?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A. is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  B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. are C. do  D. does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10. When I’m thirsty, I’d like some______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A. iced tea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  B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. ice tea C. icing tea  D. potatoes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II.Match</w:t>
      </w:r>
      <w:proofErr w:type="spellEnd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 xml:space="preserve"> the questions in column A to the answer in column B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Hướng</w:t>
      </w:r>
      <w:proofErr w:type="spellEnd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dẫn</w:t>
      </w:r>
      <w:proofErr w:type="spellEnd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: </w:t>
      </w:r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 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Bài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tập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xuất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hiện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1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bảng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được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chia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làm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2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cột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cột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A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chứa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các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loại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câu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hỏi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các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đã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học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trong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Unit 10,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cột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B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chứa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các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câu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trả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lời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.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Các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sẽ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nối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cột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câu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hỏi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ở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cột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gram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A</w:t>
      </w:r>
      <w:proofErr w:type="gram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với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câu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trả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lời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ở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cột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B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sao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cho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phù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hợp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và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điền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đáp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án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xuống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phần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trả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lời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bên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dưới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từ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câu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11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tới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câu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15</w:t>
      </w:r>
    </w:p>
    <w:tbl>
      <w:tblPr>
        <w:tblW w:w="0" w:type="auto"/>
        <w:shd w:val="clear" w:color="auto" w:fill="FBF8E9"/>
        <w:tblCellMar>
          <w:left w:w="0" w:type="dxa"/>
          <w:right w:w="0" w:type="dxa"/>
        </w:tblCellMar>
        <w:tblLook w:val="04A0"/>
      </w:tblPr>
      <w:tblGrid>
        <w:gridCol w:w="4277"/>
        <w:gridCol w:w="4245"/>
      </w:tblGrid>
      <w:tr w:rsidR="001D18D7" w:rsidRPr="00503E49" w:rsidTr="001D18D7">
        <w:tc>
          <w:tcPr>
            <w:tcW w:w="5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8E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18D7" w:rsidRPr="00503E49" w:rsidRDefault="001D18D7" w:rsidP="00503E49">
            <w:pPr>
              <w:shd w:val="clear" w:color="auto" w:fill="FFFFFF" w:themeFill="background1"/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03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A</w:t>
            </w:r>
          </w:p>
        </w:tc>
        <w:tc>
          <w:tcPr>
            <w:tcW w:w="5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8E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18D7" w:rsidRPr="00503E49" w:rsidRDefault="001D18D7" w:rsidP="00503E49">
            <w:pPr>
              <w:shd w:val="clear" w:color="auto" w:fill="FFFFFF" w:themeFill="background1"/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03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B</w:t>
            </w:r>
          </w:p>
        </w:tc>
      </w:tr>
      <w:tr w:rsidR="001D18D7" w:rsidRPr="00503E49" w:rsidTr="001D18D7">
        <w:tc>
          <w:tcPr>
            <w:tcW w:w="5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8E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18D7" w:rsidRPr="00503E49" w:rsidRDefault="001D18D7" w:rsidP="00503E49">
            <w:pPr>
              <w:shd w:val="clear" w:color="auto" w:fill="FFFFFF" w:themeFill="background1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0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11. What is your favorite drink?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8E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18D7" w:rsidRPr="00503E49" w:rsidRDefault="001D18D7" w:rsidP="00503E49">
            <w:pPr>
              <w:shd w:val="clear" w:color="auto" w:fill="FFFFFF" w:themeFill="background1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0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A. </w:t>
            </w:r>
            <w:r w:rsidRPr="00503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No, there isn’t</w:t>
            </w:r>
          </w:p>
        </w:tc>
      </w:tr>
      <w:tr w:rsidR="001D18D7" w:rsidRPr="00503E49" w:rsidTr="001D18D7">
        <w:tc>
          <w:tcPr>
            <w:tcW w:w="5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8E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18D7" w:rsidRPr="00503E49" w:rsidRDefault="001D18D7" w:rsidP="00503E49">
            <w:pPr>
              <w:shd w:val="clear" w:color="auto" w:fill="FFFFFF" w:themeFill="background1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0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12. How </w:t>
            </w:r>
            <w:proofErr w:type="gramStart"/>
            <w:r w:rsidRPr="0050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do</w:t>
            </w:r>
            <w:proofErr w:type="gramEnd"/>
            <w:r w:rsidRPr="0050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50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Lan</w:t>
            </w:r>
            <w:proofErr w:type="spellEnd"/>
            <w:r w:rsidRPr="0050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feel?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8E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18D7" w:rsidRPr="00503E49" w:rsidRDefault="001D18D7" w:rsidP="00503E49">
            <w:pPr>
              <w:shd w:val="clear" w:color="auto" w:fill="FFFFFF" w:themeFill="background1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0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B. </w:t>
            </w:r>
            <w:r w:rsidRPr="00503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I’d like some noodles</w:t>
            </w:r>
          </w:p>
        </w:tc>
      </w:tr>
      <w:tr w:rsidR="001D18D7" w:rsidRPr="00503E49" w:rsidTr="001D18D7">
        <w:tc>
          <w:tcPr>
            <w:tcW w:w="5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8E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18D7" w:rsidRPr="00503E49" w:rsidRDefault="001D18D7" w:rsidP="00503E49">
            <w:pPr>
              <w:shd w:val="clear" w:color="auto" w:fill="FFFFFF" w:themeFill="background1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0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13. Is there any milk?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8E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18D7" w:rsidRPr="00503E49" w:rsidRDefault="001D18D7" w:rsidP="00503E49">
            <w:pPr>
              <w:shd w:val="clear" w:color="auto" w:fill="FFFFFF" w:themeFill="background1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0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C. </w:t>
            </w:r>
            <w:r w:rsidRPr="00503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My favorite one is orange juice</w:t>
            </w:r>
          </w:p>
        </w:tc>
      </w:tr>
      <w:tr w:rsidR="001D18D7" w:rsidRPr="00503E49" w:rsidTr="001D18D7">
        <w:tc>
          <w:tcPr>
            <w:tcW w:w="5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8E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18D7" w:rsidRPr="00503E49" w:rsidRDefault="001D18D7" w:rsidP="00503E49">
            <w:pPr>
              <w:shd w:val="clear" w:color="auto" w:fill="FFFFFF" w:themeFill="background1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0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14. Are there any bananas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8E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18D7" w:rsidRPr="00503E49" w:rsidRDefault="001D18D7" w:rsidP="00503E49">
            <w:pPr>
              <w:shd w:val="clear" w:color="auto" w:fill="FFFFFF" w:themeFill="background1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0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D. </w:t>
            </w:r>
            <w:r w:rsidRPr="00503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She is hungry</w:t>
            </w:r>
          </w:p>
        </w:tc>
      </w:tr>
      <w:tr w:rsidR="001D18D7" w:rsidRPr="00503E49" w:rsidTr="001D18D7">
        <w:tc>
          <w:tcPr>
            <w:tcW w:w="5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8E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18D7" w:rsidRPr="00503E49" w:rsidRDefault="001D18D7" w:rsidP="00503E49">
            <w:pPr>
              <w:shd w:val="clear" w:color="auto" w:fill="FFFFFF" w:themeFill="background1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0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15. What would you like for breakfast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8E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18D7" w:rsidRPr="00503E49" w:rsidRDefault="001D18D7" w:rsidP="00503E49">
            <w:pPr>
              <w:shd w:val="clear" w:color="auto" w:fill="FFFFFF" w:themeFill="background1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0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E. </w:t>
            </w:r>
            <w:r w:rsidRPr="00503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Yes, there are</w:t>
            </w:r>
          </w:p>
        </w:tc>
      </w:tr>
    </w:tbl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11. ______       12______        13______     14______            15______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ind w:left="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II. </w:t>
      </w:r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A. Choose the most suitable word that best fits the blank space in the passage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ind w:left="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Hướng</w:t>
      </w:r>
      <w:proofErr w:type="spellEnd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dẫn</w:t>
      </w:r>
      <w:proofErr w:type="spellEnd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: </w:t>
      </w:r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 Ở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dạng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bài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này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trong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hộp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có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7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từ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vựng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được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cho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trước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và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một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đoạn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văn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gồm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6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chỗ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trống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.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Các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đọc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đoạn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văn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sau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đó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chọn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6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trong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7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từ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trong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hộp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để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điền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sao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chỗ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trống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cho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phù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hợp</w:t>
      </w:r>
      <w:proofErr w:type="spellEnd"/>
    </w:p>
    <w:tbl>
      <w:tblPr>
        <w:tblStyle w:val="TableGrid"/>
        <w:tblW w:w="0" w:type="auto"/>
        <w:tblLook w:val="04A0"/>
      </w:tblPr>
      <w:tblGrid>
        <w:gridCol w:w="7922"/>
      </w:tblGrid>
      <w:tr w:rsidR="001D18D7" w:rsidRPr="00503E49" w:rsidTr="00503E49">
        <w:tc>
          <w:tcPr>
            <w:tcW w:w="7922" w:type="dxa"/>
            <w:hideMark/>
          </w:tcPr>
          <w:p w:rsidR="001D18D7" w:rsidRPr="00503E49" w:rsidRDefault="001D18D7" w:rsidP="00503E49">
            <w:pPr>
              <w:shd w:val="clear" w:color="auto" w:fill="FFFFFF" w:themeFill="background1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03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lastRenderedPageBreak/>
              <w:t>They       and         food        any          does       has           some </w:t>
            </w:r>
            <w:r w:rsidRPr="0050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  </w:t>
            </w:r>
          </w:p>
        </w:tc>
      </w:tr>
    </w:tbl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  </w:t>
      </w:r>
      <w:proofErr w:type="spell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Ba</w:t>
      </w:r>
      <w:proofErr w:type="spell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 is a student in grade 6. His favorite (16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)_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_____ is fish. He likes chicken and meat too. 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He always (17) ______lemonade in the afternoon.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 He has bread and milk for breakfast. He eats fish, meat (18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)_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_____rice for lunch. He also has vegetables for lunch. He wants to eat (19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)_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_____ potatoes, beans and tomatoes. 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He (20) ______not like lettuce and peas.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 He never drinks coffee and tea because (21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)_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_____ aren’t good for children.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ind w:firstLine="1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B. </w:t>
      </w:r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Decide if the statements below are TRUE or FALSE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Hướng</w:t>
      </w:r>
      <w:proofErr w:type="spellEnd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dẫn</w:t>
      </w:r>
      <w:proofErr w:type="spellEnd"/>
      <w:proofErr w:type="gramStart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 </w:t>
      </w:r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 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Các</w:t>
      </w:r>
      <w:proofErr w:type="spellEnd"/>
      <w:proofErr w:type="gram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đọc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lại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đoạn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văn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ở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trên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và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quyết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định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xem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bốn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câu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sau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đây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câu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nào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đúng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thì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điền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True,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câu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nào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sai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thì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điền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False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vào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chỗ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trống</w:t>
      </w:r>
      <w:proofErr w:type="spellEnd"/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22.  </w:t>
      </w:r>
      <w:proofErr w:type="spell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Ba</w:t>
      </w:r>
      <w:proofErr w:type="spell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 has lemonade every afternoon ______</w:t>
      </w:r>
    </w:p>
    <w:p w:rsidR="001D18D7" w:rsidRPr="00503E49" w:rsidRDefault="001D18D7" w:rsidP="00503E49">
      <w:pPr>
        <w:shd w:val="clear" w:color="auto" w:fill="FFFFFF" w:themeFill="background1"/>
        <w:tabs>
          <w:tab w:val="left" w:pos="6862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23.  He has fish, meat and vegetables for lunch   ______</w:t>
      </w:r>
      <w:r w:rsidR="00503E49"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ab/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24.  He wants to eat potatoes, beans, tomatoes and some 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peas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 ______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25. He thinks coffee and tea are not good for 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kids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 ______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ind w:left="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III. </w:t>
      </w:r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 xml:space="preserve">A. </w:t>
      </w:r>
      <w:proofErr w:type="gramStart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Put</w:t>
      </w:r>
      <w:proofErr w:type="gramEnd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 xml:space="preserve"> the words in the correct order (0.75pt)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ind w:left="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Hướng</w:t>
      </w:r>
      <w:proofErr w:type="spellEnd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dẫn</w:t>
      </w:r>
      <w:proofErr w:type="spellEnd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: </w:t>
      </w:r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 Ở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dạng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bài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này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gồm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3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câu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các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cần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sắp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xếp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các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từ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để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tạo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thành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một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câu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hoàn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chỉnh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có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nghĩa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.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Các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cần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xác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định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chủ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ngữ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động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từ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bổ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ngữ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và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các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thành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phần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khác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một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cách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phù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hợp</w:t>
      </w:r>
      <w:proofErr w:type="spellEnd"/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26 .bread/ isn’t/for/there/any/breakfast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______________________________________________________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27. 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and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/ like/ they/rice/lunch/would/some/chicken/for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______________________________________________________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28. dinner/would/for/like/what/you?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______________________________________________________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ind w:firstLine="1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C. </w:t>
      </w:r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Rewrite each of the following sentences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Hướng</w:t>
      </w:r>
      <w:proofErr w:type="spellEnd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dẫn</w:t>
      </w:r>
      <w:proofErr w:type="spellEnd"/>
      <w:r w:rsidRPr="0050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n-US"/>
        </w:rPr>
        <w:t>: </w:t>
      </w:r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 Ở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đây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chúng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ta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sẽ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có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2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câu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viết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lại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sử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dụng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ngữ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pháp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chúng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ta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đã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học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ở Unit 10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để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diễn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tả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“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có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bao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nhiêu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”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 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S+have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/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has+N</w:t>
      </w:r>
      <w:proofErr w:type="spellEnd"/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Và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 There is+ N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không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đếm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được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;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đếm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được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số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ít</w:t>
      </w:r>
      <w:proofErr w:type="spellEnd"/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There are + N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đếm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được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số</w:t>
      </w:r>
      <w:proofErr w:type="spellEnd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503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nhiều</w:t>
      </w:r>
      <w:proofErr w:type="spellEnd"/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29. We don’t have any beans here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   There ____________________________________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30</w:t>
      </w:r>
      <w:proofErr w:type="gramStart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.There</w:t>
      </w:r>
      <w:proofErr w:type="gramEnd"/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 is some soda in the bottle</w:t>
      </w:r>
    </w:p>
    <w:p w:rsidR="001D18D7" w:rsidRPr="00503E49" w:rsidRDefault="001D18D7" w:rsidP="00503E49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03E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   He doesn’t ______________________________</w:t>
      </w:r>
    </w:p>
    <w:p w:rsidR="00815932" w:rsidRPr="00503E49" w:rsidRDefault="00815932" w:rsidP="00503E4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91E89" w:rsidRPr="00503E49" w:rsidRDefault="00F91E89" w:rsidP="00503E4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4696E" w:rsidRPr="00503E49" w:rsidRDefault="0094696E" w:rsidP="00503E4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4696E" w:rsidRPr="00503E49" w:rsidRDefault="0094696E" w:rsidP="00503E4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4696E" w:rsidRPr="00503E49" w:rsidRDefault="0094696E" w:rsidP="00503E4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BA09B7" w:rsidRPr="00503E49" w:rsidRDefault="00BA09B7" w:rsidP="00503E4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BA09B7" w:rsidRPr="00503E49" w:rsidSect="00BA09B7">
      <w:pgSz w:w="11906" w:h="16838" w:code="9"/>
      <w:pgMar w:top="851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E9909C"/>
    <w:multiLevelType w:val="singleLevel"/>
    <w:tmpl w:val="CFE9909C"/>
    <w:lvl w:ilvl="0">
      <w:start w:val="1"/>
      <w:numFmt w:val="decimal"/>
      <w:suff w:val="space"/>
      <w:lvlText w:val="%1."/>
      <w:lvlJc w:val="left"/>
    </w:lvl>
  </w:abstractNum>
  <w:abstractNum w:abstractNumId="1">
    <w:nsid w:val="226F478B"/>
    <w:multiLevelType w:val="hybridMultilevel"/>
    <w:tmpl w:val="BB16C618"/>
    <w:lvl w:ilvl="0" w:tplc="7E66B3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80B53D5"/>
    <w:rsid w:val="00045080"/>
    <w:rsid w:val="001022DB"/>
    <w:rsid w:val="00104E5E"/>
    <w:rsid w:val="00124DFA"/>
    <w:rsid w:val="001502C2"/>
    <w:rsid w:val="001D18D7"/>
    <w:rsid w:val="001E2DE3"/>
    <w:rsid w:val="0022573D"/>
    <w:rsid w:val="00245045"/>
    <w:rsid w:val="002670B8"/>
    <w:rsid w:val="002E04BB"/>
    <w:rsid w:val="002F1662"/>
    <w:rsid w:val="00350083"/>
    <w:rsid w:val="003E7AAE"/>
    <w:rsid w:val="003F6771"/>
    <w:rsid w:val="00503E49"/>
    <w:rsid w:val="00531B9D"/>
    <w:rsid w:val="0053208E"/>
    <w:rsid w:val="00532F9F"/>
    <w:rsid w:val="005617F5"/>
    <w:rsid w:val="005D31B4"/>
    <w:rsid w:val="005F7E48"/>
    <w:rsid w:val="006320A7"/>
    <w:rsid w:val="006470A7"/>
    <w:rsid w:val="00687C54"/>
    <w:rsid w:val="00694E58"/>
    <w:rsid w:val="006B123F"/>
    <w:rsid w:val="00736889"/>
    <w:rsid w:val="00760486"/>
    <w:rsid w:val="007965AA"/>
    <w:rsid w:val="007F4859"/>
    <w:rsid w:val="00814317"/>
    <w:rsid w:val="00815932"/>
    <w:rsid w:val="008C5178"/>
    <w:rsid w:val="008F4D9D"/>
    <w:rsid w:val="009410C5"/>
    <w:rsid w:val="0094696E"/>
    <w:rsid w:val="009722E0"/>
    <w:rsid w:val="00981FAD"/>
    <w:rsid w:val="00995121"/>
    <w:rsid w:val="00B20DC1"/>
    <w:rsid w:val="00B4534D"/>
    <w:rsid w:val="00B455BC"/>
    <w:rsid w:val="00B978B9"/>
    <w:rsid w:val="00BA09B7"/>
    <w:rsid w:val="00BF6BBC"/>
    <w:rsid w:val="00C17CEE"/>
    <w:rsid w:val="00C4358A"/>
    <w:rsid w:val="00C450BC"/>
    <w:rsid w:val="00C701CC"/>
    <w:rsid w:val="00CF764C"/>
    <w:rsid w:val="00CF78D8"/>
    <w:rsid w:val="00D11720"/>
    <w:rsid w:val="00D3077B"/>
    <w:rsid w:val="00D352AF"/>
    <w:rsid w:val="00D3593E"/>
    <w:rsid w:val="00D7260F"/>
    <w:rsid w:val="00D82074"/>
    <w:rsid w:val="00E3528F"/>
    <w:rsid w:val="00E6784A"/>
    <w:rsid w:val="00ED4F1E"/>
    <w:rsid w:val="00ED55B2"/>
    <w:rsid w:val="00F46001"/>
    <w:rsid w:val="00F5563C"/>
    <w:rsid w:val="00F91E89"/>
    <w:rsid w:val="00FA4A0A"/>
    <w:rsid w:val="00FB11CA"/>
    <w:rsid w:val="00FB1B66"/>
    <w:rsid w:val="080B53D5"/>
    <w:rsid w:val="5889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23F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2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rsid w:val="00531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rsid w:val="00531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WIN7</cp:lastModifiedBy>
  <cp:revision>2</cp:revision>
  <dcterms:created xsi:type="dcterms:W3CDTF">2020-02-25T03:51:00Z</dcterms:created>
  <dcterms:modified xsi:type="dcterms:W3CDTF">2020-02-25T03:51:00Z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