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297C" w14:textId="61187054" w:rsidR="00C07541" w:rsidRPr="00BD4624" w:rsidRDefault="00C07541" w:rsidP="00BD4624">
      <w:pPr>
        <w:spacing w:after="0" w:line="240" w:lineRule="auto"/>
        <w:jc w:val="center"/>
        <w:rPr>
          <w:rFonts w:cstheme="minorHAnsi"/>
          <w:b/>
          <w:bCs/>
          <w:sz w:val="42"/>
          <w:szCs w:val="42"/>
        </w:rPr>
      </w:pPr>
      <w:r w:rsidRPr="00BD4624">
        <w:rPr>
          <w:rFonts w:cstheme="minorHAnsi"/>
          <w:b/>
          <w:bCs/>
          <w:sz w:val="42"/>
          <w:szCs w:val="42"/>
        </w:rPr>
        <w:t>GRADE 9 – EXTRA EXERCISE – No.1</w:t>
      </w:r>
      <w:r w:rsidR="00F575C8" w:rsidRPr="00BD4624">
        <w:rPr>
          <w:rFonts w:cstheme="minorHAnsi"/>
          <w:b/>
          <w:bCs/>
          <w:sz w:val="42"/>
          <w:szCs w:val="42"/>
        </w:rPr>
        <w:t xml:space="preserve"> – WEEK 7</w:t>
      </w:r>
    </w:p>
    <w:p w14:paraId="16DA8533" w14:textId="019A3257" w:rsidR="00C07541" w:rsidRPr="00BD4624" w:rsidRDefault="00C07541" w:rsidP="00BD4624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BD4624">
        <w:rPr>
          <w:rFonts w:cstheme="minorHAnsi"/>
          <w:b/>
          <w:bCs/>
          <w:i/>
          <w:iCs/>
          <w:sz w:val="36"/>
          <w:szCs w:val="36"/>
        </w:rPr>
        <w:t>(FOR GOOD LEVEL)</w:t>
      </w:r>
    </w:p>
    <w:p w14:paraId="16B42F5F" w14:textId="39DE860E" w:rsidR="001B6591" w:rsidRPr="00BD4624" w:rsidRDefault="001B6591" w:rsidP="00BD4624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BD4624">
        <w:rPr>
          <w:rFonts w:cstheme="minorHAnsi"/>
          <w:b/>
          <w:bCs/>
          <w:sz w:val="28"/>
          <w:szCs w:val="28"/>
          <w:u w:val="single"/>
        </w:rPr>
        <w:t>MULTIPLE CHOICE</w:t>
      </w:r>
    </w:p>
    <w:p w14:paraId="304E586D" w14:textId="6B0CEDAC" w:rsidR="001B6591" w:rsidRPr="00BD4624" w:rsidRDefault="001A0949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The bus collected Ba’s family and Liz ________.</w:t>
      </w:r>
    </w:p>
    <w:p w14:paraId="6A06C1F0" w14:textId="6CA82B79" w:rsidR="001A0949" w:rsidRPr="00BD4624" w:rsidRDefault="001A0949" w:rsidP="00BD46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morning early</w:t>
      </w:r>
    </w:p>
    <w:p w14:paraId="0A98A238" w14:textId="03B67EC7" w:rsidR="001A0949" w:rsidRPr="00BD4624" w:rsidRDefault="001A0949" w:rsidP="00BD46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in the morning early</w:t>
      </w:r>
    </w:p>
    <w:p w14:paraId="0B2A404F" w14:textId="48605315" w:rsidR="001A0949" w:rsidRPr="00BD4624" w:rsidRDefault="001A0949" w:rsidP="00BD46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in early the morning</w:t>
      </w:r>
    </w:p>
    <w:p w14:paraId="32601742" w14:textId="4A407A66" w:rsidR="001A0949" w:rsidRPr="00BD4624" w:rsidRDefault="001A0949" w:rsidP="00BD46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early in the morning</w:t>
      </w:r>
    </w:p>
    <w:p w14:paraId="7FCB5A9C" w14:textId="66E93BD4" w:rsidR="001B6591" w:rsidRPr="00BD4624" w:rsidRDefault="001A0949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The bus went north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the Highway number 1.</w:t>
      </w:r>
    </w:p>
    <w:p w14:paraId="1CA92D1A" w14:textId="7F03379C" w:rsidR="001A0949" w:rsidRPr="00BD4624" w:rsidRDefault="001A0949" w:rsidP="00BD46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in</w:t>
      </w:r>
    </w:p>
    <w:p w14:paraId="39794C4A" w14:textId="35834620" w:rsidR="001A0949" w:rsidRPr="00BD4624" w:rsidRDefault="001A0949" w:rsidP="00BD46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on</w:t>
      </w:r>
    </w:p>
    <w:p w14:paraId="08261052" w14:textId="52B06C68" w:rsidR="001A0949" w:rsidRPr="00BD4624" w:rsidRDefault="001A0949" w:rsidP="00BD46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to</w:t>
      </w:r>
    </w:p>
    <w:p w14:paraId="553BBE5A" w14:textId="5C8D96A0" w:rsidR="001A0949" w:rsidRPr="00BD4624" w:rsidRDefault="001A0949" w:rsidP="00BD46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into</w:t>
      </w:r>
    </w:p>
    <w:p w14:paraId="071D3D6F" w14:textId="2C09C083" w:rsidR="001A0949" w:rsidRPr="00BD4624" w:rsidRDefault="001A0949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It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the Dragon Bridge and stopped at a gas station to get some more fuel.</w:t>
      </w:r>
    </w:p>
    <w:p w14:paraId="0D2B1A77" w14:textId="42F7C51A" w:rsidR="001A0949" w:rsidRPr="00BD4624" w:rsidRDefault="001A0949" w:rsidP="00BD46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cross</w:t>
      </w:r>
    </w:p>
    <w:p w14:paraId="36515B60" w14:textId="040E7800" w:rsidR="001A0949" w:rsidRPr="00BD4624" w:rsidRDefault="001A0949" w:rsidP="00BD46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crosses</w:t>
      </w:r>
    </w:p>
    <w:p w14:paraId="3A1E55F7" w14:textId="1C359721" w:rsidR="001A0949" w:rsidRPr="00BD4624" w:rsidRDefault="001A0949" w:rsidP="00BD46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crossed</w:t>
      </w:r>
    </w:p>
    <w:p w14:paraId="4EF39BF6" w14:textId="0AD8A342" w:rsidR="001A0949" w:rsidRPr="00BD4624" w:rsidRDefault="001A0949" w:rsidP="00BD46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crossing</w:t>
      </w:r>
    </w:p>
    <w:p w14:paraId="56F37B88" w14:textId="28174F71" w:rsidR="001A0949" w:rsidRPr="00BD4624" w:rsidRDefault="001A0949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Next the bus turned left into a smaller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westward.</w:t>
      </w:r>
    </w:p>
    <w:p w14:paraId="214F5FDE" w14:textId="0858E675" w:rsidR="001A0949" w:rsidRPr="00BD4624" w:rsidRDefault="001A0949" w:rsidP="00BD46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road</w:t>
      </w:r>
    </w:p>
    <w:p w14:paraId="558DBDEA" w14:textId="090CFC13" w:rsidR="001A0949" w:rsidRPr="00BD4624" w:rsidRDefault="001A0949" w:rsidP="00BD46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street</w:t>
      </w:r>
    </w:p>
    <w:p w14:paraId="522F075E" w14:textId="2CCC1EB5" w:rsidR="001A0949" w:rsidRPr="00BD4624" w:rsidRDefault="001A0949" w:rsidP="00BD46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pavement</w:t>
      </w:r>
    </w:p>
    <w:p w14:paraId="2DC2CE23" w14:textId="10A809CC" w:rsidR="001A0949" w:rsidRPr="00BD4624" w:rsidRDefault="001A0949" w:rsidP="00BD46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village</w:t>
      </w:r>
    </w:p>
    <w:p w14:paraId="10F39B4C" w14:textId="6DB3DE68" w:rsidR="001A0949" w:rsidRPr="00BD4624" w:rsidRDefault="00C35BCE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They had an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student from Lao staying with them yesterday.</w:t>
      </w:r>
    </w:p>
    <w:p w14:paraId="28682D99" w14:textId="192F1BD3" w:rsidR="00C35BCE" w:rsidRPr="00BD4624" w:rsidRDefault="00C35BCE" w:rsidP="00BD46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interchange</w:t>
      </w:r>
    </w:p>
    <w:p w14:paraId="3F4B3A9B" w14:textId="2BD96B59" w:rsidR="00C35BCE" w:rsidRPr="00BD4624" w:rsidRDefault="00C35BCE" w:rsidP="00BD46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abroad</w:t>
      </w:r>
    </w:p>
    <w:p w14:paraId="4EF7F04D" w14:textId="6C996A26" w:rsidR="00C35BCE" w:rsidRPr="00BD4624" w:rsidRDefault="00C35BCE" w:rsidP="00BD46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university</w:t>
      </w:r>
    </w:p>
    <w:p w14:paraId="548A1C67" w14:textId="0D3A675F" w:rsidR="00C35BCE" w:rsidRPr="00BD4624" w:rsidRDefault="00C35BCE" w:rsidP="00BD46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exchange</w:t>
      </w:r>
    </w:p>
    <w:p w14:paraId="44D18A7B" w14:textId="7AC8F9A9" w:rsidR="00C35BCE" w:rsidRPr="00BD4624" w:rsidRDefault="00C35BCE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Many people visit the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of national heroes every year.</w:t>
      </w:r>
    </w:p>
    <w:p w14:paraId="0B1EB857" w14:textId="6232B099" w:rsidR="00C35BCE" w:rsidRPr="00BD4624" w:rsidRDefault="00C35BCE" w:rsidP="00BD46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shrine</w:t>
      </w:r>
    </w:p>
    <w:p w14:paraId="4DADD431" w14:textId="75766968" w:rsidR="00C35BCE" w:rsidRPr="00BD4624" w:rsidRDefault="00C35BCE" w:rsidP="00BD46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church</w:t>
      </w:r>
    </w:p>
    <w:p w14:paraId="5AB6B5CE" w14:textId="0550B613" w:rsidR="00C35BCE" w:rsidRPr="00BD4624" w:rsidRDefault="00C35BCE" w:rsidP="00BD46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mosque</w:t>
      </w:r>
    </w:p>
    <w:p w14:paraId="0465A1C4" w14:textId="0197DE92" w:rsidR="00C35BCE" w:rsidRPr="00BD4624" w:rsidRDefault="00C35BCE" w:rsidP="00BD46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motel</w:t>
      </w:r>
    </w:p>
    <w:p w14:paraId="2D76865F" w14:textId="2B6E6768" w:rsidR="00C35BCE" w:rsidRPr="00BD4624" w:rsidRDefault="00C35BCE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My car isn’t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>. It keeps on breaking down.</w:t>
      </w:r>
    </w:p>
    <w:p w14:paraId="4581CD95" w14:textId="77EBE025" w:rsidR="00C35BCE" w:rsidRPr="00BD4624" w:rsidRDefault="00C35BCE" w:rsidP="00BD462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liable</w:t>
      </w:r>
    </w:p>
    <w:p w14:paraId="2F02EFEA" w14:textId="17C5E57C" w:rsidR="00C35BCE" w:rsidRPr="00BD4624" w:rsidRDefault="00C35BCE" w:rsidP="00BD462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economical</w:t>
      </w:r>
    </w:p>
    <w:p w14:paraId="1E019087" w14:textId="344F5416" w:rsidR="00C35BCE" w:rsidRPr="00BD4624" w:rsidRDefault="00C35BCE" w:rsidP="00BD462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reliabe</w:t>
      </w:r>
    </w:p>
    <w:p w14:paraId="62598EB5" w14:textId="0CE2F623" w:rsidR="00C35BCE" w:rsidRPr="00BD4624" w:rsidRDefault="00C35BCE" w:rsidP="00BD462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useful</w:t>
      </w:r>
    </w:p>
    <w:p w14:paraId="0BB1356E" w14:textId="78E54E69" w:rsidR="00C35BCE" w:rsidRPr="00BD4624" w:rsidRDefault="00C35BCE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lastRenderedPageBreak/>
        <w:t xml:space="preserve">I was born and have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in a small village beside a beautiful river in a countryside.</w:t>
      </w:r>
    </w:p>
    <w:p w14:paraId="0FFDF80D" w14:textId="6634D8C1" w:rsidR="00C35BCE" w:rsidRPr="00BD4624" w:rsidRDefault="00C35BCE" w:rsidP="00BD462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grown up</w:t>
      </w:r>
    </w:p>
    <w:p w14:paraId="146C4BE4" w14:textId="031E1000" w:rsidR="00C35BCE" w:rsidRPr="00BD4624" w:rsidRDefault="00C35BCE" w:rsidP="00BD462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bring up</w:t>
      </w:r>
    </w:p>
    <w:p w14:paraId="33588E7E" w14:textId="4DFC2206" w:rsidR="00C35BCE" w:rsidRPr="00BD4624" w:rsidRDefault="00C35BCE" w:rsidP="00BD462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shown up</w:t>
      </w:r>
    </w:p>
    <w:p w14:paraId="5CB22329" w14:textId="4306BCC6" w:rsidR="00C35BCE" w:rsidRPr="00BD4624" w:rsidRDefault="00C35BCE" w:rsidP="00BD462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taken up</w:t>
      </w:r>
    </w:p>
    <w:p w14:paraId="6A32282A" w14:textId="02B80157" w:rsidR="00C35BCE" w:rsidRPr="00BD4624" w:rsidRDefault="00C35BCE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On the first day of the lunar month, the villagers often go to the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to give offerings to the God of Agriculture.</w:t>
      </w:r>
    </w:p>
    <w:p w14:paraId="68181DC0" w14:textId="14341E27" w:rsidR="00C35BCE" w:rsidRPr="00BD4624" w:rsidRDefault="00884779" w:rsidP="00BD462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church</w:t>
      </w:r>
    </w:p>
    <w:p w14:paraId="2E75723F" w14:textId="28AF6332" w:rsidR="00884779" w:rsidRPr="00BD4624" w:rsidRDefault="00884779" w:rsidP="00BD462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mosque</w:t>
      </w:r>
    </w:p>
    <w:p w14:paraId="6B7D50A6" w14:textId="7371D3CB" w:rsidR="00884779" w:rsidRPr="00BD4624" w:rsidRDefault="00884779" w:rsidP="00BD462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pagoda</w:t>
      </w:r>
    </w:p>
    <w:p w14:paraId="70D70B9A" w14:textId="455C2975" w:rsidR="00884779" w:rsidRPr="00BD4624" w:rsidRDefault="00884779" w:rsidP="00BD462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place</w:t>
      </w:r>
    </w:p>
    <w:p w14:paraId="5362F83E" w14:textId="4C7ABC81" w:rsidR="00C35BCE" w:rsidRPr="00BD4624" w:rsidRDefault="003D2ED0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 xml:space="preserve">At night, we spent some time </w:t>
      </w:r>
      <w:r w:rsidRPr="00BD4624">
        <w:rPr>
          <w:rFonts w:cstheme="minorHAnsi"/>
          <w:sz w:val="28"/>
          <w:szCs w:val="28"/>
        </w:rPr>
        <w:t>________</w:t>
      </w:r>
      <w:r w:rsidRPr="00BD4624">
        <w:rPr>
          <w:rFonts w:cstheme="minorHAnsi"/>
          <w:sz w:val="28"/>
          <w:szCs w:val="28"/>
        </w:rPr>
        <w:t xml:space="preserve"> jokes and stories beside the camp fire.</w:t>
      </w:r>
    </w:p>
    <w:p w14:paraId="5C9EBCB0" w14:textId="58320E5D" w:rsidR="003D2ED0" w:rsidRPr="00BD4624" w:rsidRDefault="003D2ED0" w:rsidP="00BD462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speaking</w:t>
      </w:r>
    </w:p>
    <w:p w14:paraId="135DEE3D" w14:textId="5BDBE2E4" w:rsidR="003D2ED0" w:rsidRPr="00BD4624" w:rsidRDefault="003D2ED0" w:rsidP="00BD462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to speak</w:t>
      </w:r>
    </w:p>
    <w:p w14:paraId="1D9C1BD3" w14:textId="7D168683" w:rsidR="003D2ED0" w:rsidRPr="00BD4624" w:rsidRDefault="003D2ED0" w:rsidP="00BD462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to tell</w:t>
      </w:r>
    </w:p>
    <w:p w14:paraId="64334899" w14:textId="25795123" w:rsidR="003D2ED0" w:rsidRPr="00BD4624" w:rsidRDefault="003D2ED0" w:rsidP="00BD462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telling</w:t>
      </w:r>
    </w:p>
    <w:p w14:paraId="3B8FA048" w14:textId="59445DC9" w:rsidR="001B6591" w:rsidRPr="00BD4624" w:rsidRDefault="001B6591" w:rsidP="00BD4624">
      <w:pPr>
        <w:spacing w:after="0" w:line="240" w:lineRule="auto"/>
        <w:ind w:left="360"/>
        <w:jc w:val="both"/>
        <w:rPr>
          <w:rFonts w:cstheme="minorHAnsi"/>
          <w:b/>
          <w:bCs/>
          <w:sz w:val="28"/>
          <w:szCs w:val="28"/>
          <w:u w:val="single"/>
        </w:rPr>
      </w:pPr>
      <w:r w:rsidRPr="00BD4624">
        <w:rPr>
          <w:rFonts w:cstheme="minorHAnsi"/>
          <w:b/>
          <w:bCs/>
          <w:sz w:val="28"/>
          <w:szCs w:val="28"/>
          <w:u w:val="single"/>
        </w:rPr>
        <w:t>WORD FORMATION</w:t>
      </w:r>
    </w:p>
    <w:p w14:paraId="65F673F1" w14:textId="3C3E3C19" w:rsidR="00F575C8" w:rsidRPr="00BD4624" w:rsidRDefault="00F575C8" w:rsidP="00BD46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Her dedication to her work was _____________.</w:t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</w:r>
      <w:r w:rsidR="00EF1732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  <w:t>(admire)</w:t>
      </w:r>
    </w:p>
    <w:p w14:paraId="1389F5B2" w14:textId="3A945184" w:rsidR="00F575C8" w:rsidRPr="00BD4624" w:rsidRDefault="00F575C8" w:rsidP="00BD46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She has a very _____________ manner.</w:t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</w:r>
      <w:r w:rsidR="00EF1732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>(relax)</w:t>
      </w:r>
    </w:p>
    <w:p w14:paraId="79C0A4FD" w14:textId="670804E6" w:rsidR="00F575C8" w:rsidRPr="00BD4624" w:rsidRDefault="00F575C8" w:rsidP="00BD46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He has been a political _____________ for ten years.</w:t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</w:r>
      <w:r w:rsidR="00EF1732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>(comment)</w:t>
      </w:r>
    </w:p>
    <w:p w14:paraId="1F9526DC" w14:textId="768D1FA9" w:rsidR="00F575C8" w:rsidRPr="00BD4624" w:rsidRDefault="00F575C8" w:rsidP="00BD46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There is no water left in the ___________ well.</w:t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</w:r>
      <w:r w:rsidRPr="00BD4624">
        <w:rPr>
          <w:rFonts w:cstheme="minorHAnsi"/>
          <w:sz w:val="28"/>
          <w:szCs w:val="28"/>
        </w:rPr>
        <w:tab/>
        <w:t>(near)</w:t>
      </w:r>
    </w:p>
    <w:p w14:paraId="1F047D46" w14:textId="2ECEDF28" w:rsidR="00F575C8" w:rsidRPr="00BD4624" w:rsidRDefault="00F575C8" w:rsidP="00BD46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Most students go ___________ when they have one Saturday off.</w:t>
      </w:r>
      <w:r w:rsidRPr="00BD4624">
        <w:rPr>
          <w:rFonts w:cstheme="minorHAnsi"/>
          <w:sz w:val="28"/>
          <w:szCs w:val="28"/>
        </w:rPr>
        <w:tab/>
        <w:t>(picnic)</w:t>
      </w:r>
    </w:p>
    <w:p w14:paraId="5153D407" w14:textId="27B4405D" w:rsidR="001B6591" w:rsidRPr="00BD4624" w:rsidRDefault="001B6591" w:rsidP="00BD4624">
      <w:pPr>
        <w:spacing w:after="0" w:line="240" w:lineRule="auto"/>
        <w:ind w:left="360"/>
        <w:jc w:val="both"/>
        <w:rPr>
          <w:rFonts w:cstheme="minorHAnsi"/>
          <w:b/>
          <w:bCs/>
          <w:sz w:val="28"/>
          <w:szCs w:val="28"/>
          <w:u w:val="single"/>
        </w:rPr>
      </w:pPr>
      <w:r w:rsidRPr="00BD4624">
        <w:rPr>
          <w:rFonts w:cstheme="minorHAnsi"/>
          <w:b/>
          <w:bCs/>
          <w:sz w:val="28"/>
          <w:szCs w:val="28"/>
          <w:u w:val="single"/>
        </w:rPr>
        <w:t>REWRITE</w:t>
      </w:r>
    </w:p>
    <w:p w14:paraId="4942A2A4" w14:textId="77777777" w:rsidR="00F575C8" w:rsidRPr="00BD4624" w:rsidRDefault="00F575C8" w:rsidP="00BD4624">
      <w:pPr>
        <w:pStyle w:val="ListParagraph"/>
        <w:numPr>
          <w:ilvl w:val="0"/>
          <w:numId w:val="1"/>
        </w:numPr>
        <w:spacing w:after="0" w:line="240" w:lineRule="auto"/>
        <w:ind w:right="538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The downtown area is very crowded. It is difficult for you to get a taxi.</w:t>
      </w:r>
    </w:p>
    <w:p w14:paraId="17CE3DA5" w14:textId="5CE7020B" w:rsidR="00F575C8" w:rsidRPr="00BD4624" w:rsidRDefault="00F575C8" w:rsidP="00EF1732">
      <w:pPr>
        <w:pStyle w:val="ListParagraph"/>
        <w:tabs>
          <w:tab w:val="left" w:leader="underscore" w:pos="9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sym w:font="Wingdings" w:char="F0E0"/>
      </w:r>
      <w:r w:rsidRPr="00BD4624">
        <w:rPr>
          <w:rFonts w:cstheme="minorHAnsi"/>
          <w:sz w:val="28"/>
          <w:szCs w:val="28"/>
        </w:rPr>
        <w:t xml:space="preserve"> </w:t>
      </w:r>
      <w:r w:rsidRPr="00BD4624">
        <w:rPr>
          <w:rFonts w:cstheme="minorHAnsi"/>
          <w:i/>
          <w:sz w:val="28"/>
          <w:szCs w:val="28"/>
        </w:rPr>
        <w:t>The downtown is so</w:t>
      </w:r>
      <w:r w:rsidRPr="00BD4624">
        <w:rPr>
          <w:rFonts w:cstheme="minorHAnsi"/>
          <w:i/>
          <w:sz w:val="28"/>
          <w:szCs w:val="28"/>
        </w:rPr>
        <w:tab/>
      </w:r>
    </w:p>
    <w:p w14:paraId="351A0FD1" w14:textId="77777777" w:rsidR="00F575C8" w:rsidRPr="00BD4624" w:rsidRDefault="00F575C8" w:rsidP="00BD4624">
      <w:pPr>
        <w:numPr>
          <w:ilvl w:val="0"/>
          <w:numId w:val="1"/>
        </w:numPr>
        <w:spacing w:after="0" w:line="240" w:lineRule="auto"/>
        <w:ind w:right="538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The road is narrow. It is difficult for two cars to pass each other.</w:t>
      </w:r>
    </w:p>
    <w:p w14:paraId="25465A35" w14:textId="2432341F" w:rsidR="00F575C8" w:rsidRPr="00BD4624" w:rsidRDefault="00F575C8" w:rsidP="00EF1732">
      <w:pPr>
        <w:pStyle w:val="ListParagraph"/>
        <w:tabs>
          <w:tab w:val="left" w:leader="underscore" w:pos="9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sym w:font="Wingdings" w:char="F0E0"/>
      </w:r>
      <w:r w:rsidRPr="00BD4624">
        <w:rPr>
          <w:rFonts w:cstheme="minorHAnsi"/>
          <w:sz w:val="28"/>
          <w:szCs w:val="28"/>
        </w:rPr>
        <w:t xml:space="preserve"> </w:t>
      </w:r>
      <w:r w:rsidRPr="00BD4624">
        <w:rPr>
          <w:rFonts w:cstheme="minorHAnsi"/>
          <w:i/>
          <w:sz w:val="28"/>
          <w:szCs w:val="28"/>
        </w:rPr>
        <w:t>The road is so</w:t>
      </w:r>
      <w:r w:rsidRPr="00BD4624">
        <w:rPr>
          <w:rFonts w:cstheme="minorHAnsi"/>
          <w:i/>
          <w:sz w:val="28"/>
          <w:szCs w:val="28"/>
        </w:rPr>
        <w:tab/>
      </w:r>
    </w:p>
    <w:p w14:paraId="6B577A52" w14:textId="77777777" w:rsidR="00F575C8" w:rsidRPr="00BD4624" w:rsidRDefault="00F575C8" w:rsidP="00BD4624">
      <w:pPr>
        <w:numPr>
          <w:ilvl w:val="0"/>
          <w:numId w:val="1"/>
        </w:numPr>
        <w:spacing w:after="0" w:line="240" w:lineRule="auto"/>
        <w:ind w:right="538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The weather was lovely. We spent the whole day in the garden.</w:t>
      </w:r>
    </w:p>
    <w:p w14:paraId="35065311" w14:textId="1239B721" w:rsidR="00F575C8" w:rsidRPr="00BD4624" w:rsidRDefault="00F575C8" w:rsidP="00EF1732">
      <w:pPr>
        <w:pStyle w:val="ListParagraph"/>
        <w:tabs>
          <w:tab w:val="left" w:leader="underscore" w:pos="9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sym w:font="Wingdings" w:char="F0E0"/>
      </w:r>
      <w:r w:rsidRPr="00BD4624">
        <w:rPr>
          <w:rFonts w:cstheme="minorHAnsi"/>
          <w:sz w:val="28"/>
          <w:szCs w:val="28"/>
        </w:rPr>
        <w:t xml:space="preserve"> </w:t>
      </w:r>
      <w:r w:rsidRPr="00BD4624">
        <w:rPr>
          <w:rFonts w:cstheme="minorHAnsi"/>
          <w:i/>
          <w:sz w:val="28"/>
          <w:szCs w:val="28"/>
        </w:rPr>
        <w:t xml:space="preserve">It was such </w:t>
      </w:r>
      <w:r w:rsidRPr="00BD4624">
        <w:rPr>
          <w:rFonts w:cstheme="minorHAnsi"/>
          <w:i/>
          <w:sz w:val="28"/>
          <w:szCs w:val="28"/>
        </w:rPr>
        <w:tab/>
      </w:r>
    </w:p>
    <w:p w14:paraId="6FDFEA2D" w14:textId="77777777" w:rsidR="00F575C8" w:rsidRPr="00BD4624" w:rsidRDefault="00F575C8" w:rsidP="00BD4624">
      <w:pPr>
        <w:numPr>
          <w:ilvl w:val="0"/>
          <w:numId w:val="1"/>
        </w:numPr>
        <w:spacing w:after="0" w:line="240" w:lineRule="auto"/>
        <w:ind w:right="538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The sightseeing tour was wonderful. We all enjoyed it.</w:t>
      </w:r>
    </w:p>
    <w:p w14:paraId="4B3328DB" w14:textId="3BE104D5" w:rsidR="00F575C8" w:rsidRPr="00BD4624" w:rsidRDefault="00F575C8" w:rsidP="00EF1732">
      <w:pPr>
        <w:pStyle w:val="ListParagraph"/>
        <w:tabs>
          <w:tab w:val="left" w:leader="underscore" w:pos="9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sym w:font="Wingdings" w:char="F0E0"/>
      </w:r>
      <w:r w:rsidRPr="00BD4624">
        <w:rPr>
          <w:rFonts w:cstheme="minorHAnsi"/>
          <w:sz w:val="28"/>
          <w:szCs w:val="28"/>
        </w:rPr>
        <w:t xml:space="preserve"> </w:t>
      </w:r>
      <w:r w:rsidRPr="00BD4624">
        <w:rPr>
          <w:rFonts w:cstheme="minorHAnsi"/>
          <w:i/>
          <w:sz w:val="28"/>
          <w:szCs w:val="28"/>
        </w:rPr>
        <w:t>It was such</w:t>
      </w:r>
      <w:r w:rsidRPr="00BD4624">
        <w:rPr>
          <w:rFonts w:cstheme="minorHAnsi"/>
          <w:i/>
          <w:sz w:val="28"/>
          <w:szCs w:val="28"/>
        </w:rPr>
        <w:tab/>
      </w:r>
    </w:p>
    <w:p w14:paraId="5ECE2F72" w14:textId="77777777" w:rsidR="00F575C8" w:rsidRPr="00BD4624" w:rsidRDefault="00F575C8" w:rsidP="00BD4624">
      <w:pPr>
        <w:numPr>
          <w:ilvl w:val="0"/>
          <w:numId w:val="1"/>
        </w:numPr>
        <w:spacing w:after="0" w:line="240" w:lineRule="auto"/>
        <w:ind w:right="538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t>The spokesperson gave a long talk. Most of the audience felt sleepy.</w:t>
      </w:r>
    </w:p>
    <w:p w14:paraId="42832F7A" w14:textId="00BEDE7D" w:rsidR="00F575C8" w:rsidRPr="00BD4624" w:rsidRDefault="00F575C8" w:rsidP="00EF1732">
      <w:pPr>
        <w:pStyle w:val="ListParagraph"/>
        <w:tabs>
          <w:tab w:val="left" w:leader="underscore" w:pos="972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D4624">
        <w:rPr>
          <w:rFonts w:cstheme="minorHAnsi"/>
          <w:sz w:val="28"/>
          <w:szCs w:val="28"/>
        </w:rPr>
        <w:sym w:font="Wingdings" w:char="F0E0"/>
      </w:r>
      <w:r w:rsidRPr="00BD4624">
        <w:rPr>
          <w:rFonts w:cstheme="minorHAnsi"/>
          <w:sz w:val="28"/>
          <w:szCs w:val="28"/>
        </w:rPr>
        <w:t xml:space="preserve"> </w:t>
      </w:r>
      <w:r w:rsidRPr="00BD4624">
        <w:rPr>
          <w:rFonts w:cstheme="minorHAnsi"/>
          <w:i/>
          <w:sz w:val="28"/>
          <w:szCs w:val="28"/>
        </w:rPr>
        <w:t xml:space="preserve">The spokesperson gave such </w:t>
      </w:r>
      <w:r w:rsidRPr="00BD4624">
        <w:rPr>
          <w:rFonts w:cstheme="minorHAnsi"/>
          <w:i/>
          <w:sz w:val="28"/>
          <w:szCs w:val="28"/>
        </w:rPr>
        <w:tab/>
      </w:r>
    </w:p>
    <w:p w14:paraId="01EDB3B1" w14:textId="77777777" w:rsidR="00C07541" w:rsidRPr="00BD4624" w:rsidRDefault="00C07541" w:rsidP="00BD462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sectPr w:rsidR="00C07541" w:rsidRPr="00BD4624" w:rsidSect="00EF1732">
      <w:pgSz w:w="12240" w:h="15840"/>
      <w:pgMar w:top="900" w:right="117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CE1"/>
    <w:multiLevelType w:val="hybridMultilevel"/>
    <w:tmpl w:val="168EB7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E14BF2"/>
    <w:multiLevelType w:val="hybridMultilevel"/>
    <w:tmpl w:val="87EAAF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1D1D82"/>
    <w:multiLevelType w:val="hybridMultilevel"/>
    <w:tmpl w:val="6E9CAE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5011B"/>
    <w:multiLevelType w:val="hybridMultilevel"/>
    <w:tmpl w:val="249865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E3D66"/>
    <w:multiLevelType w:val="hybridMultilevel"/>
    <w:tmpl w:val="52B6A1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855C92"/>
    <w:multiLevelType w:val="hybridMultilevel"/>
    <w:tmpl w:val="0DBE7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E34D4"/>
    <w:multiLevelType w:val="hybridMultilevel"/>
    <w:tmpl w:val="EABCB4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E5684D"/>
    <w:multiLevelType w:val="hybridMultilevel"/>
    <w:tmpl w:val="3808E7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5413CD"/>
    <w:multiLevelType w:val="hybridMultilevel"/>
    <w:tmpl w:val="B52CED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091FDA"/>
    <w:multiLevelType w:val="hybridMultilevel"/>
    <w:tmpl w:val="32C64D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D57158"/>
    <w:multiLevelType w:val="multilevel"/>
    <w:tmpl w:val="F0DE3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3BC33AF"/>
    <w:multiLevelType w:val="hybridMultilevel"/>
    <w:tmpl w:val="188025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2664F7"/>
    <w:multiLevelType w:val="hybridMultilevel"/>
    <w:tmpl w:val="5A8C11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75B56"/>
    <w:multiLevelType w:val="hybridMultilevel"/>
    <w:tmpl w:val="2EC4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41"/>
    <w:rsid w:val="001A0949"/>
    <w:rsid w:val="001B6591"/>
    <w:rsid w:val="003D2ED0"/>
    <w:rsid w:val="007455E1"/>
    <w:rsid w:val="00884779"/>
    <w:rsid w:val="00BD4624"/>
    <w:rsid w:val="00C07541"/>
    <w:rsid w:val="00C35BCE"/>
    <w:rsid w:val="00EF1732"/>
    <w:rsid w:val="00F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279D"/>
  <w15:chartTrackingRefBased/>
  <w15:docId w15:val="{2EE0A7F5-B82C-459F-AC17-5242248D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575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Chi Thanh</dc:creator>
  <cp:keywords/>
  <dc:description/>
  <cp:lastModifiedBy>Tran Ngoc Chi Thanh</cp:lastModifiedBy>
  <cp:revision>2</cp:revision>
  <dcterms:created xsi:type="dcterms:W3CDTF">2021-10-18T02:35:00Z</dcterms:created>
  <dcterms:modified xsi:type="dcterms:W3CDTF">2021-10-18T02:35:00Z</dcterms:modified>
</cp:coreProperties>
</file>