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4AF651A9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>NỘI DUNG ÔN TẬP TOÁN 6  - TUẦN 7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394692C5" w14:textId="77777777" w:rsidR="00AB7CC3" w:rsidRDefault="00AB7CC3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94E41CA" w14:textId="61DE14C3" w:rsidR="00CB5709" w:rsidRDefault="00AB7CC3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2F720" wp14:editId="444A68E4">
            <wp:simplePos x="0" y="0"/>
            <wp:positionH relativeFrom="column">
              <wp:posOffset>4733290</wp:posOffset>
            </wp:positionH>
            <wp:positionV relativeFrom="paragraph">
              <wp:posOffset>195580</wp:posOffset>
            </wp:positionV>
            <wp:extent cx="1905000" cy="1339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1" t="11429" r="51118" b="52576"/>
                    <a:stretch/>
                  </pic:blipFill>
                  <pic:spPr bwMode="auto">
                    <a:xfrm>
                      <a:off x="0" y="0"/>
                      <a:ext cx="1905000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941A89" w14:textId="35B48316" w:rsidR="00AB7CC3" w:rsidRDefault="00571D35" w:rsidP="00503042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E6865" w:rsidRPr="00AE6865">
        <w:rPr>
          <w:rFonts w:ascii="Times New Roman" w:hAnsi="Times New Roman" w:cs="Times New Roman"/>
          <w:color w:val="000000" w:themeColor="text1"/>
          <w:sz w:val="28"/>
          <w:szCs w:val="28"/>
        </w:rPr>
        <w:t>Cho hình</w:t>
      </w:r>
      <w:r w:rsidR="00AE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chữ nhật ABCN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(minh họa hình 1) biết </w:t>
      </w:r>
    </w:p>
    <w:p w14:paraId="293A440F" w14:textId="1587754A" w:rsidR="00AB7CC3" w:rsidRDefault="00AB7CC3" w:rsidP="00503042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hai đường chéo CA và NB cắt nhau tại O</w:t>
      </w:r>
      <w:r w:rsidR="00AE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có cạnh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60DBD48" w14:textId="2EFE1745" w:rsidR="00AE6865" w:rsidRPr="00393A50" w:rsidRDefault="00AE6865" w:rsidP="00503042">
      <w:pPr>
        <w:spacing w:after="12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=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cm, AB =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cm,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ường chéo NB =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10cm.</w:t>
      </w:r>
    </w:p>
    <w:p w14:paraId="6847B9AF" w14:textId="0A48E9E0" w:rsidR="00571D35" w:rsidRPr="00AB7CC3" w:rsidRDefault="00AB7CC3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 w:rsidRPr="00AB7CC3">
        <w:rPr>
          <w:rFonts w:ascii="Times New Roman" w:hAnsi="Times New Roman" w:cs="Times New Roman"/>
          <w:sz w:val="28"/>
          <w:szCs w:val="28"/>
        </w:rPr>
        <w:t xml:space="preserve">Tính </w:t>
      </w:r>
      <w:r w:rsidR="00902541">
        <w:rPr>
          <w:rFonts w:ascii="Times New Roman" w:hAnsi="Times New Roman" w:cs="Times New Roman"/>
          <w:sz w:val="28"/>
          <w:szCs w:val="28"/>
        </w:rPr>
        <w:t xml:space="preserve">độ dài </w:t>
      </w:r>
      <w:r w:rsidRPr="00AB7CC3">
        <w:rPr>
          <w:rFonts w:ascii="Times New Roman" w:hAnsi="Times New Roman" w:cs="Times New Roman"/>
          <w:sz w:val="28"/>
          <w:szCs w:val="28"/>
        </w:rPr>
        <w:t>cạnh CB, NC.</w:t>
      </w:r>
      <w:r w:rsidR="00503042" w:rsidRPr="00AB7CC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33F51878" w14:textId="29B9EC47" w:rsidR="00503042" w:rsidRDefault="00AB7CC3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độ dài đường chéo CA</w:t>
      </w:r>
      <w:r w:rsidR="00503042">
        <w:rPr>
          <w:rFonts w:ascii="Times New Roman" w:hAnsi="Times New Roman" w:cs="Times New Roman"/>
          <w:sz w:val="28"/>
          <w:szCs w:val="28"/>
        </w:rPr>
        <w:t>.</w:t>
      </w:r>
    </w:p>
    <w:p w14:paraId="5CAA166A" w14:textId="11627FB8" w:rsidR="00AB7CC3" w:rsidRDefault="00AB7CC3" w:rsidP="00344F3D">
      <w:pPr>
        <w:pStyle w:val="ListParagraph"/>
        <w:numPr>
          <w:ilvl w:val="0"/>
          <w:numId w:val="3"/>
        </w:numPr>
        <w:ind w:left="27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độ dài đoạn thẳng OC, OB.</w:t>
      </w:r>
    </w:p>
    <w:p w14:paraId="03BD3E33" w14:textId="041C7DC6" w:rsidR="00503042" w:rsidRDefault="006F2CFC" w:rsidP="00AB7CC3">
      <w:pPr>
        <w:pStyle w:val="ListParagraph"/>
        <w:ind w:left="270" w:firstLine="45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03042">
        <w:rPr>
          <w:rFonts w:ascii="Times New Roman" w:hAnsi="Times New Roman" w:cs="Times New Roman"/>
          <w:sz w:val="28"/>
          <w:szCs w:val="28"/>
        </w:rPr>
        <w:t>Hình 1</w:t>
      </w:r>
    </w:p>
    <w:p w14:paraId="00E52FD4" w14:textId="6BEDBAB9" w:rsidR="00503042" w:rsidRDefault="00503042" w:rsidP="0050304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84C16E" wp14:editId="3960814E">
            <wp:simplePos x="0" y="0"/>
            <wp:positionH relativeFrom="column">
              <wp:posOffset>4872990</wp:posOffset>
            </wp:positionH>
            <wp:positionV relativeFrom="paragraph">
              <wp:posOffset>78740</wp:posOffset>
            </wp:positionV>
            <wp:extent cx="1657350" cy="2863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6" t="3241" r="24152" b="33982"/>
                    <a:stretch/>
                  </pic:blipFill>
                  <pic:spPr bwMode="auto">
                    <a:xfrm>
                      <a:off x="0" y="0"/>
                      <a:ext cx="1657350" cy="28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8817C" w14:textId="77777777" w:rsidR="00902541" w:rsidRDefault="00902541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45E2691E" w14:textId="5411D07F" w:rsidR="00503042" w:rsidRDefault="00CB5709" w:rsidP="00AB7CC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CC3" w:rsidRPr="00AE6865">
        <w:rPr>
          <w:rFonts w:ascii="Times New Roman" w:hAnsi="Times New Roman" w:cs="Times New Roman"/>
          <w:color w:val="000000" w:themeColor="text1"/>
          <w:sz w:val="28"/>
          <w:szCs w:val="28"/>
        </w:rPr>
        <w:t>Cho hình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thoi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PCAQ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(minh họa hình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có cạnh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PC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B7CC3">
        <w:rPr>
          <w:rFonts w:ascii="Times New Roman" w:hAnsi="Times New Roman" w:cs="Times New Roman"/>
          <w:color w:val="000000" w:themeColor="text1"/>
          <w:sz w:val="28"/>
          <w:szCs w:val="28"/>
        </w:rPr>
        <w:t>cm</w:t>
      </w:r>
      <w:r w:rsidR="00503042">
        <w:rPr>
          <w:rFonts w:ascii="Times New Roman" w:hAnsi="Times New Roman" w:cs="Times New Roman"/>
          <w:sz w:val="28"/>
          <w:szCs w:val="28"/>
        </w:rPr>
        <w:t>.</w:t>
      </w:r>
    </w:p>
    <w:p w14:paraId="0C0197D1" w14:textId="77777777" w:rsidR="00AB7CC3" w:rsidRPr="00AB7CC3" w:rsidRDefault="00AB7CC3" w:rsidP="00AB7CC3">
      <w:pPr>
        <w:pStyle w:val="ListParagraph"/>
        <w:numPr>
          <w:ilvl w:val="0"/>
          <w:numId w:val="7"/>
        </w:numPr>
        <w:tabs>
          <w:tab w:val="left" w:pos="720"/>
        </w:tabs>
        <w:ind w:hanging="99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Tính độ dài các cạnh CA, QA, QP.</w:t>
      </w:r>
    </w:p>
    <w:p w14:paraId="12E0F73C" w14:textId="1D058ED1" w:rsidR="006F2CFC" w:rsidRPr="00503042" w:rsidRDefault="00902541" w:rsidP="00AB7CC3">
      <w:pPr>
        <w:pStyle w:val="ListParagraph"/>
        <w:numPr>
          <w:ilvl w:val="0"/>
          <w:numId w:val="7"/>
        </w:numPr>
        <w:tabs>
          <w:tab w:val="left" w:pos="720"/>
        </w:tabs>
        <w:ind w:hanging="99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Tính số đo góc POC và góc QOA.</w:t>
      </w:r>
      <w:r w:rsidR="006F2C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77965" w14:textId="5B796E38" w:rsidR="00503042" w:rsidRPr="00503042" w:rsidRDefault="00503042" w:rsidP="006F2CFC">
      <w:pPr>
        <w:pStyle w:val="ListParagraph"/>
        <w:ind w:left="27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4DA5B559" w14:textId="1A213456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E174BA" w14:textId="57863965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354C8D5" w14:textId="76A977DB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7BB1147" w14:textId="77777777" w:rsidR="00902541" w:rsidRDefault="00902541" w:rsidP="00503042">
      <w:pPr>
        <w:spacing w:after="120"/>
        <w:ind w:left="8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CF77D0" w14:textId="2B8350AF" w:rsidR="00503042" w:rsidRDefault="00902541" w:rsidP="00503042">
      <w:pPr>
        <w:spacing w:after="120"/>
        <w:ind w:left="864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3042">
        <w:rPr>
          <w:rFonts w:ascii="Times New Roman" w:hAnsi="Times New Roman" w:cs="Times New Roman"/>
          <w:sz w:val="28"/>
          <w:szCs w:val="28"/>
        </w:rPr>
        <w:t xml:space="preserve">Hình </w:t>
      </w:r>
      <w:r w:rsidR="00503042">
        <w:rPr>
          <w:rFonts w:ascii="Times New Roman" w:hAnsi="Times New Roman" w:cs="Times New Roman"/>
          <w:sz w:val="28"/>
          <w:szCs w:val="28"/>
        </w:rPr>
        <w:t>2</w:t>
      </w:r>
    </w:p>
    <w:p w14:paraId="5E67FCA6" w14:textId="0F8FF521" w:rsidR="00503042" w:rsidRDefault="00503042" w:rsidP="0050304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CCF3B9F" w14:textId="4B5E57A2" w:rsidR="00503042" w:rsidRPr="00503042" w:rsidRDefault="007F7971" w:rsidP="0050304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D64B24" wp14:editId="07583F52">
            <wp:simplePos x="0" y="0"/>
            <wp:positionH relativeFrom="margin">
              <wp:posOffset>4767580</wp:posOffset>
            </wp:positionH>
            <wp:positionV relativeFrom="paragraph">
              <wp:posOffset>143510</wp:posOffset>
            </wp:positionV>
            <wp:extent cx="23876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4" t="26271" r="59686" b="35346"/>
                    <a:stretch/>
                  </pic:blipFill>
                  <pic:spPr bwMode="auto">
                    <a:xfrm>
                      <a:off x="0" y="0"/>
                      <a:ext cx="23876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F5AA35" w14:textId="4FFEC02F" w:rsidR="00902541" w:rsidRDefault="00CB5709" w:rsidP="007F7971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02541" w:rsidRPr="00902541">
        <w:rPr>
          <w:rFonts w:ascii="Times New Roman" w:hAnsi="Times New Roman" w:cs="Times New Roman"/>
          <w:color w:val="000000" w:themeColor="text1"/>
          <w:sz w:val="28"/>
          <w:szCs w:val="28"/>
        </w:rPr>
        <w:t>Cho hình</w:t>
      </w:r>
      <w:r w:rsidR="0090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thang cân AHED (minh họa hình 3)</w:t>
      </w:r>
    </w:p>
    <w:p w14:paraId="7FF4EAD0" w14:textId="77777777" w:rsidR="00902541" w:rsidRDefault="00902541" w:rsidP="007F7971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có AH và DE là hai cạnh đáy. Cho biết góc ADE = 70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5CA4933" w14:textId="67D07C7F" w:rsidR="00902541" w:rsidRPr="00902541" w:rsidRDefault="00902541" w:rsidP="007F7971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góc AHE = 110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đường chéo AE = 4cm.</w:t>
      </w:r>
    </w:p>
    <w:p w14:paraId="7D9A165F" w14:textId="27E856D7" w:rsidR="007F7971" w:rsidRDefault="007F7971" w:rsidP="007F7971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7F7971">
        <w:rPr>
          <w:rFonts w:ascii="Times New Roman" w:hAnsi="Times New Roman" w:cs="Times New Roman"/>
          <w:sz w:val="28"/>
          <w:szCs w:val="28"/>
        </w:rPr>
        <w:t xml:space="preserve">    </w:t>
      </w:r>
      <w:r w:rsidR="00902541">
        <w:rPr>
          <w:rFonts w:ascii="Times New Roman" w:hAnsi="Times New Roman" w:cs="Times New Roman"/>
          <w:sz w:val="28"/>
          <w:szCs w:val="28"/>
        </w:rPr>
        <w:t>Tính số đo góc DAH, góc HED.</w:t>
      </w:r>
      <w:r w:rsidRPr="007F79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991889" w14:textId="7D35327A" w:rsidR="007F7971" w:rsidRPr="00902541" w:rsidRDefault="007F7971" w:rsidP="000D12B7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902541">
        <w:rPr>
          <w:rFonts w:ascii="Times New Roman" w:hAnsi="Times New Roman" w:cs="Times New Roman"/>
          <w:sz w:val="28"/>
          <w:szCs w:val="28"/>
        </w:rPr>
        <w:t xml:space="preserve">    </w:t>
      </w:r>
      <w:r w:rsidR="00902541">
        <w:rPr>
          <w:rFonts w:ascii="Times New Roman" w:hAnsi="Times New Roman" w:cs="Times New Roman"/>
          <w:sz w:val="28"/>
          <w:szCs w:val="28"/>
        </w:rPr>
        <w:t>Tính độ dài đường chéo DH.</w:t>
      </w:r>
    </w:p>
    <w:p w14:paraId="1DBADE4B" w14:textId="44451457" w:rsidR="00571D35" w:rsidRDefault="007F7971" w:rsidP="00902541">
      <w:pPr>
        <w:spacing w:after="120"/>
        <w:ind w:left="8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Hình </w:t>
      </w:r>
      <w:r>
        <w:rPr>
          <w:rFonts w:ascii="Times New Roman" w:hAnsi="Times New Roman" w:cs="Times New Roman"/>
          <w:sz w:val="28"/>
          <w:szCs w:val="28"/>
        </w:rPr>
        <w:t>3</w:t>
      </w:r>
    </w:p>
    <w:sectPr w:rsidR="00571D35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344F3D"/>
    <w:rsid w:val="00393A50"/>
    <w:rsid w:val="003D1362"/>
    <w:rsid w:val="00503042"/>
    <w:rsid w:val="005670CC"/>
    <w:rsid w:val="00571D35"/>
    <w:rsid w:val="005767CF"/>
    <w:rsid w:val="006F2CFC"/>
    <w:rsid w:val="007F7971"/>
    <w:rsid w:val="00810029"/>
    <w:rsid w:val="008960DC"/>
    <w:rsid w:val="008A7AD6"/>
    <w:rsid w:val="00902541"/>
    <w:rsid w:val="00AB7CC3"/>
    <w:rsid w:val="00AE3BA9"/>
    <w:rsid w:val="00AE6865"/>
    <w:rsid w:val="00B83191"/>
    <w:rsid w:val="00CB5709"/>
    <w:rsid w:val="00CF14CA"/>
    <w:rsid w:val="00D5551C"/>
    <w:rsid w:val="00D840C0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4</cp:revision>
  <dcterms:created xsi:type="dcterms:W3CDTF">2021-10-18T03:17:00Z</dcterms:created>
  <dcterms:modified xsi:type="dcterms:W3CDTF">2021-10-18T03:39:00Z</dcterms:modified>
</cp:coreProperties>
</file>