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2574CB8C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F6042E">
        <w:rPr>
          <w:rFonts w:ascii="Times New Roman" w:hAnsi="Times New Roman" w:cs="Times New Roman"/>
          <w:color w:val="FF0000"/>
          <w:sz w:val="40"/>
          <w:szCs w:val="40"/>
        </w:rPr>
        <w:t>10</w:t>
      </w:r>
    </w:p>
    <w:p w14:paraId="5B50DE1D" w14:textId="2332991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394692C5" w14:textId="14B2326D" w:rsidR="00AB7CC3" w:rsidRP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F6042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B76BA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ÁP ÁN:</w:t>
      </w:r>
    </w:p>
    <w:p w14:paraId="77D7AEDC" w14:textId="10CB636E" w:rsidR="00F6042E" w:rsidRPr="00F6042E" w:rsidRDefault="00571D35" w:rsidP="00F6042E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Một nền nhà hình chữ nhật có chiều dài 20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và chiều rộng bằng </w:t>
      </w:r>
      <w:r w:rsidR="00395120" w:rsidRPr="00395120">
        <w:rPr>
          <w:rFonts w:ascii="Times New Roman" w:hAnsi="Times New Roman" w:cs="Times New Roman"/>
          <w:color w:val="000000" w:themeColor="text1"/>
          <w:sz w:val="40"/>
          <w:szCs w:val="40"/>
        </w:rPr>
        <w:t>¼</w:t>
      </w:r>
      <w:r w:rsidR="00395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chiều dài. Người ta lát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nền nhà bằng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những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viên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gạch hình vuông cạnh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dm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. Tổng số tiền mua gạch là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785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đồng thì vừa đủ để lát. Hỏi giá mỗi viên gạch lát nền là bao nhiêu?</w:t>
      </w:r>
    </w:p>
    <w:p w14:paraId="746639C9" w14:textId="7FEB36D1" w:rsidR="0068665E" w:rsidRDefault="0068665E" w:rsidP="00AB7CC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DA2F299" w14:textId="47203D54" w:rsidR="0068665E" w:rsidRDefault="0068665E" w:rsidP="00AB7CC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Chiều rộng hình chữ nhật: 20 . ¼ = 5 (m)</w:t>
      </w:r>
    </w:p>
    <w:p w14:paraId="3ADD88CC" w14:textId="31E1DB26" w:rsidR="0068665E" w:rsidRDefault="0068665E" w:rsidP="00AB7CC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Diện tích nền nhà hình chữ nhật: 20 . 5 = 100 (m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= 10 000 (dm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53EF08F" w14:textId="6F62B7F1" w:rsidR="0068665E" w:rsidRDefault="0068665E" w:rsidP="00AB7CC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Diện tích viên gạch hình vuông: 4 . 4 = 16 (dm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9379E73" w14:textId="0D136D2C" w:rsidR="0068665E" w:rsidRDefault="0068665E" w:rsidP="00AB7CC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viên gạch cần dung để lát hết nền nhà: 10 000 : 16 = 625 (viên)</w:t>
      </w:r>
    </w:p>
    <w:p w14:paraId="7C71812D" w14:textId="7123BD4A" w:rsidR="0068665E" w:rsidRPr="0068665E" w:rsidRDefault="0068665E" w:rsidP="00AB7CC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Giá tiền mỗi viên gạch là: 11 785 000 : 625 = 18 856 (đồng)</w:t>
      </w:r>
    </w:p>
    <w:p w14:paraId="083BBCC4" w14:textId="1F7F7CFF" w:rsidR="00CB2516" w:rsidRDefault="00CB5709" w:rsidP="00CB251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Một khu vườn hình chữ nhật có diện tích 3 600 m</w:t>
      </w:r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chiều rộng 40 m, cửa vào khu vườn rộng 5 m . Người ta muốn làm hàng rào xung quanh vườn bằng hai tầng dây thép gai. Hỏi cần phải dùng bao nhiêu mét dây thép gai để làm hàng rào?</w:t>
      </w:r>
    </w:p>
    <w:p w14:paraId="1E05C08B" w14:textId="77777777" w:rsidR="00E3637C" w:rsidRDefault="00E3637C" w:rsidP="00E3637C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8EB0026" w14:textId="13A5FC11" w:rsidR="00877DAD" w:rsidRDefault="00E3637C" w:rsidP="00E3637C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Chiều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hình chữ nhật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3 600 : 40 = 90 (m)</w:t>
      </w:r>
    </w:p>
    <w:p w14:paraId="61C3DB4F" w14:textId="7F355CA6" w:rsidR="00E3637C" w:rsidRDefault="00E3637C" w:rsidP="00E3637C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Chu vi khu vườn hình chữ nhật: (90 + 40) . 2 = 260 (m)</w:t>
      </w:r>
    </w:p>
    <w:p w14:paraId="3D305905" w14:textId="059F1EEE" w:rsidR="00E3637C" w:rsidRPr="00CB2516" w:rsidRDefault="00E3637C" w:rsidP="00E3637C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mét dây thép gai cần dung làm hàng rào là: 260 – 5 = 255 (m)</w:t>
      </w:r>
    </w:p>
    <w:p w14:paraId="7D9A165F" w14:textId="1C439C9E" w:rsidR="007F7971" w:rsidRDefault="00CB5709" w:rsidP="00CB490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B4905">
        <w:rPr>
          <w:rFonts w:ascii="Times New Roman" w:hAnsi="Times New Roman" w:cs="Times New Roman"/>
          <w:color w:val="000000" w:themeColor="text1"/>
          <w:sz w:val="28"/>
          <w:szCs w:val="28"/>
        </w:rPr>
        <w:t>Tìm x biết.</w:t>
      </w:r>
      <w:r w:rsidR="007F7971" w:rsidRPr="007F79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C291DE" w14:textId="7D8B93F5" w:rsidR="00CB4905" w:rsidRDefault="007F7971" w:rsidP="000D12B7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902541">
        <w:rPr>
          <w:rFonts w:ascii="Times New Roman" w:hAnsi="Times New Roman" w:cs="Times New Roman"/>
          <w:sz w:val="28"/>
          <w:szCs w:val="28"/>
        </w:rPr>
        <w:t xml:space="preserve">    </w:t>
      </w:r>
      <w:r w:rsidR="00CB4905">
        <w:rPr>
          <w:rFonts w:ascii="Times New Roman" w:hAnsi="Times New Roman" w:cs="Times New Roman"/>
          <w:sz w:val="28"/>
          <w:szCs w:val="28"/>
        </w:rPr>
        <w:t>129 – (x + 17) = – 76</w:t>
      </w:r>
    </w:p>
    <w:p w14:paraId="6E991889" w14:textId="68455A25" w:rsidR="007F7971" w:rsidRDefault="00CB4905" w:rsidP="000D12B7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(45 – x) + 28 = – 62 + 57</w:t>
      </w:r>
    </w:p>
    <w:p w14:paraId="1E84B6F2" w14:textId="23C28F50" w:rsidR="00B76BA8" w:rsidRDefault="00B76BA8" w:rsidP="00B76BA8">
      <w:pPr>
        <w:pStyle w:val="ListParagraph"/>
        <w:spacing w:after="120"/>
        <w:ind w:left="90" w:hanging="9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6BA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Giải:</w:t>
      </w:r>
      <w:r w:rsidRPr="00B76B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A6948FB" w14:textId="3778B55B" w:rsidR="00B76BA8" w:rsidRDefault="00B76BA8" w:rsidP="00B76BA8">
      <w:pPr>
        <w:pStyle w:val="ListParagraph"/>
        <w:numPr>
          <w:ilvl w:val="0"/>
          <w:numId w:val="9"/>
        </w:numPr>
        <w:ind w:left="720" w:hanging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 – (x + 17) = – 76</w:t>
      </w:r>
    </w:p>
    <w:p w14:paraId="06EC7352" w14:textId="04EA7F81" w:rsidR="00B76BA8" w:rsidRDefault="00B76BA8" w:rsidP="00B76BA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+ 17 = 129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– 76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2A2AD1" w14:textId="0C4B6D36" w:rsidR="00B76BA8" w:rsidRDefault="00B76BA8" w:rsidP="00B76BA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+ 17 = 205</w:t>
      </w:r>
    </w:p>
    <w:p w14:paraId="44A9764D" w14:textId="3E4E154A" w:rsidR="00B76BA8" w:rsidRDefault="00B76BA8" w:rsidP="00B76BA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= 205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54938C2D" w14:textId="1EFB3C46" w:rsidR="00B76BA8" w:rsidRDefault="00B76BA8" w:rsidP="00B76BA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= 188</w:t>
      </w:r>
    </w:p>
    <w:p w14:paraId="75BC3C94" w14:textId="77777777" w:rsidR="00B76BA8" w:rsidRDefault="00B76BA8" w:rsidP="00B76BA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73D3F57" w14:textId="0A70FC04" w:rsidR="00B76BA8" w:rsidRDefault="00B76BA8" w:rsidP="00B76BA8">
      <w:pPr>
        <w:pStyle w:val="ListParagraph"/>
        <w:numPr>
          <w:ilvl w:val="0"/>
          <w:numId w:val="9"/>
        </w:numPr>
        <w:ind w:left="720" w:hanging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(45 – x) + 28 = – 62</w:t>
      </w:r>
      <w:r>
        <w:rPr>
          <w:rFonts w:ascii="Times New Roman" w:hAnsi="Times New Roman" w:cs="Times New Roman"/>
          <w:sz w:val="28"/>
          <w:szCs w:val="28"/>
        </w:rPr>
        <w:t xml:space="preserve"> + 57</w:t>
      </w:r>
    </w:p>
    <w:p w14:paraId="2B80E96A" w14:textId="313CF3F9" w:rsidR="00C609E7" w:rsidRDefault="00C609E7" w:rsidP="00C609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45 – x) + 28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0A686F0D" w14:textId="72BF21E8" w:rsidR="00C609E7" w:rsidRDefault="00C609E7" w:rsidP="00C609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x 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</w:p>
    <w:p w14:paraId="2984B87F" w14:textId="1F1E8D0C" w:rsidR="00C609E7" w:rsidRDefault="00C609E7" w:rsidP="00C609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x 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7215CD10" w14:textId="710EB586" w:rsidR="00C609E7" w:rsidRDefault="00C609E7" w:rsidP="00C609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= 45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33)</w:t>
      </w:r>
    </w:p>
    <w:p w14:paraId="5C56D655" w14:textId="1F624F3A" w:rsidR="00C609E7" w:rsidRDefault="00C609E7" w:rsidP="00C609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= 78</w:t>
      </w:r>
    </w:p>
    <w:p w14:paraId="7A00AAE1" w14:textId="2C78CA86" w:rsidR="00B76BA8" w:rsidRPr="00B76BA8" w:rsidRDefault="00B76BA8" w:rsidP="00B76BA8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0388C" w14:textId="77777777" w:rsidR="00B76BA8" w:rsidRPr="00B76BA8" w:rsidRDefault="00B76BA8" w:rsidP="00B76BA8">
      <w:pPr>
        <w:rPr>
          <w:rFonts w:ascii="Times New Roman" w:hAnsi="Times New Roman" w:cs="Times New Roman"/>
          <w:sz w:val="28"/>
          <w:szCs w:val="28"/>
        </w:rPr>
      </w:pPr>
    </w:p>
    <w:sectPr w:rsidR="00B76BA8" w:rsidRPr="00B76BA8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D2766"/>
    <w:multiLevelType w:val="hybridMultilevel"/>
    <w:tmpl w:val="C482686A"/>
    <w:lvl w:ilvl="0" w:tplc="88328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623F0"/>
    <w:multiLevelType w:val="hybridMultilevel"/>
    <w:tmpl w:val="0140362A"/>
    <w:lvl w:ilvl="0" w:tplc="FFFFFFFF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344F3D"/>
    <w:rsid w:val="00393A50"/>
    <w:rsid w:val="00395120"/>
    <w:rsid w:val="003D1362"/>
    <w:rsid w:val="00503042"/>
    <w:rsid w:val="005670CC"/>
    <w:rsid w:val="00571D35"/>
    <w:rsid w:val="005767CF"/>
    <w:rsid w:val="0068665E"/>
    <w:rsid w:val="006F2CFC"/>
    <w:rsid w:val="007F7971"/>
    <w:rsid w:val="00810029"/>
    <w:rsid w:val="00877DAD"/>
    <w:rsid w:val="008960DC"/>
    <w:rsid w:val="008A7AD6"/>
    <w:rsid w:val="00902541"/>
    <w:rsid w:val="00AB7CC3"/>
    <w:rsid w:val="00AE3BA9"/>
    <w:rsid w:val="00AE6865"/>
    <w:rsid w:val="00B76BA8"/>
    <w:rsid w:val="00B83191"/>
    <w:rsid w:val="00C609E7"/>
    <w:rsid w:val="00CB2516"/>
    <w:rsid w:val="00CB4905"/>
    <w:rsid w:val="00CB5709"/>
    <w:rsid w:val="00CF14CA"/>
    <w:rsid w:val="00D43630"/>
    <w:rsid w:val="00D5551C"/>
    <w:rsid w:val="00D840C0"/>
    <w:rsid w:val="00E3637C"/>
    <w:rsid w:val="00EE52B2"/>
    <w:rsid w:val="00F2730E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7</cp:revision>
  <dcterms:created xsi:type="dcterms:W3CDTF">2021-11-13T02:16:00Z</dcterms:created>
  <dcterms:modified xsi:type="dcterms:W3CDTF">2021-11-13T02:33:00Z</dcterms:modified>
</cp:coreProperties>
</file>