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5" w:rsidRPr="00D77ACF" w:rsidRDefault="00237878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ACF">
        <w:rPr>
          <w:rFonts w:ascii="Times New Roman" w:hAnsi="Times New Roman" w:cs="Times New Roman"/>
          <w:b/>
          <w:sz w:val="32"/>
          <w:szCs w:val="32"/>
        </w:rPr>
        <w:t>BÀI TẬP TIẾNG ANH LỚP 8 – TUẦ</w:t>
      </w:r>
      <w:r w:rsidR="009867DA">
        <w:rPr>
          <w:rFonts w:ascii="Times New Roman" w:hAnsi="Times New Roman" w:cs="Times New Roman"/>
          <w:b/>
          <w:sz w:val="32"/>
          <w:szCs w:val="32"/>
        </w:rPr>
        <w:t>N 11</w:t>
      </w:r>
    </w:p>
    <w:p w:rsidR="00237878" w:rsidRPr="00D77ACF" w:rsidRDefault="00237878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ACF">
        <w:rPr>
          <w:rFonts w:ascii="Times New Roman" w:hAnsi="Times New Roman" w:cs="Times New Roman"/>
          <w:b/>
          <w:sz w:val="32"/>
          <w:szCs w:val="32"/>
        </w:rPr>
        <w:t>(DÀNH CHO HỌC SINH KHÁ, GIỎI)</w:t>
      </w:r>
    </w:p>
    <w:p w:rsidR="00237878" w:rsidRDefault="00237878" w:rsidP="00237878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77ACF">
        <w:rPr>
          <w:rFonts w:ascii="Times New Roman" w:hAnsi="Times New Roman" w:cs="Times New Roman"/>
          <w:b/>
          <w:sz w:val="28"/>
          <w:szCs w:val="28"/>
        </w:rPr>
        <w:t>*</w:t>
      </w:r>
      <w:r w:rsidRPr="00D77A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______________in learning words is very important. ( revise</w:t>
      </w:r>
      <w:r w:rsidRPr="008571A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Language ________________learn words in different ways. ( learn)</w:t>
      </w:r>
    </w:p>
    <w:p w:rsidR="008571A4" w:rsidRPr="008571A4" w:rsidRDefault="00261689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is the correct ________________of this word?</w:t>
      </w:r>
      <w:r w:rsidR="008571A4" w:rsidRPr="008571A4">
        <w:rPr>
          <w:rFonts w:ascii="Times New Roman" w:eastAsia="Times New Roman" w:hAnsi="Times New Roman" w:cs="Times New Roman"/>
          <w:sz w:val="28"/>
          <w:szCs w:val="28"/>
        </w:rPr>
        <w:t xml:space="preserve"> ( pronounce)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His father is always _______________of him. (pride)</w:t>
      </w:r>
    </w:p>
    <w:p w:rsidR="00261689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Your report card this semester is very____________, don’t worry about it. </w:t>
      </w:r>
    </w:p>
    <w:p w:rsidR="008571A4" w:rsidRPr="008571A4" w:rsidRDefault="00255456" w:rsidP="00261689">
      <w:pPr>
        <w:tabs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(excel</w:t>
      </w:r>
      <w:bookmarkStart w:id="0" w:name="_GoBack"/>
      <w:bookmarkEnd w:id="0"/>
      <w:r w:rsidR="008571A4" w:rsidRPr="008571A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You should _________________your English speaking skill by talking more with your friends. ( improvement)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Her mother takes ________________in her studying at school. (proud)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Miss Jackson said Tim should work harder on his Spanish__________</w:t>
      </w:r>
    </w:p>
    <w:p w:rsidR="008571A4" w:rsidRPr="008571A4" w:rsidRDefault="008571A4" w:rsidP="008571A4">
      <w:pPr>
        <w:tabs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8571A4">
        <w:rPr>
          <w:rFonts w:ascii="Times New Roman" w:eastAsia="Times New Roman" w:hAnsi="Times New Roman" w:cs="Times New Roman"/>
          <w:sz w:val="28"/>
          <w:szCs w:val="28"/>
        </w:rPr>
        <w:t>pronounce</w:t>
      </w:r>
      <w:proofErr w:type="gramEnd"/>
      <w:r w:rsidRPr="008571A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You need to_________________ all your skill</w:t>
      </w:r>
      <w:r w:rsidR="00DF204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of learning English. (improvement)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Language learners learn words in ____________ways. (differ)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Some students usually _______________or highlight the words they want to learn. ( line)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It is _________________for you to revise all new words before going to school. (</w:t>
      </w:r>
      <w:r w:rsidR="008150D0" w:rsidRPr="00E55711">
        <w:rPr>
          <w:rFonts w:ascii="Times New Roman" w:eastAsia="Times New Roman" w:hAnsi="Times New Roman" w:cs="Times New Roman"/>
          <w:sz w:val="28"/>
          <w:szCs w:val="28"/>
        </w:rPr>
        <w:t>necessity</w:t>
      </w:r>
      <w:r w:rsidRPr="008571A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>To remember the ______________________words</w:t>
      </w:r>
      <w:r w:rsidR="002B20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some learners </w:t>
      </w:r>
      <w:proofErr w:type="gramStart"/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underline </w:t>
      </w:r>
      <w:r w:rsidR="007C5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1A4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gramEnd"/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highlight them. ( importance)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We should try ______________ways of learning words. ( difference)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We had </w:t>
      </w:r>
      <w:proofErr w:type="gramStart"/>
      <w:r w:rsidRPr="008571A4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__________________day in Da </w:t>
      </w:r>
      <w:proofErr w:type="spellStart"/>
      <w:r w:rsidRPr="008571A4">
        <w:rPr>
          <w:rFonts w:ascii="Times New Roman" w:eastAsia="Times New Roman" w:hAnsi="Times New Roman" w:cs="Times New Roman"/>
          <w:sz w:val="28"/>
          <w:szCs w:val="28"/>
        </w:rPr>
        <w:t>Lat</w:t>
      </w:r>
      <w:proofErr w:type="spellEnd"/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last week. (enjoy)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Your math result is poor, you _____________to improve it. ( necessary)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Tim’s mother ______________that he can study Spanish well. ( belief)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We promise to try our best in ____________English.  ( learn)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We should use the dictionary to find out how to ______________those words in the right way. ( pronunciation)</w:t>
      </w:r>
    </w:p>
    <w:p w:rsidR="008571A4" w:rsidRPr="008571A4" w:rsidRDefault="008571A4" w:rsidP="008571A4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Tim need</w:t>
      </w:r>
      <w:r w:rsidR="002B20CD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571A4">
        <w:rPr>
          <w:rFonts w:ascii="Times New Roman" w:eastAsia="Times New Roman" w:hAnsi="Times New Roman" w:cs="Times New Roman"/>
          <w:sz w:val="28"/>
          <w:szCs w:val="28"/>
        </w:rPr>
        <w:t xml:space="preserve"> to improve his ________________pronunciation. (Spain)</w:t>
      </w:r>
    </w:p>
    <w:p w:rsidR="008571A4" w:rsidRPr="008571A4" w:rsidRDefault="008571A4" w:rsidP="00237878">
      <w:pPr>
        <w:rPr>
          <w:rFonts w:ascii="Times New Roman" w:hAnsi="Times New Roman" w:cs="Times New Roman"/>
          <w:b/>
          <w:sz w:val="28"/>
          <w:szCs w:val="28"/>
        </w:rPr>
      </w:pPr>
    </w:p>
    <w:sectPr w:rsidR="008571A4" w:rsidRPr="0085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78"/>
    <w:rsid w:val="001116CF"/>
    <w:rsid w:val="00164900"/>
    <w:rsid w:val="00211F82"/>
    <w:rsid w:val="00237878"/>
    <w:rsid w:val="00255456"/>
    <w:rsid w:val="00261689"/>
    <w:rsid w:val="002B20CD"/>
    <w:rsid w:val="007C538C"/>
    <w:rsid w:val="008150D0"/>
    <w:rsid w:val="00841A09"/>
    <w:rsid w:val="008571A4"/>
    <w:rsid w:val="009867DA"/>
    <w:rsid w:val="00992209"/>
    <w:rsid w:val="00D77ACF"/>
    <w:rsid w:val="00D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2021-10-25T16:05:00Z</dcterms:created>
  <dcterms:modified xsi:type="dcterms:W3CDTF">2021-11-16T03:14:00Z</dcterms:modified>
</cp:coreProperties>
</file>