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193824">
        <w:rPr>
          <w:rFonts w:ascii="Times New Roman" w:hAnsi="Times New Roman"/>
          <w:b/>
          <w:sz w:val="32"/>
          <w:szCs w:val="32"/>
        </w:rPr>
        <w:t>N 1</w:t>
      </w:r>
      <w:r w:rsidR="006A1D53">
        <w:rPr>
          <w:rFonts w:ascii="Times New Roman" w:hAnsi="Times New Roman"/>
          <w:b/>
          <w:sz w:val="32"/>
          <w:szCs w:val="32"/>
          <w:lang w:val="en-US"/>
        </w:rPr>
        <w:t>1</w:t>
      </w:r>
      <w:r w:rsidR="00C41070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Công thức tính áp suất chất lỏng là: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i1025" type="#_x0000_t75" style="width:33pt;height:30.75pt;mso-position-horizontal-relative:page;mso-position-vertical-relative:page" o:ole="">
            <v:imagedata r:id="rId4" o:title=""/>
          </v:shape>
          <o:OLEObject Type="Embed" ProgID="Equation.3" ShapeID="Object 13" DrawAspect="Content" ObjectID="_1698205856" r:id="rId5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BE039A">
        <w:rPr>
          <w:rFonts w:ascii="Times New Roman" w:hAnsi="Times New Roman"/>
          <w:sz w:val="26"/>
          <w:szCs w:val="26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= d.h</w:t>
      </w:r>
      <w:r w:rsidRPr="001109B3">
        <w:rPr>
          <w:rFonts w:ascii="Times New Roman" w:hAnsi="Times New Roman"/>
          <w:sz w:val="26"/>
          <w:szCs w:val="26"/>
        </w:rPr>
        <w:tab/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p = d.V</w:t>
      </w:r>
      <w:r w:rsidRPr="001109B3">
        <w:rPr>
          <w:rFonts w:ascii="Times New Roman" w:hAnsi="Times New Roman"/>
          <w:sz w:val="26"/>
          <w:szCs w:val="26"/>
        </w:rPr>
        <w:tab/>
        <w:t xml:space="preserve">D.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 id="Object 14" o:spid="_x0000_i1026" type="#_x0000_t75" style="width:33pt;height:30.75pt;mso-position-horizontal-relative:page;mso-position-vertical-relative:page" o:ole="">
            <v:imagedata r:id="rId6" o:title=""/>
          </v:shape>
          <o:OLEObject Type="Embed" ProgID="Equation.3" ShapeID="Object 14" DrawAspect="Content" ObjectID="_1698205857" r:id="rId7"/>
        </w:object>
      </w:r>
    </w:p>
    <w:p w:rsidR="00BE039A" w:rsidRPr="001109B3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BE039A" w:rsidRPr="001109B3" w:rsidRDefault="00BE039A" w:rsidP="00BE039A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 đo áp suất là:</w:t>
      </w:r>
    </w:p>
    <w:p w:rsidR="00BE039A" w:rsidRPr="001109B3" w:rsidRDefault="00BE039A" w:rsidP="00BE039A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BE039A">
        <w:rPr>
          <w:rFonts w:ascii="Times New Roman" w:hAnsi="Times New Roman"/>
          <w:sz w:val="26"/>
          <w:szCs w:val="26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Pa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BE039A" w:rsidRPr="001109B3" w:rsidRDefault="00BE039A" w:rsidP="00BE039A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D.   </w:t>
      </w:r>
      <w:r w:rsidRPr="001109B3">
        <w:rPr>
          <w:rFonts w:ascii="Times New Roman" w:hAnsi="Times New Roman"/>
          <w:sz w:val="26"/>
          <w:szCs w:val="26"/>
          <w:lang w:val="de-DE"/>
        </w:rPr>
        <w:t>N</w:t>
      </w: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Áp suất mà chất lỏng tác dụng lên một điểm phụ thuộc:</w:t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Khối lượng lớp chất lỏng phía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</w:t>
      </w:r>
      <w:r w:rsidRPr="001109B3">
        <w:rPr>
          <w:rFonts w:ascii="Times New Roman" w:hAnsi="Times New Roman"/>
          <w:b/>
          <w:sz w:val="26"/>
          <w:szCs w:val="26"/>
        </w:rPr>
        <w:t xml:space="preserve">. </w:t>
      </w:r>
      <w:r w:rsidRPr="001109B3">
        <w:rPr>
          <w:rFonts w:ascii="Times New Roman" w:hAnsi="Times New Roman"/>
          <w:sz w:val="26"/>
          <w:szCs w:val="26"/>
        </w:rPr>
        <w:t>Trọng lượng lớp chất lỏng phía trên</w:t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Thể tích lớp chất lỏng phía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BE039A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Độ cao lớp chất lỏng phía trên</w:t>
      </w: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  <w:r w:rsidRPr="00692725"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68405" wp14:editId="0713B4B2">
                <wp:simplePos x="0" y="0"/>
                <wp:positionH relativeFrom="column">
                  <wp:posOffset>4956810</wp:posOffset>
                </wp:positionH>
                <wp:positionV relativeFrom="paragraph">
                  <wp:posOffset>36195</wp:posOffset>
                </wp:positionV>
                <wp:extent cx="1428750" cy="1134110"/>
                <wp:effectExtent l="0" t="0" r="0" b="889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1134110"/>
                          <a:chOff x="4893" y="11291"/>
                          <a:chExt cx="1749" cy="1572"/>
                        </a:xfrm>
                      </wpg:grpSpPr>
                      <wps:wsp>
                        <wps:cNvPr id="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4893" y="11651"/>
                            <a:ext cx="148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893" y="112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378" y="1129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5502" y="1160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11819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5787" y="12167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1232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68405" id="Group 1" o:spid="_x0000_s1026" style="position:absolute;margin-left:390.3pt;margin-top:2.85pt;width:112.5pt;height:89.3pt;z-index:251659264" coordorigin="4893,11291" coordsize="1749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">
                <v:rect id="Rectangle 376" o:spid="_x0000_s1027" style="position:absolute;left:4893;top:11651;width:148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77" o:spid="_x0000_s1028" style="position:absolute;visibility:visible;mso-wrap-style:square" from="4893,11291" to="4893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78" o:spid="_x0000_s1029" style="position:absolute;visibility:visible;mso-wrap-style:square" from="6378,11291" to="6378,1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9" o:spid="_x0000_s1030" type="#_x0000_t202" style="position:absolute;left:5502;top:1160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BE039A" w:rsidRDefault="00BE039A" w:rsidP="00BE039A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380" o:spid="_x0000_s1031" type="#_x0000_t202" style="position:absolute;left:4950;top:11819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BE039A" w:rsidRDefault="00BE039A" w:rsidP="00BE039A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381" o:spid="_x0000_s1032" type="#_x0000_t202" style="position:absolute;left:5787;top:12167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BE039A" w:rsidRDefault="00BE039A" w:rsidP="00BE039A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382" o:spid="_x0000_s1033" type="#_x0000_t202" style="position:absolute;left:5223;top:1232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E039A" w:rsidRDefault="00BE039A" w:rsidP="00BE039A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E039A" w:rsidRPr="00692725" w:rsidRDefault="00BE039A" w:rsidP="00BE039A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692725">
        <w:rPr>
          <w:rFonts w:ascii="Times New Roman" w:hAnsi="Times New Roman"/>
          <w:sz w:val="26"/>
          <w:szCs w:val="26"/>
        </w:rPr>
        <w:t xml:space="preserve"> </w:t>
      </w:r>
      <w:r w:rsidRPr="00692725">
        <w:rPr>
          <w:rFonts w:ascii="Times New Roman" w:hAnsi="Times New Roman"/>
          <w:sz w:val="26"/>
          <w:szCs w:val="26"/>
          <w:lang w:val="en-US"/>
        </w:rPr>
        <w:t>Một bình đựng chất lỏng như bên. Áp suất tại điểm nào nhỏ nhất?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BE039A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Tại M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B. Tại N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Tại P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D. Tại Q</w:t>
      </w: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Pr="001109B3" w:rsidRDefault="00A34109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noProof/>
          <w:lang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03F837" wp14:editId="59564433">
                <wp:simplePos x="0" y="0"/>
                <wp:positionH relativeFrom="column">
                  <wp:posOffset>2061210</wp:posOffset>
                </wp:positionH>
                <wp:positionV relativeFrom="paragraph">
                  <wp:posOffset>219710</wp:posOffset>
                </wp:positionV>
                <wp:extent cx="4566285" cy="996315"/>
                <wp:effectExtent l="0" t="0" r="0" b="0"/>
                <wp:wrapSquare wrapText="bothSides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6285" cy="996315"/>
                          <a:chOff x="4356" y="2757"/>
                          <a:chExt cx="7065" cy="1569"/>
                        </a:xfrm>
                      </wpg:grpSpPr>
                      <wpg:grpSp>
                        <wpg:cNvPr id="10" name="Group 259"/>
                        <wpg:cNvGrpSpPr>
                          <a:grpSpLocks/>
                        </wpg:cNvGrpSpPr>
                        <wpg:grpSpPr bwMode="auto">
                          <a:xfrm>
                            <a:off x="6786" y="3462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11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196" y="3786"/>
                            <a:ext cx="70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Pr="00A34109" w:rsidRDefault="00BE039A" w:rsidP="00BE03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3410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34109">
                                <w:rPr>
                                  <w:sz w:val="24"/>
                                  <w:szCs w:val="24"/>
                                </w:rPr>
                                <w:t>(3)</w:t>
                              </w:r>
                            </w:p>
                            <w:p w:rsidR="00BE039A" w:rsidRPr="00A34109" w:rsidRDefault="00BE039A" w:rsidP="00BE03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3771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(</w:t>
                              </w:r>
                              <w:r>
                                <w:rPr>
                                  <w:szCs w:val="26"/>
                                </w:rPr>
                                <w:t>2)</w:t>
                              </w:r>
                            </w:p>
                            <w:p w:rsidR="00BE039A" w:rsidRDefault="00BE039A" w:rsidP="00BE039A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H×nh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291"/>
                        <wpg:cNvGrpSpPr>
                          <a:grpSpLocks/>
                        </wpg:cNvGrpSpPr>
                        <wpg:grpSpPr bwMode="auto">
                          <a:xfrm>
                            <a:off x="4356" y="2757"/>
                            <a:ext cx="1897" cy="1539"/>
                            <a:chOff x="5067" y="13211"/>
                            <a:chExt cx="1897" cy="1539"/>
                          </a:xfrm>
                        </wpg:grpSpPr>
                        <wpg:grpSp>
                          <wpg:cNvPr id="43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5067" y="13259"/>
                              <a:ext cx="540" cy="1439"/>
                              <a:chOff x="2555" y="495"/>
                              <a:chExt cx="540" cy="1439"/>
                            </a:xfrm>
                          </wpg:grpSpPr>
                          <wps:wsp>
                            <wps:cNvPr id="44" name="Oval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5" y="1394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20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5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FreeForm 296"/>
                            <wps:cNvSpPr>
                              <a:spLocks/>
                            </wps:cNvSpPr>
                            <wps:spPr bwMode="auto">
                              <a:xfrm>
                                <a:off x="2760" y="1485"/>
                                <a:ext cx="90" cy="1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1"/>
                                  <a:gd name="T2" fmla="*/ 90 w 90"/>
                                  <a:gd name="T3" fmla="*/ 0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1">
                                    <a:moveTo>
                                      <a:pt x="0" y="0"/>
                                    </a:moveTo>
                                    <a:cubicBezTo>
                                      <a:pt x="30" y="0"/>
                                      <a:pt x="60" y="0"/>
                                      <a:pt x="9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34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5" y="16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7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8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69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0" y="15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8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30" y="17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5" y="165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0" y="153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5" y="179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8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2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5" y="116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92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4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5" y="167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2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1)</w:t>
                                </w:r>
                              </w:p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" name="Group 316"/>
                          <wpg:cNvGrpSpPr>
                            <a:grpSpLocks/>
                          </wpg:cNvGrpSpPr>
                          <wpg:grpSpPr bwMode="auto">
                            <a:xfrm>
                              <a:off x="6252" y="13211"/>
                              <a:ext cx="712" cy="1455"/>
                              <a:chOff x="6252" y="13211"/>
                              <a:chExt cx="712" cy="1455"/>
                            </a:xfrm>
                          </wpg:grpSpPr>
                          <wps:wsp>
                            <wps:cNvPr id="68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2" y="1406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2" y="1322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0" y="14663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7" y="13211"/>
                                <a:ext cx="0" cy="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07" y="1456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3722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03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44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7" y="14336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2" y="14195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8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32" y="13707"/>
                                <a:ext cx="450" cy="825"/>
                                <a:chOff x="5870" y="8589"/>
                                <a:chExt cx="450" cy="825"/>
                              </a:xfrm>
                            </wpg:grpSpPr>
                            <wps:wsp>
                              <wps:cNvPr id="79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0" y="876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858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6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30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5" y="94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0" y="92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5" y="884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1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9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8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67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60" y="920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0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0" y="89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12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7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5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3707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4" y="13707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7" name="Group 346"/>
                        <wpg:cNvGrpSpPr>
                          <a:grpSpLocks/>
                        </wpg:cNvGrpSpPr>
                        <wpg:grpSpPr bwMode="auto">
                          <a:xfrm>
                            <a:off x="9201" y="3462"/>
                            <a:ext cx="2220" cy="834"/>
                            <a:chOff x="9912" y="13916"/>
                            <a:chExt cx="2220" cy="834"/>
                          </a:xfrm>
                        </wpg:grpSpPr>
                        <wps:wsp>
                          <wps:cNvPr id="98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2" y="14636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3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1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3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7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3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92" y="13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1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1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47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31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47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7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" y="1438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7" y="1441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2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37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4)</w:t>
                                </w:r>
                              </w:p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1444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0" y="14302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3F837" id="Group 9" o:spid="_x0000_s1034" style="position:absolute;left:0;text-align:left;margin-left:162.3pt;margin-top:17.3pt;width:359.55pt;height:78.45pt;z-index:251660288" coordorigin="4356,2757" coordsize="7065,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">
                <v:group id="Group 259" o:spid="_x0000_s1035" style="position:absolute;left:6786;top:3462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260" o:spid="_x0000_s1036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261" o:spid="_x0000_s1037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262" o:spid="_x0000_s1038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63" o:spid="_x0000_s1039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64" o:spid="_x0000_s1040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<v:line id="Line 265" o:spid="_x0000_s1041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266" o:spid="_x0000_s1042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267" o:spid="_x0000_s1043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268" o:spid="_x0000_s1044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269" o:spid="_x0000_s1045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270" o:spid="_x0000_s1046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<v:line id="Line 271" o:spid="_x0000_s1047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v:line id="Line 272" o:spid="_x0000_s1048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line id="Line 273" o:spid="_x0000_s1049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line id="Line 274" o:spid="_x0000_s1050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v:line id="Line 275" o:spid="_x0000_s1051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276" o:spid="_x0000_s1052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277" o:spid="_x0000_s1053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278" o:spid="_x0000_s1054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279" o:spid="_x0000_s1055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280" o:spid="_x0000_s1056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281" o:spid="_x0000_s1057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282" o:spid="_x0000_s1058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283" o:spid="_x0000_s1059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284" o:spid="_x0000_s1060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285" o:spid="_x0000_s1061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286" o:spid="_x0000_s1062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287" o:spid="_x0000_s1063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288" o:spid="_x0000_s1064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9" o:spid="_x0000_s1065" type="#_x0000_t202" style="position:absolute;left:8196;top:3786;width:70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BE039A" w:rsidRPr="00A34109" w:rsidRDefault="00BE039A" w:rsidP="00BE039A">
                        <w:pPr>
                          <w:rPr>
                            <w:sz w:val="24"/>
                            <w:szCs w:val="24"/>
                          </w:rPr>
                        </w:pPr>
                        <w:r w:rsidRPr="00A3410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A34109">
                          <w:rPr>
                            <w:sz w:val="24"/>
                            <w:szCs w:val="24"/>
                          </w:rPr>
                          <w:t>(3)</w:t>
                        </w:r>
                      </w:p>
                      <w:p w:rsidR="00BE039A" w:rsidRPr="00A34109" w:rsidRDefault="00BE039A" w:rsidP="00BE039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90" o:spid="_x0000_s1066" type="#_x0000_t202" style="position:absolute;left:6066;top:3771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BE039A" w:rsidRDefault="00BE039A" w:rsidP="00BE039A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(</w:t>
                        </w:r>
                        <w:r>
                          <w:rPr>
                            <w:szCs w:val="26"/>
                          </w:rPr>
                          <w:t>2)</w:t>
                        </w:r>
                      </w:p>
                      <w:p w:rsidR="00BE039A" w:rsidRDefault="00BE039A" w:rsidP="00BE039A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H×nh 1</w:t>
                        </w:r>
                      </w:p>
                    </w:txbxContent>
                  </v:textbox>
                </v:shape>
                <v:group id="Group 291" o:spid="_x0000_s1067" style="position:absolute;left:4356;top:2757;width:1897;height:1539" coordorigin="5067,13211" coordsize="1897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oup 292" o:spid="_x0000_s1068" style="position:absolute;left:5067;top:13259;width:540;height:1439" coordorigin="2555,495" coordsize="5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oval id="Oval 293" o:spid="_x0000_s1069" style="position:absolute;left:2555;top:1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" filled="f" fillcolor="silver" strokecolor="#333"/>
                    <v:line id="Line 294" o:spid="_x0000_s1070" style="position:absolute;visibility:visible;mso-wrap-style:square" from="2720,495" to="272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<v:line id="Line 295" o:spid="_x0000_s1071" style="position:absolute;visibility:visible;mso-wrap-style:square" from="2945,495" to="2945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v:shape id="FreeForm 296" o:spid="_x0000_s1072" style="position:absolute;left:2760;top:1485;width:90;height:1;visibility:visible;mso-wrap-style:square;v-text-anchor:top" coordsize="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" path="m,c30,,60,,90,e" filled="f">
                      <v:path arrowok="t" o:connecttype="custom" o:connectlocs="0,0;90,0" o:connectangles="0,0"/>
                    </v:shape>
                    <v:line id="Line 297" o:spid="_x0000_s1073" style="position:absolute;visibility:visible;mso-wrap-style:square" from="2735,1344" to="291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v:line id="Line 298" o:spid="_x0000_s1074" style="position:absolute;visibility:visible;mso-wrap-style:square" from="2750,1014" to="2930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v:line id="Line 299" o:spid="_x0000_s1075" style="position:absolute;visibility:visible;mso-wrap-style:square" from="2645,1614" to="282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<v:line id="Line 300" o:spid="_x0000_s1076" style="position:absolute;visibility:visible;mso-wrap-style:square" from="2735,1704" to="2915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<v:line id="Line 301" o:spid="_x0000_s1077" style="position:absolute;visibility:visible;mso-wrap-style:square" from="2750,804" to="293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v:line id="Line 302" o:spid="_x0000_s1078" style="position:absolute;visibility:visible;mso-wrap-style:square" from="2750,699" to="2930,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<v:line id="Line 303" o:spid="_x0000_s1079" style="position:absolute;visibility:visible;mso-wrap-style:square" from="2840,1554" to="3020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<v:line id="Line 304" o:spid="_x0000_s1080" style="position:absolute;visibility:visible;mso-wrap-style:square" from="2735,1854" to="2915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<v:line id="Line 305" o:spid="_x0000_s1081" style="position:absolute;visibility:visible;mso-wrap-style:square" from="2630,1749" to="2810,1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<v:line id="Line 306" o:spid="_x0000_s1082" style="position:absolute;visibility:visible;mso-wrap-style:square" from="2855,1659" to="3035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<v:line id="Line 307" o:spid="_x0000_s1083" style="position:absolute;visibility:visible;mso-wrap-style:square" from="2660,1539" to="2840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<v:line id="Line 308" o:spid="_x0000_s1084" style="position:absolute;visibility:visible;mso-wrap-style:square" from="2795,1794" to="297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<v:line id="Line 309" o:spid="_x0000_s1085" style="position:absolute;visibility:visible;mso-wrap-style:square" from="2750,1089" to="2930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<v:line id="Line 310" o:spid="_x0000_s1086" style="position:absolute;visibility:visible;mso-wrap-style:square" from="2735,1254" to="291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v:line id="Line 311" o:spid="_x0000_s1087" style="position:absolute;visibility:visible;mso-wrap-style:square" from="2765,1164" to="2945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<v:line id="Line 312" o:spid="_x0000_s1088" style="position:absolute;visibility:visible;mso-wrap-style:square" from="2750,924" to="29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<v:line id="Line 313" o:spid="_x0000_s1089" style="position:absolute;visibility:visible;mso-wrap-style:square" from="2750,1449" to="2930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<v:line id="Line 314" o:spid="_x0000_s1090" style="position:absolute;visibility:visible;mso-wrap-style:square" from="2585,1674" to="2765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</v:group>
                  <v:shape id="Text Box 315" o:spid="_x0000_s1091" type="#_x0000_t202" style="position:absolute;left:5472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<v:textbox>
                      <w:txbxContent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1)</w:t>
                          </w:r>
                        </w:p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group id="Group 316" o:spid="_x0000_s1092" style="position:absolute;left:6252;top:13211;width:712;height:1455" coordorigin="6252,13211" coordsize="712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Line 317" o:spid="_x0000_s1093" style="position:absolute;visibility:visible;mso-wrap-style:square" from="6252,14060" to="6252,1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<v:line id="Line 318" o:spid="_x0000_s1094" style="position:absolute;visibility:visible;mso-wrap-style:square" from="6432,13223" to="6432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<v:line id="Line 319" o:spid="_x0000_s1095" style="position:absolute;visibility:visible;mso-wrap-style:square" from="6420,14663" to="6960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<v:line id="Line 320" o:spid="_x0000_s1096" style="position:absolute;visibility:visible;mso-wrap-style:square" from="6957,13211" to="6957,1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<v:line id="Line 321" o:spid="_x0000_s1097" style="position:absolute;visibility:visible;mso-wrap-style:square" from="6507,14561" to="668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<v:line id="Line 322" o:spid="_x0000_s1098" style="position:absolute;visibility:visible;mso-wrap-style:square" from="6732,13722" to="6912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<v:line id="Line 323" o:spid="_x0000_s1099" style="position:absolute;visibility:visible;mso-wrap-style:square" from="6732,14030" to="691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<v:line id="Line 324" o:spid="_x0000_s1100" style="position:absolute;visibility:visible;mso-wrap-style:square" from="6732,14441" to="6912,1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<v:line id="Line 325" o:spid="_x0000_s1101" style="position:absolute;visibility:visible;mso-wrap-style:square" from="6747,14336" to="6927,1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<v:line id="Line 326" o:spid="_x0000_s1102" style="position:absolute;visibility:visible;mso-wrap-style:square" from="6762,14195" to="6942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  <v:group id="Group 327" o:spid="_x0000_s1103" style="position:absolute;left:6432;top:13707;width:450;height:825" coordorigin="5870,8589" coordsize="4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<v:line id="Line 328" o:spid="_x0000_s1104" style="position:absolute;visibility:visible;mso-wrap-style:square" from="6020,8769" to="6200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329" o:spid="_x0000_s1105" style="position:absolute;visibility:visible;mso-wrap-style:square" from="5930,8589" to="6110,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330" o:spid="_x0000_s1106" style="position:absolute;visibility:visible;mso-wrap-style:square" from="5915,8649" to="6095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line id="Line 331" o:spid="_x0000_s1107" style="position:absolute;visibility:visible;mso-wrap-style:square" from="6050,9309" to="6230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<v:line id="Line 332" o:spid="_x0000_s1108" style="position:absolute;visibility:visible;mso-wrap-style:square" from="6065,9414" to="6245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<v:line id="Line 333" o:spid="_x0000_s1109" style="position:absolute;visibility:visible;mso-wrap-style:square" from="5870,9294" to="6050,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  <v:line id="Line 334" o:spid="_x0000_s1110" style="position:absolute;visibility:visible;mso-wrap-style:square" from="5945,8844" to="6125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v:line id="Line 335" o:spid="_x0000_s1111" style="position:absolute;visibility:visible;mso-wrap-style:square" from="6050,9114" to="6230,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  <v:line id="Line 336" o:spid="_x0000_s1112" style="position:absolute;visibility:visible;mso-wrap-style:square" from="6140,8994" to="632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  <v:line id="Line 337" o:spid="_x0000_s1113" style="position:absolute;visibility:visible;mso-wrap-style:square" from="6140,8814" to="6320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<v:line id="Line 338" o:spid="_x0000_s1114" style="position:absolute;visibility:visible;mso-wrap-style:square" from="6140,8679" to="6320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  <v:line id="Line 339" o:spid="_x0000_s1115" style="position:absolute;visibility:visible;mso-wrap-style:square" from="5960,9204" to="6140,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  <v:line id="Line 340" o:spid="_x0000_s1116" style="position:absolute;visibility:visible;mso-wrap-style:square" from="5930,9024" to="6110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    <v:line id="Line 341" o:spid="_x0000_s1117" style="position:absolute;visibility:visible;mso-wrap-style:square" from="5900,8949" to="6080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  <v:line id="Line 342" o:spid="_x0000_s1118" style="position:absolute;visibility:visible;mso-wrap-style:square" from="5930,9129" to="6110,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  <v:line id="Line 343" o:spid="_x0000_s1119" style="position:absolute;visibility:visible;mso-wrap-style:square" from="5915,8724" to="6095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</v:group>
                    <v:line id="Line 344" o:spid="_x0000_s1120" style="position:absolute;visibility:visible;mso-wrap-style:square" from="6480,13707" to="6840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<v:line id="Line 345" o:spid="_x0000_s1121" style="position:absolute;visibility:visible;mso-wrap-style:square" from="6424,13707" to="6964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</v:group>
                </v:group>
                <v:group id="Group 346" o:spid="_x0000_s1122" style="position:absolute;left:9201;top:3462;width:2220;height:834" coordorigin="9912,13916" coordsize="22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line id="Line 347" o:spid="_x0000_s1123" style="position:absolute;visibility:visible;mso-wrap-style:square" from="9912,1463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<v:line id="Line 348" o:spid="_x0000_s1124" style="position:absolute;flip:y;visibility:visible;mso-wrap-style:square" from="9912,13916" to="1027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"/>
                  <v:line id="Line 349" o:spid="_x0000_s1125" style="position:absolute;flip:x y;visibility:visible;mso-wrap-style:square" from="11172,1391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"/>
                  <v:line id="Line 350" o:spid="_x0000_s1126" style="position:absolute;flip:x;visibility:visible;mso-wrap-style:square" from="10992,13931" to="10992,1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<v:line id="Line 351" o:spid="_x0000_s1127" style="position:absolute;visibility:visible;mso-wrap-style:square" from="11172,14112" to="11172,1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<v:line id="Line 352" o:spid="_x0000_s1128" style="position:absolute;visibility:visible;mso-wrap-style:square" from="10272,14417" to="10452,14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<v:line id="Line 353" o:spid="_x0000_s1129" style="position:absolute;visibility:visible;mso-wrap-style:square" from="10632,14471" to="1099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<v:line id="Line 354" o:spid="_x0000_s1130" style="position:absolute;visibility:visible;mso-wrap-style:square" from="10632,14319" to="1081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<v:line id="Line 355" o:spid="_x0000_s1131" style="position:absolute;visibility:visible;mso-wrap-style:square" from="10992,14473" to="11172,1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<v:line id="Line 356" o:spid="_x0000_s1132" style="position:absolute;visibility:visible;mso-wrap-style:square" from="1045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<v:line id="Line 357" o:spid="_x0000_s1133" style="position:absolute;visibility:visible;mso-wrap-style:square" from="10812,14471" to="1081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<v:line id="Line 358" o:spid="_x0000_s1134" style="position:absolute;visibility:visible;mso-wrap-style:square" from="11172,14471" to="113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  <v:line id="Line 359" o:spid="_x0000_s1135" style="position:absolute;visibility:visible;mso-wrap-style:square" from="1027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<v:line id="Line 360" o:spid="_x0000_s1136" style="position:absolute;visibility:visible;mso-wrap-style:square" from="10347,14561" to="1052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  <v:line id="Line 361" o:spid="_x0000_s1137" style="position:absolute;visibility:visible;mso-wrap-style:square" from="10662,14516" to="1084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<v:line id="Line 362" o:spid="_x0000_s1138" style="position:absolute;visibility:visible;mso-wrap-style:square" from="10512,14366" to="106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<v:line id="Line 363" o:spid="_x0000_s1139" style="position:absolute;visibility:visible;mso-wrap-style:square" from="10827,14381" to="11007,1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<v:line id="Line 364" o:spid="_x0000_s1140" style="position:absolute;visibility:visible;mso-wrap-style:square" from="11172,14366" to="1135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<v:line id="Line 365" o:spid="_x0000_s1141" style="position:absolute;visibility:visible;mso-wrap-style:square" from="10992,14561" to="11172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<v:line id="Line 366" o:spid="_x0000_s1142" style="position:absolute;visibility:visible;mso-wrap-style:square" from="10737,14591" to="10917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<v:line id="Line 367" o:spid="_x0000_s1143" style="position:absolute;visibility:visible;mso-wrap-style:square" from="11027,14413" to="1120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<v:line id="Line 368" o:spid="_x0000_s1144" style="position:absolute;visibility:visible;mso-wrap-style:square" from="10092,14366" to="1027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<v:line id="Line 369" o:spid="_x0000_s1145" style="position:absolute;visibility:visible;mso-wrap-style:square" from="10032,14516" to="1021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<v:line id="Line 370" o:spid="_x0000_s1146" style="position:absolute;visibility:visible;mso-wrap-style:square" from="10032,14576" to="1021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<v:line id="Line 371" o:spid="_x0000_s1147" style="position:absolute;visibility:visible;mso-wrap-style:square" from="11232,14591" to="11412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<v:shape id="Text Box 372" o:spid="_x0000_s1148" type="#_x0000_t202" style="position:absolute;left:11337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<v:textbox>
                      <w:txbxContent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4)</w:t>
                          </w:r>
                        </w:p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line id="Line 373" o:spid="_x0000_s1149" style="position:absolute;visibility:visible;mso-wrap-style:square" from="10066,14442" to="1024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  <v:line id="Line 374" o:spid="_x0000_s1150" style="position:absolute;visibility:visible;mso-wrap-style:square" from="10080,14302" to="11340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/v:group>
                <w10:wrap type="square"/>
              </v:group>
            </w:pict>
          </mc:Fallback>
        </mc:AlternateContent>
      </w:r>
      <w:r w:rsidR="00BE039A">
        <w:rPr>
          <w:rFonts w:ascii="Times New Roman" w:hAnsi="Times New Roman"/>
          <w:b/>
          <w:sz w:val="26"/>
          <w:szCs w:val="26"/>
          <w:u w:val="single"/>
        </w:rPr>
        <w:t>Câu 5</w:t>
      </w:r>
      <w:r w:rsidR="00BE039A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E039A">
        <w:rPr>
          <w:rFonts w:ascii="Times New Roman" w:hAnsi="Times New Roman"/>
          <w:b/>
          <w:sz w:val="26"/>
          <w:szCs w:val="26"/>
        </w:rPr>
        <w:t xml:space="preserve"> </w:t>
      </w:r>
      <w:r w:rsidR="00BE039A" w:rsidRPr="001109B3">
        <w:rPr>
          <w:rFonts w:ascii="Times New Roman" w:hAnsi="Times New Roman"/>
          <w:sz w:val="26"/>
          <w:szCs w:val="26"/>
          <w:lang w:val="fr-FR"/>
        </w:rPr>
        <w:t xml:space="preserve">Bốn bình 1,2,3,4 cùng đựng nước như dưới. Áp suất của nước lên đáy bình nào lớn </w:t>
      </w:r>
      <w:proofErr w:type="gramStart"/>
      <w:r w:rsidR="00BE039A" w:rsidRPr="001109B3">
        <w:rPr>
          <w:rFonts w:ascii="Times New Roman" w:hAnsi="Times New Roman"/>
          <w:sz w:val="26"/>
          <w:szCs w:val="26"/>
          <w:lang w:val="fr-FR"/>
        </w:rPr>
        <w:t>nhất?</w:t>
      </w:r>
      <w:proofErr w:type="gramEnd"/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BE039A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Bình 1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Bình 2</w:t>
      </w:r>
      <w:bookmarkStart w:id="0" w:name="_GoBack"/>
      <w:bookmarkEnd w:id="0"/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Hình 3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Bình 4</w:t>
      </w: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Pr="001109B3" w:rsidRDefault="00BE039A" w:rsidP="00A3410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85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noProof/>
          <w:lang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017987" wp14:editId="0B9FDC1B">
                <wp:simplePos x="0" y="0"/>
                <wp:positionH relativeFrom="column">
                  <wp:posOffset>2061210</wp:posOffset>
                </wp:positionH>
                <wp:positionV relativeFrom="paragraph">
                  <wp:posOffset>209550</wp:posOffset>
                </wp:positionV>
                <wp:extent cx="4566285" cy="1005840"/>
                <wp:effectExtent l="0" t="0" r="0" b="3810"/>
                <wp:wrapThrough wrapText="bothSides">
                  <wp:wrapPolygon edited="0">
                    <wp:start x="3965" y="0"/>
                    <wp:lineTo x="631" y="409"/>
                    <wp:lineTo x="360" y="818"/>
                    <wp:lineTo x="360" y="13091"/>
                    <wp:lineTo x="0" y="14727"/>
                    <wp:lineTo x="0" y="18818"/>
                    <wp:lineTo x="270" y="21273"/>
                    <wp:lineTo x="7479" y="21273"/>
                    <wp:lineTo x="21357" y="20045"/>
                    <wp:lineTo x="21447" y="15136"/>
                    <wp:lineTo x="21086" y="13909"/>
                    <wp:lineTo x="19284" y="13091"/>
                    <wp:lineTo x="19464" y="9818"/>
                    <wp:lineTo x="17302" y="9000"/>
                    <wp:lineTo x="5947" y="6545"/>
                    <wp:lineTo x="5947" y="0"/>
                    <wp:lineTo x="3965" y="0"/>
                  </wp:wrapPolygon>
                </wp:wrapThrough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6285" cy="1005840"/>
                          <a:chOff x="4356" y="2757"/>
                          <a:chExt cx="7065" cy="1584"/>
                        </a:xfrm>
                      </wpg:grpSpPr>
                      <wpg:grpSp>
                        <wpg:cNvPr id="127" name="Group 259"/>
                        <wpg:cNvGrpSpPr>
                          <a:grpSpLocks/>
                        </wpg:cNvGrpSpPr>
                        <wpg:grpSpPr bwMode="auto">
                          <a:xfrm>
                            <a:off x="6786" y="3462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128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2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2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7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808"/>
                            <a:ext cx="707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Pr="00A34109" w:rsidRDefault="00BE039A" w:rsidP="00BE03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3410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34109">
                                <w:rPr>
                                  <w:sz w:val="24"/>
                                  <w:szCs w:val="24"/>
                                </w:rPr>
                                <w:t>(3)</w:t>
                              </w:r>
                            </w:p>
                            <w:p w:rsidR="00BE039A" w:rsidRPr="00A34109" w:rsidRDefault="00BE039A" w:rsidP="00BE03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6096" y="3801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(</w:t>
                              </w:r>
                              <w:r>
                                <w:rPr>
                                  <w:szCs w:val="26"/>
                                </w:rPr>
                                <w:t>2)</w:t>
                              </w:r>
                            </w:p>
                            <w:p w:rsidR="00BE039A" w:rsidRDefault="00BE039A" w:rsidP="00BE039A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H×nh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9" name="Group 291"/>
                        <wpg:cNvGrpSpPr>
                          <a:grpSpLocks/>
                        </wpg:cNvGrpSpPr>
                        <wpg:grpSpPr bwMode="auto">
                          <a:xfrm>
                            <a:off x="4356" y="2757"/>
                            <a:ext cx="1897" cy="1539"/>
                            <a:chOff x="5067" y="13211"/>
                            <a:chExt cx="1897" cy="1539"/>
                          </a:xfrm>
                        </wpg:grpSpPr>
                        <wpg:grpSp>
                          <wpg:cNvPr id="160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5067" y="13259"/>
                              <a:ext cx="540" cy="1439"/>
                              <a:chOff x="2555" y="495"/>
                              <a:chExt cx="540" cy="1439"/>
                            </a:xfrm>
                          </wpg:grpSpPr>
                          <wps:wsp>
                            <wps:cNvPr id="161" name="Oval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5" y="1394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20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5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FreeForm 296"/>
                            <wps:cNvSpPr>
                              <a:spLocks/>
                            </wps:cNvSpPr>
                            <wps:spPr bwMode="auto">
                              <a:xfrm>
                                <a:off x="2760" y="1485"/>
                                <a:ext cx="90" cy="1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1"/>
                                  <a:gd name="T2" fmla="*/ 90 w 90"/>
                                  <a:gd name="T3" fmla="*/ 0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1">
                                    <a:moveTo>
                                      <a:pt x="0" y="0"/>
                                    </a:moveTo>
                                    <a:cubicBezTo>
                                      <a:pt x="30" y="0"/>
                                      <a:pt x="60" y="0"/>
                                      <a:pt x="9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34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5" y="16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7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8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69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0" y="15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8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30" y="17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5" y="165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0" y="153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5" y="179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8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2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5" y="116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92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4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5" y="167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3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2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1)</w:t>
                                </w:r>
                              </w:p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4" name="Group 316"/>
                          <wpg:cNvGrpSpPr>
                            <a:grpSpLocks/>
                          </wpg:cNvGrpSpPr>
                          <wpg:grpSpPr bwMode="auto">
                            <a:xfrm>
                              <a:off x="6252" y="13211"/>
                              <a:ext cx="712" cy="1455"/>
                              <a:chOff x="6252" y="13211"/>
                              <a:chExt cx="712" cy="1455"/>
                            </a:xfrm>
                          </wpg:grpSpPr>
                          <wps:wsp>
                            <wps:cNvPr id="185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2" y="1406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2" y="1322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0" y="14663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7" y="13211"/>
                                <a:ext cx="0" cy="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07" y="1456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3722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03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44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7" y="14336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2" y="14195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95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32" y="13707"/>
                                <a:ext cx="450" cy="825"/>
                                <a:chOff x="5870" y="8589"/>
                                <a:chExt cx="450" cy="825"/>
                              </a:xfrm>
                            </wpg:grpSpPr>
                            <wps:wsp>
                              <wps:cNvPr id="196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0" y="876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Lin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858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6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Lin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30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Lin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5" y="94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Lin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0" y="92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5" y="884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Lin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1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Lin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9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Lin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8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Lin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67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60" y="920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Lin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0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Lin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0" y="89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Lin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12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Lin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7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2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3707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4" y="13707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4" name="Group 346"/>
                        <wpg:cNvGrpSpPr>
                          <a:grpSpLocks/>
                        </wpg:cNvGrpSpPr>
                        <wpg:grpSpPr bwMode="auto">
                          <a:xfrm>
                            <a:off x="9201" y="3462"/>
                            <a:ext cx="2220" cy="834"/>
                            <a:chOff x="9912" y="13916"/>
                            <a:chExt cx="2220" cy="834"/>
                          </a:xfrm>
                        </wpg:grpSpPr>
                        <wps:wsp>
                          <wps:cNvPr id="215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2" y="14636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3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1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3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7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3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92" y="13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1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1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47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31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47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7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" y="1438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7" y="1441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2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37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4)</w:t>
                                </w:r>
                              </w:p>
                              <w:p w:rsidR="00BE039A" w:rsidRDefault="00BE039A" w:rsidP="00BE039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1444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0" y="14302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17987" id="Group 126" o:spid="_x0000_s1151" style="position:absolute;left:0;text-align:left;margin-left:162.3pt;margin-top:16.5pt;width:359.55pt;height:79.2pt;z-index:251661312" coordorigin="4356,2757" coordsize="7065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">
                <v:group id="Group 259" o:spid="_x0000_s1152" style="position:absolute;left:6786;top:3462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line id="Line 260" o:spid="_x0000_s1153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  <v:line id="Line 261" o:spid="_x0000_s1154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"/>
                  <v:line id="Line 262" o:spid="_x0000_s1155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  <v:line id="Line 263" o:spid="_x0000_s1156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6H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fx3D3zPpArm4AQAA//8DAFBLAQItABQABgAIAAAAIQDb4fbL7gAAAIUBAAATAAAAAAAAAAAA&#10;AAAAAAAAAABbQ29udGVudF9UeXBlc10ueG1sUEsBAi0AFAAGAAgAAAAhAFr0LFu/AAAAFQEAAAsA&#10;AAAAAAAAAAAAAAAAHwEAAF9yZWxzLy5yZWxzUEsBAi0AFAAGAAgAAAAhAO797ofEAAAA3AAAAA8A&#10;AAAAAAAAAAAAAAAABwIAAGRycy9kb3ducmV2LnhtbFBLBQYAAAAAAwADALcAAAD4AgAAAAA=&#10;"/>
                  <v:line id="Line 264" o:spid="_x0000_s1157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  <v:line id="Line 265" o:spid="_x0000_s1158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<v:line id="Line 266" o:spid="_x0000_s1159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  <v:line id="Line 267" o:spid="_x0000_s1160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  <v:line id="Line 268" o:spid="_x0000_s1161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  <v:line id="Line 269" o:spid="_x0000_s1162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  <v:line id="Line 270" o:spid="_x0000_s1163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  <v:line id="Line 271" o:spid="_x0000_s1164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2P+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mwO/8/EC+TyDwAA//8DAFBLAQItABQABgAIAAAAIQDb4fbL7gAAAIUBAAATAAAAAAAAAAAA&#10;AAAAAAAAAABbQ29udGVudF9UeXBlc10ueG1sUEsBAi0AFAAGAAgAAAAhAFr0LFu/AAAAFQEAAAsA&#10;AAAAAAAAAAAAAAAAHwEAAF9yZWxzLy5yZWxzUEsBAi0AFAAGAAgAAAAhAMmvY/7EAAAA3AAAAA8A&#10;AAAAAAAAAAAAAAAABwIAAGRycy9kb3ducmV2LnhtbFBLBQYAAAAAAwADALcAAAD4AgAAAAA=&#10;"/>
                  <v:line id="Line 272" o:spid="_x0000_s1165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  <v:line id="Line 273" o:spid="_x0000_s1166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  <v:line id="Line 274" o:spid="_x0000_s1167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  <v:line id="Line 275" o:spid="_x0000_s1168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  <v:line id="Line 276" o:spid="_x0000_s1169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  <v:line id="Line 277" o:spid="_x0000_s1170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  <v:line id="Line 278" o:spid="_x0000_s1171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  <v:line id="Line 279" o:spid="_x0000_s1172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  <v:line id="Line 280" o:spid="_x0000_s1173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  <v:line id="Line 281" o:spid="_x0000_s1174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  <v:line id="Line 282" o:spid="_x0000_s1175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  <v:line id="Line 283" o:spid="_x0000_s1176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  <v:line id="Line 284" o:spid="_x0000_s1177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  <v:line id="Line 285" o:spid="_x0000_s1178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  <v:line id="Line 286" o:spid="_x0000_s1179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  <v:line id="Line 287" o:spid="_x0000_s1180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<v:line id="Line 288" o:spid="_x0000_s1181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</v:group>
                <v:shape id="Text Box 289" o:spid="_x0000_s1182" type="#_x0000_t202" style="position:absolute;left:8211;top:3808;width:707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<v:textbox>
                    <w:txbxContent>
                      <w:p w:rsidR="00BE039A" w:rsidRPr="00A34109" w:rsidRDefault="00BE039A" w:rsidP="00BE039A">
                        <w:pPr>
                          <w:rPr>
                            <w:sz w:val="24"/>
                            <w:szCs w:val="24"/>
                          </w:rPr>
                        </w:pPr>
                        <w:r w:rsidRPr="00A3410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A34109">
                          <w:rPr>
                            <w:sz w:val="24"/>
                            <w:szCs w:val="24"/>
                          </w:rPr>
                          <w:t>(3)</w:t>
                        </w:r>
                      </w:p>
                      <w:p w:rsidR="00BE039A" w:rsidRPr="00A34109" w:rsidRDefault="00BE039A" w:rsidP="00BE039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90" o:spid="_x0000_s1183" type="#_x0000_t202" style="position:absolute;left:6096;top:3801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<v:textbox>
                    <w:txbxContent>
                      <w:p w:rsidR="00BE039A" w:rsidRDefault="00BE039A" w:rsidP="00BE039A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(</w:t>
                        </w:r>
                        <w:r>
                          <w:rPr>
                            <w:szCs w:val="26"/>
                          </w:rPr>
                          <w:t>2)</w:t>
                        </w:r>
                      </w:p>
                      <w:p w:rsidR="00BE039A" w:rsidRDefault="00BE039A" w:rsidP="00BE039A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H×nh 1</w:t>
                        </w:r>
                      </w:p>
                    </w:txbxContent>
                  </v:textbox>
                </v:shape>
                <v:group id="Group 291" o:spid="_x0000_s1184" style="position:absolute;left:4356;top:2757;width:1897;height:1539" coordorigin="5067,13211" coordsize="1897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292" o:spid="_x0000_s1185" style="position:absolute;left:5067;top:13259;width:540;height:1439" coordorigin="2555,495" coordsize="5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oval id="Oval 293" o:spid="_x0000_s1186" style="position:absolute;left:2555;top:1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" filled="f" fillcolor="silver" strokecolor="#333"/>
                    <v:line id="Line 294" o:spid="_x0000_s1187" style="position:absolute;visibility:visible;mso-wrap-style:square" from="2720,495" to="272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    <v:line id="Line 295" o:spid="_x0000_s1188" style="position:absolute;visibility:visible;mso-wrap-style:square" from="2945,495" to="2945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    <v:shape id="FreeForm 296" o:spid="_x0000_s1189" style="position:absolute;left:2760;top:1485;width:90;height:1;visibility:visible;mso-wrap-style:square;v-text-anchor:top" coordsize="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" path="m,c30,,60,,90,e" filled="f">
                      <v:path arrowok="t" o:connecttype="custom" o:connectlocs="0,0;90,0" o:connectangles="0,0"/>
                    </v:shape>
                    <v:line id="Line 297" o:spid="_x0000_s1190" style="position:absolute;visibility:visible;mso-wrap-style:square" from="2735,1344" to="291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    <v:line id="Line 298" o:spid="_x0000_s1191" style="position:absolute;visibility:visible;mso-wrap-style:square" from="2750,1014" to="2930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    <v:line id="Line 299" o:spid="_x0000_s1192" style="position:absolute;visibility:visible;mso-wrap-style:square" from="2645,1614" to="282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    <v:line id="Line 300" o:spid="_x0000_s1193" style="position:absolute;visibility:visible;mso-wrap-style:square" from="2735,1704" to="2915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    <v:line id="Line 301" o:spid="_x0000_s1194" style="position:absolute;visibility:visible;mso-wrap-style:square" from="2750,804" to="293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    <v:line id="Line 302" o:spid="_x0000_s1195" style="position:absolute;visibility:visible;mso-wrap-style:square" from="2750,699" to="2930,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  <v:line id="Line 303" o:spid="_x0000_s1196" style="position:absolute;visibility:visible;mso-wrap-style:square" from="2840,1554" to="3020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<v:line id="Line 304" o:spid="_x0000_s1197" style="position:absolute;visibility:visible;mso-wrap-style:square" from="2735,1854" to="2915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      <v:line id="Line 305" o:spid="_x0000_s1198" style="position:absolute;visibility:visible;mso-wrap-style:square" from="2630,1749" to="2810,1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    <v:line id="Line 306" o:spid="_x0000_s1199" style="position:absolute;visibility:visible;mso-wrap-style:square" from="2855,1659" to="3035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    <v:line id="Line 307" o:spid="_x0000_s1200" style="position:absolute;visibility:visible;mso-wrap-style:square" from="2660,1539" to="2840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  <v:line id="Line 308" o:spid="_x0000_s1201" style="position:absolute;visibility:visible;mso-wrap-style:square" from="2795,1794" to="297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<v:line id="Line 309" o:spid="_x0000_s1202" style="position:absolute;visibility:visible;mso-wrap-style:square" from="2750,1089" to="2930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    <v:line id="Line 310" o:spid="_x0000_s1203" style="position:absolute;visibility:visible;mso-wrap-style:square" from="2735,1254" to="291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    <v:line id="Line 311" o:spid="_x0000_s1204" style="position:absolute;visibility:visible;mso-wrap-style:square" from="2765,1164" to="2945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    <v:line id="Line 312" o:spid="_x0000_s1205" style="position:absolute;visibility:visible;mso-wrap-style:square" from="2750,924" to="29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<v:line id="Line 313" o:spid="_x0000_s1206" style="position:absolute;visibility:visible;mso-wrap-style:square" from="2750,1449" to="2930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    <v:line id="Line 314" o:spid="_x0000_s1207" style="position:absolute;visibility:visible;mso-wrap-style:square" from="2585,1674" to="2765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  </v:group>
                  <v:shape id="Text Box 315" o:spid="_x0000_s1208" type="#_x0000_t202" style="position:absolute;left:5472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LNwQAAANw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n47g9Uy8QC5/AQAA//8DAFBLAQItABQABgAIAAAAIQDb4fbL7gAAAIUBAAATAAAAAAAAAAAAAAAA&#10;AAAAAABbQ29udGVudF9UeXBlc10ueG1sUEsBAi0AFAAGAAgAAAAhAFr0LFu/AAAAFQEAAAsAAAAA&#10;AAAAAAAAAAAAHwEAAF9yZWxzLy5yZWxzUEsBAi0AFAAGAAgAAAAhAHFRgs3BAAAA3AAAAA8AAAAA&#10;AAAAAAAAAAAABwIAAGRycy9kb3ducmV2LnhtbFBLBQYAAAAAAwADALcAAAD1AgAAAAA=&#10;" filled="f" stroked="f">
                    <v:textbox>
                      <w:txbxContent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1)</w:t>
                          </w:r>
                        </w:p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group id="Group 316" o:spid="_x0000_s1209" style="position:absolute;left:6252;top:13211;width:712;height:1455" coordorigin="6252,13211" coordsize="712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line id="Line 317" o:spid="_x0000_s1210" style="position:absolute;visibility:visible;mso-wrap-style:square" from="6252,14060" to="6252,1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    <v:line id="Line 318" o:spid="_x0000_s1211" style="position:absolute;visibility:visible;mso-wrap-style:square" from="6432,13223" to="6432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    <v:line id="Line 319" o:spid="_x0000_s1212" style="position:absolute;visibility:visible;mso-wrap-style:square" from="6420,14663" to="6960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    <v:line id="Line 320" o:spid="_x0000_s1213" style="position:absolute;visibility:visible;mso-wrap-style:square" from="6957,13211" to="6957,1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    <v:line id="Line 321" o:spid="_x0000_s1214" style="position:absolute;visibility:visible;mso-wrap-style:square" from="6507,14561" to="668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    <v:line id="Line 322" o:spid="_x0000_s1215" style="position:absolute;visibility:visible;mso-wrap-style:square" from="6732,13722" to="6912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    <v:line id="Line 323" o:spid="_x0000_s1216" style="position:absolute;visibility:visible;mso-wrap-style:square" from="6732,14030" to="691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    <v:line id="Line 324" o:spid="_x0000_s1217" style="position:absolute;visibility:visible;mso-wrap-style:square" from="6732,14441" to="6912,1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    <v:line id="Line 325" o:spid="_x0000_s1218" style="position:absolute;visibility:visible;mso-wrap-style:square" from="6747,14336" to="6927,1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    <v:line id="Line 326" o:spid="_x0000_s1219" style="position:absolute;visibility:visible;mso-wrap-style:square" from="6762,14195" to="6942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        <v:group id="Group 327" o:spid="_x0000_s1220" style="position:absolute;left:6432;top:13707;width:450;height:825" coordorigin="5870,8589" coordsize="4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<v:line id="Line 328" o:spid="_x0000_s1221" style="position:absolute;visibility:visible;mso-wrap-style:square" from="6020,8769" to="6200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      <v:line id="Line 329" o:spid="_x0000_s1222" style="position:absolute;visibility:visible;mso-wrap-style:square" from="5930,8589" to="6110,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0t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"/>
                      <v:line id="Line 330" o:spid="_x0000_s1223" style="position:absolute;visibility:visible;mso-wrap-style:square" from="5915,8649" to="6095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  <v:line id="Line 331" o:spid="_x0000_s1224" style="position:absolute;visibility:visible;mso-wrap-style:square" from="6050,9309" to="6230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    <v:line id="Line 332" o:spid="_x0000_s1225" style="position:absolute;visibility:visible;mso-wrap-style:square" from="6065,9414" to="6245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      <v:line id="Line 333" o:spid="_x0000_s1226" style="position:absolute;visibility:visible;mso-wrap-style:square" from="5870,9294" to="6050,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      <v:line id="Line 334" o:spid="_x0000_s1227" style="position:absolute;visibility:visible;mso-wrap-style:square" from="5945,8844" to="6125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      <v:line id="Line 335" o:spid="_x0000_s1228" style="position:absolute;visibility:visible;mso-wrap-style:square" from="6050,9114" to="6230,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/V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mM7ifiUdALm4AAAD//wMAUEsBAi0AFAAGAAgAAAAhANvh9svuAAAAhQEAABMAAAAAAAAA&#10;AAAAAAAAAAAAAFtDb250ZW50X1R5cGVzXS54bWxQSwECLQAUAAYACAAAACEAWvQsW78AAAAVAQAA&#10;CwAAAAAAAAAAAAAAAAAfAQAAX3JlbHMvLnJlbHNQSwECLQAUAAYACAAAACEAvQ7/1cYAAADcAAAA&#10;DwAAAAAAAAAAAAAAAAAHAgAAZHJzL2Rvd25yZXYueG1sUEsFBgAAAAADAAMAtwAAAPoCAAAAAA==&#10;"/>
                      <v:line id="Line 336" o:spid="_x0000_s1229" style="position:absolute;visibility:visible;mso-wrap-style:square" from="6140,8994" to="632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      <v:line id="Line 337" o:spid="_x0000_s1230" style="position:absolute;visibility:visible;mso-wrap-style:square" from="6140,8814" to="6320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I6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XavCOsYAAADcAAAA&#10;DwAAAAAAAAAAAAAAAAAHAgAAZHJzL2Rvd25yZXYueG1sUEsFBgAAAAADAAMAtwAAAPoCAAAAAA==&#10;"/>
                      <v:line id="Line 338" o:spid="_x0000_s1231" style="position:absolute;visibility:visible;mso-wrap-style:square" from="6140,8679" to="6320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      <v:line id="Line 339" o:spid="_x0000_s1232" style="position:absolute;visibility:visible;mso-wrap-style:square" from="5960,9204" to="6140,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      <v:line id="Line 340" o:spid="_x0000_s1233" style="position:absolute;visibility:visible;mso-wrap-style:square" from="5930,9024" to="6110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2kwwAAANw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gncW08E4+AnP8BAAD//wMAUEsBAi0AFAAGAAgAAAAhANvh9svuAAAAhQEAABMAAAAAAAAAAAAA&#10;AAAAAAAAAFtDb250ZW50X1R5cGVzXS54bWxQSwECLQAUAAYACAAAACEAWvQsW78AAAAVAQAACwAA&#10;AAAAAAAAAAAAAAAfAQAAX3JlbHMvLnJlbHNQSwECLQAUAAYACAAAACEAs6ptpMMAAADcAAAADwAA&#10;AAAAAAAAAAAAAAAHAgAAZHJzL2Rvd25yZXYueG1sUEsFBgAAAAADAAMAtwAAAPcCAAAAAA==&#10;"/>
                      <v:line id="Line 341" o:spid="_x0000_s1234" style="position:absolute;visibility:visible;mso-wrap-style:square" from="5900,8949" to="6080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      <v:line id="Line 342" o:spid="_x0000_s1235" style="position:absolute;visibility:visible;mso-wrap-style:square" from="5930,9129" to="6110,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d/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ufHM/EIyNU/AAAA//8DAFBLAQItABQABgAIAAAAIQDb4fbL7gAAAIUBAAATAAAAAAAAAAAA&#10;AAAAAAAAAABbQ29udGVudF9UeXBlc10ueG1sUEsBAi0AFAAGAAgAAAAhAFr0LFu/AAAAFQEAAAsA&#10;AAAAAAAAAAAAAAAAHwEAAF9yZWxzLy5yZWxzUEsBAi0AFAAGAAgAAAAhAMgF93/EAAAA3AAAAA8A&#10;AAAAAAAAAAAAAAAABwIAAGRycy9kb3ducmV2LnhtbFBLBQYAAAAAAwADALcAAAD4AgAAAAA=&#10;"/>
                      <v:line id="Line 343" o:spid="_x0000_s1236" style="position:absolute;visibility:visible;mso-wrap-style:square" from="5915,8724" to="6095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    </v:group>
                    <v:line id="Line 344" o:spid="_x0000_s1237" style="position:absolute;visibility:visible;mso-wrap-style:square" from="6480,13707" to="6840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    <v:line id="Line 345" o:spid="_x0000_s1238" style="position:absolute;visibility:visible;mso-wrap-style:square" from="6424,13707" to="6964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  </v:group>
                </v:group>
                <v:group id="Group 346" o:spid="_x0000_s1239" style="position:absolute;left:9201;top:3462;width:2220;height:834" coordorigin="9912,13916" coordsize="22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line id="Line 347" o:spid="_x0000_s1240" style="position:absolute;visibility:visible;mso-wrap-style:square" from="9912,1463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/>
                  <v:line id="Line 348" o:spid="_x0000_s1241" style="position:absolute;flip:y;visibility:visible;mso-wrap-style:square" from="9912,13916" to="1027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vv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JDP7PpCMg138AAAD//wMAUEsBAi0AFAAGAAgAAAAhANvh9svuAAAAhQEAABMAAAAAAAAA&#10;AAAAAAAAAAAAAFtDb250ZW50X1R5cGVzXS54bWxQSwECLQAUAAYACAAAACEAWvQsW78AAAAVAQAA&#10;CwAAAAAAAAAAAAAAAAAfAQAAX3JlbHMvLnJlbHNQSwECLQAUAAYACAAAACEA8YRL78YAAADcAAAA&#10;DwAAAAAAAAAAAAAAAAAHAgAAZHJzL2Rvd25yZXYueG1sUEsFBgAAAAADAAMAtwAAAPoCAAAAAA==&#10;"/>
                  <v:line id="Line 349" o:spid="_x0000_s1242" style="position:absolute;flip:x y;visibility:visible;mso-wrap-style:square" from="11172,1391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"/>
                  <v:line id="Line 350" o:spid="_x0000_s1243" style="position:absolute;flip:x;visibility:visible;mso-wrap-style:square" from="10992,13931" to="10992,1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oG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rU1n0hGQq38AAAD//wMAUEsBAi0AFAAGAAgAAAAhANvh9svuAAAAhQEAABMAAAAAAAAAAAAA&#10;AAAAAAAAAFtDb250ZW50X1R5cGVzXS54bWxQSwECLQAUAAYACAAAACEAWvQsW78AAAAVAQAACwAA&#10;AAAAAAAAAAAAAAAfAQAAX3JlbHMvLnJlbHNQSwECLQAUAAYACAAAACEA71d6BsMAAADcAAAADwAA&#10;AAAAAAAAAAAAAAAHAgAAZHJzL2Rvd25yZXYueG1sUEsFBgAAAAADAAMAtwAAAPcCAAAAAA==&#10;"/>
                  <v:line id="Line 351" o:spid="_x0000_s1244" style="position:absolute;visibility:visible;mso-wrap-style:square" from="11172,14112" to="11172,1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  <v:line id="Line 352" o:spid="_x0000_s1245" style="position:absolute;visibility:visible;mso-wrap-style:square" from="10272,14417" to="10452,14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3C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/x4Jh4BubwDAAD//wMAUEsBAi0AFAAGAAgAAAAhANvh9svuAAAAhQEAABMAAAAAAAAAAAAA&#10;AAAAAAAAAFtDb250ZW50X1R5cGVzXS54bWxQSwECLQAUAAYACAAAACEAWvQsW78AAAAVAQAACwAA&#10;AAAAAAAAAAAAAAAfAQAAX3JlbHMvLnJlbHNQSwECLQAUAAYACAAAACEABmk9wsMAAADcAAAADwAA&#10;AAAAAAAAAAAAAAAHAgAAZHJzL2Rvd25yZXYueG1sUEsFBgAAAAADAAMAtwAAAPcCAAAAAA==&#10;"/>
                  <v:line id="Line 353" o:spid="_x0000_s1246" style="position:absolute;visibility:visible;mso-wrap-style:square" from="10632,14471" to="1099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  <v:line id="Line 354" o:spid="_x0000_s1247" style="position:absolute;visibility:visible;mso-wrap-style:square" from="10632,14319" to="1081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Yu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TeF2Jh4BObsCAAD//wMAUEsBAi0AFAAGAAgAAAAhANvh9svuAAAAhQEAABMAAAAAAAAA&#10;AAAAAAAAAAAAAFtDb250ZW50X1R5cGVzXS54bWxQSwECLQAUAAYACAAAACEAWvQsW78AAAAVAQAA&#10;CwAAAAAAAAAAAAAAAAAfAQAAX3JlbHMvLnJlbHNQSwECLQAUAAYACAAAACEAmfcGLsYAAADcAAAA&#10;DwAAAAAAAAAAAAAAAAAHAgAAZHJzL2Rvd25yZXYueG1sUEsFBgAAAAADAAMAtwAAAPoCAAAAAA==&#10;"/>
                  <v:line id="Line 355" o:spid="_x0000_s1248" style="position:absolute;visibility:visible;mso-wrap-style:square" from="10992,14473" to="11172,1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  <v:line id="Line 356" o:spid="_x0000_s1249" style="position:absolute;visibility:visible;mso-wrap-style:square" from="1045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    <v:line id="Line 357" o:spid="_x0000_s1250" style="position:absolute;visibility:visible;mso-wrap-style:square" from="10812,14471" to="1081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5a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BYenlrHAAAA3AAA&#10;AA8AAAAAAAAAAAAAAAAABwIAAGRycy9kb3ducmV2LnhtbFBLBQYAAAAAAwADALcAAAD7AgAAAAA=&#10;"/>
                  <v:line id="Line 358" o:spid="_x0000_s1251" style="position:absolute;visibility:visible;mso-wrap-style:square" from="11172,14471" to="113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  <v:line id="Line 359" o:spid="_x0000_s1252" style="position:absolute;visibility:visible;mso-wrap-style:square" from="1027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W2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ImApbbHAAAA3AAA&#10;AA8AAAAAAAAAAAAAAAAABwIAAGRycy9kb3ducmV2LnhtbFBLBQYAAAAAAwADALcAAAD7AgAAAAA=&#10;"/>
                  <v:line id="Line 360" o:spid="_x0000_s1253" style="position:absolute;visibility:visible;mso-wrap-style:square" from="10347,14561" to="1052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zHE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9p4Jh4BubwDAAD//wMAUEsBAi0AFAAGAAgAAAAhANvh9svuAAAAhQEAABMAAAAAAAAAAAAA&#10;AAAAAAAAAFtDb250ZW50X1R5cGVzXS54bWxQSwECLQAUAAYACAAAACEAWvQsW78AAAAVAQAACwAA&#10;AAAAAAAAAAAAAAAfAQAAX3JlbHMvLnJlbHNQSwECLQAUAAYACAAAACEA+B8xxMMAAADcAAAADwAA&#10;AAAAAAAAAAAAAAAHAgAAZHJzL2Rvd25yZXYueG1sUEsFBgAAAAADAAMAtwAAAPcCAAAAAA==&#10;"/>
                  <v:line id="Line 361" o:spid="_x0000_s1254" style="position:absolute;visibility:visible;mso-wrap-style:square" from="10662,14516" to="1084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Rf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dAb/Z+IRkIs/AAAA//8DAFBLAQItABQABgAIAAAAIQDb4fbL7gAAAIUBAAATAAAAAAAA&#10;AAAAAAAAAAAAAABbQ29udGVudF9UeXBlc10ueG1sUEsBAi0AFAAGAAgAAAAhAFr0LFu/AAAAFQEA&#10;AAsAAAAAAAAAAAAAAAAAHwEAAF9yZWxzLy5yZWxzUEsBAi0AFAAGAAgAAAAhAJdTlF/HAAAA3AAA&#10;AA8AAAAAAAAAAAAAAAAABwIAAGRycy9kb3ducmV2LnhtbFBLBQYAAAAAAwADALcAAAD7AgAAAAA=&#10;"/>
                  <v:line id="Line 362" o:spid="_x0000_s1255" style="position:absolute;visibility:visible;mso-wrap-style:square" from="10512,14366" to="106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s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nB/PxCMgV78AAAD//wMAUEsBAi0AFAAGAAgAAAAhANvh9svuAAAAhQEAABMAAAAAAAAAAAAA&#10;AAAAAAAAAFtDb250ZW50X1R5cGVzXS54bWxQSwECLQAUAAYACAAAACEAWvQsW78AAAAVAQAACwAA&#10;AAAAAAAAAAAAAAAfAQAAX3JlbHMvLnJlbHNQSwECLQAUAAYACAAAACEAg7CrH8MAAADcAAAADwAA&#10;AAAAAAAAAAAAAAAHAgAAZHJzL2Rvd25yZXYueG1sUEsFBgAAAAADAAMAtwAAAPcCAAAAAA==&#10;"/>
                  <v:line id="Line 363" o:spid="_x0000_s1256" style="position:absolute;visibility:visible;mso-wrap-style:square" from="10827,14381" to="11007,1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6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ymY/g7E4+AXN4BAAD//wMAUEsBAi0AFAAGAAgAAAAhANvh9svuAAAAhQEAABMAAAAAAAAA&#10;AAAAAAAAAAAAAFtDb250ZW50X1R5cGVzXS54bWxQSwECLQAUAAYACAAAACEAWvQsW78AAAAVAQAA&#10;CwAAAAAAAAAAAAAAAAAfAQAAX3JlbHMvLnJlbHNQSwECLQAUAAYACAAAACEA7PwOhMYAAADcAAAA&#10;DwAAAAAAAAAAAAAAAAAHAgAAZHJzL2Rvd25yZXYueG1sUEsFBgAAAAADAAMAtwAAAPoCAAAAAA==&#10;"/>
                  <v:line id="Line 364" o:spid="_x0000_s1257" style="position:absolute;visibility:visible;mso-wrap-style:square" from="11172,14366" to="1135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  <v:line id="Line 365" o:spid="_x0000_s1258" style="position:absolute;visibility:visible;mso-wrap-style:square" from="10992,14561" to="11172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c2I1aMYAAADcAAAA&#10;DwAAAAAAAAAAAAAAAAAHAgAAZHJzL2Rvd25yZXYueG1sUEsFBgAAAAADAAMAtwAAAPoCAAAAAA==&#10;"/>
                  <v:line id="Line 366" o:spid="_x0000_s1259" style="position:absolute;visibility:visible;mso-wrap-style:square" from="10737,14591" to="10917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  <v:line id="Line 367" o:spid="_x0000_s1260" style="position:absolute;visibility:visible;mso-wrap-style:square" from="11027,14413" to="1120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i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JPHCIfHAAAA3AAA&#10;AA8AAAAAAAAAAAAAAAAABwIAAGRycy9kb3ducmV2LnhtbFBLBQYAAAAAAwADALcAAAD7AgAAAAA=&#10;"/>
                  <v:line id="Line 368" o:spid="_x0000_s1261" style="position:absolute;visibility:visible;mso-wrap-style:square" from="10092,14366" to="1027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b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UrifiUdALm4AAAD//wMAUEsBAi0AFAAGAAgAAAAhANvh9svuAAAAhQEAABMAAAAAAAAA&#10;AAAAAAAAAAAAAFtDb250ZW50X1R5cGVzXS54bWxQSwECLQAUAAYACAAAACEAWvQsW78AAAAVAQAA&#10;CwAAAAAAAAAAAAAAAAAfAQAAX3JlbHMvLnJlbHNQSwECLQAUAAYACAAAACEAYxWW8MYAAADcAAAA&#10;DwAAAAAAAAAAAAAAAAAHAgAAZHJzL2Rvd25yZXYueG1sUEsFBgAAAAADAAMAtwAAAPoCAAAAAA==&#10;"/>
                  <v:line id="Line 369" o:spid="_x0000_s1262" style="position:absolute;visibility:visible;mso-wrap-style:square" from="10032,14516" to="1021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CevMD/mXgE5PwPAAD//wMAUEsBAi0AFAAGAAgAAAAhANvh9svuAAAAhQEAABMAAAAAAAAA&#10;AAAAAAAAAAAAAFtDb250ZW50X1R5cGVzXS54bWxQSwECLQAUAAYACAAAACEAWvQsW78AAAAVAQAA&#10;CwAAAAAAAAAAAAAAAAAfAQAAX3JlbHMvLnJlbHNQSwECLQAUAAYACAAAACEADFkza8YAAADcAAAA&#10;DwAAAAAAAAAAAAAAAAAHAgAAZHJzL2Rvd25yZXYueG1sUEsFBgAAAAADAAMAtwAAAPoCAAAAAA==&#10;"/>
                  <v:line id="Line 370" o:spid="_x0000_s1263" style="position:absolute;visibility:visible;mso-wrap-style:square" from="10032,14576" to="1021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qc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XBvPxCMgV78AAAD//wMAUEsBAi0AFAAGAAgAAAAhANvh9svuAAAAhQEAABMAAAAAAAAAAAAA&#10;AAAAAAAAAFtDb250ZW50X1R5cGVzXS54bWxQSwECLQAUAAYACAAAACEAWvQsW78AAAAVAQAACwAA&#10;AAAAAAAAAAAAAAAfAQAAX3JlbHMvLnJlbHNQSwECLQAUAAYACAAAACEAfcanGcMAAADcAAAADwAA&#10;AAAAAAAAAAAAAAAHAgAAZHJzL2Rvd25yZXYueG1sUEsFBgAAAAADAAMAtwAAAPcCAAAAAA==&#10;"/>
                  <v:line id="Line 371" o:spid="_x0000_s1264" style="position:absolute;visibility:visible;mso-wrap-style:square" from="11232,14591" to="11412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K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mcL/mXgE5PwPAAD//wMAUEsBAi0AFAAGAAgAAAAhANvh9svuAAAAhQEAABMAAAAAAAAA&#10;AAAAAAAAAAAAAFtDb250ZW50X1R5cGVzXS54bWxQSwECLQAUAAYACAAAACEAWvQsW78AAAAVAQAA&#10;CwAAAAAAAAAAAAAAAAAfAQAAX3JlbHMvLnJlbHNQSwECLQAUAAYACAAAACEAEooCgsYAAADcAAAA&#10;DwAAAAAAAAAAAAAAAAAHAgAAZHJzL2Rvd25yZXYueG1sUEsFBgAAAAADAAMAtwAAAPoCAAAAAA==&#10;"/>
                  <v:shape id="Text Box 372" o:spid="_x0000_s1265" type="#_x0000_t202" style="position:absolute;left:11337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<v:textbox>
                      <w:txbxContent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4)</w:t>
                          </w:r>
                        </w:p>
                        <w:p w:rsidR="00BE039A" w:rsidRDefault="00BE039A" w:rsidP="00BE039A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line id="Line 373" o:spid="_x0000_s1266" style="position:absolute;visibility:visible;mso-wrap-style:square" from="10066,14442" to="1024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n35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LT6ffnHAAAA3AAA&#10;AA8AAAAAAAAAAAAAAAAABwIAAGRycy9kb3ducmV2LnhtbFBLBQYAAAAAAwADALcAAAD7AgAAAAA=&#10;"/>
                  <v:line id="Line 374" o:spid="_x0000_s1267" style="position:absolute;visibility:visible;mso-wrap-style:square" from="10080,14302" to="11340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OO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EQo447HAAAA3AAA&#10;AA8AAAAAAAAAAAAAAAAABwIAAGRycy9kb3ducmV2LnhtbFBLBQYAAAAAAwADALcAAAD7AgAAAAA=&#10;"/>
                </v:group>
                <w10:wrap type="through"/>
              </v:group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Bốn bình 1,2,3,4 cùng đựng nước như dưới. Áp suất của nướ</w:t>
      </w:r>
      <w:r w:rsidR="00A34109">
        <w:rPr>
          <w:rFonts w:ascii="Times New Roman" w:hAnsi="Times New Roman"/>
          <w:sz w:val="26"/>
          <w:szCs w:val="26"/>
          <w:lang w:val="fr-FR"/>
        </w:rPr>
        <w:t>c lên đáy bình nào nhỏ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1109B3">
        <w:rPr>
          <w:rFonts w:ascii="Times New Roman" w:hAnsi="Times New Roman"/>
          <w:sz w:val="26"/>
          <w:szCs w:val="26"/>
          <w:lang w:val="fr-FR"/>
        </w:rPr>
        <w:t>nhất?</w:t>
      </w:r>
      <w:proofErr w:type="gramEnd"/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356F39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Bình 1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Bình 2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Hình 3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BE039A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Bình 4</w:t>
      </w: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Cho hình vẽ bên</w:t>
      </w:r>
      <w:r>
        <w:rPr>
          <w:rFonts w:ascii="Times New Roman" w:hAnsi="Times New Roman"/>
          <w:sz w:val="26"/>
          <w:szCs w:val="26"/>
          <w:lang w:val="fr-FR"/>
        </w:rPr>
        <w:t xml:space="preserve"> dưới</w:t>
      </w:r>
      <w:r w:rsidRPr="001109B3">
        <w:rPr>
          <w:rFonts w:ascii="Times New Roman" w:hAnsi="Times New Roman"/>
          <w:sz w:val="26"/>
          <w:szCs w:val="26"/>
          <w:lang w:val="fr-FR"/>
        </w:rPr>
        <w:t>. Kết luận nào sau đây đúng khi so sánh áp suất tại các điể</w:t>
      </w:r>
      <w:r>
        <w:rPr>
          <w:rFonts w:ascii="Times New Roman" w:hAnsi="Times New Roman"/>
          <w:sz w:val="26"/>
          <w:szCs w:val="26"/>
          <w:lang w:val="fr-FR"/>
        </w:rPr>
        <w:t>m A, B, C, D ?</w:t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BE039A">
        <w:rPr>
          <w:rFonts w:ascii="Times New Roman" w:hAnsi="Times New Roman"/>
          <w:sz w:val="26"/>
          <w:szCs w:val="26"/>
          <w:lang w:val="fr-FR"/>
        </w:rPr>
        <w:t>B.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=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=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D.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sz w:val="26"/>
          <w:szCs w:val="26"/>
          <w:u w:val="single"/>
          <w:lang w:eastAsia="vi-VN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CBA3CB" wp14:editId="35576E20">
                <wp:simplePos x="0" y="0"/>
                <wp:positionH relativeFrom="column">
                  <wp:posOffset>1337310</wp:posOffset>
                </wp:positionH>
                <wp:positionV relativeFrom="paragraph">
                  <wp:posOffset>0</wp:posOffset>
                </wp:positionV>
                <wp:extent cx="3521710" cy="1551305"/>
                <wp:effectExtent l="0" t="0" r="21590" b="0"/>
                <wp:wrapThrough wrapText="bothSides">
                  <wp:wrapPolygon edited="0">
                    <wp:start x="11567" y="0"/>
                    <wp:lineTo x="2337" y="796"/>
                    <wp:lineTo x="1402" y="1061"/>
                    <wp:lineTo x="1402" y="4244"/>
                    <wp:lineTo x="0" y="16976"/>
                    <wp:lineTo x="0" y="20159"/>
                    <wp:lineTo x="5141" y="21220"/>
                    <wp:lineTo x="8413" y="21220"/>
                    <wp:lineTo x="14021" y="20955"/>
                    <wp:lineTo x="17059" y="19628"/>
                    <wp:lineTo x="17059" y="16976"/>
                    <wp:lineTo x="21616" y="1591"/>
                    <wp:lineTo x="21616" y="796"/>
                    <wp:lineTo x="19980" y="0"/>
                    <wp:lineTo x="11567" y="0"/>
                  </wp:wrapPolygon>
                </wp:wrapThrough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551305"/>
                          <a:chOff x="7380" y="1980"/>
                          <a:chExt cx="3960" cy="3315"/>
                        </a:xfrm>
                      </wpg:grpSpPr>
                      <wps:wsp>
                        <wps:cNvPr id="244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7380" y="50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70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0" y="2160"/>
                            <a:ext cx="108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707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980"/>
                            <a:ext cx="108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708"/>
                        <wps:cNvCnPr>
                          <a:cxnSpLocks noChangeShapeType="1"/>
                        </wps:cNvCnPr>
                        <wps:spPr bwMode="auto">
                          <a:xfrm flipV="1">
                            <a:off x="7380" y="2160"/>
                            <a:ext cx="36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70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40" y="1980"/>
                            <a:ext cx="36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7635" y="2880"/>
                            <a:ext cx="20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10440" y="28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10515" y="28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7740" y="306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8385" y="30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8460" y="37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7740" y="37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717"/>
                        <wps:cNvCnPr>
                          <a:cxnSpLocks noChangeShapeType="1"/>
                        </wps:cNvCnPr>
                        <wps:spPr bwMode="auto">
                          <a:xfrm>
                            <a:off x="7740" y="432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8460" y="450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9315" y="47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9720" y="4425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9540" y="41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10260" y="342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723"/>
                        <wps:cNvCnPr>
                          <a:cxnSpLocks noChangeShapeType="1"/>
                        </wps:cNvCnPr>
                        <wps:spPr bwMode="auto">
                          <a:xfrm>
                            <a:off x="9900" y="3855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724"/>
                        <wps:cNvCnPr>
                          <a:cxnSpLocks noChangeShapeType="1"/>
                        </wps:cNvCnPr>
                        <wps:spPr bwMode="auto">
                          <a:xfrm>
                            <a:off x="8100" y="32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725"/>
                        <wps:cNvCnPr>
                          <a:cxnSpLocks noChangeShapeType="1"/>
                        </wps:cNvCnPr>
                        <wps:spPr bwMode="auto">
                          <a:xfrm>
                            <a:off x="9180" y="32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726"/>
                        <wps:cNvCnPr>
                          <a:cxnSpLocks noChangeShapeType="1"/>
                        </wps:cNvCnPr>
                        <wps:spPr bwMode="auto">
                          <a:xfrm>
                            <a:off x="8820" y="342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727"/>
                        <wps:cNvCnPr>
                          <a:cxnSpLocks noChangeShapeType="1"/>
                        </wps:cNvCnPr>
                        <wps:spPr bwMode="auto">
                          <a:xfrm>
                            <a:off x="8100" y="342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728"/>
                        <wps:cNvCnPr>
                          <a:cxnSpLocks noChangeShapeType="1"/>
                        </wps:cNvCnPr>
                        <wps:spPr bwMode="auto">
                          <a:xfrm>
                            <a:off x="8460" y="360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729"/>
                        <wps:cNvCnPr>
                          <a:cxnSpLocks noChangeShapeType="1"/>
                        </wps:cNvCnPr>
                        <wps:spPr bwMode="auto">
                          <a:xfrm>
                            <a:off x="9000" y="360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730"/>
                        <wps:cNvCnPr>
                          <a:cxnSpLocks noChangeShapeType="1"/>
                        </wps:cNvCnPr>
                        <wps:spPr bwMode="auto">
                          <a:xfrm>
                            <a:off x="9360" y="30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731"/>
                        <wps:cNvCnPr>
                          <a:cxnSpLocks noChangeShapeType="1"/>
                        </wps:cNvCnPr>
                        <wps:spPr bwMode="auto">
                          <a:xfrm>
                            <a:off x="7598" y="32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4395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2700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7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60" y="2700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735"/>
                        <wps:cNvSpPr txBox="1">
                          <a:spLocks noChangeArrowheads="1"/>
                        </wps:cNvSpPr>
                        <wps:spPr bwMode="auto">
                          <a:xfrm>
                            <a:off x="9315" y="3345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39A" w:rsidRDefault="00BE039A" w:rsidP="00BE039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B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7597" y="3173"/>
                            <a:ext cx="3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737"/>
                        <wps:cNvCnPr>
                          <a:cxnSpLocks noChangeShapeType="1"/>
                        </wps:cNvCnPr>
                        <wps:spPr bwMode="auto">
                          <a:xfrm>
                            <a:off x="7920" y="2970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8670" y="297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739"/>
                        <wps:cNvCnPr>
                          <a:cxnSpLocks noChangeShapeType="1"/>
                        </wps:cNvCnPr>
                        <wps:spPr bwMode="auto">
                          <a:xfrm>
                            <a:off x="10515" y="2970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740"/>
                        <wps:cNvCnPr>
                          <a:cxnSpLocks noChangeShapeType="1"/>
                        </wps:cNvCnPr>
                        <wps:spPr bwMode="auto">
                          <a:xfrm>
                            <a:off x="10320" y="360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741"/>
                        <wps:cNvCnPr>
                          <a:cxnSpLocks noChangeShapeType="1"/>
                        </wps:cNvCnPr>
                        <wps:spPr bwMode="auto">
                          <a:xfrm>
                            <a:off x="8205" y="408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7815" y="4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BA3CB" id="Group 243" o:spid="_x0000_s1268" style="position:absolute;margin-left:105.3pt;margin-top:0;width:277.3pt;height:122.15pt;z-index:251662336" coordorigin="7380,1980" coordsize="3960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">
                <v:line id="Line 705" o:spid="_x0000_s1269" style="position:absolute;visibility:visible;mso-wrap-style:square" from="7380,5040" to="1026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/>
                <v:line id="Line 706" o:spid="_x0000_s1270" style="position:absolute;flip:y;visibility:visible;mso-wrap-style:square" from="10260,2160" to="1134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qF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av8HvmXQE5PwOAAD//wMAUEsBAi0AFAAGAAgAAAAhANvh9svuAAAAhQEAABMAAAAAAAAA&#10;AAAAAAAAAAAAAFtDb250ZW50X1R5cGVzXS54bWxQSwECLQAUAAYACAAAACEAWvQsW78AAAAVAQAA&#10;CwAAAAAAAAAAAAAAAAAfAQAAX3JlbHMvLnJlbHNQSwECLQAUAAYACAAAACEAEuX6hcYAAADcAAAA&#10;DwAAAAAAAAAAAAAAAAAHAgAAZHJzL2Rvd25yZXYueG1sUEsFBgAAAAADAAMAtwAAAPoCAAAAAA==&#10;"/>
                <v:line id="Line 707" o:spid="_x0000_s1271" style="position:absolute;flip:y;visibility:visible;mso-wrap-style:square" from="9900,1980" to="1098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Ty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NofbmXQE5PoKAAD//wMAUEsBAi0AFAAGAAgAAAAhANvh9svuAAAAhQEAABMAAAAAAAAA&#10;AAAAAAAAAAAAAFtDb250ZW50X1R5cGVzXS54bWxQSwECLQAUAAYACAAAACEAWvQsW78AAAAVAQAA&#10;CwAAAAAAAAAAAAAAAAAfAQAAX3JlbHMvLnJlbHNQSwECLQAUAAYACAAAACEA4jdk8sYAAADcAAAA&#10;DwAAAAAAAAAAAAAAAAAHAgAAZHJzL2Rvd25yZXYueG1sUEsFBgAAAAADAAMAtwAAAPoCAAAAAA==&#10;"/>
                <v:line id="Line 708" o:spid="_x0000_s1272" style="position:absolute;flip:y;visibility:visible;mso-wrap-style:square" from="7380,2160" to="774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/>
                <v:line id="Line 709" o:spid="_x0000_s1273" style="position:absolute;flip:x y;visibility:visible;mso-wrap-style:square" from="9540,1980" to="990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"/>
                <v:line id="Line 710" o:spid="_x0000_s1274" style="position:absolute;visibility:visible;mso-wrap-style:square" from="7635,2880" to="972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<v:line id="Line 711" o:spid="_x0000_s1275" style="position:absolute;visibility:visible;mso-wrap-style:square" from="10440,2880" to="109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<v:line id="Line 712" o:spid="_x0000_s1276" style="position:absolute;visibility:visible;mso-wrap-style:square" from="10515,2880" to="11055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sk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DEj6yTHAAAA3AAA&#10;AA8AAAAAAAAAAAAAAAAABwIAAGRycy9kb3ducmV2LnhtbFBLBQYAAAAAAwADALcAAAD7AgAAAAA=&#10;"/>
                <v:line id="Line 713" o:spid="_x0000_s1277" style="position:absolute;visibility:visible;mso-wrap-style:square" from="7740,3060" to="8280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VT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MHxdVPHAAAA3AAA&#10;AA8AAAAAAAAAAAAAAAAABwIAAGRycy9kb3ducmV2LnhtbFBLBQYAAAAAAwADALcAAAD7AgAAAAA=&#10;"/>
                <v:line id="Line 714" o:spid="_x0000_s1278" style="position:absolute;visibility:visible;mso-wrap-style:square" from="8385,3060" to="8745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DI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K690MjHAAAA3AAA&#10;AA8AAAAAAAAAAAAAAAAABwIAAGRycy9kb3ducmV2LnhtbFBLBQYAAAAAAwADALcAAAD7AgAAAAA=&#10;"/>
                <v:line id="Line 715" o:spid="_x0000_s1279" style="position:absolute;visibility:visible;mso-wrap-style:square" from="8460,3780" to="900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/>
                <v:line id="Line 716" o:spid="_x0000_s1280" style="position:absolute;visibility:visible;mso-wrap-style:square" from="7740,3780" to="828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0n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E4Y7SfHAAAA3AAA&#10;AA8AAAAAAAAAAAAAAAAABwIAAGRycy9kb3ducmV2LnhtbFBLBQYAAAAAAwADALcAAAD7AgAAAAA=&#10;"/>
                <v:line id="Line 717" o:spid="_x0000_s1281" style="position:absolute;visibility:visible;mso-wrap-style:square" from="7740,4320" to="8280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NQ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vspzUMYAAADcAAAA&#10;DwAAAAAAAAAAAAAAAAAHAgAAZHJzL2Rvd25yZXYueG1sUEsFBgAAAAADAAMAtwAAAPoCAAAAAA==&#10;"/>
                <v:line id="Line 718" o:spid="_x0000_s1282" style="position:absolute;visibility:visible;mso-wrap-style:square" from="8460,4500" to="9000,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<v:line id="Line 719" o:spid="_x0000_s1283" style="position:absolute;visibility:visible;mso-wrap-style:square" from="9315,4740" to="9855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<v:line id="Line 720" o:spid="_x0000_s1284" style="position:absolute;visibility:visible;mso-wrap-style:square" from="9720,4425" to="10215,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ci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M9V5yLHAAAA3AAA&#10;AA8AAAAAAAAAAAAAAAAABwIAAGRycy9kb3ducmV2LnhtbFBLBQYAAAAAAwADALcAAAD7AgAAAAA=&#10;"/>
                <v:line id="Line 721" o:spid="_x0000_s1285" style="position:absolute;visibility:visible;mso-wrap-style:square" from="9540,4140" to="10260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QC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jg/nolHQOb/AAAA//8DAFBLAQItABQABgAIAAAAIQDb4fbL7gAAAIUBAAATAAAAAAAAAAAA&#10;AAAAAAAAAABbQ29udGVudF9UeXBlc10ueG1sUEsBAi0AFAAGAAgAAAAhAFr0LFu/AAAAFQEAAAsA&#10;AAAAAAAAAAAAAAAAHwEAAF9yZWxzLy5yZWxzUEsBAi0AFAAGAAgAAAAhAJADhALEAAAA3AAAAA8A&#10;AAAAAAAAAAAAAAAABwIAAGRycy9kb3ducmV2LnhtbFBLBQYAAAAAAwADALcAAAD4AgAAAAA=&#10;"/>
                <v:line id="Line 722" o:spid="_x0000_s1286" style="position:absolute;visibility:visible;mso-wrap-style:square" from="10260,3420" to="1080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<v:line id="Line 723" o:spid="_x0000_s1287" style="position:absolute;visibility:visible;mso-wrap-style:square" from="9900,3855" to="10440,3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<v:line id="Line 724" o:spid="_x0000_s1288" style="position:absolute;visibility:visible;mso-wrap-style:square" from="8100,3240" to="846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p1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mM7ifiUdALm4AAAD//wMAUEsBAi0AFAAGAAgAAAAhANvh9svuAAAAhQEAABMAAAAAAAAA&#10;AAAAAAAAAAAAAFtDb250ZW50X1R5cGVzXS54bWxQSwECLQAUAAYACAAAACEAWvQsW78AAAAVAQAA&#10;CwAAAAAAAAAAAAAAAAAfAQAAX3JlbHMvLnJlbHNQSwECLQAUAAYACAAAACEAYNEadcYAAADcAAAA&#10;DwAAAAAAAAAAAAAAAAAHAgAAZHJzL2Rvd25yZXYueG1sUEsFBgAAAAADAAMAtwAAAPoCAAAAAA==&#10;"/>
                <v:line id="Line 725" o:spid="_x0000_s1289" style="position:absolute;visibility:visible;mso-wrap-style:square" from="9180,3240" to="954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<v:line id="Line 726" o:spid="_x0000_s1290" style="position:absolute;visibility:visible;mso-wrap-style:square" from="8820,3420" to="91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ea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gHQnmsYAAADcAAAA&#10;DwAAAAAAAAAAAAAAAAAHAgAAZHJzL2Rvd25yZXYueG1sUEsFBgAAAAADAAMAtwAAAPoCAAAAAA==&#10;"/>
                <v:line id="Line 727" o:spid="_x0000_s1291" style="position:absolute;visibility:visible;mso-wrap-style:square" from="8100,3420" to="84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nt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IaFUvB7Jh0Buf4BAAD//wMAUEsBAi0AFAAGAAgAAAAhANvh9svuAAAAhQEAABMAAAAAAAAA&#10;AAAAAAAAAAAAAFtDb250ZW50X1R5cGVzXS54bWxQSwECLQAUAAYACAAAACEAWvQsW78AAAAVAQAA&#10;CwAAAAAAAAAAAAAAAAAfAQAAX3JlbHMvLnJlbHNQSwECLQAUAAYACAAAACEAcKa57cYAAADcAAAA&#10;DwAAAAAAAAAAAAAAAAAHAgAAZHJzL2Rvd25yZXYueG1sUEsFBgAAAAADAAMAtwAAAPoCAAAAAA==&#10;"/>
                <v:line id="Line 728" o:spid="_x0000_s1292" style="position:absolute;visibility:visible;mso-wrap-style:square" from="8460,3600" to="882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hx2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H+ocdsYAAADcAAAA&#10;DwAAAAAAAAAAAAAAAAAHAgAAZHJzL2Rvd25yZXYueG1sUEsFBgAAAAADAAMAtwAAAPoCAAAAAA==&#10;"/>
                <v:line id="Line 729" o:spid="_x0000_s1293" style="position:absolute;visibility:visible;mso-wrap-style:square" from="9000,3600" to="936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gE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rg2nolHQOb/AAAA//8DAFBLAQItABQABgAIAAAAIQDb4fbL7gAAAIUBAAATAAAAAAAAAAAA&#10;AAAAAAAAAABbQ29udGVudF9UeXBlc10ueG1sUEsBAi0AFAAGAAgAAAAhAFr0LFu/AAAAFQEAAAsA&#10;AAAAAAAAAAAAAAAAHwEAAF9yZWxzLy5yZWxzUEsBAi0AFAAGAAgAAAAhAG51iATEAAAA3AAAAA8A&#10;AAAAAAAAAAAAAAAABwIAAGRycy9kb3ducmV2LnhtbFBLBQYAAAAAAwADALcAAAD4AgAAAAA=&#10;"/>
                <v:line id="Line 730" o:spid="_x0000_s1294" style="position:absolute;visibility:visible;mso-wrap-style:square" from="9360,3060" to="9720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2f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+DvTDwCcvELAAD//wMAUEsBAi0AFAAGAAgAAAAhANvh9svuAAAAhQEAABMAAAAAAAAA&#10;AAAAAAAAAAAAAFtDb250ZW50X1R5cGVzXS54bWxQSwECLQAUAAYACAAAACEAWvQsW78AAAAVAQAA&#10;CwAAAAAAAAAAAAAAAAAfAQAAX3JlbHMvLnJlbHNQSwECLQAUAAYACAAAACEAATktn8YAAADcAAAA&#10;DwAAAAAAAAAAAAAAAAAHAgAAZHJzL2Rvd25yZXYueG1sUEsFBgAAAAADAAMAtwAAAPoCAAAAAA==&#10;"/>
                <v:line id="Line 731" o:spid="_x0000_s1295" style="position:absolute;visibility:visible;mso-wrap-style:square" from="7598,3240" to="7958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hLf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c6PZ+IRkMtfAAAA//8DAFBLAQItABQABgAIAAAAIQDb4fbL7gAAAIUBAAATAAAAAAAAAAAA&#10;AAAAAAAAAABbQ29udGVudF9UeXBlc10ueG1sUEsBAi0AFAAGAAgAAAAhAFr0LFu/AAAAFQEAAAsA&#10;AAAAAAAAAAAAAAAAHwEAAF9yZWxzLy5yZWxzUEsBAi0AFAAGAAgAAAAhABXaEt/EAAAA3AAAAA8A&#10;AAAAAAAAAAAAAAAABwIAAGRycy9kb3ducmV2LnhtbFBLBQYAAAAAAwADALcAAAD4AgAAAAA=&#10;"/>
                <v:shape id="Text Box 732" o:spid="_x0000_s1296" type="#_x0000_t202" style="position:absolute;left:8265;top:4395;width:7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<v:textbox>
                    <w:txbxContent>
                      <w:p w:rsidR="00BE039A" w:rsidRDefault="00BE039A" w:rsidP="00BE039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 </w:t>
                        </w:r>
                        <w:r>
                          <w:rPr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shape>
                <v:shape id="Text Box 733" o:spid="_x0000_s1297" type="#_x0000_t202" style="position:absolute;left:8640;top:2700;width:7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:rsidR="00BE039A" w:rsidRDefault="00BE039A" w:rsidP="00BE039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 </w:t>
                        </w:r>
                        <w:r>
                          <w:rPr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shape>
                <v:shape id="Text Box 734" o:spid="_x0000_s1298" type="#_x0000_t202" style="position:absolute;left:10260;top:2700;width:7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:rsidR="00BE039A" w:rsidRDefault="00BE039A" w:rsidP="00BE039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 xml:space="preserve">. </w:t>
                        </w: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735" o:spid="_x0000_s1299" type="#_x0000_t202" style="position:absolute;left:9315;top:3345;width:7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:rsidR="00BE039A" w:rsidRDefault="00BE039A" w:rsidP="00BE039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B </w:t>
                        </w:r>
                        <w:r>
                          <w:rPr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shape>
                <v:line id="Line 736" o:spid="_x0000_s1300" style="position:absolute;visibility:visible;mso-wrap-style:square" from="7597,3173" to="10972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">
                  <v:stroke dashstyle="1 1"/>
                </v:line>
                <v:line id="Line 737" o:spid="_x0000_s1301" style="position:absolute;visibility:visible;mso-wrap-style:square" from="7920,2970" to="8475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738" o:spid="_x0000_s1302" style="position:absolute;visibility:visible;mso-wrap-style:square" from="8670,2970" to="9390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qr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yncL/mXgE5OIPAAD//wMAUEsBAi0AFAAGAAgAAAAhANvh9svuAAAAhQEAABMAAAAAAAAA&#10;AAAAAAAAAAAAAFtDb250ZW50X1R5cGVzXS54bWxQSwECLQAUAAYACAAAACEAWvQsW78AAAAVAQAA&#10;CwAAAAAAAAAAAAAAAAAfAQAAX3JlbHMvLnJlbHNQSwECLQAUAAYACAAAACEAmjOKq8YAAADcAAAA&#10;DwAAAAAAAAAAAAAAAAAHAgAAZHJzL2Rvd25yZXYueG1sUEsFBgAAAAADAAMAtwAAAPoCAAAAAA==&#10;"/>
                <v:line id="Line 739" o:spid="_x0000_s1303" style="position:absolute;visibility:visible;mso-wrap-style:square" from="10515,2970" to="10890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  <v:line id="Line 740" o:spid="_x0000_s1304" style="position:absolute;visibility:visible;mso-wrap-style:square" from="10320,3600" to="106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tC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lzH8nYlHQM5+AQAA//8DAFBLAQItABQABgAIAAAAIQDb4fbL7gAAAIUBAAATAAAAAAAA&#10;AAAAAAAAAAAAAABbQ29udGVudF9UeXBlc10ueG1sUEsBAi0AFAAGAAgAAAAhAFr0LFu/AAAAFQEA&#10;AAsAAAAAAAAAAAAAAAAAHwEAAF9yZWxzLy5yZWxzUEsBAi0AFAAGAAgAAAAhAITgu0LHAAAA3AAA&#10;AA8AAAAAAAAAAAAAAAAABwIAAGRycy9kb3ducmV2LnhtbFBLBQYAAAAAAwADALcAAAD7AgAAAAA=&#10;"/>
                <v:line id="Line 741" o:spid="_x0000_s1305" style="position:absolute;visibility:visible;mso-wrap-style:square" from="8205,4080" to="892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L4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nB/PxCMgV78AAAD//wMAUEsBAi0AFAAGAAgAAAAhANvh9svuAAAAhQEAABMAAAAAAAAAAAAA&#10;AAAAAAAAAFtDb250ZW50X1R5cGVzXS54bWxQSwECLQAUAAYACAAAACEAWvQsW78AAAAVAQAACwAA&#10;AAAAAAAAAAAAAAAfAQAAX3JlbHMvLnJlbHNQSwECLQAUAAYACAAAACEAIA9i+MMAAADcAAAADwAA&#10;AAAAAAAAAAAAAAAHAgAAZHJzL2Rvd25yZXYueG1sUEsFBgAAAAADAAMAtwAAAPcCAAAAAA==&#10;"/>
                <v:line id="Line 742" o:spid="_x0000_s1306" style="position:absolute;visibility:visible;mso-wrap-style:square" from="7815,4680" to="8355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dj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OJ3A/E4+AXN4AAAD//wMAUEsBAi0AFAAGAAgAAAAhANvh9svuAAAAhQEAABMAAAAAAAAA&#10;AAAAAAAAAAAAAFtDb250ZW50X1R5cGVzXS54bWxQSwECLQAUAAYACAAAACEAWvQsW78AAAAVAQAA&#10;CwAAAAAAAAAAAAAAAAAfAQAAX3JlbHMvLnJlbHNQSwECLQAUAAYACAAAACEAT0PHY8YAAADcAAAA&#10;DwAAAAAAAAAAAAAAAAAHAgAAZHJzL2Rvd25yZXYueG1sUEsFBgAAAAADAAMAtwAAAPoCAAAAAA==&#10;"/>
                <w10:wrap type="through"/>
              </v:group>
            </w:pict>
          </mc:Fallback>
        </mc:AlternateContent>
      </w: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Default="00BE039A" w:rsidP="00BE039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E039A" w:rsidRPr="001109B3" w:rsidRDefault="00BE039A" w:rsidP="00BE039A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8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Điều nào sau đây là đúng khi nói về áp suất của chất lỏng?</w:t>
      </w:r>
    </w:p>
    <w:p w:rsidR="00BE039A" w:rsidRPr="001109B3" w:rsidRDefault="00BE039A" w:rsidP="00BE039A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BE039A">
        <w:rPr>
          <w:rFonts w:ascii="Times New Roman" w:hAnsi="Times New Roman"/>
          <w:bCs/>
          <w:sz w:val="26"/>
          <w:szCs w:val="26"/>
        </w:rPr>
        <w:t>A.</w:t>
      </w:r>
      <w:r w:rsidRPr="00BE039A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Chất lỏng gây ra áp suất theo mọi phương lên đáy bình, thành bình và các vật ở trong lòng nó.</w:t>
      </w:r>
    </w:p>
    <w:p w:rsidR="00BE039A" w:rsidRPr="001109B3" w:rsidRDefault="00BE039A" w:rsidP="00BE039A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Chất lỏng gây ra áp suất theo phương ngang.</w:t>
      </w:r>
    </w:p>
    <w:p w:rsidR="00BE039A" w:rsidRPr="001109B3" w:rsidRDefault="00BE039A" w:rsidP="00BE039A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Chất lỏng gây ra áp suất theo phương thẳng đứng, hướng từ dưới lên trên.</w:t>
      </w:r>
    </w:p>
    <w:p w:rsidR="00BE039A" w:rsidRPr="001109B3" w:rsidRDefault="00BE039A" w:rsidP="00BE039A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Chất lỏng chỉ gây ra áp suất tại những điểm ở đáy bình chứa.</w:t>
      </w:r>
    </w:p>
    <w:p w:rsidR="00BE039A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</w:t>
      </w:r>
      <w:r>
        <w:rPr>
          <w:rFonts w:ascii="Times New Roman" w:hAnsi="Times New Roman"/>
          <w:b/>
          <w:sz w:val="26"/>
          <w:szCs w:val="26"/>
          <w:u w:val="single"/>
        </w:rPr>
        <w:t>âu 9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Bình thông nhau là:</w:t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</w:rPr>
        <w:t>Bình có 1 nhánh</w:t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</w:rPr>
        <w:t>Bình có 2 nhánh</w:t>
      </w:r>
    </w:p>
    <w:p w:rsidR="00BE039A" w:rsidRPr="001109B3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Bình có 2 nhánh trở lên, đáy ở các nhánh độc lập với nhau</w:t>
      </w:r>
    </w:p>
    <w:p w:rsidR="00BE039A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BE039A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Bình có 2 nhánh trở lên, nối thông đáy với nhau</w:t>
      </w:r>
    </w:p>
    <w:p w:rsidR="00BE039A" w:rsidRDefault="00BE039A" w:rsidP="00BE039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kết luận sau, kết luận nào </w:t>
      </w:r>
      <w:r w:rsidRPr="001109B3">
        <w:rPr>
          <w:rFonts w:ascii="Times New Roman" w:hAnsi="Times New Roman"/>
          <w:b/>
          <w:sz w:val="26"/>
          <w:szCs w:val="26"/>
        </w:rPr>
        <w:t>không đúng</w:t>
      </w:r>
      <w:r w:rsidRPr="001109B3">
        <w:rPr>
          <w:rFonts w:ascii="Times New Roman" w:hAnsi="Times New Roman"/>
          <w:sz w:val="26"/>
          <w:szCs w:val="26"/>
        </w:rPr>
        <w:t xml:space="preserve"> đối với bình thông nhau?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Bình thông nhau là bình có 2 hoặc nhiều nhánh thông nhau.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BE039A">
        <w:rPr>
          <w:rFonts w:ascii="Times New Roman" w:hAnsi="Times New Roman"/>
          <w:sz w:val="26"/>
          <w:szCs w:val="26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Tiết diện của các nhánh bình thông nhau phải bằng nhau.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Trong bình thông nhau có thể chứa 1 hoặc nhiều chất lỏng khác nhau.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Trong bình thông nhau chứa cùng 1 chất lỏng đứng yên, các mực chất lỏng ở các nhánh luôn ở cùng 1 độ cao.</w:t>
      </w:r>
    </w:p>
    <w:p w:rsidR="001C5C45" w:rsidRDefault="001C5C45"/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A01DF"/>
    <w:rsid w:val="00193824"/>
    <w:rsid w:val="001C5C45"/>
    <w:rsid w:val="003E7980"/>
    <w:rsid w:val="005150FB"/>
    <w:rsid w:val="006A1D53"/>
    <w:rsid w:val="008F47A2"/>
    <w:rsid w:val="009119F0"/>
    <w:rsid w:val="009A5C39"/>
    <w:rsid w:val="009D6342"/>
    <w:rsid w:val="00A34109"/>
    <w:rsid w:val="00AD13CD"/>
    <w:rsid w:val="00B2460A"/>
    <w:rsid w:val="00BE039A"/>
    <w:rsid w:val="00C41070"/>
    <w:rsid w:val="00E35AB7"/>
    <w:rsid w:val="00E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C43B3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2021-10-19T08:11:00Z</dcterms:created>
  <dcterms:modified xsi:type="dcterms:W3CDTF">2021-11-12T00:05:00Z</dcterms:modified>
</cp:coreProperties>
</file>