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8479" w14:textId="77777777" w:rsidR="007271D8" w:rsidRDefault="009063BD" w:rsidP="007271D8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</w:pPr>
      <w:proofErr w:type="spellStart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Hoàn</w:t>
      </w:r>
      <w:proofErr w:type="spellEnd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thành</w:t>
      </w:r>
      <w:proofErr w:type="spellEnd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các</w:t>
      </w:r>
      <w:proofErr w:type="spellEnd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câu</w:t>
      </w:r>
      <w:proofErr w:type="spellEnd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sau</w:t>
      </w:r>
      <w:proofErr w:type="spellEnd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 xml:space="preserve">, chia </w:t>
      </w:r>
      <w:proofErr w:type="spellStart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đúng</w:t>
      </w:r>
      <w:proofErr w:type="spellEnd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các</w:t>
      </w:r>
      <w:proofErr w:type="spellEnd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động</w:t>
      </w:r>
      <w:proofErr w:type="spellEnd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từ</w:t>
      </w:r>
      <w:proofErr w:type="spellEnd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trong</w:t>
      </w:r>
      <w:proofErr w:type="spellEnd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ngoặc</w:t>
      </w:r>
      <w:proofErr w:type="spellEnd"/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</w:p>
    <w:p w14:paraId="7973CB6B" w14:textId="58B5092A" w:rsidR="004A4B89" w:rsidRPr="007271D8" w:rsidRDefault="009063BD" w:rsidP="00727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1.He won't go by plane. He is afraid of </w:t>
      </w:r>
      <w:proofErr w:type="gramStart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( fly</w:t>
      </w:r>
      <w:proofErr w:type="gramEnd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) ________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2. Paris is always worth </w:t>
      </w:r>
      <w:proofErr w:type="gramStart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( travel</w:t>
      </w:r>
      <w:proofErr w:type="gramEnd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) ______ to.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3. Do you mind (close) ________ the window?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4. I (suggest) _____ go to the cinema this weekend.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5. He is very interested in (study) ______ English.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6. I wanted (go)_____ alone but she insisted on </w:t>
      </w:r>
      <w:proofErr w:type="gramStart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( go</w:t>
      </w:r>
      <w:proofErr w:type="gramEnd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) _____ with me.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7. (Fish) ______ is not allowed in this area.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8. (Do) _______ exercise every morning is very good for your health.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9. I couldn't help (cry) _____ when I saw the bride in the beautiful dress.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10. I enjoy (be) ______ alone. I never feel lonely.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11. When I was small, I used to dream of (become) ______ a princess.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12. We decided (buy) ______ a new car.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13. I look forward to </w:t>
      </w:r>
      <w:proofErr w:type="gramStart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( hear</w:t>
      </w:r>
      <w:proofErr w:type="gramEnd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) _____ from you soon.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14. </w:t>
      </w:r>
      <w:proofErr w:type="gramStart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Stop( make</w:t>
      </w:r>
      <w:proofErr w:type="gramEnd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) ____ noise, I'm studying.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15. He advised me (not spend) ______ so much money.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16. I'm sorry I forgot (buy)_____ eggs.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17. The boys refused (play)_____ football after school.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18. She managed (have)______ a scholarship from Cambridge university.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19. I promise </w:t>
      </w:r>
      <w:proofErr w:type="gramStart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( do</w:t>
      </w:r>
      <w:proofErr w:type="gramEnd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)______ all my homework before going to bed.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20. He can't give up (smoke)______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21. Please don't hesitate (contact)______ me if you require further information.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22. Remember (do)_______ all the housework this morning.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23. I regret (inform)________ you that the hotel is full.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24. The teacher let the class (leave) ______early.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25. My sister advised me (tell)_______ her the truth.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26. I fancy (see)_______ a film tonight.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27. Peter considered (move)________ to </w:t>
      </w:r>
      <w:proofErr w:type="gramStart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new York</w:t>
      </w:r>
      <w:proofErr w:type="gramEnd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28. He admitted (cheat)______ on the test.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29. He offered (drive)_______ us to the supermarket.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30. Do you want (come)______ with us to the cinema?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31. He tries (stop)______ (smoke)_____</w:t>
      </w:r>
      <w:proofErr w:type="gramStart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_ ,</w:t>
      </w:r>
      <w:proofErr w:type="gramEnd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but he can't.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32. The rain prevented us from </w:t>
      </w:r>
      <w:proofErr w:type="gramStart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( play</w:t>
      </w:r>
      <w:proofErr w:type="gramEnd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) ________ football.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33. I am used to (get)_______ up early in the morning.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34. He went on (speak) _______ although none was paying attention.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35. John forgot (turn)________ off the lights when he went to bed.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36. I really enjoy (stay)____ at home and (watch)______ TV.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37. (Get)______ enough sleep is very important for your health.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38. (Smoke)_______ is not allowed inside this building.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39. (Walk)______ along the beach is a great way to relax.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40. I hope (study)_______ better on the next school year.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41. Can you (afford) ______ to buy that car?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42. Don't forget (send)_____ me a letter.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43. We started early so as to avoid (get)______ traffic jam.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44. You should </w:t>
      </w:r>
      <w:proofErr w:type="spellStart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practise</w:t>
      </w:r>
      <w:proofErr w:type="spellEnd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(speak)_______ English every day.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45. </w:t>
      </w:r>
      <w:proofErr w:type="spellStart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Mr</w:t>
      </w:r>
      <w:proofErr w:type="spellEnd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James agreed (sign)____ the contract with our company.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46. The teacher caught us (cheat)______ during the test.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47. I can't help (feel)_______ I've forgotten something.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lastRenderedPageBreak/>
        <w:t>48. My sister started (work)______ as a teacher in 1999.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49. Can you teach me how (do)_______ this exercise?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50. We've arranged (meet)_____ Lan at the restaurant at night.</w:t>
      </w:r>
    </w:p>
    <w:sectPr w:rsidR="004A4B89" w:rsidRPr="007271D8" w:rsidSect="007271D8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BD"/>
    <w:rsid w:val="004A4B89"/>
    <w:rsid w:val="007271D8"/>
    <w:rsid w:val="0090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02E5"/>
  <w15:chartTrackingRefBased/>
  <w15:docId w15:val="{BAE28461-DA12-4F99-888D-6E8FF61C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4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kiem nguyen</dc:creator>
  <cp:keywords/>
  <dc:description/>
  <cp:lastModifiedBy>kiem nguyen</cp:lastModifiedBy>
  <cp:revision>3</cp:revision>
  <dcterms:created xsi:type="dcterms:W3CDTF">2021-11-21T10:36:00Z</dcterms:created>
  <dcterms:modified xsi:type="dcterms:W3CDTF">2021-11-21T11:01:00Z</dcterms:modified>
</cp:coreProperties>
</file>