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84669" w14:textId="77777777" w:rsidR="00BC1B43" w:rsidRDefault="009063BD" w:rsidP="009063B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</w:pP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Hoàn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thành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các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câu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sau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, chia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đúng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các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động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từ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trong</w:t>
      </w:r>
      <w:proofErr w:type="spellEnd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 xml:space="preserve"> </w:t>
      </w:r>
      <w:proofErr w:type="spellStart"/>
      <w:r w:rsidRPr="009063BD">
        <w:rPr>
          <w:rFonts w:ascii="Arial" w:eastAsia="Times New Roman" w:hAnsi="Arial" w:cs="Arial"/>
          <w:b/>
          <w:bCs/>
          <w:color w:val="000000"/>
          <w:sz w:val="26"/>
          <w:szCs w:val="26"/>
          <w:shd w:val="clear" w:color="auto" w:fill="FEFEFE"/>
        </w:rPr>
        <w:t>ngoặc</w:t>
      </w:r>
      <w:proofErr w:type="spellEnd"/>
    </w:p>
    <w:p w14:paraId="0DB1DF70" w14:textId="657894FB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1.He won't go by plane. He is afraid of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fly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________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3. Do you mind (close) ________ the window?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4. I (suggest) _____ go to the cinema this weekend.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5. He is very interested in (study) ______ English.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6. I wanted (go)_____ alone but she insisted on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( go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_____ with me.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7. (Fish) ______ is not allowed in this area.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8. (Do) _______ exercise every morning is very good for your health.</w:t>
      </w:r>
    </w:p>
    <w:p w14:paraId="7BD5798A" w14:textId="11980618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9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I enjoy (be) ______ alone. I never feel lonely.</w:t>
      </w:r>
    </w:p>
    <w:p w14:paraId="47A4A9A1" w14:textId="779DD79E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0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When I was small, I used to dream of (become) ______ a princess.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We decided (buy) ______ a new car.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</w:t>
      </w:r>
      <w:proofErr w:type="gram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Stop( make</w:t>
      </w:r>
      <w:proofErr w:type="gram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) ____ noise, I'm studying.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He advised me (not spend) ______ so much money.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</w:t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4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I'm sorry I forgot (buy)_____ eggs.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</w:p>
    <w:p w14:paraId="130C6121" w14:textId="32C450C9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15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Remember (do)_______ all the housework this morning.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16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My sister advised me (tell)_______ her the truth.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17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I fancy (see)_______ a film tonight.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18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Do you want (come)______ with us to the cinema?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19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I am used to (get)_______ up early in the morning.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20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He went on (speak) _______ although none was paying attention.</w:t>
      </w:r>
    </w:p>
    <w:p w14:paraId="5CF6E815" w14:textId="40534D04" w:rsidR="009063BD" w:rsidRPr="009063BD" w:rsidRDefault="009063BD" w:rsidP="009063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21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John forgot (turn)________ off the lights when he went to bed.</w:t>
      </w:r>
    </w:p>
    <w:p w14:paraId="7973CB6B" w14:textId="73BAEF3B" w:rsidR="004A4B89" w:rsidRDefault="009063BD" w:rsidP="009063BD"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22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I really enjoy (stay)____ at home and (watch)______ TV.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23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(Get)______ enough sleep is very important for your health.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24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(Smoke)_______ is not allowed inside this building.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25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(Walk)______ along the beach is a great way to relax.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26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I hope (study)_______ better on the next school year.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27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Don't forget (send)_____ me a letter.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28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. You should </w:t>
      </w:r>
      <w:proofErr w:type="spellStart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practise</w:t>
      </w:r>
      <w:proofErr w:type="spellEnd"/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 xml:space="preserve"> (speak)_______ English every day.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29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My sister started (work)______ as a teacher in 1999.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  <w:r w:rsidR="00BC1B43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30</w:t>
      </w:r>
      <w:r w:rsidRPr="009063BD">
        <w:rPr>
          <w:rFonts w:ascii="Arial" w:eastAsia="Times New Roman" w:hAnsi="Arial" w:cs="Arial"/>
          <w:color w:val="000000"/>
          <w:sz w:val="26"/>
          <w:szCs w:val="26"/>
          <w:shd w:val="clear" w:color="auto" w:fill="FEFEFE"/>
        </w:rPr>
        <w:t>. Can you teach me how (do)_______ this exercise?</w:t>
      </w:r>
      <w:r w:rsidRPr="009063BD">
        <w:rPr>
          <w:rFonts w:ascii="Segoe UI" w:eastAsia="Times New Roman" w:hAnsi="Segoe UI" w:cs="Segoe UI"/>
          <w:color w:val="141414"/>
          <w:sz w:val="26"/>
          <w:szCs w:val="26"/>
        </w:rPr>
        <w:br/>
      </w:r>
    </w:p>
    <w:sectPr w:rsidR="004A4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D"/>
    <w:rsid w:val="004A4B89"/>
    <w:rsid w:val="009063BD"/>
    <w:rsid w:val="00BC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402E5"/>
  <w15:chartTrackingRefBased/>
  <w15:docId w15:val="{BAE28461-DA12-4F99-888D-6E8FF61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4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4</cp:revision>
  <dcterms:created xsi:type="dcterms:W3CDTF">2021-11-21T10:36:00Z</dcterms:created>
  <dcterms:modified xsi:type="dcterms:W3CDTF">2021-11-21T10:46:00Z</dcterms:modified>
</cp:coreProperties>
</file>