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8F" w:rsidRPr="00FF21EE" w:rsidRDefault="00C73B0B" w:rsidP="00C73B0B">
      <w:pPr>
        <w:jc w:val="center"/>
        <w:rPr>
          <w:rFonts w:ascii="Times New Roman" w:hAnsi="Times New Roman"/>
          <w:color w:val="auto"/>
          <w:sz w:val="36"/>
          <w:szCs w:val="36"/>
        </w:rPr>
      </w:pPr>
      <w:r w:rsidRPr="00FF21EE">
        <w:rPr>
          <w:rFonts w:ascii="Times New Roman" w:hAnsi="Times New Roman"/>
          <w:color w:val="auto"/>
          <w:sz w:val="36"/>
          <w:szCs w:val="36"/>
        </w:rPr>
        <w:t>ĐỀ DÀNH CHO HS TRUNG BÌNH, YẾU</w:t>
      </w:r>
    </w:p>
    <w:p w:rsidR="00C73B0B" w:rsidRPr="00FF21EE" w:rsidRDefault="00C73B0B" w:rsidP="00C73B0B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1: Văn thuyết minh là:</w:t>
      </w:r>
    </w:p>
    <w:p w:rsidR="00C73B0B" w:rsidRPr="00FF21EE" w:rsidRDefault="00C73B0B" w:rsidP="00C73B0B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sự việc, diễn biến, nhân vật</w:t>
      </w:r>
    </w:p>
    <w:p w:rsidR="00C73B0B" w:rsidRPr="00FF21EE" w:rsidRDefault="00D03E5F" w:rsidP="00C73B0B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chi tiết cụ thể cho ta cảm nhận được sự vật, con người.</w:t>
      </w:r>
    </w:p>
    <w:p w:rsidR="00D03E5F" w:rsidRPr="00FF21EE" w:rsidRDefault="000D6359" w:rsidP="00C73B0B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cảm xúc, thái độ của người viết</w:t>
      </w:r>
    </w:p>
    <w:p w:rsidR="000D6359" w:rsidRPr="00FF21EE" w:rsidRDefault="0070371A" w:rsidP="00C73B0B">
      <w:pPr>
        <w:pStyle w:val="ListParagraph"/>
        <w:numPr>
          <w:ilvl w:val="0"/>
          <w:numId w:val="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đặc điểm tiêu biểu của sự vật, hiện tượng</w:t>
      </w:r>
    </w:p>
    <w:p w:rsidR="0070371A" w:rsidRPr="00FF21EE" w:rsidRDefault="0070371A" w:rsidP="0070371A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2: Nhiệm vụ của văn bản thuyết minh là:</w:t>
      </w:r>
    </w:p>
    <w:p w:rsidR="0070371A" w:rsidRPr="00FF21EE" w:rsidRDefault="00A71E2B" w:rsidP="0070371A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Cho người đọc thưởng thức cái hay, cái đẹp</w:t>
      </w:r>
    </w:p>
    <w:p w:rsidR="00A71E2B" w:rsidRPr="00FF21EE" w:rsidRDefault="00022DED" w:rsidP="0070371A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Cho người đọc thấy cảm xúc chung của người viết</w:t>
      </w:r>
    </w:p>
    <w:p w:rsidR="00753838" w:rsidRPr="00FF21EE" w:rsidRDefault="00022DED" w:rsidP="0070371A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Cung cấp tri thức khách quan </w:t>
      </w:r>
      <w:r w:rsidR="00753838" w:rsidRPr="00FF21EE">
        <w:rPr>
          <w:rFonts w:ascii="Times New Roman" w:hAnsi="Times New Roman"/>
          <w:color w:val="auto"/>
        </w:rPr>
        <w:t xml:space="preserve"> về sự vật, giúp con người có được hiểu biết về sự vật một cách đúng đắn, đầy đủ</w:t>
      </w:r>
    </w:p>
    <w:p w:rsidR="009C7EEB" w:rsidRPr="00FF21EE" w:rsidRDefault="009C7EEB" w:rsidP="0070371A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Cung cấp hình dáng, vẻ đẹp của đối tượng thuyết minh</w:t>
      </w:r>
    </w:p>
    <w:p w:rsidR="00C31469" w:rsidRPr="00FF21EE" w:rsidRDefault="009C7EEB" w:rsidP="009C7EEB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Câu 3: </w:t>
      </w:r>
      <w:r w:rsidR="00AD2A5E" w:rsidRPr="00FF21EE">
        <w:rPr>
          <w:rFonts w:ascii="Times New Roman" w:hAnsi="Times New Roman"/>
          <w:color w:val="auto"/>
        </w:rPr>
        <w:t>Để thực hiện p</w:t>
      </w:r>
      <w:r w:rsidR="00C31469" w:rsidRPr="00FF21EE">
        <w:rPr>
          <w:rFonts w:ascii="Times New Roman" w:hAnsi="Times New Roman"/>
          <w:color w:val="auto"/>
        </w:rPr>
        <w:t xml:space="preserve">hương pháp nêu định nghĩa </w:t>
      </w:r>
      <w:r w:rsidR="00AD2A5E" w:rsidRPr="00FF21EE">
        <w:rPr>
          <w:rFonts w:ascii="Times New Roman" w:hAnsi="Times New Roman"/>
          <w:color w:val="auto"/>
        </w:rPr>
        <w:t xml:space="preserve">khi thuyết minh, ta </w:t>
      </w:r>
      <w:r w:rsidR="001C23FF" w:rsidRPr="00FF21EE">
        <w:rPr>
          <w:rFonts w:ascii="Times New Roman" w:hAnsi="Times New Roman"/>
          <w:color w:val="auto"/>
        </w:rPr>
        <w:t xml:space="preserve">cần </w:t>
      </w:r>
      <w:r w:rsidR="000F3B37" w:rsidRPr="00FF21EE">
        <w:rPr>
          <w:rFonts w:ascii="Times New Roman" w:hAnsi="Times New Roman"/>
          <w:color w:val="auto"/>
        </w:rPr>
        <w:t>lưu ý</w:t>
      </w:r>
      <w:r w:rsidR="00C31469" w:rsidRPr="00FF21EE">
        <w:rPr>
          <w:rFonts w:ascii="Times New Roman" w:hAnsi="Times New Roman"/>
          <w:color w:val="auto"/>
        </w:rPr>
        <w:t>:</w:t>
      </w:r>
    </w:p>
    <w:p w:rsidR="00022DED" w:rsidRPr="00FF21EE" w:rsidRDefault="00022DED" w:rsidP="00C31469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 </w:t>
      </w:r>
      <w:r w:rsidR="00AD2A5E" w:rsidRPr="00FF21EE">
        <w:rPr>
          <w:rFonts w:ascii="Times New Roman" w:hAnsi="Times New Roman"/>
          <w:color w:val="auto"/>
        </w:rPr>
        <w:t>Xác định đối tượng thuộc vào loại sự vật, hiện tượng gì?</w:t>
      </w:r>
    </w:p>
    <w:p w:rsidR="00AD2A5E" w:rsidRPr="00FF21EE" w:rsidRDefault="00CD36C4" w:rsidP="00C31469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Chỉ ra đặc điểm riêng nổi bật của sự vật, hiện tượng ấy.</w:t>
      </w:r>
    </w:p>
    <w:p w:rsidR="00CD36C4" w:rsidRPr="00FF21EE" w:rsidRDefault="001C23FF" w:rsidP="00C31469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Không đưa ra các định nghĩa trùng lặp hoặc quá rộng hay quá hẹp</w:t>
      </w:r>
    </w:p>
    <w:p w:rsidR="00506A88" w:rsidRPr="00FF21EE" w:rsidRDefault="00506A88" w:rsidP="00C31469">
      <w:pPr>
        <w:pStyle w:val="ListParagraph"/>
        <w:numPr>
          <w:ilvl w:val="0"/>
          <w:numId w:val="3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Cả A, B và C</w:t>
      </w:r>
    </w:p>
    <w:p w:rsidR="000F3B37" w:rsidRPr="00FF21EE" w:rsidRDefault="000F3B37" w:rsidP="000F3B37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4: Phương pháp liệt kê là:</w:t>
      </w:r>
    </w:p>
    <w:p w:rsidR="000F3B37" w:rsidRPr="00FF21EE" w:rsidRDefault="004A4DC7" w:rsidP="000F3B37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Kể ra các thuộc tính, biểu hiện cùng loại</w:t>
      </w:r>
    </w:p>
    <w:p w:rsidR="004A4DC7" w:rsidRPr="00FF21EE" w:rsidRDefault="00FC37F5" w:rsidP="000F3B37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theo trình tự đặc trưng của sự vât</w:t>
      </w:r>
    </w:p>
    <w:p w:rsidR="00FC37F5" w:rsidRPr="00FF21EE" w:rsidRDefault="00800BA2" w:rsidP="000F3B37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Chỉ ra đặc điểm, công dụng riêng của sự vật</w:t>
      </w:r>
    </w:p>
    <w:p w:rsidR="004710CF" w:rsidRPr="00FF21EE" w:rsidRDefault="004710CF" w:rsidP="000F3B37">
      <w:pPr>
        <w:pStyle w:val="ListParagraph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Chia nhỏ đối tượng ra để quan sát</w:t>
      </w:r>
    </w:p>
    <w:p w:rsidR="008712B0" w:rsidRPr="00FF21EE" w:rsidRDefault="007F44BE" w:rsidP="008712B0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Câu 5: </w:t>
      </w:r>
      <w:r w:rsidR="00CF64CE" w:rsidRPr="00FF21EE">
        <w:rPr>
          <w:rFonts w:ascii="Times New Roman" w:hAnsi="Times New Roman"/>
          <w:color w:val="auto"/>
        </w:rPr>
        <w:t>M</w:t>
      </w:r>
      <w:r w:rsidR="0040220E" w:rsidRPr="00FF21EE">
        <w:rPr>
          <w:rFonts w:ascii="Times New Roman" w:hAnsi="Times New Roman"/>
          <w:color w:val="auto"/>
        </w:rPr>
        <w:t>uố</w:t>
      </w:r>
      <w:r w:rsidR="00CF64CE" w:rsidRPr="00FF21EE">
        <w:rPr>
          <w:rFonts w:ascii="Times New Roman" w:hAnsi="Times New Roman"/>
          <w:color w:val="auto"/>
        </w:rPr>
        <w:t>n có tri thức để làm tốt văn thuyết minh, người viết phải:</w:t>
      </w:r>
    </w:p>
    <w:p w:rsidR="00CF64CE" w:rsidRPr="00FF21EE" w:rsidRDefault="00CF64CE" w:rsidP="00CF64CE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Quan sát sự vật</w:t>
      </w:r>
      <w:r w:rsidR="00145805" w:rsidRPr="00FF21EE">
        <w:rPr>
          <w:rFonts w:ascii="Times New Roman" w:hAnsi="Times New Roman"/>
          <w:color w:val="auto"/>
        </w:rPr>
        <w:t>, hiện tượng</w:t>
      </w:r>
    </w:p>
    <w:p w:rsidR="00CF64CE" w:rsidRPr="00FF21EE" w:rsidRDefault="00CF64CE" w:rsidP="00CF64CE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Tìm hiểu sự vật</w:t>
      </w:r>
      <w:r w:rsidR="00145805" w:rsidRPr="00FF21EE">
        <w:rPr>
          <w:rFonts w:ascii="Times New Roman" w:hAnsi="Times New Roman"/>
          <w:color w:val="auto"/>
        </w:rPr>
        <w:t>, hiện tượng</w:t>
      </w:r>
    </w:p>
    <w:p w:rsidR="00CF64CE" w:rsidRPr="00FF21EE" w:rsidRDefault="0040220E" w:rsidP="00CF64CE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Nắm bắt bản chất, đặc trưng của đối tượng thuyết minh</w:t>
      </w:r>
    </w:p>
    <w:p w:rsidR="0040220E" w:rsidRPr="00FF21EE" w:rsidRDefault="0040220E" w:rsidP="00CF64CE">
      <w:pPr>
        <w:pStyle w:val="ListParagraph"/>
        <w:numPr>
          <w:ilvl w:val="0"/>
          <w:numId w:val="5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Cả A, B và C</w:t>
      </w:r>
    </w:p>
    <w:p w:rsidR="0040220E" w:rsidRPr="00FF21EE" w:rsidRDefault="0040220E" w:rsidP="00145805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Câu 6: </w:t>
      </w:r>
      <w:r w:rsidR="00EE743C" w:rsidRPr="00FF21EE">
        <w:rPr>
          <w:rFonts w:ascii="Times New Roman" w:hAnsi="Times New Roman"/>
          <w:color w:val="auto"/>
        </w:rPr>
        <w:t>Khi thuyết minh, để bài văn được sáng tỏ, dễ hiểu ta có thể sử dụng phối hợp các phương pháp thuyết minh:</w:t>
      </w:r>
    </w:p>
    <w:p w:rsidR="00EE743C" w:rsidRPr="00FF21EE" w:rsidRDefault="00596CC1" w:rsidP="00EE743C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Nêu định nghĩa, giải thích</w:t>
      </w:r>
    </w:p>
    <w:p w:rsidR="00596CC1" w:rsidRPr="00FF21EE" w:rsidRDefault="00596CC1" w:rsidP="00EE743C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Liệt kê, nêu ví dụ</w:t>
      </w:r>
    </w:p>
    <w:p w:rsidR="00596CC1" w:rsidRPr="00FF21EE" w:rsidRDefault="00596CC1" w:rsidP="00EE743C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So sánh, phân tích</w:t>
      </w:r>
    </w:p>
    <w:p w:rsidR="00596CC1" w:rsidRPr="00FF21EE" w:rsidRDefault="00596CC1" w:rsidP="00EE743C">
      <w:pPr>
        <w:pStyle w:val="ListParagraph"/>
        <w:numPr>
          <w:ilvl w:val="0"/>
          <w:numId w:val="6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Cả A, B và C</w:t>
      </w:r>
    </w:p>
    <w:p w:rsidR="00596CC1" w:rsidRPr="00FF21EE" w:rsidRDefault="00596CC1" w:rsidP="00596CC1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Câu 7: </w:t>
      </w:r>
      <w:r w:rsidR="009E5467" w:rsidRPr="00FF21EE">
        <w:rPr>
          <w:rFonts w:ascii="Times New Roman" w:hAnsi="Times New Roman"/>
          <w:color w:val="auto"/>
        </w:rPr>
        <w:t>Bố cục của bài văn thuyết minh gồm có:</w:t>
      </w:r>
    </w:p>
    <w:p w:rsidR="000F3B37" w:rsidRPr="00FF21EE" w:rsidRDefault="009E5467" w:rsidP="009E5467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4 phần</w:t>
      </w:r>
    </w:p>
    <w:p w:rsidR="009E5467" w:rsidRPr="00FF21EE" w:rsidRDefault="009E5467" w:rsidP="009E5467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3 phần</w:t>
      </w:r>
    </w:p>
    <w:p w:rsidR="009E5467" w:rsidRPr="00FF21EE" w:rsidRDefault="009E5467" w:rsidP="009E5467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2 phần</w:t>
      </w:r>
    </w:p>
    <w:p w:rsidR="009E5467" w:rsidRPr="00FF21EE" w:rsidRDefault="009E5467" w:rsidP="009E5467">
      <w:pPr>
        <w:pStyle w:val="ListParagraph"/>
        <w:numPr>
          <w:ilvl w:val="0"/>
          <w:numId w:val="7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5 phần</w:t>
      </w:r>
    </w:p>
    <w:p w:rsidR="00A51890" w:rsidRPr="00FF21EE" w:rsidRDefault="00A51890" w:rsidP="00A51890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8:</w:t>
      </w:r>
      <w:r w:rsidR="00CD3BB9" w:rsidRPr="00FF21EE">
        <w:rPr>
          <w:rFonts w:ascii="Times New Roman" w:hAnsi="Times New Roman"/>
          <w:color w:val="auto"/>
        </w:rPr>
        <w:t xml:space="preserve"> </w:t>
      </w:r>
      <w:r w:rsidR="0006499D" w:rsidRPr="00FF21EE">
        <w:rPr>
          <w:rFonts w:ascii="Times New Roman" w:hAnsi="Times New Roman"/>
          <w:color w:val="auto"/>
        </w:rPr>
        <w:t>Để làm được bài văn thuyết minh, ta cần:</w:t>
      </w:r>
    </w:p>
    <w:p w:rsidR="0006499D" w:rsidRPr="00FF21EE" w:rsidRDefault="0006499D" w:rsidP="0006499D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lastRenderedPageBreak/>
        <w:t>Tìm hiểu kĩ đối tượng thuyết minh</w:t>
      </w:r>
    </w:p>
    <w:p w:rsidR="0006499D" w:rsidRPr="00FF21EE" w:rsidRDefault="0006499D" w:rsidP="0006499D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Xác định rõ phạm vi tri thức về đối tượng đó</w:t>
      </w:r>
    </w:p>
    <w:p w:rsidR="0006499D" w:rsidRPr="00FF21EE" w:rsidRDefault="00F42CA8" w:rsidP="0006499D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Sử dụng phương pháp thuyết minh thích hợp</w:t>
      </w:r>
    </w:p>
    <w:p w:rsidR="00F42CA8" w:rsidRPr="00FF21EE" w:rsidRDefault="00F42CA8" w:rsidP="00F42CA8">
      <w:pPr>
        <w:pStyle w:val="ListParagraph"/>
        <w:numPr>
          <w:ilvl w:val="0"/>
          <w:numId w:val="8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Cả A, B và C</w:t>
      </w:r>
    </w:p>
    <w:p w:rsidR="00F42CA8" w:rsidRPr="00FF21EE" w:rsidRDefault="00F42CA8" w:rsidP="00F42CA8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9: Trong phần thân bài của văn thuyết minh, cần trình bày</w:t>
      </w:r>
    </w:p>
    <w:p w:rsidR="00F42CA8" w:rsidRPr="00FF21EE" w:rsidRDefault="00F11A29" w:rsidP="00F11A29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</w:t>
      </w:r>
      <w:r w:rsidRPr="00FF21EE">
        <w:rPr>
          <w:rFonts w:ascii="Times New Roman" w:hAnsi="Times New Roman" w:cs="Arial"/>
          <w:color w:val="auto"/>
        </w:rPr>
        <w:t>à</w:t>
      </w:r>
      <w:r w:rsidRPr="00FF21EE">
        <w:rPr>
          <w:rFonts w:ascii="Times New Roman" w:hAnsi="Times New Roman" w:cs=".VnTime"/>
          <w:color w:val="auto"/>
        </w:rPr>
        <w:t>y c</w:t>
      </w:r>
      <w:r w:rsidRPr="00FF21EE">
        <w:rPr>
          <w:rFonts w:ascii="Times New Roman" w:hAnsi="Times New Roman"/>
          <w:color w:val="auto"/>
        </w:rPr>
        <w:t>ấu tạo, đặc điểm, lợi ích của đối tượng thuyết minh</w:t>
      </w:r>
    </w:p>
    <w:p w:rsidR="00F11A29" w:rsidRPr="00FF21EE" w:rsidRDefault="00F11A29" w:rsidP="00F11A29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</w:t>
      </w:r>
      <w:r w:rsidRPr="00FF21EE">
        <w:rPr>
          <w:rFonts w:ascii="Times New Roman" w:hAnsi="Times New Roman" w:cs="Arial"/>
          <w:color w:val="auto"/>
        </w:rPr>
        <w:t>à</w:t>
      </w:r>
      <w:r w:rsidRPr="00FF21EE">
        <w:rPr>
          <w:rFonts w:ascii="Times New Roman" w:hAnsi="Times New Roman" w:cs=".VnTime"/>
          <w:color w:val="auto"/>
        </w:rPr>
        <w:t xml:space="preserve">y </w:t>
      </w:r>
      <w:r w:rsidRPr="00FF21EE">
        <w:rPr>
          <w:rFonts w:ascii="Times New Roman" w:hAnsi="Times New Roman"/>
          <w:color w:val="auto"/>
        </w:rPr>
        <w:t>màu sắc, hình dáng của đối tượng thuyết minh</w:t>
      </w:r>
    </w:p>
    <w:p w:rsidR="00F11A29" w:rsidRPr="00FF21EE" w:rsidRDefault="00F11A29" w:rsidP="00F11A29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Trình bày </w:t>
      </w:r>
      <w:r w:rsidR="00CD3BB9" w:rsidRPr="00FF21EE">
        <w:rPr>
          <w:rFonts w:ascii="Times New Roman" w:hAnsi="Times New Roman"/>
          <w:color w:val="auto"/>
        </w:rPr>
        <w:t>định nghĩa về đối tượng cần thuyết minh</w:t>
      </w:r>
    </w:p>
    <w:p w:rsidR="00CD3BB9" w:rsidRPr="00FF21EE" w:rsidRDefault="00CD3BB9" w:rsidP="00F11A29">
      <w:pPr>
        <w:pStyle w:val="ListParagraph"/>
        <w:numPr>
          <w:ilvl w:val="0"/>
          <w:numId w:val="9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Trình bày tầm quan trọng của đối tượng thuyết minh</w:t>
      </w:r>
    </w:p>
    <w:p w:rsidR="00CD3BB9" w:rsidRPr="00FF21EE" w:rsidRDefault="00CD3BB9" w:rsidP="00CD3BB9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 xml:space="preserve">Câu 10: </w:t>
      </w:r>
      <w:r w:rsidR="005E3070" w:rsidRPr="00FF21EE">
        <w:rPr>
          <w:rFonts w:ascii="Times New Roman" w:hAnsi="Times New Roman"/>
          <w:color w:val="auto"/>
        </w:rPr>
        <w:t>Làm cách nào để biết đó là văn thuyết minh?</w:t>
      </w:r>
    </w:p>
    <w:p w:rsidR="005E3070" w:rsidRPr="00FF21EE" w:rsidRDefault="005E3070" w:rsidP="005E3070">
      <w:pPr>
        <w:pStyle w:val="ListParagraph"/>
        <w:numPr>
          <w:ilvl w:val="0"/>
          <w:numId w:val="1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Không yêu cầu kể chuyện</w:t>
      </w:r>
      <w:r w:rsidR="003563F3" w:rsidRPr="00FF21EE">
        <w:rPr>
          <w:rFonts w:ascii="Times New Roman" w:hAnsi="Times New Roman"/>
          <w:color w:val="auto"/>
        </w:rPr>
        <w:t>, biểu cảm</w:t>
      </w:r>
    </w:p>
    <w:p w:rsidR="005E3070" w:rsidRPr="00FF21EE" w:rsidRDefault="005E3070" w:rsidP="005E3070">
      <w:pPr>
        <w:pStyle w:val="ListParagraph"/>
        <w:numPr>
          <w:ilvl w:val="0"/>
          <w:numId w:val="1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Không yêu cầu miêu tả</w:t>
      </w:r>
      <w:r w:rsidR="003563F3" w:rsidRPr="00FF21EE">
        <w:rPr>
          <w:rFonts w:ascii="Times New Roman" w:hAnsi="Times New Roman"/>
          <w:color w:val="auto"/>
        </w:rPr>
        <w:t>, nghị luận</w:t>
      </w:r>
    </w:p>
    <w:p w:rsidR="005E3070" w:rsidRPr="00FF21EE" w:rsidRDefault="003563F3" w:rsidP="005E3070">
      <w:pPr>
        <w:pStyle w:val="ListParagraph"/>
        <w:numPr>
          <w:ilvl w:val="0"/>
          <w:numId w:val="1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Yêu cầu giới thiệu, giải thích, thuyết minh</w:t>
      </w:r>
    </w:p>
    <w:p w:rsidR="003563F3" w:rsidRPr="00FF21EE" w:rsidRDefault="003563F3" w:rsidP="005E3070">
      <w:pPr>
        <w:pStyle w:val="ListParagraph"/>
        <w:numPr>
          <w:ilvl w:val="0"/>
          <w:numId w:val="11"/>
        </w:num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Cả A, B và C</w:t>
      </w:r>
    </w:p>
    <w:p w:rsidR="000C0A60" w:rsidRPr="00FF21EE" w:rsidRDefault="000C0A60" w:rsidP="000C0A60">
      <w:pPr>
        <w:rPr>
          <w:rFonts w:ascii="Times New Roman" w:hAnsi="Times New Roman"/>
          <w:color w:val="auto"/>
        </w:rPr>
      </w:pPr>
      <w:r w:rsidRPr="00FF21EE">
        <w:rPr>
          <w:rFonts w:ascii="Times New Roman" w:hAnsi="Times New Roman"/>
          <w:color w:val="auto"/>
        </w:rPr>
        <w:t>Câu 11: Viết đoạn văn 6-8 câu thuyết minh về 1 đồ dùng học tập quen thuộc.</w:t>
      </w:r>
    </w:p>
    <w:p w:rsidR="008932F7" w:rsidRPr="00FF21EE" w:rsidRDefault="008932F7" w:rsidP="000C0A60">
      <w:pPr>
        <w:rPr>
          <w:rFonts w:ascii="Times New Roman" w:hAnsi="Times New Roman"/>
          <w:color w:val="auto"/>
        </w:rPr>
      </w:pPr>
    </w:p>
    <w:p w:rsidR="00FF21EE" w:rsidRPr="00FF21EE" w:rsidRDefault="00FF21EE" w:rsidP="003B592C">
      <w:pPr>
        <w:rPr>
          <w:rFonts w:ascii="Times New Roman" w:hAnsi="Times New Roman"/>
          <w:color w:val="auto"/>
        </w:rPr>
      </w:pPr>
    </w:p>
    <w:p w:rsidR="00BF071F" w:rsidRPr="00FF21EE" w:rsidRDefault="00BF071F" w:rsidP="003B592C">
      <w:pPr>
        <w:rPr>
          <w:rFonts w:ascii="Times New Roman" w:hAnsi="Times New Roman"/>
          <w:color w:val="auto"/>
        </w:rPr>
      </w:pPr>
    </w:p>
    <w:p w:rsidR="003B592C" w:rsidRPr="00FF21EE" w:rsidRDefault="003B592C" w:rsidP="003B592C">
      <w:pPr>
        <w:rPr>
          <w:rFonts w:ascii="Times New Roman" w:hAnsi="Times New Roman"/>
          <w:color w:val="auto"/>
        </w:rPr>
      </w:pPr>
    </w:p>
    <w:sectPr w:rsidR="003B592C" w:rsidRPr="00FF21EE" w:rsidSect="00063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20"/>
    <w:multiLevelType w:val="hybridMultilevel"/>
    <w:tmpl w:val="B5D2DE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67D92"/>
    <w:multiLevelType w:val="hybridMultilevel"/>
    <w:tmpl w:val="1D92D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55E5"/>
    <w:multiLevelType w:val="hybridMultilevel"/>
    <w:tmpl w:val="099AB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7B5"/>
    <w:multiLevelType w:val="hybridMultilevel"/>
    <w:tmpl w:val="228E0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E34"/>
    <w:multiLevelType w:val="hybridMultilevel"/>
    <w:tmpl w:val="99DC3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8230F"/>
    <w:multiLevelType w:val="hybridMultilevel"/>
    <w:tmpl w:val="B9EC4B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541BB"/>
    <w:multiLevelType w:val="hybridMultilevel"/>
    <w:tmpl w:val="745ECC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145BF"/>
    <w:multiLevelType w:val="hybridMultilevel"/>
    <w:tmpl w:val="C9460A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B715F6"/>
    <w:multiLevelType w:val="hybridMultilevel"/>
    <w:tmpl w:val="8B92EE5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81507E"/>
    <w:multiLevelType w:val="hybridMultilevel"/>
    <w:tmpl w:val="065096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83A9C"/>
    <w:multiLevelType w:val="hybridMultilevel"/>
    <w:tmpl w:val="5B2E85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873A5"/>
    <w:multiLevelType w:val="hybridMultilevel"/>
    <w:tmpl w:val="0DD4C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5607"/>
    <w:multiLevelType w:val="hybridMultilevel"/>
    <w:tmpl w:val="58366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51E6A"/>
    <w:multiLevelType w:val="hybridMultilevel"/>
    <w:tmpl w:val="70DAC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51D2C"/>
    <w:multiLevelType w:val="hybridMultilevel"/>
    <w:tmpl w:val="A1B62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F001E"/>
    <w:multiLevelType w:val="hybridMultilevel"/>
    <w:tmpl w:val="1A1A95FE"/>
    <w:lvl w:ilvl="0" w:tplc="04090015">
      <w:start w:val="1"/>
      <w:numFmt w:val="upperLetter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6">
    <w:nsid w:val="5C271D7C"/>
    <w:multiLevelType w:val="hybridMultilevel"/>
    <w:tmpl w:val="1FB279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F03B6"/>
    <w:multiLevelType w:val="hybridMultilevel"/>
    <w:tmpl w:val="C8CCB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15280"/>
    <w:multiLevelType w:val="hybridMultilevel"/>
    <w:tmpl w:val="2ED61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85908"/>
    <w:multiLevelType w:val="hybridMultilevel"/>
    <w:tmpl w:val="B96CF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D6D46"/>
    <w:multiLevelType w:val="hybridMultilevel"/>
    <w:tmpl w:val="E9FE4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4"/>
  </w:num>
  <w:num w:numId="5">
    <w:abstractNumId w:val="19"/>
  </w:num>
  <w:num w:numId="6">
    <w:abstractNumId w:val="18"/>
  </w:num>
  <w:num w:numId="7">
    <w:abstractNumId w:val="12"/>
  </w:num>
  <w:num w:numId="8">
    <w:abstractNumId w:val="14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0"/>
  </w:num>
  <w:num w:numId="18">
    <w:abstractNumId w:val="7"/>
  </w:num>
  <w:num w:numId="19">
    <w:abstractNumId w:val="5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compat/>
  <w:rsids>
    <w:rsidRoot w:val="00C73B0B"/>
    <w:rsid w:val="00022DED"/>
    <w:rsid w:val="00063D8F"/>
    <w:rsid w:val="0006499D"/>
    <w:rsid w:val="00081FD6"/>
    <w:rsid w:val="000C0A60"/>
    <w:rsid w:val="000D6359"/>
    <w:rsid w:val="000F3B37"/>
    <w:rsid w:val="00145805"/>
    <w:rsid w:val="001C23FF"/>
    <w:rsid w:val="002F4DE0"/>
    <w:rsid w:val="00341196"/>
    <w:rsid w:val="003563F3"/>
    <w:rsid w:val="00371F57"/>
    <w:rsid w:val="003B592C"/>
    <w:rsid w:val="0040220E"/>
    <w:rsid w:val="004710CF"/>
    <w:rsid w:val="004A4DC7"/>
    <w:rsid w:val="00501F61"/>
    <w:rsid w:val="00506A88"/>
    <w:rsid w:val="00557159"/>
    <w:rsid w:val="00596CC1"/>
    <w:rsid w:val="005E3070"/>
    <w:rsid w:val="0070371A"/>
    <w:rsid w:val="007164AA"/>
    <w:rsid w:val="00753838"/>
    <w:rsid w:val="007F44BE"/>
    <w:rsid w:val="00800BA2"/>
    <w:rsid w:val="008712B0"/>
    <w:rsid w:val="008932F7"/>
    <w:rsid w:val="00914D0A"/>
    <w:rsid w:val="0098786A"/>
    <w:rsid w:val="009945B6"/>
    <w:rsid w:val="009C7EEB"/>
    <w:rsid w:val="009E5467"/>
    <w:rsid w:val="00A51890"/>
    <w:rsid w:val="00A71E2B"/>
    <w:rsid w:val="00AD2A5E"/>
    <w:rsid w:val="00B24651"/>
    <w:rsid w:val="00BE5D84"/>
    <w:rsid w:val="00BF071F"/>
    <w:rsid w:val="00C31469"/>
    <w:rsid w:val="00C73B0B"/>
    <w:rsid w:val="00CD36C4"/>
    <w:rsid w:val="00CD3BB9"/>
    <w:rsid w:val="00CF64CE"/>
    <w:rsid w:val="00D03E5F"/>
    <w:rsid w:val="00EE743C"/>
    <w:rsid w:val="00F11A29"/>
    <w:rsid w:val="00F138F7"/>
    <w:rsid w:val="00F42CA8"/>
    <w:rsid w:val="00F76F39"/>
    <w:rsid w:val="00FC37F5"/>
    <w:rsid w:val="00FE384C"/>
    <w:rsid w:val="00F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00" w:afterAutospacing="1"/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39"/>
    <w:pPr>
      <w:spacing w:before="0" w:after="0" w:afterAutospacing="0"/>
      <w:ind w:left="0" w:firstLine="0"/>
    </w:pPr>
    <w:rPr>
      <w:rFonts w:ascii=".VnTime" w:hAnsi=".VnTime"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userwtt</dc:creator>
  <cp:lastModifiedBy>userwtt</cp:lastModifiedBy>
  <cp:revision>26</cp:revision>
  <dcterms:created xsi:type="dcterms:W3CDTF">2021-11-14T10:52:00Z</dcterms:created>
  <dcterms:modified xsi:type="dcterms:W3CDTF">2021-11-14T11:59:00Z</dcterms:modified>
</cp:coreProperties>
</file>