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4C0C" w14:textId="2CD997B3" w:rsidR="005523F5" w:rsidRPr="00B441E0" w:rsidRDefault="00F51D38" w:rsidP="00F51D38">
      <w:pPr>
        <w:jc w:val="center"/>
        <w:rPr>
          <w:b/>
          <w:sz w:val="32"/>
          <w:szCs w:val="32"/>
        </w:rPr>
      </w:pPr>
      <w:r w:rsidRPr="00B441E0">
        <w:rPr>
          <w:b/>
          <w:sz w:val="32"/>
          <w:szCs w:val="32"/>
        </w:rPr>
        <w:t>BÀI TẬP TIẾNG ANH LỚP 9 – TUẦ</w:t>
      </w:r>
      <w:r w:rsidR="006B0411">
        <w:rPr>
          <w:b/>
          <w:sz w:val="32"/>
          <w:szCs w:val="32"/>
        </w:rPr>
        <w:t>N 1</w:t>
      </w:r>
      <w:r w:rsidR="00EE0BBF">
        <w:rPr>
          <w:b/>
          <w:sz w:val="32"/>
          <w:szCs w:val="32"/>
        </w:rPr>
        <w:t>3</w:t>
      </w:r>
    </w:p>
    <w:p w14:paraId="180C2607" w14:textId="77777777" w:rsidR="00F51D38" w:rsidRDefault="00F51D38" w:rsidP="00F51D38">
      <w:pPr>
        <w:jc w:val="center"/>
        <w:rPr>
          <w:b/>
          <w:sz w:val="32"/>
          <w:szCs w:val="32"/>
        </w:rPr>
      </w:pPr>
      <w:r w:rsidRPr="00B441E0">
        <w:rPr>
          <w:b/>
          <w:sz w:val="32"/>
          <w:szCs w:val="32"/>
        </w:rPr>
        <w:t>(DÀNH CHO HỌ</w:t>
      </w:r>
      <w:r w:rsidR="00D52B6B">
        <w:rPr>
          <w:b/>
          <w:sz w:val="32"/>
          <w:szCs w:val="32"/>
        </w:rPr>
        <w:t>C SINH PHỤ ĐẠO</w:t>
      </w:r>
      <w:r w:rsidRPr="00B441E0">
        <w:rPr>
          <w:b/>
          <w:sz w:val="32"/>
          <w:szCs w:val="32"/>
        </w:rPr>
        <w:t>)</w:t>
      </w:r>
    </w:p>
    <w:p w14:paraId="112C4ED4" w14:textId="5564B40F" w:rsidR="00EE0BBF" w:rsidRPr="00EE0BBF" w:rsidRDefault="00EE0BBF" w:rsidP="00EE0BBF">
      <w:pPr>
        <w:spacing w:after="0" w:line="312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02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E0BB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Multiple choice:</w:t>
      </w:r>
    </w:p>
    <w:p w14:paraId="6BD8D30F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1. The weather was bad, ………….  we didn’t go on a picnic</w:t>
      </w:r>
    </w:p>
    <w:p w14:paraId="7825E18E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because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but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however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so</w:t>
      </w:r>
    </w:p>
    <w:p w14:paraId="604AEF35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2. Before the appearance of newspaper, people got news from the………….</w:t>
      </w:r>
    </w:p>
    <w:p w14:paraId="35C7B060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bells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magazines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criers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television</w:t>
      </w:r>
    </w:p>
    <w:p w14:paraId="48C630D6" w14:textId="5FDF7318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3. Hoa Hoc Tro is one of the most …….……</w:t>
      </w:r>
      <w:r w:rsidR="005A6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magazines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for teenagers.</w:t>
      </w:r>
    </w:p>
    <w:p w14:paraId="764C5309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costly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comfortable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dangerous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popular</w:t>
      </w:r>
    </w:p>
    <w:p w14:paraId="691A838B" w14:textId="43DD3A2B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4. Remote controls are used to …………….…… with television.</w:t>
      </w:r>
    </w:p>
    <w:p w14:paraId="39354E54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invent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B. develop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respond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interact</w:t>
      </w:r>
    </w:p>
    <w:p w14:paraId="4D0AB665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5. TV. …………. can enjoy various interesting programs by selecting the right channels.</w:t>
      </w:r>
    </w:p>
    <w:p w14:paraId="2F041E47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lookers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watchers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viewers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seers</w:t>
      </w:r>
    </w:p>
    <w:p w14:paraId="4C0A5E9D" w14:textId="190D53F2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Living in a faraway town I can’t get ……….……….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the Internet easily.</w:t>
      </w:r>
    </w:p>
    <w:p w14:paraId="44DC7830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access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work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connect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relation</w:t>
      </w:r>
    </w:p>
    <w:p w14:paraId="58FBAA65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7. Nobody can deny the……………. of the internet in our life.</w:t>
      </w:r>
    </w:p>
    <w:p w14:paraId="49C4C02E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channels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benefits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controls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purposes </w:t>
      </w:r>
    </w:p>
    <w:p w14:paraId="1C0D763C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8. He spends a lot of time ………….  the web every day.</w:t>
      </w:r>
    </w:p>
    <w:p w14:paraId="4B7DA740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A. responding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B. looking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wander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surfing</w:t>
      </w:r>
    </w:p>
    <w:p w14:paraId="2E8618B8" w14:textId="336E8469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9. Let’s dance together, ………………….?</w:t>
      </w:r>
    </w:p>
    <w:p w14:paraId="696F15D8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shall we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shan't we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will you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won’t you</w:t>
      </w:r>
    </w:p>
    <w:p w14:paraId="65A5F8DA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10. What is your response………………. this forum?</w:t>
      </w:r>
    </w:p>
    <w:p w14:paraId="2B48A6ED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about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for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with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to</w:t>
      </w:r>
    </w:p>
    <w:p w14:paraId="1D38A2DF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Christopher Columbus. …………. America in 1492. </w:t>
      </w:r>
    </w:p>
    <w:p w14:paraId="20CD1783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A. discovered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invented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founded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responded</w:t>
      </w:r>
    </w:p>
    <w:p w14:paraId="770BAF8A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12. Thanks………….  him, we managed to save the situation.</w:t>
      </w:r>
    </w:p>
    <w:p w14:paraId="165A2EC1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for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to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about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with</w:t>
      </w:r>
    </w:p>
    <w:p w14:paraId="1DE4A263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 Good ideas are often…………. accepted. </w:t>
      </w:r>
    </w:p>
    <w:p w14:paraId="673669E2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wide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widely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broad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large</w:t>
      </w:r>
    </w:p>
    <w:p w14:paraId="2D88EC9A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14. Both teenagers and ………….…….…. enjoy watching this TV program.</w:t>
      </w:r>
    </w:p>
    <w:p w14:paraId="78E9A031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adults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children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kids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boys</w:t>
      </w:r>
    </w:p>
    <w:p w14:paraId="35B3663F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15. By using a ………….…. control, you can tune in to any channel you like to watch.</w:t>
      </w:r>
    </w:p>
    <w:p w14:paraId="3E664ED6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A. far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B. remote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far-away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near</w:t>
      </w:r>
    </w:p>
    <w:p w14:paraId="0113B528" w14:textId="77777777" w:rsidR="00EE0BBF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0FC218" w14:textId="77777777" w:rsidR="00756C3B" w:rsidRDefault="00756C3B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EB3A4F" w14:textId="7532CDD8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16. The internet is a…………of information. You can get knowledge in different fields from 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28EF58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source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benefit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risk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stage</w:t>
      </w:r>
    </w:p>
    <w:p w14:paraId="2972EC8B" w14:textId="19D3E0D8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 Obviously, the internet has more advantages than disadvantages. No one can…………. </w:t>
      </w:r>
      <w:r w:rsidR="00E60B04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his</w:t>
      </w:r>
      <w:r w:rsidR="00E60B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E967B7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accept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respond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deny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control </w:t>
      </w:r>
    </w:p>
    <w:p w14:paraId="6D3C9B70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18. I can’t get………….to the computer because I do not know the password.</w:t>
      </w:r>
    </w:p>
    <w:p w14:paraId="49240E39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step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access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movement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income</w:t>
      </w:r>
    </w:p>
    <w:p w14:paraId="07428856" w14:textId="0B1C60B6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19. Linda likes watching sport</w:t>
      </w:r>
      <w:r w:rsidR="001B323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, ………….?</w:t>
      </w:r>
    </w:p>
    <w:p w14:paraId="1E7506BD" w14:textId="7777777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does she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does not Linda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doesn’t she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doesn't Linda</w:t>
      </w:r>
    </w:p>
    <w:p w14:paraId="0A903CAE" w14:textId="28A70CFE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20.</w:t>
      </w:r>
      <w:r w:rsidR="00ED0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...... broadcast programs by using an electronic device that is sent into space and movies around the earth.</w:t>
      </w:r>
    </w:p>
    <w:p w14:paraId="5A74A5A4" w14:textId="76976267" w:rsidR="00EE0BBF" w:rsidRPr="00C02589" w:rsidRDefault="00EE0BBF" w:rsidP="00EE0BBF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Interactive TV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Cable TV  </w:t>
      </w:r>
      <w:r w:rsidR="00ED03D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Satellite TV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color TV</w:t>
      </w:r>
    </w:p>
    <w:p w14:paraId="251BA0D4" w14:textId="77777777" w:rsidR="001D3952" w:rsidRPr="001D3952" w:rsidRDefault="001D3952" w:rsidP="001D3952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Style w:val="Strong"/>
          <w:b w:val="0"/>
          <w:bCs w:val="0"/>
          <w:color w:val="000000"/>
          <w:sz w:val="28"/>
          <w:szCs w:val="28"/>
          <w:u w:val="single"/>
        </w:rPr>
      </w:pPr>
    </w:p>
    <w:sectPr w:rsidR="001D3952" w:rsidRPr="001D3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15pt;height:11.15pt" o:bullet="t">
        <v:imagedata r:id="rId1" o:title="msoDC18"/>
      </v:shape>
    </w:pict>
  </w:numPicBullet>
  <w:abstractNum w:abstractNumId="0" w15:restartNumberingAfterBreak="0">
    <w:nsid w:val="4B9608AB"/>
    <w:multiLevelType w:val="hybridMultilevel"/>
    <w:tmpl w:val="080C26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E3B0D"/>
    <w:multiLevelType w:val="hybridMultilevel"/>
    <w:tmpl w:val="2BFA6D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B2A5E"/>
    <w:multiLevelType w:val="hybridMultilevel"/>
    <w:tmpl w:val="4BE4F8C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64655"/>
    <w:multiLevelType w:val="hybridMultilevel"/>
    <w:tmpl w:val="B80AC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38"/>
    <w:rsid w:val="00010CDE"/>
    <w:rsid w:val="00164900"/>
    <w:rsid w:val="001B0174"/>
    <w:rsid w:val="001B3234"/>
    <w:rsid w:val="001D3952"/>
    <w:rsid w:val="001F6709"/>
    <w:rsid w:val="00211F82"/>
    <w:rsid w:val="00265D68"/>
    <w:rsid w:val="00273FC9"/>
    <w:rsid w:val="003931EC"/>
    <w:rsid w:val="003F6A99"/>
    <w:rsid w:val="00425399"/>
    <w:rsid w:val="00486817"/>
    <w:rsid w:val="005A67BA"/>
    <w:rsid w:val="006B0411"/>
    <w:rsid w:val="006E24BB"/>
    <w:rsid w:val="00753E60"/>
    <w:rsid w:val="00756C3B"/>
    <w:rsid w:val="007D2DCF"/>
    <w:rsid w:val="007E49E3"/>
    <w:rsid w:val="007F7EF4"/>
    <w:rsid w:val="008113B6"/>
    <w:rsid w:val="00841A09"/>
    <w:rsid w:val="008A62CB"/>
    <w:rsid w:val="00A54433"/>
    <w:rsid w:val="00B441E0"/>
    <w:rsid w:val="00C325B4"/>
    <w:rsid w:val="00CA6260"/>
    <w:rsid w:val="00D52B6B"/>
    <w:rsid w:val="00E60B04"/>
    <w:rsid w:val="00E8342A"/>
    <w:rsid w:val="00ED03D4"/>
    <w:rsid w:val="00ED6051"/>
    <w:rsid w:val="00EE0BBF"/>
    <w:rsid w:val="00F5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48C96"/>
  <w15:chartTrackingRefBased/>
  <w15:docId w15:val="{C9500595-7385-4DD6-B5BC-318F3E4C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F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010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2021-11-01T05:02:00Z</dcterms:created>
  <dcterms:modified xsi:type="dcterms:W3CDTF">2021-11-29T09:38:00Z</dcterms:modified>
</cp:coreProperties>
</file>