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E0CC" w14:textId="60B69436" w:rsidR="008A68D2" w:rsidRPr="007D5CBA" w:rsidRDefault="008A68D2" w:rsidP="007D5CBA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>TUẦ</w:t>
      </w:r>
      <w:r w:rsidR="00A40818">
        <w:rPr>
          <w:rFonts w:ascii="Times New Roman" w:hAnsi="Times New Roman"/>
          <w:b/>
          <w:sz w:val="32"/>
          <w:szCs w:val="32"/>
        </w:rPr>
        <w:t>N 9</w:t>
      </w:r>
      <w:r w:rsidRPr="007D5CBA">
        <w:rPr>
          <w:rFonts w:ascii="Times New Roman" w:hAnsi="Times New Roman"/>
          <w:b/>
          <w:sz w:val="32"/>
          <w:szCs w:val="32"/>
        </w:rPr>
        <w:t>- KHOA HỌC TỰ NHIÊN 6 – ĐỀ PHỤ ĐẠO HỌC SINH YẾU</w:t>
      </w:r>
    </w:p>
    <w:p w14:paraId="4294F9BE" w14:textId="77777777" w:rsidR="00F101EB" w:rsidRDefault="00F101EB" w:rsidP="007D5CBA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E882392" w14:textId="133C075C" w:rsidR="00A40818" w:rsidRPr="00C147A6" w:rsidRDefault="007D5CBA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5CBA">
        <w:rPr>
          <w:b/>
          <w:bCs/>
          <w:sz w:val="28"/>
          <w:szCs w:val="28"/>
          <w:u w:val="single"/>
        </w:rPr>
        <w:t>Câu 1:</w:t>
      </w:r>
      <w:r>
        <w:rPr>
          <w:sz w:val="28"/>
          <w:szCs w:val="28"/>
        </w:rPr>
        <w:t xml:space="preserve"> </w:t>
      </w:r>
      <w:r w:rsidR="00A40818" w:rsidRPr="00C147A6">
        <w:rPr>
          <w:color w:val="000000"/>
          <w:sz w:val="28"/>
          <w:szCs w:val="28"/>
        </w:rPr>
        <w:t xml:space="preserve">Phương tiện gao thông </w:t>
      </w:r>
      <w:r w:rsidR="004237A3">
        <w:rPr>
          <w:color w:val="000000"/>
          <w:sz w:val="28"/>
          <w:szCs w:val="28"/>
        </w:rPr>
        <w:t>nào sau đây không gây hại cho môi trường không khí</w:t>
      </w:r>
      <w:r w:rsidR="00A40818" w:rsidRPr="00C147A6">
        <w:rPr>
          <w:color w:val="000000"/>
          <w:sz w:val="28"/>
          <w:szCs w:val="28"/>
        </w:rPr>
        <w:t>?</w:t>
      </w:r>
    </w:p>
    <w:p w14:paraId="67C96BBB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A. Máy bay.</w:t>
      </w:r>
    </w:p>
    <w:p w14:paraId="3536E104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B.Ô tô</w:t>
      </w:r>
    </w:p>
    <w:p w14:paraId="15632881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C Tàu hoả</w:t>
      </w:r>
    </w:p>
    <w:p w14:paraId="18158C5F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D. Xe đạp.</w:t>
      </w:r>
    </w:p>
    <w:p w14:paraId="0B83F07E" w14:textId="77777777" w:rsidR="00A40818" w:rsidRPr="00C147A6" w:rsidRDefault="007D5CBA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2:</w:t>
      </w:r>
      <w:r>
        <w:rPr>
          <w:sz w:val="28"/>
          <w:szCs w:val="28"/>
        </w:rPr>
        <w:t xml:space="preserve"> </w:t>
      </w:r>
      <w:r w:rsidR="00A40818" w:rsidRPr="00C147A6">
        <w:rPr>
          <w:color w:val="000000"/>
          <w:sz w:val="28"/>
          <w:szCs w:val="28"/>
        </w:rPr>
        <w:t>Hoạt động nông nghiệp nào sau đây không làm ô nhiễm môi trường không khí?</w:t>
      </w:r>
    </w:p>
    <w:p w14:paraId="5FADC9BE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A. Đốt rơm rạ sau khi thu hoạch.</w:t>
      </w:r>
    </w:p>
    <w:p w14:paraId="2921722A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B. Tưới nước cho cây trồng.</w:t>
      </w:r>
    </w:p>
    <w:p w14:paraId="03257D91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C. Bón phân tươi cho cây trồng,</w:t>
      </w:r>
    </w:p>
    <w:p w14:paraId="504EE204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D. Phun thuốc trừ sâu đế phòng sâu bọ phá hoại cây trồng.</w:t>
      </w:r>
    </w:p>
    <w:p w14:paraId="7470E219" w14:textId="77777777" w:rsidR="00A40818" w:rsidRPr="00C147A6" w:rsidRDefault="007D5CBA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3:</w:t>
      </w:r>
      <w:r w:rsidRPr="007D5CBA">
        <w:rPr>
          <w:sz w:val="28"/>
          <w:szCs w:val="28"/>
        </w:rPr>
        <w:t xml:space="preserve"> </w:t>
      </w:r>
      <w:r w:rsidR="00A40818" w:rsidRPr="00C147A6">
        <w:rPr>
          <w:color w:val="000000"/>
          <w:sz w:val="28"/>
          <w:szCs w:val="28"/>
        </w:rPr>
        <w:t>Để củi dễ cháy khi đun nấu, người ta không dùng biện pháp nào sau đây?</w:t>
      </w:r>
    </w:p>
    <w:p w14:paraId="299ED6F7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A. Phơi củi cho thật khô.</w:t>
      </w:r>
    </w:p>
    <w:p w14:paraId="4DA97B33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B. Cung cấp đầy đủ oxygen cho quá trình cháy.</w:t>
      </w:r>
    </w:p>
    <w:p w14:paraId="79E83994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C. Xếp củi chồng lên nhau, càng sít nhau càng tốt.</w:t>
      </w:r>
    </w:p>
    <w:p w14:paraId="5CF5CBBD" w14:textId="5C95FDEE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  <w:r w:rsidRPr="00C147A6">
        <w:rPr>
          <w:color w:val="000000"/>
          <w:sz w:val="28"/>
          <w:szCs w:val="28"/>
        </w:rPr>
        <w:t xml:space="preserve"> Chẻ nhỏ củi.</w:t>
      </w:r>
    </w:p>
    <w:p w14:paraId="0F951904" w14:textId="00F31803" w:rsidR="00A40818" w:rsidRPr="00C147A6" w:rsidRDefault="007D5CBA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4:</w:t>
      </w:r>
      <w:r w:rsidRPr="007D5CBA">
        <w:rPr>
          <w:sz w:val="28"/>
          <w:szCs w:val="28"/>
        </w:rPr>
        <w:t xml:space="preserve"> </w:t>
      </w:r>
      <w:r w:rsidR="00A40818" w:rsidRPr="00C147A6">
        <w:rPr>
          <w:color w:val="000000"/>
          <w:sz w:val="28"/>
          <w:szCs w:val="28"/>
        </w:rPr>
        <w:t>Khi dùng gỗ  để sản xuất giấy thì người ta sẽ gọi gỗ là</w:t>
      </w:r>
      <w:r w:rsidR="004237A3">
        <w:rPr>
          <w:color w:val="000000"/>
          <w:sz w:val="28"/>
          <w:szCs w:val="28"/>
        </w:rPr>
        <w:t>:</w:t>
      </w:r>
    </w:p>
    <w:p w14:paraId="65ED69A5" w14:textId="48C17A30" w:rsidR="00A40818" w:rsidRPr="00C147A6" w:rsidRDefault="004237A3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V</w:t>
      </w:r>
      <w:r w:rsidR="00A40818" w:rsidRPr="00C147A6">
        <w:rPr>
          <w:color w:val="000000"/>
          <w:sz w:val="28"/>
          <w:szCs w:val="28"/>
        </w:rPr>
        <w:t>ật liệu.</w:t>
      </w:r>
    </w:p>
    <w:p w14:paraId="5FFACBD0" w14:textId="36E06230" w:rsidR="00A40818" w:rsidRPr="00C147A6" w:rsidRDefault="004237A3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N</w:t>
      </w:r>
      <w:r w:rsidR="00A40818" w:rsidRPr="00C147A6">
        <w:rPr>
          <w:color w:val="000000"/>
          <w:sz w:val="28"/>
          <w:szCs w:val="28"/>
        </w:rPr>
        <w:t>guyên liệu.</w:t>
      </w:r>
    </w:p>
    <w:p w14:paraId="3369C17B" w14:textId="4ED6D50B" w:rsidR="00A40818" w:rsidRPr="00C147A6" w:rsidRDefault="004237A3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 N</w:t>
      </w:r>
      <w:r w:rsidR="00A40818" w:rsidRPr="00C147A6">
        <w:rPr>
          <w:color w:val="000000"/>
          <w:sz w:val="28"/>
          <w:szCs w:val="28"/>
        </w:rPr>
        <w:t>hiên liệu.</w:t>
      </w:r>
    </w:p>
    <w:p w14:paraId="7B305A21" w14:textId="5A5D6FF6" w:rsidR="00A40818" w:rsidRPr="00C147A6" w:rsidRDefault="004237A3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 P</w:t>
      </w:r>
      <w:r w:rsidR="00A40818" w:rsidRPr="00C147A6">
        <w:rPr>
          <w:color w:val="000000"/>
          <w:sz w:val="28"/>
          <w:szCs w:val="28"/>
        </w:rPr>
        <w:t>hế liệu.</w:t>
      </w:r>
    </w:p>
    <w:p w14:paraId="4FA81375" w14:textId="77777777" w:rsidR="00A40818" w:rsidRPr="00C147A6" w:rsidRDefault="007D5CBA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5:</w:t>
      </w:r>
      <w:r w:rsidRPr="007D5CBA">
        <w:rPr>
          <w:sz w:val="28"/>
          <w:szCs w:val="28"/>
        </w:rPr>
        <w:t xml:space="preserve"> </w:t>
      </w:r>
      <w:r w:rsidR="00A40818" w:rsidRPr="00C147A6">
        <w:rPr>
          <w:color w:val="000000"/>
          <w:sz w:val="28"/>
          <w:szCs w:val="28"/>
        </w:rPr>
        <w:t>Loại nguyên liệu nào sau đây hầu như không thể tái sinh?</w:t>
      </w:r>
    </w:p>
    <w:p w14:paraId="7DFF6271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A.Gỗ.</w:t>
      </w:r>
    </w:p>
    <w:p w14:paraId="49707B51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B. Bông.</w:t>
      </w:r>
    </w:p>
    <w:p w14:paraId="7B37AC69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 Dầ</w:t>
      </w:r>
      <w:r w:rsidRPr="00C147A6">
        <w:rPr>
          <w:color w:val="000000"/>
          <w:sz w:val="28"/>
          <w:szCs w:val="28"/>
        </w:rPr>
        <w:t>u thô.</w:t>
      </w:r>
    </w:p>
    <w:p w14:paraId="21DE3E1E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D. Nông sản.</w:t>
      </w:r>
    </w:p>
    <w:p w14:paraId="391196FD" w14:textId="77777777" w:rsidR="00A40818" w:rsidRPr="00C147A6" w:rsidRDefault="007D5CBA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6:</w:t>
      </w:r>
      <w:r>
        <w:rPr>
          <w:sz w:val="28"/>
          <w:szCs w:val="28"/>
        </w:rPr>
        <w:t xml:space="preserve"> </w:t>
      </w:r>
      <w:r w:rsidR="00A40818" w:rsidRPr="00C147A6">
        <w:rPr>
          <w:color w:val="000000"/>
          <w:sz w:val="28"/>
          <w:szCs w:val="28"/>
        </w:rPr>
        <w:t>Cây trồng nào sau đây không được xem là cây lương thực?</w:t>
      </w:r>
    </w:p>
    <w:p w14:paraId="72DA4232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A. Lúa gạo.</w:t>
      </w:r>
    </w:p>
    <w:p w14:paraId="3A2A73A6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B. Ngô.</w:t>
      </w:r>
    </w:p>
    <w:p w14:paraId="09A367F9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lastRenderedPageBreak/>
        <w:t>C. Mía.</w:t>
      </w:r>
    </w:p>
    <w:p w14:paraId="5CD86591" w14:textId="43CBF4EC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 L</w:t>
      </w:r>
      <w:r w:rsidRPr="00C147A6">
        <w:rPr>
          <w:color w:val="000000"/>
          <w:sz w:val="28"/>
          <w:szCs w:val="28"/>
        </w:rPr>
        <w:t>úa mì.</w:t>
      </w:r>
    </w:p>
    <w:p w14:paraId="6D5BB08C" w14:textId="77777777" w:rsidR="00A40818" w:rsidRPr="00C147A6" w:rsidRDefault="005A0E93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7:</w:t>
      </w:r>
      <w:r>
        <w:rPr>
          <w:sz w:val="28"/>
          <w:szCs w:val="28"/>
        </w:rPr>
        <w:t xml:space="preserve"> </w:t>
      </w:r>
      <w:r w:rsidR="00A40818" w:rsidRPr="00C147A6">
        <w:rPr>
          <w:color w:val="000000"/>
          <w:sz w:val="28"/>
          <w:szCs w:val="28"/>
        </w:rPr>
        <w:t>Trong các thực phẩm dưới đây, loại nào chứa nhiều protein (chất đạm) nhất?</w:t>
      </w:r>
    </w:p>
    <w:p w14:paraId="7190D1E2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A. Gạo.</w:t>
      </w:r>
    </w:p>
    <w:p w14:paraId="5BD0C203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B. Rau xanh.</w:t>
      </w:r>
    </w:p>
    <w:p w14:paraId="72AFD11E" w14:textId="77777777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C.Thịt.</w:t>
      </w:r>
    </w:p>
    <w:p w14:paraId="0CA1F562" w14:textId="4EAFB505" w:rsidR="005A0E93" w:rsidRPr="00A40818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D. Gạo và rau xanh.</w:t>
      </w:r>
    </w:p>
    <w:p w14:paraId="53C30AA9" w14:textId="77777777" w:rsidR="00A40818" w:rsidRPr="00C147A6" w:rsidRDefault="005A0E93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8:</w:t>
      </w:r>
      <w:r w:rsidR="007D5CBA" w:rsidRPr="007D5CBA">
        <w:rPr>
          <w:b/>
          <w:bCs/>
          <w:i/>
          <w:iCs/>
          <w:sz w:val="28"/>
          <w:szCs w:val="28"/>
        </w:rPr>
        <w:t xml:space="preserve"> </w:t>
      </w:r>
      <w:r w:rsidR="00A40818" w:rsidRPr="00C147A6">
        <w:rPr>
          <w:color w:val="000000"/>
          <w:sz w:val="28"/>
          <w:szCs w:val="28"/>
        </w:rPr>
        <w:t>Người ta khai thác than đá để cung cấp cho các nhà máy nhiệt điện sản xuất điện. Lúc này, than đá được gọi là</w:t>
      </w:r>
    </w:p>
    <w:p w14:paraId="7C7CCFE8" w14:textId="10EBB4DF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V</w:t>
      </w:r>
      <w:r w:rsidRPr="00C147A6">
        <w:rPr>
          <w:color w:val="000000"/>
          <w:sz w:val="28"/>
          <w:szCs w:val="28"/>
        </w:rPr>
        <w:t>ật liệu.</w:t>
      </w:r>
    </w:p>
    <w:p w14:paraId="5B40E14E" w14:textId="44FD306C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N</w:t>
      </w:r>
      <w:r w:rsidRPr="00C147A6">
        <w:rPr>
          <w:color w:val="000000"/>
          <w:sz w:val="28"/>
          <w:szCs w:val="28"/>
        </w:rPr>
        <w:t>hiên liệu.</w:t>
      </w:r>
    </w:p>
    <w:p w14:paraId="63104813" w14:textId="2DF57F81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N</w:t>
      </w:r>
      <w:r w:rsidRPr="00C147A6">
        <w:rPr>
          <w:color w:val="000000"/>
          <w:sz w:val="28"/>
          <w:szCs w:val="28"/>
        </w:rPr>
        <w:t>guyên liệu.</w:t>
      </w:r>
    </w:p>
    <w:p w14:paraId="02A9D979" w14:textId="3F056FB9" w:rsidR="00A40818" w:rsidRPr="00C147A6" w:rsidRDefault="00A40818" w:rsidP="00A4081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 V</w:t>
      </w:r>
      <w:r w:rsidRPr="00C147A6">
        <w:rPr>
          <w:color w:val="000000"/>
          <w:sz w:val="28"/>
          <w:szCs w:val="28"/>
        </w:rPr>
        <w:t>ật liệu hoặc nguyên liệu.</w:t>
      </w:r>
    </w:p>
    <w:p w14:paraId="1B37FE50" w14:textId="7B36FBC5" w:rsidR="00154D56" w:rsidRPr="00C147A6" w:rsidRDefault="007D5CBA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5CBA">
        <w:rPr>
          <w:b/>
          <w:bCs/>
          <w:sz w:val="28"/>
          <w:szCs w:val="28"/>
          <w:u w:val="single"/>
        </w:rPr>
        <w:t xml:space="preserve">Câu </w:t>
      </w:r>
      <w:r w:rsidR="005A0E93">
        <w:rPr>
          <w:b/>
          <w:bCs/>
          <w:sz w:val="28"/>
          <w:szCs w:val="28"/>
          <w:u w:val="single"/>
        </w:rPr>
        <w:t>9</w:t>
      </w:r>
      <w:r w:rsidR="00154D56" w:rsidRPr="00154D56">
        <w:rPr>
          <w:color w:val="000000"/>
          <w:sz w:val="28"/>
          <w:szCs w:val="28"/>
        </w:rPr>
        <w:t xml:space="preserve"> </w:t>
      </w:r>
      <w:r w:rsidR="00154D56" w:rsidRPr="00C147A6">
        <w:rPr>
          <w:color w:val="000000"/>
          <w:sz w:val="28"/>
          <w:szCs w:val="28"/>
        </w:rPr>
        <w:t>Vật thể nào sau đây được xem là nguyên liệu?</w:t>
      </w:r>
    </w:p>
    <w:p w14:paraId="4E2406A6" w14:textId="77777777" w:rsidR="00154D56" w:rsidRPr="00C147A6" w:rsidRDefault="00154D56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A. Gạch xây dựng.</w:t>
      </w:r>
    </w:p>
    <w:p w14:paraId="571FE200" w14:textId="7A1A65C3" w:rsidR="00154D56" w:rsidRPr="00C147A6" w:rsidRDefault="004237A3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Đất sét.</w:t>
      </w:r>
    </w:p>
    <w:p w14:paraId="7D2DEFB7" w14:textId="77777777" w:rsidR="00154D56" w:rsidRPr="00C147A6" w:rsidRDefault="00154D56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C. Xi măng.</w:t>
      </w:r>
    </w:p>
    <w:p w14:paraId="665237E3" w14:textId="77777777" w:rsidR="00154D56" w:rsidRPr="00C147A6" w:rsidRDefault="00154D56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D. Ngói.</w:t>
      </w:r>
    </w:p>
    <w:p w14:paraId="7876513E" w14:textId="77777777" w:rsidR="00154D56" w:rsidRPr="00C147A6" w:rsidRDefault="00F32D26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32D26">
        <w:rPr>
          <w:b/>
          <w:bCs/>
          <w:sz w:val="28"/>
          <w:szCs w:val="28"/>
          <w:u w:val="single"/>
        </w:rPr>
        <w:t>Câu</w:t>
      </w:r>
      <w:r w:rsidR="007D5CBA" w:rsidRPr="007D5CBA">
        <w:rPr>
          <w:b/>
          <w:bCs/>
          <w:sz w:val="28"/>
          <w:szCs w:val="28"/>
          <w:u w:val="single"/>
        </w:rPr>
        <w:t xml:space="preserve"> 1</w:t>
      </w:r>
      <w:r w:rsidRPr="00F32D26">
        <w:rPr>
          <w:b/>
          <w:bCs/>
          <w:sz w:val="28"/>
          <w:szCs w:val="28"/>
          <w:u w:val="single"/>
        </w:rPr>
        <w:t>0</w:t>
      </w:r>
      <w:r w:rsidR="007D5CBA" w:rsidRPr="007D5CBA">
        <w:rPr>
          <w:b/>
          <w:bCs/>
          <w:sz w:val="28"/>
          <w:szCs w:val="28"/>
          <w:u w:val="single"/>
        </w:rPr>
        <w:t>:</w:t>
      </w:r>
      <w:r w:rsidR="007D5CBA" w:rsidRPr="007D5CBA">
        <w:rPr>
          <w:b/>
          <w:bCs/>
          <w:i/>
          <w:iCs/>
          <w:sz w:val="28"/>
          <w:szCs w:val="28"/>
        </w:rPr>
        <w:t xml:space="preserve"> </w:t>
      </w:r>
      <w:r w:rsidR="00154D56" w:rsidRPr="00C147A6">
        <w:rPr>
          <w:color w:val="000000"/>
          <w:sz w:val="28"/>
          <w:szCs w:val="28"/>
        </w:rPr>
        <w:t>Vật liệu nào sau đây không thể tái chế?</w:t>
      </w:r>
    </w:p>
    <w:p w14:paraId="6E17A9C9" w14:textId="02165EAB" w:rsidR="00154D56" w:rsidRPr="00C147A6" w:rsidRDefault="004237A3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Thuỷ ti</w:t>
      </w:r>
      <w:bookmarkStart w:id="0" w:name="_GoBack"/>
      <w:bookmarkEnd w:id="0"/>
      <w:r w:rsidR="00154D56" w:rsidRPr="00C147A6">
        <w:rPr>
          <w:color w:val="000000"/>
          <w:sz w:val="28"/>
          <w:szCs w:val="28"/>
        </w:rPr>
        <w:t>nh.</w:t>
      </w:r>
    </w:p>
    <w:p w14:paraId="1CD98460" w14:textId="77777777" w:rsidR="00154D56" w:rsidRPr="00C147A6" w:rsidRDefault="00154D56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B. Thép xây dựng.</w:t>
      </w:r>
    </w:p>
    <w:p w14:paraId="5FB81032" w14:textId="77777777" w:rsidR="00154D56" w:rsidRPr="00C147A6" w:rsidRDefault="00154D56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C. Nhựa composite.</w:t>
      </w:r>
    </w:p>
    <w:p w14:paraId="6955E1B4" w14:textId="71936302" w:rsidR="008A68D2" w:rsidRPr="00154D56" w:rsidRDefault="00154D56" w:rsidP="00154D5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47A6">
        <w:rPr>
          <w:color w:val="000000"/>
          <w:sz w:val="28"/>
          <w:szCs w:val="28"/>
        </w:rPr>
        <w:t>D. Xi măng.</w:t>
      </w:r>
    </w:p>
    <w:sectPr w:rsidR="008A68D2" w:rsidRPr="00154D56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7992"/>
    <w:multiLevelType w:val="hybridMultilevel"/>
    <w:tmpl w:val="C8A2A2B4"/>
    <w:lvl w:ilvl="0" w:tplc="AC8A9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D31CF2"/>
    <w:multiLevelType w:val="hybridMultilevel"/>
    <w:tmpl w:val="3A46F554"/>
    <w:lvl w:ilvl="0" w:tplc="33D4C9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F6A5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4625CC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77AA88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2E5C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8E8D1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97467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82C9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4F694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58811F0D"/>
    <w:multiLevelType w:val="hybridMultilevel"/>
    <w:tmpl w:val="C6CABDF4"/>
    <w:lvl w:ilvl="0" w:tplc="D102E0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9815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9860D3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DC8B3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FE3B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860B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03CE7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F841F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FA34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D2"/>
    <w:rsid w:val="00154D56"/>
    <w:rsid w:val="004237A3"/>
    <w:rsid w:val="005A0E93"/>
    <w:rsid w:val="007D5CBA"/>
    <w:rsid w:val="008A68D2"/>
    <w:rsid w:val="00A40818"/>
    <w:rsid w:val="00F101EB"/>
    <w:rsid w:val="00F3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4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D2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D2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A4081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D2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D2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A4081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92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61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925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357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268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Tam Nguyen</cp:lastModifiedBy>
  <cp:revision>7</cp:revision>
  <dcterms:created xsi:type="dcterms:W3CDTF">2021-10-19T09:49:00Z</dcterms:created>
  <dcterms:modified xsi:type="dcterms:W3CDTF">2021-11-02T03:39:00Z</dcterms:modified>
</cp:coreProperties>
</file>