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7B" w:rsidRDefault="00B66B5C">
      <w:pPr>
        <w:pStyle w:val="NormalWeb"/>
        <w:spacing w:beforeAutospacing="0" w:afterAutospacing="0" w:line="360" w:lineRule="auto"/>
        <w:jc w:val="center"/>
        <w:rPr>
          <w:rFonts w:eastAsia="mn-ea"/>
          <w:b/>
          <w:bCs/>
          <w:color w:val="000000"/>
          <w:kern w:val="24"/>
          <w:sz w:val="28"/>
          <w:szCs w:val="28"/>
          <w:lang w:val="vi-VN"/>
        </w:rPr>
      </w:pPr>
      <w:r>
        <w:rPr>
          <w:rFonts w:eastAsia="mn-ea"/>
          <w:b/>
          <w:bCs/>
          <w:color w:val="000000"/>
          <w:kern w:val="24"/>
          <w:sz w:val="28"/>
          <w:szCs w:val="28"/>
          <w:lang w:val="vi-VN"/>
        </w:rPr>
        <w:t>ĐÁP ÁN</w:t>
      </w:r>
    </w:p>
    <w:p w:rsidR="00772F7B" w:rsidRDefault="00B66B5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 NG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VĂN 6 (PH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 HS 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U)</w:t>
      </w:r>
      <w:bookmarkStart w:id="0" w:name="_GoBack"/>
      <w:bookmarkEnd w:id="0"/>
    </w:p>
    <w:p w:rsidR="00772F7B" w:rsidRDefault="00B66B5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772F7B">
        <w:tc>
          <w:tcPr>
            <w:tcW w:w="774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774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774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6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9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10</w:t>
            </w:r>
          </w:p>
        </w:tc>
      </w:tr>
      <w:tr w:rsidR="00772F7B">
        <w:tc>
          <w:tcPr>
            <w:tcW w:w="774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Đ.A</w:t>
            </w:r>
          </w:p>
        </w:tc>
        <w:tc>
          <w:tcPr>
            <w:tcW w:w="774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4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775" w:type="dxa"/>
          </w:tcPr>
          <w:p w:rsidR="00772F7B" w:rsidRDefault="00B66B5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</w:tr>
    </w:tbl>
    <w:p w:rsidR="00772F7B" w:rsidRDefault="00772F7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772F7B" w:rsidRDefault="00B66B5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N.</w:t>
      </w:r>
    </w:p>
    <w:p w:rsidR="00772F7B" w:rsidRDefault="00B66B5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Hãy vi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 văn kho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ng 6 -12 dòng chia s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n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và c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xúc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em khi đ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văn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“Lao xao ngày hè”.</w:t>
      </w:r>
    </w:p>
    <w:p w:rsidR="00772F7B" w:rsidRDefault="00B66B5C">
      <w:pPr>
        <w:spacing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* 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Hình th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c</w:t>
      </w:r>
    </w:p>
    <w:p w:rsidR="00772F7B" w:rsidRPr="00B66B5C" w:rsidRDefault="00B66B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6B5C">
        <w:rPr>
          <w:rFonts w:ascii="Times New Roman" w:hAnsi="Times New Roman" w:cs="Times New Roman"/>
          <w:sz w:val="28"/>
          <w:szCs w:val="28"/>
          <w:lang w:val="vi-VN"/>
        </w:rPr>
        <w:t>- Đ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ụ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c 3 ph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(m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n, thân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n,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n)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 xml:space="preserve"> không đư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c tách đo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n.</w:t>
      </w:r>
    </w:p>
    <w:p w:rsidR="00772F7B" w:rsidRPr="00B66B5C" w:rsidRDefault="00B66B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6B5C">
        <w:rPr>
          <w:rFonts w:ascii="Times New Roman" w:hAnsi="Times New Roman" w:cs="Times New Roman"/>
          <w:sz w:val="28"/>
          <w:szCs w:val="28"/>
          <w:lang w:val="vi-VN"/>
        </w:rPr>
        <w:t>- Đ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 xml:space="preserve"> dòng quy đ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nh.</w:t>
      </w:r>
    </w:p>
    <w:p w:rsidR="00772F7B" w:rsidRPr="00B66B5C" w:rsidRDefault="00B66B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6B5C">
        <w:rPr>
          <w:rFonts w:ascii="Times New Roman" w:hAnsi="Times New Roman" w:cs="Times New Roman"/>
          <w:sz w:val="28"/>
          <w:szCs w:val="28"/>
          <w:lang w:val="vi-VN"/>
        </w:rPr>
        <w:t>- L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i văn trong sáng, m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ch l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B66B5C">
        <w:rPr>
          <w:rFonts w:ascii="Times New Roman" w:hAnsi="Times New Roman" w:cs="Times New Roman"/>
          <w:sz w:val="28"/>
          <w:szCs w:val="28"/>
          <w:lang w:val="vi-VN"/>
        </w:rPr>
        <w:t>c, rõ ràng.</w:t>
      </w:r>
    </w:p>
    <w:p w:rsidR="00772F7B" w:rsidRPr="00B66B5C" w:rsidRDefault="00B66B5C">
      <w:pPr>
        <w:spacing w:afterLines="5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66B5C">
        <w:rPr>
          <w:rFonts w:ascii="Times New Roman" w:hAnsi="Times New Roman" w:cs="Times New Roman"/>
          <w:b/>
          <w:bCs/>
          <w:sz w:val="28"/>
          <w:szCs w:val="28"/>
          <w:lang w:val="vi-VN"/>
        </w:rPr>
        <w:t>* N</w:t>
      </w:r>
      <w:r w:rsidRPr="00B66B5C"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 w:rsidRPr="00B66B5C">
        <w:rPr>
          <w:rFonts w:ascii="Times New Roman" w:hAnsi="Times New Roman" w:cs="Times New Roman"/>
          <w:b/>
          <w:bCs/>
          <w:sz w:val="28"/>
          <w:szCs w:val="28"/>
          <w:lang w:val="vi-VN"/>
        </w:rPr>
        <w:t>i dung:</w:t>
      </w:r>
    </w:p>
    <w:p w:rsidR="00772F7B" w:rsidRPr="00B66B5C" w:rsidRDefault="00B66B5C">
      <w:pPr>
        <w:spacing w:afterLines="50" w:after="120" w:line="360" w:lineRule="auto"/>
        <w:jc w:val="both"/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Bài văn đã đem đ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 cho em nh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ữ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ng hi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ể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u bi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t thú v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ị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v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ề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đ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ặ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c đi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ể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m, t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ậ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p tính, hình dáng c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ủ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a m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ộ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t s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ố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loà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i chim. </w:t>
      </w:r>
    </w:p>
    <w:p w:rsidR="00772F7B" w:rsidRPr="00B66B5C" w:rsidRDefault="00B66B5C">
      <w:pPr>
        <w:spacing w:afterLines="50" w:after="120" w:line="360" w:lineRule="auto"/>
        <w:jc w:val="both"/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- 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B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ằ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ng kh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ả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năng quan sát tinh t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, t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ỉ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m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ỉ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, hi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ể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u bi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t v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ề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các loài chim, tác gi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ả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đã miêu t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ả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th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gi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ớ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i các loài chim vô cùng sinh đ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ộ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ng, chúng liên k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t thành m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ộ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t xã h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ộ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i như loài ngư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ờ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i: có hi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ề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n, có d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ữ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, có mâu thu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ẫ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 gi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ả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i quy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t b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ằ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ng b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ạ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o l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ự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c…</w:t>
      </w:r>
    </w:p>
    <w:p w:rsidR="00772F7B" w:rsidRPr="00B66B5C" w:rsidRDefault="00B66B5C">
      <w:pPr>
        <w:spacing w:afterLines="50" w:after="120" w:line="360" w:lineRule="auto"/>
        <w:jc w:val="both"/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- Th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ể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hi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ệ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 tình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yêu thiên nhiên, cu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ộ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c s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ố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ng ngày hè qua chu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ỗ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i h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ồ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i 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ứ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c c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ủ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a tác gi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ả</w:t>
      </w:r>
    </w:p>
    <w:p w:rsidR="00772F7B" w:rsidRPr="00B66B5C" w:rsidRDefault="00B66B5C">
      <w:pPr>
        <w:spacing w:afterLines="50" w:after="120" w:line="360" w:lineRule="auto"/>
        <w:jc w:val="both"/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- 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C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m nh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 đư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ợ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c b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ứ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c tranh sinh ho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ạ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t ngày hè</w:t>
      </w:r>
    </w:p>
    <w:p w:rsidR="00772F7B" w:rsidRPr="00B66B5C" w:rsidRDefault="00B66B5C">
      <w:pPr>
        <w:spacing w:afterLines="50" w:after="120" w:line="360" w:lineRule="auto"/>
        <w:jc w:val="both"/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- Cái lao xao c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ủ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a cu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ộ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c s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ố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ng ngày hè</w:t>
      </w:r>
    </w:p>
    <w:p w:rsidR="00772F7B" w:rsidRDefault="00B66B5C">
      <w:pPr>
        <w:spacing w:afterLines="50" w:after="120" w:line="360" w:lineRule="auto"/>
        <w:jc w:val="both"/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- E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m c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ả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m th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ấ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y yêu m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 th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ế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gi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ớ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i t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ự</w:t>
      </w:r>
      <w:r w:rsidRPr="00B66B5C"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nhiên quanh mình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: </w:t>
      </w:r>
    </w:p>
    <w:p w:rsidR="00772F7B" w:rsidRDefault="00B66B5C">
      <w:pPr>
        <w:spacing w:afterLines="50" w:after="120" w:line="360" w:lineRule="auto"/>
        <w:jc w:val="both"/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+ Th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ấ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y hi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ể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u thêm, yêu thêm mùa hè/ thiên nhiên</w:t>
      </w:r>
    </w:p>
    <w:p w:rsidR="00772F7B" w:rsidRDefault="00B66B5C">
      <w:pPr>
        <w:spacing w:afterLines="50" w:after="120" w:line="360" w:lineRule="auto"/>
        <w:jc w:val="both"/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+Th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ấ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y h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nh 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phúc đôi khi th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ậ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t đơn gi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</w:t>
      </w:r>
    </w:p>
    <w:p w:rsidR="00772F7B" w:rsidRDefault="00B66B5C">
      <w:pPr>
        <w:spacing w:line="360" w:lineRule="auto"/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lastRenderedPageBreak/>
        <w:t>+ Th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ấ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y quý tr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ọ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ng hơn nh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ữ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ng k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ỉ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ni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ệ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m, nh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ữ</w:t>
      </w:r>
      <w:r>
        <w:rPr>
          <w:rFonts w:ascii="Times New Roman" w:eastAsia="SimSun" w:hAnsi="Times New Roman" w:cs="Times New Roman"/>
          <w:color w:val="222222"/>
          <w:sz w:val="28"/>
          <w:szCs w:val="28"/>
          <w:shd w:val="clear" w:color="auto" w:fill="FFFFFF"/>
          <w:lang w:val="vi-VN"/>
        </w:rPr>
        <w:t>ng tháng ngày thơ</w:t>
      </w:r>
    </w:p>
    <w:p w:rsidR="00772F7B" w:rsidRDefault="00B66B5C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t,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loài chim.</w:t>
      </w:r>
    </w:p>
    <w:p w:rsidR="00772F7B" w:rsidRDefault="00B66B5C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+S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hòa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thiên nhiên.</w:t>
      </w:r>
    </w:p>
    <w:p w:rsidR="00772F7B" w:rsidRDefault="00B66B5C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Trân tr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ng v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ẹ</w:t>
      </w:r>
      <w:r>
        <w:rPr>
          <w:rFonts w:ascii="Times New Roman" w:hAnsi="Times New Roman" w:cs="Times New Roman"/>
          <w:sz w:val="28"/>
          <w:szCs w:val="28"/>
          <w:lang w:val="vi-VN"/>
        </w:rPr>
        <w:t>p làng quê bình d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sectPr w:rsidR="00772F7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n-ea">
    <w:altName w:val="Segoe Print"/>
    <w:charset w:val="00"/>
    <w:family w:val="auto"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A158"/>
    <w:multiLevelType w:val="singleLevel"/>
    <w:tmpl w:val="1A15A158"/>
    <w:lvl w:ilvl="0">
      <w:start w:val="1"/>
      <w:numFmt w:val="upperRoman"/>
      <w:suff w:val="space"/>
      <w:lvlText w:val="%1."/>
      <w:lvlJc w:val="left"/>
    </w:lvl>
  </w:abstractNum>
  <w:abstractNum w:abstractNumId="1">
    <w:nsid w:val="1F7C1BF6"/>
    <w:multiLevelType w:val="singleLevel"/>
    <w:tmpl w:val="1F7C1BF6"/>
    <w:lvl w:ilvl="0">
      <w:start w:val="1"/>
      <w:numFmt w:val="upperRoman"/>
      <w:suff w:val="space"/>
      <w:lvlText w:val="%1."/>
      <w:lvlJc w:val="left"/>
    </w:lvl>
  </w:abstractNum>
  <w:abstractNum w:abstractNumId="2">
    <w:nsid w:val="5CC5A8E4"/>
    <w:multiLevelType w:val="singleLevel"/>
    <w:tmpl w:val="5CC5A8E4"/>
    <w:lvl w:ilvl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23670"/>
    <w:rsid w:val="00772F7B"/>
    <w:rsid w:val="00B66B5C"/>
    <w:rsid w:val="0E7C517B"/>
    <w:rsid w:val="1920124B"/>
    <w:rsid w:val="19C42C37"/>
    <w:rsid w:val="1DDB37EB"/>
    <w:rsid w:val="1F604B20"/>
    <w:rsid w:val="398D53B3"/>
    <w:rsid w:val="47703EA4"/>
    <w:rsid w:val="4D466936"/>
    <w:rsid w:val="4F224034"/>
    <w:rsid w:val="529D7094"/>
    <w:rsid w:val="5F6D3C9F"/>
    <w:rsid w:val="684931DD"/>
    <w:rsid w:val="788F339E"/>
    <w:rsid w:val="7A623670"/>
    <w:rsid w:val="7EB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QUOC</cp:lastModifiedBy>
  <cp:revision>2</cp:revision>
  <dcterms:created xsi:type="dcterms:W3CDTF">2021-12-06T09:32:00Z</dcterms:created>
  <dcterms:modified xsi:type="dcterms:W3CDTF">2021-12-07T07:21:00Z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A7780846902F4C0E9FB2B6EEB7A2C06E</vt:lpwstr>
  </property>
</Properties>
</file>