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6E40" w14:textId="37F8CE36" w:rsidR="00273FC9" w:rsidRDefault="006F6C63" w:rsidP="006F6C63">
      <w:pPr>
        <w:jc w:val="center"/>
        <w:rPr>
          <w:b/>
          <w:sz w:val="32"/>
          <w:szCs w:val="32"/>
        </w:rPr>
      </w:pPr>
      <w:r w:rsidRPr="00337555">
        <w:rPr>
          <w:b/>
          <w:sz w:val="32"/>
          <w:szCs w:val="32"/>
        </w:rPr>
        <w:t xml:space="preserve">ĐÁP ÁN </w:t>
      </w:r>
      <w:r w:rsidR="00F51D38" w:rsidRPr="00337555">
        <w:rPr>
          <w:b/>
          <w:sz w:val="32"/>
          <w:szCs w:val="32"/>
        </w:rPr>
        <w:t>BÀI TẬP TIẾNG ANH LỚP 9 – TUẦ</w:t>
      </w:r>
      <w:r w:rsidR="00F17416">
        <w:rPr>
          <w:b/>
          <w:sz w:val="32"/>
          <w:szCs w:val="32"/>
        </w:rPr>
        <w:t>N 1</w:t>
      </w:r>
      <w:r w:rsidR="002A5832">
        <w:rPr>
          <w:b/>
          <w:sz w:val="32"/>
          <w:szCs w:val="32"/>
        </w:rPr>
        <w:t>5</w:t>
      </w:r>
    </w:p>
    <w:p w14:paraId="5B6CE241" w14:textId="6C348ADD" w:rsidR="006F758A" w:rsidRDefault="006F758A" w:rsidP="006F758A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75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Multiple choice</w:t>
      </w:r>
      <w:r w:rsidRPr="00C0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D5268E8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1. _________Kuala Lumpur, Ha Noi is a busy modern city.</w:t>
      </w:r>
    </w:p>
    <w:p w14:paraId="4D8F6944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A. As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B. Such as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C. Like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Similar </w:t>
      </w:r>
    </w:p>
    <w:p w14:paraId="11C63F81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2. I wish I ___________his name.</w:t>
      </w:r>
    </w:p>
    <w:p w14:paraId="7D7EFD9E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A. knew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know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C. will know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would know </w:t>
      </w:r>
    </w:p>
    <w:p w14:paraId="0BD49ABA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3. Over the next few days, the girls _______Ho Chi Minh’s Mausoleum.</w:t>
      </w:r>
    </w:p>
    <w:p w14:paraId="76407CA7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A. will visit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visited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C. are visiting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visits </w:t>
      </w:r>
    </w:p>
    <w:p w14:paraId="22FAFD85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4. When did you _______see him?</w:t>
      </w:r>
    </w:p>
    <w:p w14:paraId="11DC8BB2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A. recently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B. already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C. last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lately </w:t>
      </w:r>
    </w:p>
    <w:p w14:paraId="54E7DDDD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5. Minh’s father often takes him ______ the park every summer.</w:t>
      </w:r>
    </w:p>
    <w:p w14:paraId="5E375BF2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to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after </w:t>
      </w:r>
    </w:p>
    <w:p w14:paraId="0CCF4C00" w14:textId="77777777" w:rsidR="002A5832" w:rsidRPr="002A5832" w:rsidRDefault="002A5832" w:rsidP="002A583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A5832">
        <w:rPr>
          <w:rFonts w:ascii="Times New Roman" w:hAnsi="Times New Roman" w:cs="Times New Roman"/>
          <w:sz w:val="24"/>
          <w:szCs w:val="24"/>
        </w:rPr>
        <w:t xml:space="preserve">I’d rather _______out than stay home. </w:t>
      </w:r>
    </w:p>
    <w:p w14:paraId="07A363DC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hAnsi="Times New Roman" w:cs="Times New Roman"/>
          <w:sz w:val="24"/>
          <w:szCs w:val="24"/>
        </w:rPr>
        <w:t xml:space="preserve">A. going          </w:t>
      </w:r>
      <w:r w:rsidRPr="002A58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A5832">
        <w:rPr>
          <w:rFonts w:ascii="Times New Roman" w:hAnsi="Times New Roman" w:cs="Times New Roman"/>
          <w:b/>
          <w:sz w:val="24"/>
          <w:szCs w:val="24"/>
        </w:rPr>
        <w:t>B. go</w:t>
      </w:r>
      <w:r w:rsidRPr="002A58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5832">
        <w:rPr>
          <w:rFonts w:ascii="Times New Roman" w:hAnsi="Times New Roman" w:cs="Times New Roman"/>
          <w:sz w:val="24"/>
          <w:szCs w:val="24"/>
        </w:rPr>
        <w:tab/>
        <w:t xml:space="preserve">C. to go </w:t>
      </w:r>
      <w:r w:rsidRPr="002A5832">
        <w:rPr>
          <w:rFonts w:ascii="Times New Roman" w:hAnsi="Times New Roman" w:cs="Times New Roman"/>
          <w:sz w:val="24"/>
          <w:szCs w:val="24"/>
        </w:rPr>
        <w:tab/>
      </w:r>
      <w:r w:rsidRPr="002A5832">
        <w:rPr>
          <w:rFonts w:ascii="Times New Roman" w:hAnsi="Times New Roman" w:cs="Times New Roman"/>
          <w:sz w:val="24"/>
          <w:szCs w:val="24"/>
        </w:rPr>
        <w:tab/>
        <w:t>D. went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AA9D1" w14:textId="7A3E8906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2A5832">
        <w:rPr>
          <w:rFonts w:ascii="Times New Roman" w:hAnsi="Times New Roman" w:cs="Times New Roman"/>
          <w:sz w:val="24"/>
          <w:szCs w:val="24"/>
        </w:rPr>
        <w:t>When I was a child, I</w:t>
      </w:r>
      <w:r w:rsidR="00756E38">
        <w:rPr>
          <w:rFonts w:ascii="Times New Roman" w:hAnsi="Times New Roman" w:cs="Times New Roman"/>
          <w:sz w:val="24"/>
          <w:szCs w:val="24"/>
        </w:rPr>
        <w:t xml:space="preserve"> _______________  </w:t>
      </w:r>
      <w:r w:rsidRPr="002A5832">
        <w:rPr>
          <w:rFonts w:ascii="Times New Roman" w:hAnsi="Times New Roman" w:cs="Times New Roman"/>
          <w:sz w:val="24"/>
          <w:szCs w:val="24"/>
        </w:rPr>
        <w:t>a bicycle.</w:t>
      </w:r>
    </w:p>
    <w:p w14:paraId="3F9187EC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2A5832">
        <w:rPr>
          <w:rFonts w:ascii="Times New Roman" w:hAnsi="Times New Roman" w:cs="Times New Roman"/>
          <w:sz w:val="24"/>
          <w:szCs w:val="24"/>
        </w:rPr>
        <w:t>A. was riding</w:t>
      </w:r>
      <w:r w:rsidRPr="002A5832">
        <w:rPr>
          <w:rFonts w:ascii="Times New Roman" w:hAnsi="Times New Roman" w:cs="Times New Roman"/>
          <w:sz w:val="24"/>
          <w:szCs w:val="24"/>
        </w:rPr>
        <w:tab/>
      </w:r>
      <w:r w:rsidRPr="002A5832">
        <w:rPr>
          <w:rFonts w:ascii="Times New Roman" w:hAnsi="Times New Roman" w:cs="Times New Roman"/>
          <w:sz w:val="24"/>
          <w:szCs w:val="24"/>
        </w:rPr>
        <w:tab/>
        <w:t>B. ride</w:t>
      </w:r>
      <w:r w:rsidRPr="002A5832">
        <w:rPr>
          <w:rFonts w:ascii="Times New Roman" w:hAnsi="Times New Roman" w:cs="Times New Roman"/>
          <w:sz w:val="24"/>
          <w:szCs w:val="24"/>
        </w:rPr>
        <w:tab/>
      </w:r>
      <w:r w:rsidRPr="002A5832">
        <w:rPr>
          <w:rFonts w:ascii="Times New Roman" w:hAnsi="Times New Roman" w:cs="Times New Roman"/>
          <w:sz w:val="24"/>
          <w:szCs w:val="24"/>
        </w:rPr>
        <w:tab/>
      </w:r>
      <w:r w:rsidRPr="002A5832">
        <w:rPr>
          <w:rFonts w:ascii="Times New Roman" w:hAnsi="Times New Roman" w:cs="Times New Roman"/>
          <w:sz w:val="24"/>
          <w:szCs w:val="24"/>
        </w:rPr>
        <w:tab/>
      </w:r>
      <w:r w:rsidRPr="002A5832">
        <w:rPr>
          <w:rFonts w:ascii="Times New Roman" w:hAnsi="Times New Roman" w:cs="Times New Roman"/>
          <w:b/>
          <w:sz w:val="24"/>
          <w:szCs w:val="24"/>
        </w:rPr>
        <w:t>C. used to ride</w:t>
      </w:r>
      <w:r w:rsidRPr="002A5832">
        <w:rPr>
          <w:rFonts w:ascii="Times New Roman" w:hAnsi="Times New Roman" w:cs="Times New Roman"/>
          <w:sz w:val="24"/>
          <w:szCs w:val="24"/>
        </w:rPr>
        <w:tab/>
        <w:t>D. used to riding</w:t>
      </w:r>
    </w:p>
    <w:p w14:paraId="4D185023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8.  Buddhism is a __________ in Viet Nam.</w:t>
      </w:r>
    </w:p>
    <w:p w14:paraId="38C71BAB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A.  group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religion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C. association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imagination </w:t>
      </w:r>
    </w:p>
    <w:p w14:paraId="497D3780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9. Lan ________the peaceful atmosphere while Maryam was praying.</w:t>
      </w:r>
    </w:p>
    <w:p w14:paraId="63C7152C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A. enjoying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has enjoyed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C. enjoyed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D. enjoy   </w:t>
      </w:r>
    </w:p>
    <w:p w14:paraId="6784137F" w14:textId="77777777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10. The players ________to be there ____3 o’clock.</w:t>
      </w:r>
    </w:p>
    <w:p w14:paraId="50ECD929" w14:textId="77777777" w:rsidR="002A5832" w:rsidRPr="002A5832" w:rsidRDefault="002A5832" w:rsidP="002A5832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A. told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/at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were told/at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 xml:space="preserve">C. have told/in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D. tell /at</w:t>
      </w:r>
    </w:p>
    <w:p w14:paraId="2953D48F" w14:textId="00E663D7" w:rsidR="002A5832" w:rsidRPr="002A5832" w:rsidRDefault="002A5832" w:rsidP="002A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11. Maryam was really impressed by the ________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 of Ha Noi people.</w:t>
      </w:r>
    </w:p>
    <w:p w14:paraId="100E438D" w14:textId="77777777" w:rsidR="002A5832" w:rsidRPr="002A5832" w:rsidRDefault="002A5832" w:rsidP="002A58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A. beauty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friendly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C. friendliness</w:t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friend</w:t>
      </w:r>
    </w:p>
    <w:p w14:paraId="0E422449" w14:textId="53EC0270" w:rsidR="002A5832" w:rsidRPr="002A5832" w:rsidRDefault="002A5832" w:rsidP="002A5832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Malaysia is _________________ two regions.</w:t>
      </w:r>
    </w:p>
    <w:p w14:paraId="1A76B081" w14:textId="6FF32149" w:rsidR="002A5832" w:rsidRPr="002A5832" w:rsidRDefault="002A5832" w:rsidP="002A5832">
      <w:pPr>
        <w:tabs>
          <w:tab w:val="left" w:pos="900"/>
          <w:tab w:val="left" w:pos="2268"/>
          <w:tab w:val="left" w:pos="2835"/>
          <w:tab w:val="left" w:pos="3969"/>
          <w:tab w:val="left" w:pos="5103"/>
          <w:tab w:val="left" w:pos="5670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divided to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divide 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divided in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divided into</w:t>
      </w:r>
    </w:p>
    <w:p w14:paraId="565E103D" w14:textId="027DBDD3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She often goes to the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 xml:space="preserve">  __________ to pray because her religion is Islam.</w:t>
      </w:r>
    </w:p>
    <w:p w14:paraId="71A1EA05" w14:textId="2135D711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church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pagoda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C. temple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D.mosque</w:t>
      </w:r>
    </w:p>
    <w:p w14:paraId="6B9BB74D" w14:textId="29885D20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Mary was really _________ by the beauty of Hanoi.</w:t>
      </w:r>
    </w:p>
    <w:p w14:paraId="4FD3FDFB" w14:textId="1B66ECDD" w:rsidR="002A5832" w:rsidRPr="002A5832" w:rsidRDefault="00756E38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5832" w:rsidRPr="002A5832">
        <w:rPr>
          <w:rFonts w:ascii="Times New Roman" w:eastAsia="Times New Roman" w:hAnsi="Times New Roman" w:cs="Times New Roman"/>
          <w:sz w:val="24"/>
          <w:szCs w:val="24"/>
        </w:rPr>
        <w:t>A. impress</w:t>
      </w:r>
      <w:r w:rsidR="002A5832" w:rsidRPr="002A5832">
        <w:rPr>
          <w:rFonts w:ascii="Times New Roman" w:eastAsia="Times New Roman" w:hAnsi="Times New Roman" w:cs="Times New Roman"/>
          <w:sz w:val="24"/>
          <w:szCs w:val="24"/>
        </w:rPr>
        <w:tab/>
        <w:t>B. impression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A5832" w:rsidRPr="002A5832">
        <w:rPr>
          <w:rFonts w:ascii="Times New Roman" w:eastAsia="Times New Roman" w:hAnsi="Times New Roman" w:cs="Times New Roman"/>
          <w:sz w:val="24"/>
          <w:szCs w:val="24"/>
        </w:rPr>
        <w:t>C. impressive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A5832" w:rsidRPr="002A5832">
        <w:rPr>
          <w:rFonts w:ascii="Times New Roman" w:eastAsia="Times New Roman" w:hAnsi="Times New Roman" w:cs="Times New Roman"/>
          <w:b/>
          <w:sz w:val="24"/>
          <w:szCs w:val="24"/>
        </w:rPr>
        <w:t>D. impressed</w:t>
      </w:r>
    </w:p>
    <w:p w14:paraId="12C36D83" w14:textId="77777777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15.The United States has a _________ of around 250 million.</w:t>
      </w:r>
    </w:p>
    <w:p w14:paraId="6E4D0092" w14:textId="59623623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A. population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separation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addition</w:t>
      </w:r>
      <w:r w:rsidR="00756E3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introduction</w:t>
      </w:r>
    </w:p>
    <w:p w14:paraId="1B1BD3E8" w14:textId="4E14ECC3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16.</w:t>
      </w:r>
      <w:r w:rsidR="00D1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Mathematics and Literature are ________ subjects in high schools.</w:t>
      </w:r>
    </w:p>
    <w:p w14:paraId="159D304B" w14:textId="3E83EE98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adding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compulsory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optional</w:t>
      </w:r>
      <w:r w:rsidR="00D1216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religious</w:t>
      </w:r>
    </w:p>
    <w:p w14:paraId="4A526BE3" w14:textId="666523CB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17.</w:t>
      </w:r>
      <w:r w:rsidR="00D1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It’s very kind ____________ you ______so!</w:t>
      </w:r>
    </w:p>
    <w:p w14:paraId="5701B79C" w14:textId="511B1623" w:rsidR="002A5832" w:rsidRPr="002A5832" w:rsidRDefault="002A5832" w:rsidP="002A5832">
      <w:pPr>
        <w:tabs>
          <w:tab w:val="left" w:pos="709"/>
          <w:tab w:val="left" w:pos="900"/>
          <w:tab w:val="left" w:pos="2268"/>
          <w:tab w:val="left" w:pos="2835"/>
          <w:tab w:val="left" w:pos="3060"/>
          <w:tab w:val="left" w:pos="3969"/>
          <w:tab w:val="left" w:pos="5103"/>
          <w:tab w:val="left" w:pos="5400"/>
          <w:tab w:val="left" w:pos="5670"/>
          <w:tab w:val="left" w:pos="7230"/>
          <w:tab w:val="left" w:pos="79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of/saying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to/to say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for/ say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D. of/ to say</w:t>
      </w:r>
    </w:p>
    <w:p w14:paraId="77EDB4D5" w14:textId="77777777" w:rsidR="002A5832" w:rsidRPr="002A5832" w:rsidRDefault="002A5832" w:rsidP="00D12168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18.Can you tell me how many chapters this book consists __________?</w:t>
      </w:r>
    </w:p>
    <w:p w14:paraId="753F556C" w14:textId="11B0297F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A. of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to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 w:rsidR="00D1216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in</w:t>
      </w:r>
    </w:p>
    <w:p w14:paraId="19BD0ECA" w14:textId="04C99A9E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D1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Don’t forget to add sugar to the mixture. This __________ is important.</w:t>
      </w:r>
    </w:p>
    <w:p w14:paraId="04ED2D49" w14:textId="7D9D29B9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add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B. addition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C. additional</w:t>
      </w:r>
      <w:r w:rsidR="00E33AD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additionally</w:t>
      </w:r>
    </w:p>
    <w:p w14:paraId="19EEEB17" w14:textId="77777777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>20.Vietnamese people are very _____________ and hospitable.</w:t>
      </w:r>
    </w:p>
    <w:p w14:paraId="7DBD9337" w14:textId="7A6D4123" w:rsidR="002A5832" w:rsidRPr="002A5832" w:rsidRDefault="002A5832" w:rsidP="002A5832">
      <w:pPr>
        <w:tabs>
          <w:tab w:val="left" w:pos="900"/>
          <w:tab w:val="left" w:pos="3060"/>
          <w:tab w:val="left" w:pos="5400"/>
          <w:tab w:val="left" w:pos="7920"/>
        </w:tabs>
        <w:spacing w:after="0" w:line="280" w:lineRule="exac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A. friend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  <w:t>B. friendless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ab/>
      </w:r>
      <w:r w:rsidRPr="002A5832">
        <w:rPr>
          <w:rFonts w:ascii="Times New Roman" w:eastAsia="Times New Roman" w:hAnsi="Times New Roman" w:cs="Times New Roman"/>
          <w:b/>
          <w:sz w:val="24"/>
          <w:szCs w:val="24"/>
        </w:rPr>
        <w:t>C. friendly</w:t>
      </w:r>
      <w:r w:rsidR="00E33AD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A5832">
        <w:rPr>
          <w:rFonts w:ascii="Times New Roman" w:eastAsia="Times New Roman" w:hAnsi="Times New Roman" w:cs="Times New Roman"/>
          <w:sz w:val="24"/>
          <w:szCs w:val="24"/>
        </w:rPr>
        <w:t>D. friendship</w:t>
      </w:r>
    </w:p>
    <w:p w14:paraId="36C03BC5" w14:textId="77777777" w:rsidR="002A5832" w:rsidRPr="002A5832" w:rsidRDefault="002A5832" w:rsidP="006F758A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A5832" w:rsidRPr="002A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164900"/>
    <w:rsid w:val="0017712F"/>
    <w:rsid w:val="00181738"/>
    <w:rsid w:val="00211F82"/>
    <w:rsid w:val="00273FC9"/>
    <w:rsid w:val="00287403"/>
    <w:rsid w:val="002A5832"/>
    <w:rsid w:val="00326B5C"/>
    <w:rsid w:val="00337555"/>
    <w:rsid w:val="00381997"/>
    <w:rsid w:val="003F325D"/>
    <w:rsid w:val="00425399"/>
    <w:rsid w:val="0042599A"/>
    <w:rsid w:val="00486817"/>
    <w:rsid w:val="006E6E84"/>
    <w:rsid w:val="006F6C63"/>
    <w:rsid w:val="006F758A"/>
    <w:rsid w:val="00726A00"/>
    <w:rsid w:val="00756E38"/>
    <w:rsid w:val="007D2DCF"/>
    <w:rsid w:val="007F7EF4"/>
    <w:rsid w:val="00830A94"/>
    <w:rsid w:val="00841A09"/>
    <w:rsid w:val="0099351D"/>
    <w:rsid w:val="00A54433"/>
    <w:rsid w:val="00AE3F4B"/>
    <w:rsid w:val="00B441E0"/>
    <w:rsid w:val="00BA0BEA"/>
    <w:rsid w:val="00CA6260"/>
    <w:rsid w:val="00D12168"/>
    <w:rsid w:val="00E25C7F"/>
    <w:rsid w:val="00E33AD2"/>
    <w:rsid w:val="00ED6051"/>
    <w:rsid w:val="00F17416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D648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1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2021-11-01T05:12:00Z</dcterms:created>
  <dcterms:modified xsi:type="dcterms:W3CDTF">2021-12-13T09:51:00Z</dcterms:modified>
</cp:coreProperties>
</file>