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277" w:rsidRPr="00BA7BF2" w:rsidRDefault="00E40277" w:rsidP="00B56D38">
      <w:pPr>
        <w:tabs>
          <w:tab w:val="left" w:pos="2964"/>
          <w:tab w:val="left" w:pos="5472"/>
          <w:tab w:val="left" w:pos="7752"/>
        </w:tabs>
        <w:spacing w:before="60" w:after="60"/>
        <w:ind w:left="-284" w:right="-472" w:firstLine="0"/>
        <w:jc w:val="center"/>
        <w:rPr>
          <w:rFonts w:ascii="Times New Roman" w:hAnsi="Times New Roman"/>
          <w:b/>
          <w:sz w:val="32"/>
          <w:szCs w:val="32"/>
        </w:rPr>
      </w:pPr>
      <w:r w:rsidRPr="00BA7BF2">
        <w:rPr>
          <w:rFonts w:ascii="Times New Roman" w:hAnsi="Times New Roman"/>
          <w:b/>
          <w:sz w:val="32"/>
          <w:szCs w:val="32"/>
        </w:rPr>
        <w:t xml:space="preserve">TUẦN </w:t>
      </w:r>
      <w:r w:rsidR="00A45668">
        <w:rPr>
          <w:rFonts w:ascii="Times New Roman" w:hAnsi="Times New Roman"/>
          <w:b/>
          <w:sz w:val="32"/>
          <w:szCs w:val="32"/>
        </w:rPr>
        <w:t>15</w:t>
      </w:r>
      <w:r w:rsidR="00D91762">
        <w:rPr>
          <w:rFonts w:ascii="Times New Roman" w:hAnsi="Times New Roman"/>
          <w:b/>
          <w:sz w:val="32"/>
          <w:szCs w:val="32"/>
        </w:rPr>
        <w:t xml:space="preserve"> </w:t>
      </w:r>
      <w:r w:rsidRPr="00BA7BF2">
        <w:rPr>
          <w:rFonts w:ascii="Times New Roman" w:hAnsi="Times New Roman"/>
          <w:b/>
          <w:sz w:val="32"/>
          <w:szCs w:val="32"/>
        </w:rPr>
        <w:t xml:space="preserve">- VẬT LÍ 8 – </w:t>
      </w:r>
      <w:r>
        <w:rPr>
          <w:rFonts w:ascii="Times New Roman" w:hAnsi="Times New Roman"/>
          <w:b/>
          <w:sz w:val="32"/>
          <w:szCs w:val="32"/>
        </w:rPr>
        <w:t xml:space="preserve">ĐÁP ÁN </w:t>
      </w:r>
      <w:r w:rsidRPr="00BA7BF2">
        <w:rPr>
          <w:rFonts w:ascii="Times New Roman" w:hAnsi="Times New Roman"/>
          <w:b/>
          <w:sz w:val="32"/>
          <w:szCs w:val="32"/>
        </w:rPr>
        <w:t>ĐỀ</w:t>
      </w:r>
      <w:r>
        <w:rPr>
          <w:rFonts w:ascii="Times New Roman" w:hAnsi="Times New Roman"/>
          <w:b/>
          <w:sz w:val="32"/>
          <w:szCs w:val="32"/>
        </w:rPr>
        <w:t xml:space="preserve"> BỒI DƯỠNG HỌC SINH GIỎI</w:t>
      </w:r>
    </w:p>
    <w:p w:rsidR="00E40277" w:rsidRDefault="00E40277" w:rsidP="00076E33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A45668" w:rsidRPr="00AF412C" w:rsidRDefault="00A45668" w:rsidP="00A45668">
      <w:pPr>
        <w:spacing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412C">
        <w:rPr>
          <w:rFonts w:ascii="Times New Roman" w:hAnsi="Times New Roman"/>
          <w:b/>
          <w:sz w:val="28"/>
          <w:szCs w:val="28"/>
          <w:u w:val="single"/>
        </w:rPr>
        <w:t>Câu 1:</w:t>
      </w:r>
      <w:r w:rsidRPr="00AF412C">
        <w:rPr>
          <w:rFonts w:ascii="Times New Roman" w:hAnsi="Times New Roman"/>
          <w:sz w:val="28"/>
          <w:szCs w:val="28"/>
        </w:rPr>
        <w:t xml:space="preserve"> Vật A có trọng lượng 600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412C">
        <w:rPr>
          <w:rFonts w:ascii="Times New Roman" w:hAnsi="Times New Roman"/>
          <w:sz w:val="28"/>
          <w:szCs w:val="28"/>
        </w:rPr>
        <w:t>N đặt trên nền nhà. Diện tích tiếp xúc của vật A với nền nhà là 0,02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412C">
        <w:rPr>
          <w:rFonts w:ascii="Times New Roman" w:hAnsi="Times New Roman"/>
          <w:sz w:val="28"/>
          <w:szCs w:val="28"/>
        </w:rPr>
        <w:t>m</w:t>
      </w:r>
      <w:r w:rsidRPr="00AF412C">
        <w:rPr>
          <w:rFonts w:ascii="Times New Roman" w:hAnsi="Times New Roman"/>
          <w:sz w:val="28"/>
          <w:szCs w:val="28"/>
          <w:vertAlign w:val="superscript"/>
        </w:rPr>
        <w:t>2</w:t>
      </w:r>
      <w:r w:rsidRPr="00AF412C">
        <w:rPr>
          <w:rFonts w:ascii="Times New Roman" w:hAnsi="Times New Roman"/>
          <w:sz w:val="28"/>
          <w:szCs w:val="28"/>
        </w:rPr>
        <w:t xml:space="preserve">. </w:t>
      </w:r>
    </w:p>
    <w:p w:rsidR="00A45668" w:rsidRPr="00AF412C" w:rsidRDefault="00A45668" w:rsidP="00A45668">
      <w:pPr>
        <w:widowControl w:val="0"/>
        <w:numPr>
          <w:ilvl w:val="0"/>
          <w:numId w:val="28"/>
        </w:numPr>
        <w:spacing w:after="0" w:line="264" w:lineRule="auto"/>
        <w:ind w:left="270" w:hanging="270"/>
        <w:jc w:val="both"/>
        <w:rPr>
          <w:rFonts w:ascii="Times New Roman" w:hAnsi="Times New Roman"/>
          <w:sz w:val="28"/>
          <w:szCs w:val="28"/>
        </w:rPr>
      </w:pPr>
      <w:r w:rsidRPr="00AF412C">
        <w:rPr>
          <w:rFonts w:ascii="Times New Roman" w:hAnsi="Times New Roman"/>
          <w:sz w:val="28"/>
          <w:szCs w:val="28"/>
        </w:rPr>
        <w:t>Tính áp suất của vật A lên nền nhà.</w:t>
      </w:r>
    </w:p>
    <w:p w:rsidR="00A45668" w:rsidRDefault="00A45668" w:rsidP="00A45668">
      <w:pPr>
        <w:widowControl w:val="0"/>
        <w:numPr>
          <w:ilvl w:val="0"/>
          <w:numId w:val="28"/>
        </w:numPr>
        <w:tabs>
          <w:tab w:val="left" w:pos="0"/>
        </w:tabs>
        <w:spacing w:after="0" w:line="264" w:lineRule="auto"/>
        <w:ind w:left="270" w:hanging="270"/>
        <w:jc w:val="both"/>
        <w:rPr>
          <w:rFonts w:ascii="Times New Roman" w:hAnsi="Times New Roman"/>
          <w:sz w:val="28"/>
          <w:szCs w:val="28"/>
        </w:rPr>
      </w:pPr>
      <w:r w:rsidRPr="00AF412C">
        <w:rPr>
          <w:rFonts w:ascii="Times New Roman" w:hAnsi="Times New Roman"/>
          <w:sz w:val="28"/>
          <w:szCs w:val="28"/>
        </w:rPr>
        <w:t>Vật B có cùng trọng lượng với vật A nhưng vật B tác dụng áp suất lên nền nhà có độ lớn gấp đôi áp suất của vật A tác dụng lên nền nhà. Tính diện tích tiếp xúc của vật B với nền nhà.</w:t>
      </w:r>
    </w:p>
    <w:p w:rsidR="00A45668" w:rsidRDefault="00A45668" w:rsidP="00A45668">
      <w:pPr>
        <w:widowControl w:val="0"/>
        <w:tabs>
          <w:tab w:val="left" w:pos="0"/>
        </w:tabs>
        <w:spacing w:after="0" w:line="264" w:lineRule="auto"/>
        <w:ind w:left="270"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528"/>
      </w:tblGrid>
      <w:tr w:rsidR="00A45668" w:rsidTr="001D1CC6">
        <w:trPr>
          <w:trHeight w:val="1329"/>
        </w:trPr>
        <w:tc>
          <w:tcPr>
            <w:tcW w:w="2268" w:type="dxa"/>
          </w:tcPr>
          <w:p w:rsidR="00A45668" w:rsidRPr="00034508" w:rsidRDefault="00A45668" w:rsidP="00824A2B">
            <w:pPr>
              <w:spacing w:after="6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  <w:u w:val="single"/>
              </w:rPr>
            </w:pPr>
            <w:r w:rsidRPr="00034508">
              <w:rPr>
                <w:rFonts w:ascii="Times New Roman" w:eastAsiaTheme="minorHAnsi" w:hAnsi="Times New Roman"/>
                <w:sz w:val="28"/>
                <w:szCs w:val="28"/>
                <w:u w:val="single"/>
              </w:rPr>
              <w:t>Tóm tắt</w:t>
            </w:r>
          </w:p>
          <w:p w:rsidR="00A45668" w:rsidRDefault="00A45668" w:rsidP="00824A2B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P</w:t>
            </w:r>
            <w:r w:rsidRPr="003B4EC3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A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=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600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N = F</w:t>
            </w:r>
            <w:r w:rsidRPr="003B4EC3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A</w:t>
            </w:r>
          </w:p>
          <w:p w:rsidR="00A45668" w:rsidRDefault="00A45668" w:rsidP="00824A2B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S</w:t>
            </w:r>
            <w:r w:rsidR="003B4EC3" w:rsidRPr="003B4EC3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A</w:t>
            </w:r>
            <w:r w:rsidR="003B4EC3">
              <w:rPr>
                <w:rFonts w:ascii="Times New Roman" w:eastAsiaTheme="minorHAnsi" w:hAnsi="Times New Roman"/>
                <w:sz w:val="28"/>
                <w:szCs w:val="28"/>
              </w:rPr>
              <w:t xml:space="preserve"> = 0,02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m</w:t>
            </w:r>
            <w:r w:rsidRPr="00034508">
              <w:rPr>
                <w:rFonts w:ascii="Times New Roman" w:eastAsiaTheme="minorHAnsi" w:hAnsi="Times New Roman"/>
                <w:sz w:val="28"/>
                <w:szCs w:val="28"/>
                <w:vertAlign w:val="superscript"/>
              </w:rPr>
              <w:t>2</w:t>
            </w:r>
          </w:p>
          <w:p w:rsidR="00A45668" w:rsidRDefault="003B4EC3" w:rsidP="00824A2B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a) </w:t>
            </w:r>
            <w:r w:rsidR="00A45668">
              <w:rPr>
                <w:rFonts w:ascii="Times New Roman" w:eastAsiaTheme="minorHAnsi" w:hAnsi="Times New Roman"/>
                <w:sz w:val="28"/>
                <w:szCs w:val="28"/>
              </w:rPr>
              <w:t>p</w:t>
            </w:r>
            <w:r w:rsidRPr="003B4EC3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A</w:t>
            </w:r>
            <w:r w:rsidR="00A4566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gramStart"/>
            <w:r w:rsidR="00A45668">
              <w:rPr>
                <w:rFonts w:ascii="Times New Roman" w:eastAsiaTheme="minorHAnsi" w:hAnsi="Times New Roman"/>
                <w:sz w:val="28"/>
                <w:szCs w:val="28"/>
              </w:rPr>
              <w:t>= ?</w:t>
            </w:r>
            <w:proofErr w:type="gramEnd"/>
            <w:r w:rsidR="00A45668">
              <w:rPr>
                <w:rFonts w:ascii="Times New Roman" w:eastAsiaTheme="minorHAnsi" w:hAnsi="Times New Roman"/>
                <w:sz w:val="28"/>
                <w:szCs w:val="28"/>
              </w:rPr>
              <w:t xml:space="preserve"> Pa</w:t>
            </w:r>
          </w:p>
          <w:p w:rsidR="003B4EC3" w:rsidRPr="003B4EC3" w:rsidRDefault="003B4EC3" w:rsidP="00824A2B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b) P</w:t>
            </w:r>
            <w:r w:rsidRPr="003B4EC3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B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= P</w:t>
            </w:r>
            <w:r w:rsidRPr="003B4EC3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A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= F</w:t>
            </w:r>
            <w:r w:rsidRPr="003B4EC3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A</w:t>
            </w:r>
          </w:p>
          <w:p w:rsidR="003B4EC3" w:rsidRDefault="003B4EC3" w:rsidP="00824A2B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p</w:t>
            </w:r>
            <w:r w:rsidRPr="003B4EC3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B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= 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2.p</w:t>
            </w:r>
            <w:r w:rsidRPr="003B4EC3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A</w:t>
            </w:r>
            <w:proofErr w:type="gramEnd"/>
          </w:p>
          <w:p w:rsidR="003B4EC3" w:rsidRDefault="003B4EC3" w:rsidP="00824A2B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S</w:t>
            </w:r>
            <w:r w:rsidRPr="00C34C7F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B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= ? m</w:t>
            </w:r>
            <w:r w:rsidRPr="00C34C7F">
              <w:rPr>
                <w:rFonts w:ascii="Times New Roman" w:eastAsiaTheme="minorHAnsi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528" w:type="dxa"/>
          </w:tcPr>
          <w:p w:rsidR="00A45668" w:rsidRDefault="00A45668" w:rsidP="00824A2B">
            <w:pPr>
              <w:spacing w:after="6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  <w:u w:val="single"/>
              </w:rPr>
            </w:pPr>
            <w:r w:rsidRPr="00F11A4E">
              <w:rPr>
                <w:rFonts w:ascii="Times New Roman" w:eastAsiaTheme="minorHAnsi" w:hAnsi="Times New Roman"/>
                <w:sz w:val="28"/>
                <w:szCs w:val="28"/>
                <w:u w:val="single"/>
              </w:rPr>
              <w:t>Giải</w:t>
            </w:r>
          </w:p>
          <w:p w:rsidR="00A45668" w:rsidRDefault="001D1CC6" w:rsidP="00824A2B">
            <w:pPr>
              <w:spacing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36EF823" wp14:editId="533205EB">
                      <wp:simplePos x="0" y="0"/>
                      <wp:positionH relativeFrom="column">
                        <wp:posOffset>813435</wp:posOffset>
                      </wp:positionH>
                      <wp:positionV relativeFrom="paragraph">
                        <wp:posOffset>158115</wp:posOffset>
                      </wp:positionV>
                      <wp:extent cx="752475" cy="647700"/>
                      <wp:effectExtent l="0" t="0" r="0" b="0"/>
                      <wp:wrapNone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2475" cy="647700"/>
                                <a:chOff x="0" y="0"/>
                                <a:chExt cx="752475" cy="647700"/>
                              </a:xfrm>
                            </wpg:grpSpPr>
                            <wps:wsp>
                              <wps:cNvPr id="9" name="Straight Connector 9"/>
                              <wps:cNvCnPr/>
                              <wps:spPr>
                                <a:xfrm>
                                  <a:off x="142875" y="266700"/>
                                  <a:ext cx="44894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4" name="Group 24"/>
                              <wpg:cNvGrpSpPr/>
                              <wpg:grpSpPr>
                                <a:xfrm>
                                  <a:off x="0" y="0"/>
                                  <a:ext cx="752475" cy="647700"/>
                                  <a:chOff x="0" y="0"/>
                                  <a:chExt cx="752475" cy="647700"/>
                                </a:xfrm>
                              </wpg:grpSpPr>
                              <wps:wsp>
                                <wps:cNvPr id="7" name="Text Box 7"/>
                                <wps:cNvSpPr txBox="1"/>
                                <wps:spPr>
                                  <a:xfrm>
                                    <a:off x="0" y="123825"/>
                                    <a:ext cx="200025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45668" w:rsidRPr="00096323" w:rsidRDefault="00A45668" w:rsidP="00A45668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=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Text Box 8"/>
                                <wps:cNvSpPr txBox="1"/>
                                <wps:spPr>
                                  <a:xfrm>
                                    <a:off x="228600" y="0"/>
                                    <a:ext cx="37147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45668" w:rsidRPr="00096323" w:rsidRDefault="001D1CC6" w:rsidP="00A45668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60</w:t>
                                      </w:r>
                                      <w:r w:rsidR="00A45668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Text Box 10"/>
                                <wps:cNvSpPr txBox="1"/>
                                <wps:spPr>
                                  <a:xfrm>
                                    <a:off x="219075" y="276225"/>
                                    <a:ext cx="53340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45668" w:rsidRPr="00096323" w:rsidRDefault="001D1CC6" w:rsidP="00A45668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0,02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36EF823" id="Group 25" o:spid="_x0000_s1026" style="position:absolute;margin-left:64.05pt;margin-top:12.45pt;width:59.25pt;height:51pt;z-index:251660288;mso-width-relative:margin" coordsize="7524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">
                      <v:line id="Straight Connector 9" o:spid="_x0000_s1027" style="position:absolute;visibility:visible;mso-wrap-style:square" from="1428,2667" to="5918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" strokecolor="black [3213]" strokeweight="1pt">
                        <v:stroke joinstyle="miter"/>
                      </v:line>
                      <v:group id="Group 24" o:spid="_x0000_s1028" style="position:absolute;width:7524;height:6477" coordsize="7524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7" o:spid="_x0000_s1029" type="#_x0000_t202" style="position:absolute;top:1238;width:200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      <v:textbox>
                            <w:txbxContent>
                              <w:p w:rsidR="00A45668" w:rsidRPr="00096323" w:rsidRDefault="00A45668" w:rsidP="00A45668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=</w:t>
                                </w:r>
                              </w:p>
                            </w:txbxContent>
                          </v:textbox>
                        </v:shape>
                        <v:shape id="Text Box 8" o:spid="_x0000_s1030" type="#_x0000_t202" style="position:absolute;left:2286;width:3714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      <v:textbox>
                            <w:txbxContent>
                              <w:p w:rsidR="00A45668" w:rsidRPr="00096323" w:rsidRDefault="001D1CC6" w:rsidP="00A45668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60</w:t>
                                </w:r>
                                <w:r w:rsidR="00A45668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Text Box 10" o:spid="_x0000_s1031" type="#_x0000_t202" style="position:absolute;left:2190;top:2762;width:5334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    <v:textbox>
                            <w:txbxContent>
                              <w:p w:rsidR="00A45668" w:rsidRPr="00096323" w:rsidRDefault="001D1CC6" w:rsidP="00A45668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0,02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C34C7F"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5D59D13" wp14:editId="1EF7DEBC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158115</wp:posOffset>
                      </wp:positionV>
                      <wp:extent cx="638176" cy="647700"/>
                      <wp:effectExtent l="0" t="0" r="0" b="0"/>
                      <wp:wrapNone/>
                      <wp:docPr id="23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8176" cy="647700"/>
                                <a:chOff x="-47626" y="0"/>
                                <a:chExt cx="638176" cy="647700"/>
                              </a:xfrm>
                            </wpg:grpSpPr>
                            <wpg:grpSp>
                              <wpg:cNvPr id="22" name="Group 22"/>
                              <wpg:cNvGrpSpPr/>
                              <wpg:grpSpPr>
                                <a:xfrm>
                                  <a:off x="-47626" y="0"/>
                                  <a:ext cx="638176" cy="647700"/>
                                  <a:chOff x="-47626" y="0"/>
                                  <a:chExt cx="638176" cy="647700"/>
                                </a:xfrm>
                              </wpg:grpSpPr>
                              <wps:wsp>
                                <wps:cNvPr id="2" name="Text Box 2"/>
                                <wps:cNvSpPr txBox="1"/>
                                <wps:spPr>
                                  <a:xfrm>
                                    <a:off x="-47626" y="114300"/>
                                    <a:ext cx="27622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45668" w:rsidRPr="00C34C7F" w:rsidRDefault="00A45668" w:rsidP="00A45668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</w:pPr>
                                      <w:r w:rsidRPr="00096323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p</w:t>
                                      </w:r>
                                      <w:r w:rsidR="00C34C7F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" name="Text Box 3"/>
                                <wps:cNvSpPr txBox="1"/>
                                <wps:spPr>
                                  <a:xfrm>
                                    <a:off x="104775" y="133350"/>
                                    <a:ext cx="276224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45668" w:rsidRPr="00096323" w:rsidRDefault="00C34C7F" w:rsidP="00A45668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 w:rsidR="00A45668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=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Text Box 4"/>
                                <wps:cNvSpPr txBox="1"/>
                                <wps:spPr>
                                  <a:xfrm>
                                    <a:off x="276224" y="0"/>
                                    <a:ext cx="29527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45668" w:rsidRPr="00C34C7F" w:rsidRDefault="00A45668" w:rsidP="00A45668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F</w:t>
                                      </w:r>
                                      <w:r w:rsidR="00C34C7F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" name="Text Box 5"/>
                                <wps:cNvSpPr txBox="1"/>
                                <wps:spPr>
                                  <a:xfrm>
                                    <a:off x="285749" y="276225"/>
                                    <a:ext cx="304801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45668" w:rsidRPr="00C34C7F" w:rsidRDefault="00A45668" w:rsidP="00A45668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S</w:t>
                                      </w:r>
                                      <w:r w:rsidR="00C34C7F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6" name="Straight Connector 6"/>
                              <wps:cNvCnPr/>
                              <wps:spPr>
                                <a:xfrm>
                                  <a:off x="276225" y="266700"/>
                                  <a:ext cx="20955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5D59D13" id="Group 23" o:spid="_x0000_s1032" style="position:absolute;margin-left:19.05pt;margin-top:12.45pt;width:50.25pt;height:51pt;z-index:251659264;mso-width-relative:margin" coordorigin="-476" coordsize="6381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">
                      <v:group id="Group 22" o:spid="_x0000_s1033" style="position:absolute;left:-476;width:6381;height:6477" coordorigin="-476" coordsize="6381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shape id="Text Box 2" o:spid="_x0000_s1034" type="#_x0000_t202" style="position:absolute;left:-476;top:1143;width:2761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        <v:textbox>
                            <w:txbxContent>
                              <w:p w:rsidR="00A45668" w:rsidRPr="00C34C7F" w:rsidRDefault="00A45668" w:rsidP="00A45668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vertAlign w:val="subscript"/>
                                  </w:rPr>
                                </w:pPr>
                                <w:r w:rsidRPr="00096323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p</w:t>
                                </w:r>
                                <w:r w:rsidR="00C34C7F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vertAlign w:val="subscript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3" o:spid="_x0000_s1035" type="#_x0000_t202" style="position:absolute;left:1047;top:1333;width:276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        <v:textbox>
                            <w:txbxContent>
                              <w:p w:rsidR="00A45668" w:rsidRPr="00096323" w:rsidRDefault="00C34C7F" w:rsidP="00A45668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A45668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=</w:t>
                                </w:r>
                              </w:p>
                            </w:txbxContent>
                          </v:textbox>
                        </v:shape>
                        <v:shape id="Text Box 4" o:spid="_x0000_s1036" type="#_x0000_t202" style="position:absolute;left:2762;width:2952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      <v:textbox>
                            <w:txbxContent>
                              <w:p w:rsidR="00A45668" w:rsidRPr="00C34C7F" w:rsidRDefault="00A45668" w:rsidP="00A45668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F</w:t>
                                </w:r>
                                <w:r w:rsidR="00C34C7F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vertAlign w:val="subscript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5" o:spid="_x0000_s1037" type="#_x0000_t202" style="position:absolute;left:2857;top:2762;width:3048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      <v:textbox>
                            <w:txbxContent>
                              <w:p w:rsidR="00A45668" w:rsidRPr="00C34C7F" w:rsidRDefault="00A45668" w:rsidP="00A45668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S</w:t>
                                </w:r>
                                <w:r w:rsidR="00C34C7F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vertAlign w:val="subscript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  <v:line id="Straight Connector 6" o:spid="_x0000_s1038" style="position:absolute;visibility:visible;mso-wrap-style:square" from="2762,2667" to="4857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="00C34C7F">
              <w:rPr>
                <w:rFonts w:ascii="Times New Roman" w:hAnsi="Times New Roman"/>
                <w:sz w:val="28"/>
                <w:szCs w:val="28"/>
              </w:rPr>
              <w:t xml:space="preserve">a) </w:t>
            </w:r>
            <w:r w:rsidR="00A45668">
              <w:rPr>
                <w:rFonts w:ascii="Times New Roman" w:hAnsi="Times New Roman"/>
                <w:sz w:val="28"/>
                <w:szCs w:val="28"/>
              </w:rPr>
              <w:t xml:space="preserve">Áp suất của </w:t>
            </w:r>
            <w:r w:rsidR="00C34C7F">
              <w:rPr>
                <w:rFonts w:ascii="Times New Roman" w:hAnsi="Times New Roman"/>
                <w:sz w:val="28"/>
                <w:szCs w:val="28"/>
              </w:rPr>
              <w:t>vật A lên nền nhà</w:t>
            </w:r>
          </w:p>
          <w:p w:rsidR="00A45668" w:rsidRDefault="00A45668" w:rsidP="00824A2B">
            <w:pPr>
              <w:spacing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5544DB2" wp14:editId="3E359B9A">
                      <wp:simplePos x="0" y="0"/>
                      <wp:positionH relativeFrom="column">
                        <wp:posOffset>1432560</wp:posOffset>
                      </wp:positionH>
                      <wp:positionV relativeFrom="paragraph">
                        <wp:posOffset>20320</wp:posOffset>
                      </wp:positionV>
                      <wp:extent cx="1095375" cy="371475"/>
                      <wp:effectExtent l="0" t="0" r="0" b="0"/>
                      <wp:wrapNone/>
                      <wp:docPr id="26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5375" cy="371475"/>
                                <a:chOff x="0" y="-28575"/>
                                <a:chExt cx="1095375" cy="371475"/>
                              </a:xfrm>
                            </wpg:grpSpPr>
                            <wps:wsp>
                              <wps:cNvPr id="11" name="Text Box 11"/>
                              <wps:cNvSpPr txBox="1"/>
                              <wps:spPr>
                                <a:xfrm>
                                  <a:off x="0" y="-9525"/>
                                  <a:ext cx="2000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45668" w:rsidRPr="00096323" w:rsidRDefault="00A45668" w:rsidP="00A45668">
                                    <w:pPr>
                                      <w:ind w:left="-142" w:right="-22" w:firstLine="0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=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Text Box 12"/>
                              <wps:cNvSpPr txBox="1"/>
                              <wps:spPr>
                                <a:xfrm>
                                  <a:off x="171450" y="-28575"/>
                                  <a:ext cx="92392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45668" w:rsidRPr="00096323" w:rsidRDefault="00A45668" w:rsidP="00A45668">
                                    <w:pPr>
                                      <w:ind w:left="-142" w:right="-22" w:firstLine="0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30000 (Pa)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544DB2" id="Group 26" o:spid="_x0000_s1039" style="position:absolute;margin-left:112.8pt;margin-top:1.6pt;width:86.25pt;height:29.25pt;z-index:251661312" coordorigin=",-285" coordsize="1095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">
                      <v:shape id="Text Box 11" o:spid="_x0000_s1040" type="#_x0000_t202" style="position:absolute;top:-95;width:200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    <v:textbox>
                          <w:txbxContent>
                            <w:p w:rsidR="00A45668" w:rsidRPr="00096323" w:rsidRDefault="00A45668" w:rsidP="00A45668">
                              <w:pPr>
                                <w:ind w:left="-142" w:right="-22" w:firstLine="0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=</w:t>
                              </w:r>
                            </w:p>
                          </w:txbxContent>
                        </v:textbox>
                      </v:shape>
                      <v:shape id="Text Box 12" o:spid="_x0000_s1041" type="#_x0000_t202" style="position:absolute;left:1714;top:-285;width:9239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    <v:textbox>
                          <w:txbxContent>
                            <w:p w:rsidR="00A45668" w:rsidRPr="00096323" w:rsidRDefault="00A45668" w:rsidP="00A45668">
                              <w:pPr>
                                <w:ind w:left="-142" w:right="-22" w:firstLine="0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30000 (Pa)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A45668" w:rsidRDefault="00A45668" w:rsidP="00824A2B">
            <w:pPr>
              <w:spacing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45668" w:rsidRDefault="001D1CC6" w:rsidP="00824A2B">
            <w:pPr>
              <w:spacing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b) </w:t>
            </w:r>
            <w:r>
              <w:rPr>
                <w:rFonts w:ascii="Times New Roman" w:hAnsi="Times New Roman"/>
                <w:sz w:val="28"/>
                <w:szCs w:val="28"/>
              </w:rPr>
              <w:t>Áp suất của vậ</w:t>
            </w:r>
            <w:r>
              <w:rPr>
                <w:rFonts w:ascii="Times New Roman" w:hAnsi="Times New Roman"/>
                <w:sz w:val="28"/>
                <w:szCs w:val="28"/>
              </w:rPr>
              <w:t>t 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lên nền nhà</w:t>
            </w:r>
          </w:p>
          <w:p w:rsidR="001D1CC6" w:rsidRDefault="001D1CC6" w:rsidP="00824A2B">
            <w:pPr>
              <w:spacing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p</w:t>
            </w:r>
            <w:r w:rsidRPr="00C83C78">
              <w:rPr>
                <w:rFonts w:ascii="Times New Roman" w:hAnsi="Times New Roman"/>
                <w:sz w:val="28"/>
                <w:szCs w:val="28"/>
                <w:vertAlign w:val="subscript"/>
              </w:rPr>
              <w:t>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2.p</w:t>
            </w:r>
            <w:r w:rsidRPr="00C83C78">
              <w:rPr>
                <w:rFonts w:ascii="Times New Roman" w:hAnsi="Times New Roman"/>
                <w:sz w:val="28"/>
                <w:szCs w:val="28"/>
                <w:vertAlign w:val="subscript"/>
              </w:rPr>
              <w:t>A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= 2.30000 = 60000 (Pa)</w:t>
            </w:r>
          </w:p>
          <w:p w:rsidR="001D1CC6" w:rsidRDefault="00D35931" w:rsidP="001D1CC6">
            <w:pPr>
              <w:widowControl w:val="0"/>
              <w:tabs>
                <w:tab w:val="left" w:pos="0"/>
              </w:tabs>
              <w:spacing w:after="0" w:line="264" w:lineRule="auto"/>
              <w:ind w:left="27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777C98B1" wp14:editId="01FAAB7A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173990</wp:posOffset>
                      </wp:positionV>
                      <wp:extent cx="733425" cy="647700"/>
                      <wp:effectExtent l="0" t="0" r="0" b="0"/>
                      <wp:wrapNone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3425" cy="647700"/>
                                <a:chOff x="0" y="0"/>
                                <a:chExt cx="733425" cy="647700"/>
                              </a:xfrm>
                            </wpg:grpSpPr>
                            <wps:wsp>
                              <wps:cNvPr id="21" name="Straight Connector 21"/>
                              <wps:cNvCnPr/>
                              <wps:spPr>
                                <a:xfrm>
                                  <a:off x="142875" y="266700"/>
                                  <a:ext cx="44894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7" name="Group 27"/>
                              <wpg:cNvGrpSpPr/>
                              <wpg:grpSpPr>
                                <a:xfrm>
                                  <a:off x="0" y="0"/>
                                  <a:ext cx="733425" cy="647700"/>
                                  <a:chOff x="0" y="0"/>
                                  <a:chExt cx="733425" cy="647700"/>
                                </a:xfrm>
                              </wpg:grpSpPr>
                              <wps:wsp>
                                <wps:cNvPr id="28" name="Text Box 28"/>
                                <wps:cNvSpPr txBox="1"/>
                                <wps:spPr>
                                  <a:xfrm>
                                    <a:off x="0" y="123825"/>
                                    <a:ext cx="200025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35931" w:rsidRPr="00096323" w:rsidRDefault="00D35931" w:rsidP="00D35931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=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" name="Text Box 29"/>
                                <wps:cNvSpPr txBox="1"/>
                                <wps:spPr>
                                  <a:xfrm>
                                    <a:off x="228600" y="0"/>
                                    <a:ext cx="37147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35931" w:rsidRPr="00096323" w:rsidRDefault="00D35931" w:rsidP="00D35931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600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" name="Text Box 30"/>
                                <wps:cNvSpPr txBox="1"/>
                                <wps:spPr>
                                  <a:xfrm>
                                    <a:off x="200025" y="276225"/>
                                    <a:ext cx="53340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35931" w:rsidRPr="00096323" w:rsidRDefault="00C83C78" w:rsidP="00D35931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6000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77C98B1" id="Group 20" o:spid="_x0000_s1042" style="position:absolute;left:0;text-align:left;margin-left:69.3pt;margin-top:13.7pt;width:57.75pt;height:51pt;z-index:251665408;mso-width-relative:margin" coordsize="7334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">
                      <v:line id="Straight Connector 21" o:spid="_x0000_s1043" style="position:absolute;visibility:visible;mso-wrap-style:square" from="1428,2667" to="5918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" strokecolor="black [3213]" strokeweight="1pt">
                        <v:stroke joinstyle="miter"/>
                      </v:line>
                      <v:group id="Group 27" o:spid="_x0000_s1044" style="position:absolute;width:7334;height:6477" coordsize="7334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<v:shape id="Text Box 28" o:spid="_x0000_s1045" type="#_x0000_t202" style="position:absolute;top:1238;width:200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        <v:textbox>
                            <w:txbxContent>
                              <w:p w:rsidR="00D35931" w:rsidRPr="00096323" w:rsidRDefault="00D35931" w:rsidP="00D35931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=</w:t>
                                </w:r>
                              </w:p>
                            </w:txbxContent>
                          </v:textbox>
                        </v:shape>
                        <v:shape id="Text Box 29" o:spid="_x0000_s1046" type="#_x0000_t202" style="position:absolute;left:2286;width:3714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        <v:textbox>
                            <w:txbxContent>
                              <w:p w:rsidR="00D35931" w:rsidRPr="00096323" w:rsidRDefault="00D35931" w:rsidP="00D35931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600</w:t>
                                </w:r>
                              </w:p>
                            </w:txbxContent>
                          </v:textbox>
                        </v:shape>
                        <v:shape id="Text Box 30" o:spid="_x0000_s1047" type="#_x0000_t202" style="position:absolute;left:2000;top:2762;width:5334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        <v:textbox>
                            <w:txbxContent>
                              <w:p w:rsidR="00D35931" w:rsidRPr="00096323" w:rsidRDefault="00C83C78" w:rsidP="00D35931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6000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71167696" wp14:editId="05D05C5F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172085</wp:posOffset>
                      </wp:positionV>
                      <wp:extent cx="638176" cy="647700"/>
                      <wp:effectExtent l="0" t="0" r="0" b="0"/>
                      <wp:wrapNone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8176" cy="647700"/>
                                <a:chOff x="-47626" y="0"/>
                                <a:chExt cx="638176" cy="647700"/>
                              </a:xfrm>
                            </wpg:grpSpPr>
                            <wpg:grpSp>
                              <wpg:cNvPr id="14" name="Group 14"/>
                              <wpg:cNvGrpSpPr/>
                              <wpg:grpSpPr>
                                <a:xfrm>
                                  <a:off x="-47626" y="0"/>
                                  <a:ext cx="638176" cy="647700"/>
                                  <a:chOff x="-47626" y="0"/>
                                  <a:chExt cx="638176" cy="647700"/>
                                </a:xfrm>
                              </wpg:grpSpPr>
                              <wps:wsp>
                                <wps:cNvPr id="15" name="Text Box 15"/>
                                <wps:cNvSpPr txBox="1"/>
                                <wps:spPr>
                                  <a:xfrm>
                                    <a:off x="-47626" y="114300"/>
                                    <a:ext cx="27622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35931" w:rsidRPr="00C34C7F" w:rsidRDefault="00D35931" w:rsidP="00D35931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S</w:t>
                                      </w: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Text Box 16"/>
                                <wps:cNvSpPr txBox="1"/>
                                <wps:spPr>
                                  <a:xfrm>
                                    <a:off x="104775" y="133350"/>
                                    <a:ext cx="276224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35931" w:rsidRPr="00096323" w:rsidRDefault="00D35931" w:rsidP="00D35931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 xml:space="preserve"> =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" name="Text Box 17"/>
                                <wps:cNvSpPr txBox="1"/>
                                <wps:spPr>
                                  <a:xfrm>
                                    <a:off x="276224" y="0"/>
                                    <a:ext cx="29527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35931" w:rsidRPr="00C34C7F" w:rsidRDefault="00D35931" w:rsidP="00D35931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" name="Text Box 18"/>
                                <wps:cNvSpPr txBox="1"/>
                                <wps:spPr>
                                  <a:xfrm>
                                    <a:off x="285749" y="276225"/>
                                    <a:ext cx="304801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35931" w:rsidRPr="00C34C7F" w:rsidRDefault="00D35931" w:rsidP="00D35931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p</w:t>
                                      </w: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9" name="Straight Connector 19"/>
                              <wps:cNvCnPr/>
                              <wps:spPr>
                                <a:xfrm>
                                  <a:off x="276225" y="266700"/>
                                  <a:ext cx="20955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1167696" id="Group 13" o:spid="_x0000_s1048" style="position:absolute;left:0;text-align:left;margin-left:23.45pt;margin-top:13.55pt;width:50.25pt;height:51pt;z-index:251663360;mso-width-relative:margin" coordorigin="-476" coordsize="6381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">
                      <v:group id="Group 14" o:spid="_x0000_s1049" style="position:absolute;left:-476;width:6381;height:6477" coordorigin="-476" coordsize="6381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shape id="Text Box 15" o:spid="_x0000_s1050" type="#_x0000_t202" style="position:absolute;left:-476;top:1143;width:2761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      <v:textbox>
                            <w:txbxContent>
                              <w:p w:rsidR="00D35931" w:rsidRPr="00C34C7F" w:rsidRDefault="00D35931" w:rsidP="00D35931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vertAlign w:val="subscript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Text Box 16" o:spid="_x0000_s1051" type="#_x0000_t202" style="position:absolute;left:1047;top:1333;width:276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      <v:textbox>
                            <w:txbxContent>
                              <w:p w:rsidR="00D35931" w:rsidRPr="00096323" w:rsidRDefault="00D35931" w:rsidP="00D35931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 xml:space="preserve"> =</w:t>
                                </w:r>
                              </w:p>
                            </w:txbxContent>
                          </v:textbox>
                        </v:shape>
                        <v:shape id="Text Box 17" o:spid="_x0000_s1052" type="#_x0000_t202" style="position:absolute;left:2762;width:2952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  <v:textbox>
                            <w:txbxContent>
                              <w:p w:rsidR="00D35931" w:rsidRPr="00C34C7F" w:rsidRDefault="00D35931" w:rsidP="00D35931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vertAlign w:val="subscript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Text Box 18" o:spid="_x0000_s1053" type="#_x0000_t202" style="position:absolute;left:2857;top:2762;width:3048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    <v:textbox>
                            <w:txbxContent>
                              <w:p w:rsidR="00D35931" w:rsidRPr="00C34C7F" w:rsidRDefault="00D35931" w:rsidP="00D35931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vertAlign w:val="subscript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</v:group>
                      <v:line id="Straight Connector 19" o:spid="_x0000_s1054" style="position:absolute;visibility:visible;mso-wrap-style:square" from="2762,2667" to="4857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="001D1CC6">
              <w:rPr>
                <w:rFonts w:ascii="Times New Roman" w:hAnsi="Times New Roman"/>
                <w:sz w:val="28"/>
                <w:szCs w:val="28"/>
              </w:rPr>
              <w:t xml:space="preserve">Diện tích </w:t>
            </w:r>
            <w:r w:rsidR="001D1CC6" w:rsidRPr="00AF412C">
              <w:rPr>
                <w:rFonts w:ascii="Times New Roman" w:hAnsi="Times New Roman"/>
                <w:sz w:val="28"/>
                <w:szCs w:val="28"/>
              </w:rPr>
              <w:t>tiếp xúc của vật B với nề</w:t>
            </w:r>
            <w:r w:rsidR="001D1CC6">
              <w:rPr>
                <w:rFonts w:ascii="Times New Roman" w:hAnsi="Times New Roman"/>
                <w:sz w:val="28"/>
                <w:szCs w:val="28"/>
              </w:rPr>
              <w:t>n nhà</w:t>
            </w:r>
          </w:p>
          <w:p w:rsidR="001D1CC6" w:rsidRDefault="00C83C78" w:rsidP="00824A2B">
            <w:pPr>
              <w:spacing w:after="60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5E6AC1D9" wp14:editId="409B8B2F">
                      <wp:simplePos x="0" y="0"/>
                      <wp:positionH relativeFrom="column">
                        <wp:posOffset>1497965</wp:posOffset>
                      </wp:positionH>
                      <wp:positionV relativeFrom="paragraph">
                        <wp:posOffset>42545</wp:posOffset>
                      </wp:positionV>
                      <wp:extent cx="1095375" cy="371475"/>
                      <wp:effectExtent l="0" t="0" r="0" b="0"/>
                      <wp:wrapNone/>
                      <wp:docPr id="31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5375" cy="371475"/>
                                <a:chOff x="0" y="-28575"/>
                                <a:chExt cx="1095375" cy="371475"/>
                              </a:xfrm>
                            </wpg:grpSpPr>
                            <wps:wsp>
                              <wps:cNvPr id="32" name="Text Box 32"/>
                              <wps:cNvSpPr txBox="1"/>
                              <wps:spPr>
                                <a:xfrm>
                                  <a:off x="0" y="-9525"/>
                                  <a:ext cx="2000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83C78" w:rsidRPr="00096323" w:rsidRDefault="00C83C78" w:rsidP="00C83C78">
                                    <w:pPr>
                                      <w:ind w:left="-142" w:right="-22" w:firstLine="0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=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Text Box 33"/>
                              <wps:cNvSpPr txBox="1"/>
                              <wps:spPr>
                                <a:xfrm>
                                  <a:off x="171450" y="-28575"/>
                                  <a:ext cx="92392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83C78" w:rsidRPr="00096323" w:rsidRDefault="00C83C78" w:rsidP="00C83C78">
                                    <w:pPr>
                                      <w:ind w:left="-142" w:right="-22" w:firstLine="0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0,1 (m</w:t>
                                    </w:r>
                                    <w:r w:rsidRPr="00C83C78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vertAlign w:val="superscript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6AC1D9" id="Group 31" o:spid="_x0000_s1055" style="position:absolute;margin-left:117.95pt;margin-top:3.35pt;width:86.25pt;height:29.25pt;z-index:251667456" coordorigin=",-285" coordsize="1095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">
                      <v:shape id="Text Box 32" o:spid="_x0000_s1056" type="#_x0000_t202" style="position:absolute;top:-95;width:200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      <v:textbox>
                          <w:txbxContent>
                            <w:p w:rsidR="00C83C78" w:rsidRPr="00096323" w:rsidRDefault="00C83C78" w:rsidP="00C83C78">
                              <w:pPr>
                                <w:ind w:left="-142" w:right="-22" w:firstLine="0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=</w:t>
                              </w:r>
                            </w:p>
                          </w:txbxContent>
                        </v:textbox>
                      </v:shape>
                      <v:shape id="Text Box 33" o:spid="_x0000_s1057" type="#_x0000_t202" style="position:absolute;left:1714;top:-285;width:9239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      <v:textbox>
                          <w:txbxContent>
                            <w:p w:rsidR="00C83C78" w:rsidRPr="00096323" w:rsidRDefault="00C83C78" w:rsidP="00C83C78">
                              <w:pPr>
                                <w:ind w:left="-142" w:right="-22" w:firstLine="0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0,1 (m</w:t>
                              </w:r>
                              <w:r w:rsidRPr="00C83C78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D35931" w:rsidRPr="00F11A4E" w:rsidRDefault="00D35931" w:rsidP="00824A2B">
            <w:pPr>
              <w:spacing w:after="60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A45668" w:rsidRPr="00AF412C" w:rsidRDefault="00A45668" w:rsidP="00A45668">
      <w:pPr>
        <w:ind w:left="0" w:firstLine="0"/>
        <w:rPr>
          <w:rFonts w:ascii="Times New Roman" w:hAnsi="Times New Roman"/>
          <w:sz w:val="28"/>
          <w:szCs w:val="28"/>
        </w:rPr>
      </w:pPr>
    </w:p>
    <w:p w:rsidR="00A45668" w:rsidRPr="00AF412C" w:rsidRDefault="00A45668" w:rsidP="00A45668">
      <w:pPr>
        <w:spacing w:line="264" w:lineRule="auto"/>
        <w:ind w:hanging="648"/>
        <w:jc w:val="both"/>
        <w:rPr>
          <w:rFonts w:ascii="Times New Roman" w:hAnsi="Times New Roman"/>
          <w:sz w:val="28"/>
          <w:szCs w:val="28"/>
        </w:rPr>
      </w:pPr>
      <w:r w:rsidRPr="00AF412C">
        <w:rPr>
          <w:rFonts w:ascii="Times New Roman" w:hAnsi="Times New Roman"/>
          <w:b/>
          <w:sz w:val="28"/>
          <w:szCs w:val="28"/>
          <w:u w:val="single"/>
        </w:rPr>
        <w:t>Câu 2:</w:t>
      </w:r>
      <w:r w:rsidRPr="00AF412C">
        <w:rPr>
          <w:rFonts w:ascii="Times New Roman" w:hAnsi="Times New Roman"/>
          <w:sz w:val="28"/>
          <w:szCs w:val="28"/>
        </w:rPr>
        <w:t xml:space="preserve"> Một bình hình trụ cao 1,5 mét và chứa đầy nước.</w:t>
      </w:r>
    </w:p>
    <w:p w:rsidR="00A45668" w:rsidRPr="00AF412C" w:rsidRDefault="00A45668" w:rsidP="00A45668">
      <w:pPr>
        <w:widowControl w:val="0"/>
        <w:numPr>
          <w:ilvl w:val="0"/>
          <w:numId w:val="29"/>
        </w:numPr>
        <w:spacing w:after="0" w:line="264" w:lineRule="auto"/>
        <w:ind w:left="270" w:hanging="270"/>
        <w:jc w:val="both"/>
        <w:rPr>
          <w:rFonts w:ascii="Times New Roman" w:hAnsi="Times New Roman"/>
          <w:sz w:val="28"/>
          <w:szCs w:val="28"/>
        </w:rPr>
      </w:pPr>
      <w:r w:rsidRPr="00AF412C">
        <w:rPr>
          <w:rFonts w:ascii="Times New Roman" w:hAnsi="Times New Roman"/>
          <w:sz w:val="28"/>
          <w:szCs w:val="28"/>
        </w:rPr>
        <w:t>Tính áp suất của nước tác dụng lên đáy bình</w:t>
      </w:r>
      <w:r>
        <w:rPr>
          <w:rFonts w:ascii="Times New Roman" w:hAnsi="Times New Roman"/>
          <w:sz w:val="28"/>
          <w:szCs w:val="28"/>
        </w:rPr>
        <w:t>.</w:t>
      </w:r>
      <w:r w:rsidRPr="00AF412C">
        <w:rPr>
          <w:rFonts w:ascii="Times New Roman" w:hAnsi="Times New Roman"/>
          <w:sz w:val="28"/>
          <w:szCs w:val="28"/>
        </w:rPr>
        <w:t xml:space="preserve"> Biết trọng lượng riêng của nước là 10000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412C">
        <w:rPr>
          <w:rFonts w:ascii="Times New Roman" w:hAnsi="Times New Roman"/>
          <w:sz w:val="28"/>
          <w:szCs w:val="28"/>
        </w:rPr>
        <w:t>N/m</w:t>
      </w:r>
      <w:r w:rsidRPr="00AF412C">
        <w:rPr>
          <w:rFonts w:ascii="Times New Roman" w:hAnsi="Times New Roman"/>
          <w:sz w:val="28"/>
          <w:szCs w:val="28"/>
          <w:vertAlign w:val="superscript"/>
        </w:rPr>
        <w:t>3</w:t>
      </w:r>
      <w:r w:rsidRPr="00AF412C">
        <w:rPr>
          <w:rFonts w:ascii="Times New Roman" w:hAnsi="Times New Roman"/>
          <w:sz w:val="28"/>
          <w:szCs w:val="28"/>
        </w:rPr>
        <w:t>.</w:t>
      </w:r>
    </w:p>
    <w:p w:rsidR="00A45668" w:rsidRPr="00AF412C" w:rsidRDefault="00A45668" w:rsidP="00A45668">
      <w:pPr>
        <w:widowControl w:val="0"/>
        <w:numPr>
          <w:ilvl w:val="0"/>
          <w:numId w:val="29"/>
        </w:numPr>
        <w:spacing w:after="0" w:line="264" w:lineRule="auto"/>
        <w:ind w:left="270" w:hanging="270"/>
        <w:jc w:val="both"/>
        <w:rPr>
          <w:rFonts w:ascii="Times New Roman" w:hAnsi="Times New Roman"/>
          <w:sz w:val="28"/>
          <w:szCs w:val="28"/>
        </w:rPr>
      </w:pPr>
      <w:r w:rsidRPr="00AF412C">
        <w:rPr>
          <w:rFonts w:ascii="Times New Roman" w:hAnsi="Times New Roman"/>
          <w:sz w:val="28"/>
          <w:szCs w:val="28"/>
        </w:rPr>
        <w:t>Nếu thay nước bằng dầu thì thấy áp suất lên đáy bình bây giờ là 12000 Pa. Hãy cho biết trọng lượng riêng của dầu</w:t>
      </w:r>
      <w:r>
        <w:rPr>
          <w:rFonts w:ascii="Times New Roman" w:hAnsi="Times New Roman"/>
          <w:sz w:val="28"/>
          <w:szCs w:val="28"/>
        </w:rPr>
        <w:t xml:space="preserve"> là bao nhiêu</w:t>
      </w:r>
      <w:r w:rsidRPr="00AF412C">
        <w:rPr>
          <w:rFonts w:ascii="Times New Roman" w:hAnsi="Times New Roman"/>
          <w:sz w:val="28"/>
          <w:szCs w:val="28"/>
        </w:rPr>
        <w:t>?</w:t>
      </w:r>
    </w:p>
    <w:p w:rsidR="000D1C6E" w:rsidRPr="007A4824" w:rsidRDefault="000D1C6E" w:rsidP="001F296C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TableGrid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765"/>
      </w:tblGrid>
      <w:tr w:rsidR="00E14A3B" w:rsidTr="00B32AA9">
        <w:trPr>
          <w:trHeight w:val="1329"/>
        </w:trPr>
        <w:tc>
          <w:tcPr>
            <w:tcW w:w="2268" w:type="dxa"/>
          </w:tcPr>
          <w:p w:rsidR="00E14A3B" w:rsidRPr="00034508" w:rsidRDefault="00E14A3B" w:rsidP="00824A2B">
            <w:pPr>
              <w:spacing w:after="6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  <w:u w:val="single"/>
              </w:rPr>
            </w:pPr>
            <w:r w:rsidRPr="00034508">
              <w:rPr>
                <w:rFonts w:ascii="Times New Roman" w:eastAsiaTheme="minorHAnsi" w:hAnsi="Times New Roman"/>
                <w:sz w:val="28"/>
                <w:szCs w:val="28"/>
                <w:u w:val="single"/>
              </w:rPr>
              <w:t>Tóm tắt</w:t>
            </w:r>
          </w:p>
          <w:p w:rsidR="00E14A3B" w:rsidRDefault="00E14A3B" w:rsidP="00824A2B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h =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1,5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m</w:t>
            </w:r>
          </w:p>
          <w:p w:rsidR="00E14A3B" w:rsidRDefault="00E14A3B" w:rsidP="00824A2B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d = 10000 N/m</w:t>
            </w:r>
            <w:r>
              <w:rPr>
                <w:rFonts w:ascii="Times New Roman" w:eastAsiaTheme="minorHAnsi" w:hAnsi="Times New Roman"/>
                <w:sz w:val="28"/>
                <w:szCs w:val="28"/>
                <w:vertAlign w:val="superscript"/>
              </w:rPr>
              <w:t>3</w:t>
            </w:r>
          </w:p>
          <w:p w:rsidR="00E14A3B" w:rsidRDefault="00E14A3B" w:rsidP="00824A2B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a)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p</w:t>
            </w:r>
            <w:r w:rsidRPr="00947A73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= ?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Pa</w:t>
            </w:r>
          </w:p>
          <w:p w:rsidR="00E14A3B" w:rsidRDefault="00E14A3B" w:rsidP="00824A2B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b)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p</w:t>
            </w:r>
            <w:r w:rsidRPr="00947A73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 xml:space="preserve">2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= 12000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Pa</w:t>
            </w:r>
          </w:p>
          <w:p w:rsidR="00E14A3B" w:rsidRPr="00B32AA9" w:rsidRDefault="00E14A3B" w:rsidP="00824A2B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d</w:t>
            </w:r>
            <w:r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dầu</w:t>
            </w:r>
            <w:r w:rsidR="00B32AA9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gramStart"/>
            <w:r w:rsidR="00B32AA9">
              <w:rPr>
                <w:rFonts w:ascii="Times New Roman" w:eastAsiaTheme="minorHAnsi" w:hAnsi="Times New Roman"/>
                <w:sz w:val="28"/>
                <w:szCs w:val="28"/>
              </w:rPr>
              <w:t>= ?</w:t>
            </w:r>
            <w:proofErr w:type="gramEnd"/>
            <w:r w:rsidR="00B32AA9">
              <w:rPr>
                <w:rFonts w:ascii="Times New Roman" w:eastAsiaTheme="minorHAnsi" w:hAnsi="Times New Roman"/>
                <w:sz w:val="28"/>
                <w:szCs w:val="28"/>
              </w:rPr>
              <w:t xml:space="preserve"> N/m</w:t>
            </w:r>
            <w:r w:rsidR="00B32AA9">
              <w:rPr>
                <w:rFonts w:ascii="Times New Roman" w:eastAsiaTheme="minorHAnsi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5765" w:type="dxa"/>
          </w:tcPr>
          <w:p w:rsidR="00E14A3B" w:rsidRDefault="00E14A3B" w:rsidP="00824A2B">
            <w:pPr>
              <w:spacing w:after="6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  <w:u w:val="single"/>
              </w:rPr>
            </w:pPr>
            <w:r w:rsidRPr="00F11A4E">
              <w:rPr>
                <w:rFonts w:ascii="Times New Roman" w:eastAsiaTheme="minorHAnsi" w:hAnsi="Times New Roman"/>
                <w:sz w:val="28"/>
                <w:szCs w:val="28"/>
                <w:u w:val="single"/>
              </w:rPr>
              <w:t>Giải</w:t>
            </w:r>
          </w:p>
          <w:p w:rsidR="00E14A3B" w:rsidRDefault="00E14A3B" w:rsidP="00824A2B">
            <w:pPr>
              <w:spacing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Áp suất của nước tác dụ</w:t>
            </w:r>
            <w:r>
              <w:rPr>
                <w:rFonts w:ascii="Times New Roman" w:hAnsi="Times New Roman"/>
                <w:sz w:val="28"/>
                <w:szCs w:val="28"/>
              </w:rPr>
              <w:t>ng lên đáy bình</w:t>
            </w:r>
          </w:p>
          <w:p w:rsidR="00E14A3B" w:rsidRDefault="00E14A3B" w:rsidP="00824A2B">
            <w:pPr>
              <w:spacing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C26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p</w:t>
            </w:r>
            <w:r w:rsidRPr="00F443C8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d.h = 10000</w:t>
            </w:r>
            <w:r>
              <w:rPr>
                <w:rFonts w:ascii="Times New Roman" w:hAnsi="Times New Roman"/>
                <w:sz w:val="28"/>
                <w:szCs w:val="28"/>
              </w:rPr>
              <w:t>.1,5 = 15</w:t>
            </w:r>
            <w:r>
              <w:rPr>
                <w:rFonts w:ascii="Times New Roman" w:hAnsi="Times New Roman"/>
                <w:sz w:val="28"/>
                <w:szCs w:val="28"/>
              </w:rPr>
              <w:t>000 (Pa)</w:t>
            </w:r>
          </w:p>
          <w:p w:rsidR="00E14A3B" w:rsidRDefault="00B32AA9" w:rsidP="000A29FB">
            <w:pPr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Trọng </w:t>
            </w:r>
            <w:r w:rsidRPr="00AF412C">
              <w:rPr>
                <w:rFonts w:ascii="Times New Roman" w:hAnsi="Times New Roman"/>
                <w:sz w:val="28"/>
                <w:szCs w:val="28"/>
              </w:rPr>
              <w:t>lượng riêng của dầu</w:t>
            </w:r>
            <w:bookmarkStart w:id="0" w:name="_GoBack"/>
            <w:bookmarkEnd w:id="0"/>
          </w:p>
          <w:p w:rsidR="004C269A" w:rsidRDefault="003A3823" w:rsidP="000A29FB">
            <w:pPr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2D7BABDA" wp14:editId="7C7CA767">
                      <wp:simplePos x="0" y="0"/>
                      <wp:positionH relativeFrom="column">
                        <wp:posOffset>2118995</wp:posOffset>
                      </wp:positionH>
                      <wp:positionV relativeFrom="paragraph">
                        <wp:posOffset>67945</wp:posOffset>
                      </wp:positionV>
                      <wp:extent cx="732155" cy="647700"/>
                      <wp:effectExtent l="0" t="0" r="0" b="0"/>
                      <wp:wrapNone/>
                      <wp:docPr id="41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2155" cy="647700"/>
                                <a:chOff x="104775" y="0"/>
                                <a:chExt cx="485775" cy="647700"/>
                              </a:xfrm>
                            </wpg:grpSpPr>
                            <wpg:grpSp>
                              <wpg:cNvPr id="42" name="Group 42"/>
                              <wpg:cNvGrpSpPr/>
                              <wpg:grpSpPr>
                                <a:xfrm>
                                  <a:off x="104775" y="0"/>
                                  <a:ext cx="485775" cy="647700"/>
                                  <a:chOff x="104775" y="0"/>
                                  <a:chExt cx="485775" cy="647700"/>
                                </a:xfrm>
                              </wpg:grpSpPr>
                              <wps:wsp>
                                <wps:cNvPr id="49" name="Text Box 49"/>
                                <wps:cNvSpPr txBox="1"/>
                                <wps:spPr>
                                  <a:xfrm>
                                    <a:off x="104775" y="133350"/>
                                    <a:ext cx="276224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3A3823" w:rsidRPr="00096323" w:rsidRDefault="003A3823" w:rsidP="003A3823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 xml:space="preserve"> =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" name="Text Box 59"/>
                                <wps:cNvSpPr txBox="1"/>
                                <wps:spPr>
                                  <a:xfrm>
                                    <a:off x="276224" y="0"/>
                                    <a:ext cx="29527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3A3823" w:rsidRPr="00C34C7F" w:rsidRDefault="003A3823" w:rsidP="003A3823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p</w:t>
                                      </w: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" name="Text Box 64"/>
                                <wps:cNvSpPr txBox="1"/>
                                <wps:spPr>
                                  <a:xfrm>
                                    <a:off x="285749" y="276225"/>
                                    <a:ext cx="304801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3A3823" w:rsidRPr="00C34C7F" w:rsidRDefault="003A3823" w:rsidP="003A3823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65" name="Straight Connector 65"/>
                              <wps:cNvCnPr/>
                              <wps:spPr>
                                <a:xfrm>
                                  <a:off x="276225" y="266700"/>
                                  <a:ext cx="20955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D7BABDA" id="Group 41" o:spid="_x0000_s1058" style="position:absolute;margin-left:166.85pt;margin-top:5.35pt;width:57.65pt;height:51pt;z-index:251671552;mso-width-relative:margin" coordorigin="1047" coordsize="4857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">
                      <v:group id="Group 42" o:spid="_x0000_s1059" style="position:absolute;left:1047;width:4858;height:6477" coordorigin="1047" coordsize="4857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<v:shape id="Text Box 49" o:spid="_x0000_s1060" type="#_x0000_t202" style="position:absolute;left:1047;top:1333;width:276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          <v:textbox>
                            <w:txbxContent>
                              <w:p w:rsidR="003A3823" w:rsidRPr="00096323" w:rsidRDefault="003A3823" w:rsidP="003A3823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 xml:space="preserve"> =</w:t>
                                </w:r>
                              </w:p>
                            </w:txbxContent>
                          </v:textbox>
                        </v:shape>
                        <v:shape id="Text Box 59" o:spid="_x0000_s1061" type="#_x0000_t202" style="position:absolute;left:2762;width:2952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rS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DCfw9yX8ADl/AwAA//8DAFBLAQItABQABgAIAAAAIQDb4fbL7gAAAIUBAAATAAAAAAAAAAAA&#10;AAAAAAAAAABbQ29udGVudF9UeXBlc10ueG1sUEsBAi0AFAAGAAgAAAAhAFr0LFu/AAAAFQEAAAsA&#10;AAAAAAAAAAAAAAAAHwEAAF9yZWxzLy5yZWxzUEsBAi0AFAAGAAgAAAAhANNHCtLEAAAA2wAAAA8A&#10;AAAAAAAAAAAAAAAABwIAAGRycy9kb3ducmV2LnhtbFBLBQYAAAAAAwADALcAAAD4AgAAAAA=&#10;" filled="f" stroked="f" strokeweight=".5pt">
                          <v:textbox>
                            <w:txbxContent>
                              <w:p w:rsidR="003A3823" w:rsidRPr="00C34C7F" w:rsidRDefault="003A3823" w:rsidP="003A3823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Text Box 64" o:spid="_x0000_s1062" type="#_x0000_t202" style="position:absolute;left:2857;top:2762;width:3048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/x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DzKm/xxQAAANsAAAAP&#10;AAAAAAAAAAAAAAAAAAcCAABkcnMvZG93bnJldi54bWxQSwUGAAAAAAMAAwC3AAAA+QIAAAAA&#10;" filled="f" stroked="f" strokeweight=".5pt">
                          <v:textbox>
                            <w:txbxContent>
                              <w:p w:rsidR="003A3823" w:rsidRPr="00C34C7F" w:rsidRDefault="003A3823" w:rsidP="003A3823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h</w:t>
                                </w:r>
                              </w:p>
                            </w:txbxContent>
                          </v:textbox>
                        </v:shape>
                      </v:group>
                      <v:line id="Straight Connector 65" o:spid="_x0000_s1063" style="position:absolute;visibility:visible;mso-wrap-style:square" from="2762,2667" to="4857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="004C269A"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552F191F" wp14:editId="0AE39A19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77470</wp:posOffset>
                      </wp:positionV>
                      <wp:extent cx="962025" cy="647700"/>
                      <wp:effectExtent l="0" t="0" r="0" b="0"/>
                      <wp:wrapNone/>
                      <wp:docPr id="34" name="Group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2025" cy="647700"/>
                                <a:chOff x="-47626" y="0"/>
                                <a:chExt cx="638176" cy="647700"/>
                              </a:xfrm>
                            </wpg:grpSpPr>
                            <wpg:grpSp>
                              <wpg:cNvPr id="35" name="Group 35"/>
                              <wpg:cNvGrpSpPr/>
                              <wpg:grpSpPr>
                                <a:xfrm>
                                  <a:off x="-47626" y="0"/>
                                  <a:ext cx="638176" cy="647700"/>
                                  <a:chOff x="-47626" y="0"/>
                                  <a:chExt cx="638176" cy="647700"/>
                                </a:xfrm>
                              </wpg:grpSpPr>
                              <wps:wsp>
                                <wps:cNvPr id="36" name="Text Box 36"/>
                                <wps:cNvSpPr txBox="1"/>
                                <wps:spPr>
                                  <a:xfrm>
                                    <a:off x="-47626" y="114300"/>
                                    <a:ext cx="27622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C269A" w:rsidRPr="00C34C7F" w:rsidRDefault="004C269A" w:rsidP="004C269A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d</w:t>
                                      </w: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  <w:t>dầu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" name="Text Box 37"/>
                                <wps:cNvSpPr txBox="1"/>
                                <wps:spPr>
                                  <a:xfrm>
                                    <a:off x="104775" y="133350"/>
                                    <a:ext cx="276224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C269A" w:rsidRPr="00096323" w:rsidRDefault="004C269A" w:rsidP="004C269A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 xml:space="preserve"> =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" name="Text Box 38"/>
                                <wps:cNvSpPr txBox="1"/>
                                <wps:spPr>
                                  <a:xfrm>
                                    <a:off x="276224" y="0"/>
                                    <a:ext cx="29527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C269A" w:rsidRPr="00C34C7F" w:rsidRDefault="004C269A" w:rsidP="004C269A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p</w:t>
                                      </w: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" name="Text Box 39"/>
                                <wps:cNvSpPr txBox="1"/>
                                <wps:spPr>
                                  <a:xfrm>
                                    <a:off x="285749" y="276225"/>
                                    <a:ext cx="304801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C269A" w:rsidRPr="00C34C7F" w:rsidRDefault="004C269A" w:rsidP="004C269A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h</w:t>
                                      </w:r>
                                      <w:r w:rsidRPr="004C269A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  <w:t>dầu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0" name="Straight Connector 40"/>
                              <wps:cNvCnPr/>
                              <wps:spPr>
                                <a:xfrm>
                                  <a:off x="276225" y="266700"/>
                                  <a:ext cx="20955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52F191F" id="Group 34" o:spid="_x0000_s1064" style="position:absolute;margin-left:103.8pt;margin-top:6.1pt;width:75.75pt;height:51pt;z-index:251669504;mso-width-relative:margin" coordorigin="-476" coordsize="6381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">
                      <v:group id="Group 35" o:spid="_x0000_s1065" style="position:absolute;left:-476;width:6381;height:6477" coordorigin="-476" coordsize="6381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<v:shape id="Text Box 36" o:spid="_x0000_s1066" type="#_x0000_t202" style="position:absolute;left:-476;top:1143;width:2761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        <v:textbox>
                            <w:txbxContent>
                              <w:p w:rsidR="004C269A" w:rsidRPr="00C34C7F" w:rsidRDefault="004C269A" w:rsidP="004C269A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vertAlign w:val="subscript"/>
                                  </w:rPr>
                                  <w:t>dầu</w:t>
                                </w:r>
                              </w:p>
                            </w:txbxContent>
                          </v:textbox>
                        </v:shape>
                        <v:shape id="Text Box 37" o:spid="_x0000_s1067" type="#_x0000_t202" style="position:absolute;left:1047;top:1333;width:276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      <v:textbox>
                            <w:txbxContent>
                              <w:p w:rsidR="004C269A" w:rsidRPr="00096323" w:rsidRDefault="004C269A" w:rsidP="004C269A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 xml:space="preserve"> =</w:t>
                                </w:r>
                              </w:p>
                            </w:txbxContent>
                          </v:textbox>
                        </v:shape>
                        <v:shape id="Text Box 38" o:spid="_x0000_s1068" type="#_x0000_t202" style="position:absolute;left:2762;width:2952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      <v:textbox>
                            <w:txbxContent>
                              <w:p w:rsidR="004C269A" w:rsidRPr="00C34C7F" w:rsidRDefault="004C269A" w:rsidP="004C269A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Text Box 39" o:spid="_x0000_s1069" type="#_x0000_t202" style="position:absolute;left:2857;top:2762;width:3048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      <v:textbox>
                            <w:txbxContent>
                              <w:p w:rsidR="004C269A" w:rsidRPr="00C34C7F" w:rsidRDefault="004C269A" w:rsidP="004C269A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h</w:t>
                                </w:r>
                                <w:r w:rsidRPr="004C269A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vertAlign w:val="subscript"/>
                                  </w:rPr>
                                  <w:t>dầu</w:t>
                                </w:r>
                              </w:p>
                            </w:txbxContent>
                          </v:textbox>
                        </v:shape>
                      </v:group>
                      <v:line id="Straight Connector 40" o:spid="_x0000_s1070" style="position:absolute;visibility:visible;mso-wrap-style:square" from="2762,2667" to="4857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="00E14A3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E14A3B" w:rsidRDefault="004C269A" w:rsidP="00824A2B">
            <w:pPr>
              <w:spacing w:after="60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E14A3B">
              <w:rPr>
                <w:rFonts w:ascii="Times New Roman" w:hAnsi="Times New Roman"/>
                <w:sz w:val="28"/>
                <w:szCs w:val="28"/>
              </w:rPr>
              <w:t>p</w:t>
            </w:r>
            <w:r w:rsidR="00E14A3B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E14A3B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gramStart"/>
            <w:r w:rsidR="00E14A3B">
              <w:rPr>
                <w:rFonts w:ascii="Times New Roman" w:hAnsi="Times New Roman"/>
                <w:sz w:val="28"/>
                <w:szCs w:val="28"/>
              </w:rPr>
              <w:t>d</w:t>
            </w:r>
            <w:r w:rsidR="00B32AA9">
              <w:rPr>
                <w:rFonts w:ascii="Times New Roman" w:hAnsi="Times New Roman"/>
                <w:sz w:val="28"/>
                <w:szCs w:val="28"/>
                <w:vertAlign w:val="subscript"/>
              </w:rPr>
              <w:t>dầu</w:t>
            </w:r>
            <w:r w:rsidR="00E14A3B">
              <w:rPr>
                <w:rFonts w:ascii="Times New Roman" w:hAnsi="Times New Roman"/>
                <w:sz w:val="28"/>
                <w:szCs w:val="28"/>
              </w:rPr>
              <w:t>.h</w:t>
            </w:r>
            <w:r w:rsidR="00B32AA9" w:rsidRPr="00B32AA9">
              <w:rPr>
                <w:rFonts w:ascii="Times New Roman" w:hAnsi="Times New Roman"/>
                <w:sz w:val="28"/>
                <w:szCs w:val="28"/>
                <w:vertAlign w:val="subscript"/>
              </w:rPr>
              <w:t>dầu</w:t>
            </w:r>
            <w:proofErr w:type="gramEnd"/>
            <w:r w:rsidR="00E14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2AA9">
              <w:rPr>
                <w:rFonts w:ascii="Times New Roman" w:hAnsi="Times New Roman"/>
                <w:sz w:val="28"/>
                <w:szCs w:val="28"/>
              </w:rPr>
              <w:t>→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14A3B" w:rsidRPr="00F11A4E" w:rsidRDefault="00573DD4" w:rsidP="00824A2B">
            <w:pPr>
              <w:spacing w:after="60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25356377" wp14:editId="0C35887A">
                      <wp:simplePos x="0" y="0"/>
                      <wp:positionH relativeFrom="column">
                        <wp:posOffset>2261235</wp:posOffset>
                      </wp:positionH>
                      <wp:positionV relativeFrom="paragraph">
                        <wp:posOffset>240030</wp:posOffset>
                      </wp:positionV>
                      <wp:extent cx="1304925" cy="371475"/>
                      <wp:effectExtent l="0" t="0" r="0" b="0"/>
                      <wp:wrapNone/>
                      <wp:docPr id="72" name="Group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4925" cy="371475"/>
                                <a:chOff x="0" y="-28575"/>
                                <a:chExt cx="1304925" cy="371475"/>
                              </a:xfrm>
                            </wpg:grpSpPr>
                            <wps:wsp>
                              <wps:cNvPr id="73" name="Text Box 73"/>
                              <wps:cNvSpPr txBox="1"/>
                              <wps:spPr>
                                <a:xfrm>
                                  <a:off x="0" y="-9525"/>
                                  <a:ext cx="2000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73DD4" w:rsidRPr="00096323" w:rsidRDefault="00573DD4" w:rsidP="00573DD4">
                                    <w:pPr>
                                      <w:ind w:left="-142" w:right="-22" w:firstLine="0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=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Text Box 74"/>
                              <wps:cNvSpPr txBox="1"/>
                              <wps:spPr>
                                <a:xfrm>
                                  <a:off x="171450" y="-28575"/>
                                  <a:ext cx="11334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73DD4" w:rsidRPr="00096323" w:rsidRDefault="00573DD4" w:rsidP="00573DD4">
                                    <w:pPr>
                                      <w:ind w:left="-142" w:right="-22" w:firstLine="0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8000 (N/m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vertAlign w:val="superscript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5356377" id="Group 72" o:spid="_x0000_s1071" style="position:absolute;margin-left:178.05pt;margin-top:18.9pt;width:102.75pt;height:29.25pt;z-index:251675648;mso-width-relative:margin" coordorigin=",-285" coordsize="13049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">
                      <v:shape id="Text Box 73" o:spid="_x0000_s1072" type="#_x0000_t202" style="position:absolute;top:-95;width:200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mFY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D5GmFYxQAAANsAAAAP&#10;AAAAAAAAAAAAAAAAAAcCAABkcnMvZG93bnJldi54bWxQSwUGAAAAAAMAAwC3AAAA+QIAAAAA&#10;" filled="f" stroked="f" strokeweight=".5pt">
                        <v:textbox>
                          <w:txbxContent>
                            <w:p w:rsidR="00573DD4" w:rsidRPr="00096323" w:rsidRDefault="00573DD4" w:rsidP="00573DD4">
                              <w:pPr>
                                <w:ind w:left="-142" w:right="-22" w:firstLine="0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=</w:t>
                              </w:r>
                            </w:p>
                          </w:txbxContent>
                        </v:textbox>
                      </v:shape>
                      <v:shape id="Text Box 74" o:spid="_x0000_s1073" type="#_x0000_t202" style="position:absolute;left:1714;top:-285;width:11335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      <v:textbox>
                          <w:txbxContent>
                            <w:p w:rsidR="00573DD4" w:rsidRPr="00096323" w:rsidRDefault="00573DD4" w:rsidP="00573DD4">
                              <w:pPr>
                                <w:ind w:left="-142" w:right="-22" w:firstLine="0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8000 (N/m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vertAlign w:val="superscript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A3823"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139E1132" wp14:editId="320654D3">
                      <wp:simplePos x="0" y="0"/>
                      <wp:positionH relativeFrom="column">
                        <wp:posOffset>1604010</wp:posOffset>
                      </wp:positionH>
                      <wp:positionV relativeFrom="paragraph">
                        <wp:posOffset>135255</wp:posOffset>
                      </wp:positionV>
                      <wp:extent cx="752475" cy="647700"/>
                      <wp:effectExtent l="0" t="0" r="0" b="0"/>
                      <wp:wrapNone/>
                      <wp:docPr id="66" name="Group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2475" cy="647700"/>
                                <a:chOff x="0" y="0"/>
                                <a:chExt cx="752475" cy="647700"/>
                              </a:xfrm>
                            </wpg:grpSpPr>
                            <wps:wsp>
                              <wps:cNvPr id="67" name="Straight Connector 67"/>
                              <wps:cNvCnPr/>
                              <wps:spPr>
                                <a:xfrm>
                                  <a:off x="142875" y="266700"/>
                                  <a:ext cx="44894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68" name="Group 68"/>
                              <wpg:cNvGrpSpPr/>
                              <wpg:grpSpPr>
                                <a:xfrm>
                                  <a:off x="0" y="0"/>
                                  <a:ext cx="752475" cy="647700"/>
                                  <a:chOff x="0" y="0"/>
                                  <a:chExt cx="752475" cy="647700"/>
                                </a:xfrm>
                              </wpg:grpSpPr>
                              <wps:wsp>
                                <wps:cNvPr id="69" name="Text Box 69"/>
                                <wps:cNvSpPr txBox="1"/>
                                <wps:spPr>
                                  <a:xfrm>
                                    <a:off x="0" y="123825"/>
                                    <a:ext cx="200025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3A3823" w:rsidRPr="00096323" w:rsidRDefault="003A3823" w:rsidP="003A3823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=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" name="Text Box 70"/>
                                <wps:cNvSpPr txBox="1"/>
                                <wps:spPr>
                                  <a:xfrm>
                                    <a:off x="123825" y="0"/>
                                    <a:ext cx="558512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3A3823" w:rsidRPr="00096323" w:rsidRDefault="003A3823" w:rsidP="003A3823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120</w:t>
                                      </w: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00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" name="Text Box 71"/>
                                <wps:cNvSpPr txBox="1"/>
                                <wps:spPr>
                                  <a:xfrm>
                                    <a:off x="219075" y="276225"/>
                                    <a:ext cx="53340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3A3823" w:rsidRPr="00096323" w:rsidRDefault="003A3823" w:rsidP="003A3823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1,5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39E1132" id="Group 66" o:spid="_x0000_s1074" style="position:absolute;margin-left:126.3pt;margin-top:10.65pt;width:59.25pt;height:51pt;z-index:251673600;mso-width-relative:margin" coordsize="7524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">
                      <v:line id="Straight Connector 67" o:spid="_x0000_s1075" style="position:absolute;visibility:visible;mso-wrap-style:square" from="1428,2667" to="5918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" strokecolor="black [3213]" strokeweight="1pt">
                        <v:stroke joinstyle="miter"/>
                      </v:line>
                      <v:group id="Group 68" o:spid="_x0000_s1076" style="position:absolute;width:7524;height:6477" coordsize="7524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    <v:shape id="Text Box 69" o:spid="_x0000_s1077" type="#_x0000_t202" style="position:absolute;top:1238;width:200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8Bv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" filled="f" stroked="f" strokeweight=".5pt">
                          <v:textbox>
                            <w:txbxContent>
                              <w:p w:rsidR="003A3823" w:rsidRPr="00096323" w:rsidRDefault="003A3823" w:rsidP="003A3823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=</w:t>
                                </w:r>
                              </w:p>
                            </w:txbxContent>
                          </v:textbox>
                        </v:shape>
                        <v:shape id="Text Box 70" o:spid="_x0000_s1078" type="#_x0000_t202" style="position:absolute;left:1238;width:5585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8v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vrwJfwAmfwBAAD//wMAUEsBAi0AFAAGAAgAAAAhANvh9svuAAAAhQEAABMAAAAAAAAAAAAA&#10;AAAAAAAAAFtDb250ZW50X1R5cGVzXS54bWxQSwECLQAUAAYACAAAACEAWvQsW78AAAAVAQAACwAA&#10;AAAAAAAAAAAAAAAfAQAAX3JlbHMvLnJlbHNQSwECLQAUAAYACAAAACEACcj/L8MAAADbAAAADwAA&#10;AAAAAAAAAAAAAAAHAgAAZHJzL2Rvd25yZXYueG1sUEsFBgAAAAADAAMAtwAAAPcCAAAAAA==&#10;" filled="f" stroked="f" strokeweight=".5pt">
                          <v:textbox>
                            <w:txbxContent>
                              <w:p w:rsidR="003A3823" w:rsidRPr="00096323" w:rsidRDefault="003A3823" w:rsidP="003A3823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120</w:t>
                                </w: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00</w:t>
                                </w:r>
                              </w:p>
                            </w:txbxContent>
                          </v:textbox>
                        </v:shape>
                        <v:shape id="Text Box 71" o:spid="_x0000_s1079" type="#_x0000_t202" style="position:absolute;left:2190;top:2762;width:5334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        <v:textbox>
                            <w:txbxContent>
                              <w:p w:rsidR="003A3823" w:rsidRPr="00096323" w:rsidRDefault="003A3823" w:rsidP="003A3823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1,5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</w:tr>
    </w:tbl>
    <w:p w:rsidR="001C5C45" w:rsidRPr="007A4824" w:rsidRDefault="001C5C45" w:rsidP="00035474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8"/>
          <w:szCs w:val="28"/>
        </w:rPr>
      </w:pPr>
    </w:p>
    <w:sectPr w:rsidR="001C5C45" w:rsidRPr="007A482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BBC"/>
    <w:multiLevelType w:val="multilevel"/>
    <w:tmpl w:val="03381B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EA0B36"/>
    <w:multiLevelType w:val="hybridMultilevel"/>
    <w:tmpl w:val="A2DC5F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F4F61"/>
    <w:multiLevelType w:val="hybridMultilevel"/>
    <w:tmpl w:val="EF343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AA46D"/>
    <w:multiLevelType w:val="singleLevel"/>
    <w:tmpl w:val="591AA46D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591AADE1"/>
    <w:multiLevelType w:val="singleLevel"/>
    <w:tmpl w:val="591AADE1"/>
    <w:lvl w:ilvl="0">
      <w:start w:val="1"/>
      <w:numFmt w:val="upperLetter"/>
      <w:suff w:val="space"/>
      <w:lvlText w:val="%1."/>
      <w:lvlJc w:val="left"/>
    </w:lvl>
  </w:abstractNum>
  <w:abstractNum w:abstractNumId="5" w15:restartNumberingAfterBreak="0">
    <w:nsid w:val="591AADF2"/>
    <w:multiLevelType w:val="singleLevel"/>
    <w:tmpl w:val="591AADF2"/>
    <w:lvl w:ilvl="0">
      <w:start w:val="1"/>
      <w:numFmt w:val="upperLetter"/>
      <w:suff w:val="space"/>
      <w:lvlText w:val="%1."/>
      <w:lvlJc w:val="left"/>
    </w:lvl>
  </w:abstractNum>
  <w:abstractNum w:abstractNumId="6" w15:restartNumberingAfterBreak="0">
    <w:nsid w:val="591AAE14"/>
    <w:multiLevelType w:val="singleLevel"/>
    <w:tmpl w:val="591AAE14"/>
    <w:lvl w:ilvl="0">
      <w:start w:val="1"/>
      <w:numFmt w:val="upperLetter"/>
      <w:suff w:val="space"/>
      <w:lvlText w:val="%1."/>
      <w:lvlJc w:val="left"/>
    </w:lvl>
  </w:abstractNum>
  <w:abstractNum w:abstractNumId="7" w15:restartNumberingAfterBreak="0">
    <w:nsid w:val="591AAE3E"/>
    <w:multiLevelType w:val="singleLevel"/>
    <w:tmpl w:val="591AAE3E"/>
    <w:lvl w:ilvl="0">
      <w:start w:val="1"/>
      <w:numFmt w:val="upperLetter"/>
      <w:suff w:val="space"/>
      <w:lvlText w:val="%1."/>
      <w:lvlJc w:val="left"/>
    </w:lvl>
  </w:abstractNum>
  <w:abstractNum w:abstractNumId="8" w15:restartNumberingAfterBreak="0">
    <w:nsid w:val="591AAE5F"/>
    <w:multiLevelType w:val="singleLevel"/>
    <w:tmpl w:val="591AAE5F"/>
    <w:lvl w:ilvl="0">
      <w:start w:val="1"/>
      <w:numFmt w:val="upperLetter"/>
      <w:suff w:val="space"/>
      <w:lvlText w:val="%1."/>
      <w:lvlJc w:val="left"/>
    </w:lvl>
  </w:abstractNum>
  <w:abstractNum w:abstractNumId="9" w15:restartNumberingAfterBreak="0">
    <w:nsid w:val="591AAE76"/>
    <w:multiLevelType w:val="singleLevel"/>
    <w:tmpl w:val="591AAE76"/>
    <w:lvl w:ilvl="0">
      <w:start w:val="1"/>
      <w:numFmt w:val="upperLetter"/>
      <w:suff w:val="space"/>
      <w:lvlText w:val="%1."/>
      <w:lvlJc w:val="left"/>
    </w:lvl>
  </w:abstractNum>
  <w:abstractNum w:abstractNumId="10" w15:restartNumberingAfterBreak="0">
    <w:nsid w:val="591AAE8A"/>
    <w:multiLevelType w:val="singleLevel"/>
    <w:tmpl w:val="591AAE8A"/>
    <w:lvl w:ilvl="0">
      <w:start w:val="1"/>
      <w:numFmt w:val="upperLetter"/>
      <w:suff w:val="space"/>
      <w:lvlText w:val="%1."/>
      <w:lvlJc w:val="left"/>
    </w:lvl>
  </w:abstractNum>
  <w:abstractNum w:abstractNumId="11" w15:restartNumberingAfterBreak="0">
    <w:nsid w:val="591AAE9F"/>
    <w:multiLevelType w:val="singleLevel"/>
    <w:tmpl w:val="591AAE9F"/>
    <w:lvl w:ilvl="0">
      <w:start w:val="1"/>
      <w:numFmt w:val="upperLetter"/>
      <w:suff w:val="space"/>
      <w:lvlText w:val="%1."/>
      <w:lvlJc w:val="left"/>
    </w:lvl>
  </w:abstractNum>
  <w:abstractNum w:abstractNumId="12" w15:restartNumberingAfterBreak="0">
    <w:nsid w:val="591AAEB9"/>
    <w:multiLevelType w:val="singleLevel"/>
    <w:tmpl w:val="591AAEB9"/>
    <w:lvl w:ilvl="0">
      <w:start w:val="1"/>
      <w:numFmt w:val="upperLetter"/>
      <w:suff w:val="space"/>
      <w:lvlText w:val="%1."/>
      <w:lvlJc w:val="left"/>
    </w:lvl>
  </w:abstractNum>
  <w:abstractNum w:abstractNumId="13" w15:restartNumberingAfterBreak="0">
    <w:nsid w:val="591AAECF"/>
    <w:multiLevelType w:val="singleLevel"/>
    <w:tmpl w:val="591AAECF"/>
    <w:lvl w:ilvl="0">
      <w:start w:val="1"/>
      <w:numFmt w:val="upperLetter"/>
      <w:suff w:val="space"/>
      <w:lvlText w:val="%1."/>
      <w:lvlJc w:val="left"/>
    </w:lvl>
  </w:abstractNum>
  <w:abstractNum w:abstractNumId="14" w15:restartNumberingAfterBreak="0">
    <w:nsid w:val="591AAEE5"/>
    <w:multiLevelType w:val="singleLevel"/>
    <w:tmpl w:val="591AAEE5"/>
    <w:lvl w:ilvl="0">
      <w:start w:val="1"/>
      <w:numFmt w:val="upperLetter"/>
      <w:suff w:val="space"/>
      <w:lvlText w:val="%1."/>
      <w:lvlJc w:val="left"/>
    </w:lvl>
  </w:abstractNum>
  <w:abstractNum w:abstractNumId="15" w15:restartNumberingAfterBreak="0">
    <w:nsid w:val="591AAEFA"/>
    <w:multiLevelType w:val="singleLevel"/>
    <w:tmpl w:val="591AAEFA"/>
    <w:lvl w:ilvl="0">
      <w:start w:val="1"/>
      <w:numFmt w:val="upperLetter"/>
      <w:suff w:val="space"/>
      <w:lvlText w:val="%1."/>
      <w:lvlJc w:val="left"/>
    </w:lvl>
  </w:abstractNum>
  <w:abstractNum w:abstractNumId="16" w15:restartNumberingAfterBreak="0">
    <w:nsid w:val="591AAF14"/>
    <w:multiLevelType w:val="singleLevel"/>
    <w:tmpl w:val="591AAF14"/>
    <w:lvl w:ilvl="0">
      <w:start w:val="1"/>
      <w:numFmt w:val="upperLetter"/>
      <w:suff w:val="space"/>
      <w:lvlText w:val="%1."/>
      <w:lvlJc w:val="left"/>
    </w:lvl>
  </w:abstractNum>
  <w:abstractNum w:abstractNumId="17" w15:restartNumberingAfterBreak="0">
    <w:nsid w:val="591AAF58"/>
    <w:multiLevelType w:val="singleLevel"/>
    <w:tmpl w:val="591AAF58"/>
    <w:lvl w:ilvl="0">
      <w:start w:val="1"/>
      <w:numFmt w:val="upperLetter"/>
      <w:suff w:val="space"/>
      <w:lvlText w:val="%1."/>
      <w:lvlJc w:val="left"/>
    </w:lvl>
  </w:abstractNum>
  <w:abstractNum w:abstractNumId="18" w15:restartNumberingAfterBreak="0">
    <w:nsid w:val="591AAF7B"/>
    <w:multiLevelType w:val="singleLevel"/>
    <w:tmpl w:val="591AAF7B"/>
    <w:lvl w:ilvl="0">
      <w:start w:val="1"/>
      <w:numFmt w:val="upperLetter"/>
      <w:suff w:val="space"/>
      <w:lvlText w:val="%1."/>
      <w:lvlJc w:val="left"/>
    </w:lvl>
  </w:abstractNum>
  <w:abstractNum w:abstractNumId="19" w15:restartNumberingAfterBreak="0">
    <w:nsid w:val="591AAFC2"/>
    <w:multiLevelType w:val="singleLevel"/>
    <w:tmpl w:val="591AAFC2"/>
    <w:lvl w:ilvl="0">
      <w:start w:val="1"/>
      <w:numFmt w:val="upperLetter"/>
      <w:suff w:val="space"/>
      <w:lvlText w:val="%1."/>
      <w:lvlJc w:val="left"/>
    </w:lvl>
  </w:abstractNum>
  <w:abstractNum w:abstractNumId="20" w15:restartNumberingAfterBreak="0">
    <w:nsid w:val="591AAFD7"/>
    <w:multiLevelType w:val="singleLevel"/>
    <w:tmpl w:val="591AAFD7"/>
    <w:lvl w:ilvl="0">
      <w:start w:val="1"/>
      <w:numFmt w:val="upperLetter"/>
      <w:suff w:val="space"/>
      <w:lvlText w:val="%1."/>
      <w:lvlJc w:val="left"/>
    </w:lvl>
  </w:abstractNum>
  <w:abstractNum w:abstractNumId="21" w15:restartNumberingAfterBreak="0">
    <w:nsid w:val="591AB114"/>
    <w:multiLevelType w:val="singleLevel"/>
    <w:tmpl w:val="591AB114"/>
    <w:lvl w:ilvl="0">
      <w:start w:val="1"/>
      <w:numFmt w:val="upperLetter"/>
      <w:suff w:val="space"/>
      <w:lvlText w:val="%1."/>
      <w:lvlJc w:val="left"/>
    </w:lvl>
  </w:abstractNum>
  <w:abstractNum w:abstractNumId="22" w15:restartNumberingAfterBreak="0">
    <w:nsid w:val="591AB140"/>
    <w:multiLevelType w:val="singleLevel"/>
    <w:tmpl w:val="591AB140"/>
    <w:lvl w:ilvl="0">
      <w:start w:val="1"/>
      <w:numFmt w:val="upperLetter"/>
      <w:suff w:val="space"/>
      <w:lvlText w:val="%1."/>
      <w:lvlJc w:val="left"/>
    </w:lvl>
  </w:abstractNum>
  <w:abstractNum w:abstractNumId="23" w15:restartNumberingAfterBreak="0">
    <w:nsid w:val="591AB231"/>
    <w:multiLevelType w:val="singleLevel"/>
    <w:tmpl w:val="591AB231"/>
    <w:lvl w:ilvl="0">
      <w:start w:val="1"/>
      <w:numFmt w:val="upperLetter"/>
      <w:suff w:val="space"/>
      <w:lvlText w:val="%1."/>
      <w:lvlJc w:val="left"/>
    </w:lvl>
  </w:abstractNum>
  <w:abstractNum w:abstractNumId="24" w15:restartNumberingAfterBreak="0">
    <w:nsid w:val="591AB463"/>
    <w:multiLevelType w:val="singleLevel"/>
    <w:tmpl w:val="591AB463"/>
    <w:lvl w:ilvl="0">
      <w:start w:val="1"/>
      <w:numFmt w:val="upperLetter"/>
      <w:suff w:val="space"/>
      <w:lvlText w:val="%1."/>
      <w:lvlJc w:val="left"/>
    </w:lvl>
  </w:abstractNum>
  <w:abstractNum w:abstractNumId="25" w15:restartNumberingAfterBreak="0">
    <w:nsid w:val="591AB6D0"/>
    <w:multiLevelType w:val="singleLevel"/>
    <w:tmpl w:val="591AB6D0"/>
    <w:lvl w:ilvl="0">
      <w:start w:val="1"/>
      <w:numFmt w:val="upperLetter"/>
      <w:suff w:val="space"/>
      <w:lvlText w:val="%1."/>
      <w:lvlJc w:val="left"/>
    </w:lvl>
  </w:abstractNum>
  <w:abstractNum w:abstractNumId="26" w15:restartNumberingAfterBreak="0">
    <w:nsid w:val="591AB8C2"/>
    <w:multiLevelType w:val="singleLevel"/>
    <w:tmpl w:val="591AB8C2"/>
    <w:lvl w:ilvl="0">
      <w:start w:val="1"/>
      <w:numFmt w:val="upperLetter"/>
      <w:suff w:val="space"/>
      <w:lvlText w:val="%1."/>
      <w:lvlJc w:val="left"/>
    </w:lvl>
  </w:abstractNum>
  <w:abstractNum w:abstractNumId="27" w15:restartNumberingAfterBreak="0">
    <w:nsid w:val="591AB8E8"/>
    <w:multiLevelType w:val="singleLevel"/>
    <w:tmpl w:val="591AB8E8"/>
    <w:lvl w:ilvl="0">
      <w:start w:val="1"/>
      <w:numFmt w:val="upperLetter"/>
      <w:suff w:val="space"/>
      <w:lvlText w:val="%1."/>
      <w:lvlJc w:val="left"/>
    </w:lvl>
  </w:abstractNum>
  <w:abstractNum w:abstractNumId="28" w15:restartNumberingAfterBreak="0">
    <w:nsid w:val="591AB9DB"/>
    <w:multiLevelType w:val="singleLevel"/>
    <w:tmpl w:val="591AB9DB"/>
    <w:lvl w:ilvl="0">
      <w:start w:val="1"/>
      <w:numFmt w:val="upperLetter"/>
      <w:suff w:val="space"/>
      <w:lvlText w:val="%1.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3"/>
  </w:num>
  <w:num w:numId="17">
    <w:abstractNumId w:val="18"/>
  </w:num>
  <w:num w:numId="18">
    <w:abstractNumId w:val="20"/>
  </w:num>
  <w:num w:numId="19">
    <w:abstractNumId w:val="22"/>
  </w:num>
  <w:num w:numId="20">
    <w:abstractNumId w:val="19"/>
  </w:num>
  <w:num w:numId="21">
    <w:abstractNumId w:val="21"/>
  </w:num>
  <w:num w:numId="22">
    <w:abstractNumId w:val="24"/>
  </w:num>
  <w:num w:numId="23">
    <w:abstractNumId w:val="23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1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FB"/>
    <w:rsid w:val="00035474"/>
    <w:rsid w:val="00076E33"/>
    <w:rsid w:val="000A29FB"/>
    <w:rsid w:val="000B596E"/>
    <w:rsid w:val="000D1C6E"/>
    <w:rsid w:val="000D2991"/>
    <w:rsid w:val="000D6709"/>
    <w:rsid w:val="000E61EB"/>
    <w:rsid w:val="00101F34"/>
    <w:rsid w:val="001433A9"/>
    <w:rsid w:val="00145E7D"/>
    <w:rsid w:val="00182305"/>
    <w:rsid w:val="00190BA6"/>
    <w:rsid w:val="001B0ED5"/>
    <w:rsid w:val="001C5C45"/>
    <w:rsid w:val="001D1CC6"/>
    <w:rsid w:val="001F296C"/>
    <w:rsid w:val="00202C41"/>
    <w:rsid w:val="00252C7F"/>
    <w:rsid w:val="00262094"/>
    <w:rsid w:val="002E25A1"/>
    <w:rsid w:val="00302860"/>
    <w:rsid w:val="00321A6A"/>
    <w:rsid w:val="00360FA3"/>
    <w:rsid w:val="003A3823"/>
    <w:rsid w:val="003A56BB"/>
    <w:rsid w:val="003B4EC3"/>
    <w:rsid w:val="003C2116"/>
    <w:rsid w:val="003C72A4"/>
    <w:rsid w:val="00433C07"/>
    <w:rsid w:val="0044618F"/>
    <w:rsid w:val="00453DB0"/>
    <w:rsid w:val="004711FC"/>
    <w:rsid w:val="004B2063"/>
    <w:rsid w:val="004C269A"/>
    <w:rsid w:val="004D48B6"/>
    <w:rsid w:val="004E63B8"/>
    <w:rsid w:val="004E6BC2"/>
    <w:rsid w:val="00535636"/>
    <w:rsid w:val="00542263"/>
    <w:rsid w:val="00573DD4"/>
    <w:rsid w:val="005A3264"/>
    <w:rsid w:val="005B093C"/>
    <w:rsid w:val="005C0BDF"/>
    <w:rsid w:val="005F72E7"/>
    <w:rsid w:val="00613EB9"/>
    <w:rsid w:val="0062122A"/>
    <w:rsid w:val="00644F62"/>
    <w:rsid w:val="00653303"/>
    <w:rsid w:val="00674932"/>
    <w:rsid w:val="00681273"/>
    <w:rsid w:val="006B29A6"/>
    <w:rsid w:val="006C342A"/>
    <w:rsid w:val="00721A42"/>
    <w:rsid w:val="007A4824"/>
    <w:rsid w:val="0088587D"/>
    <w:rsid w:val="00885FFD"/>
    <w:rsid w:val="008877D7"/>
    <w:rsid w:val="008B0C00"/>
    <w:rsid w:val="008B45DD"/>
    <w:rsid w:val="00914689"/>
    <w:rsid w:val="0091513B"/>
    <w:rsid w:val="00950B39"/>
    <w:rsid w:val="00951E2F"/>
    <w:rsid w:val="00967AFB"/>
    <w:rsid w:val="00995EE8"/>
    <w:rsid w:val="009D612A"/>
    <w:rsid w:val="00A1444C"/>
    <w:rsid w:val="00A44E18"/>
    <w:rsid w:val="00A45668"/>
    <w:rsid w:val="00A65529"/>
    <w:rsid w:val="00A9366E"/>
    <w:rsid w:val="00AA34BD"/>
    <w:rsid w:val="00AB3640"/>
    <w:rsid w:val="00AD2F12"/>
    <w:rsid w:val="00B32AA9"/>
    <w:rsid w:val="00B50C0D"/>
    <w:rsid w:val="00B56D38"/>
    <w:rsid w:val="00BE33C8"/>
    <w:rsid w:val="00C01FA5"/>
    <w:rsid w:val="00C34C7F"/>
    <w:rsid w:val="00C456BA"/>
    <w:rsid w:val="00C83C78"/>
    <w:rsid w:val="00C90788"/>
    <w:rsid w:val="00CB1636"/>
    <w:rsid w:val="00D15376"/>
    <w:rsid w:val="00D23E8A"/>
    <w:rsid w:val="00D35931"/>
    <w:rsid w:val="00D521B5"/>
    <w:rsid w:val="00D53527"/>
    <w:rsid w:val="00D72B41"/>
    <w:rsid w:val="00D91762"/>
    <w:rsid w:val="00DE3309"/>
    <w:rsid w:val="00DF09E5"/>
    <w:rsid w:val="00E14A3B"/>
    <w:rsid w:val="00E34A8A"/>
    <w:rsid w:val="00E35AB7"/>
    <w:rsid w:val="00E40277"/>
    <w:rsid w:val="00E96EC9"/>
    <w:rsid w:val="00FE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2E4149"/>
  <w15:chartTrackingRefBased/>
  <w15:docId w15:val="{3007AC4F-A30A-4F45-B4CD-9876F141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E33"/>
    <w:pPr>
      <w:spacing w:after="40"/>
      <w:ind w:left="648" w:hanging="36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63</cp:revision>
  <dcterms:created xsi:type="dcterms:W3CDTF">2021-10-19T08:09:00Z</dcterms:created>
  <dcterms:modified xsi:type="dcterms:W3CDTF">2021-12-17T15:21:00Z</dcterms:modified>
</cp:coreProperties>
</file>