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F2" w:rsidRPr="00BA7BF2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CC1C96">
        <w:rPr>
          <w:rFonts w:ascii="Times New Roman" w:hAnsi="Times New Roman"/>
          <w:b/>
          <w:sz w:val="32"/>
          <w:szCs w:val="32"/>
        </w:rPr>
        <w:t>N 15</w:t>
      </w:r>
      <w:r w:rsidR="00EE20DC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 w:rsidR="002555C1"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 w:rsidR="004163C2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:rsidR="00FC48CC" w:rsidRDefault="00FC48CC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C1C96" w:rsidRDefault="00CC1C96" w:rsidP="00CC1C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Câu 1:</w:t>
      </w:r>
      <w:r>
        <w:rPr>
          <w:rFonts w:ascii="Times New Roman" w:hAnsi="Times New Roman"/>
          <w:sz w:val="28"/>
          <w:szCs w:val="28"/>
        </w:rPr>
        <w:t xml:space="preserve"> Một người có trọng lượng 450 N đứng trên mặt đất. Biết diện tích hai bàn chân người đó tiếp xúc với đất là 0,015 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 Tính áp suất của người đó lên mặt đất.</w:t>
      </w:r>
    </w:p>
    <w:p w:rsidR="005B6009" w:rsidRDefault="005B6009" w:rsidP="00CC1C96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vi-VN"/>
        </w:rPr>
        <w:sectPr w:rsidR="005B6009" w:rsidSect="00FC48CC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34508" w:rsidRPr="001E4AD6" w:rsidRDefault="007C3F09" w:rsidP="007C3F09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vi-VN"/>
        </w:rPr>
        <w:lastRenderedPageBreak/>
        <w:tab/>
      </w:r>
      <w:r>
        <w:rPr>
          <w:rFonts w:ascii="Times New Roman" w:eastAsiaTheme="minorHAnsi" w:hAnsi="Times New Roman"/>
          <w:sz w:val="28"/>
          <w:szCs w:val="28"/>
          <w:lang w:val="vi-VN"/>
        </w:rPr>
        <w:tab/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4546"/>
      </w:tblGrid>
      <w:tr w:rsidR="00034508" w:rsidTr="00983B51">
        <w:trPr>
          <w:trHeight w:val="1329"/>
        </w:trPr>
        <w:tc>
          <w:tcPr>
            <w:tcW w:w="1974" w:type="dxa"/>
          </w:tcPr>
          <w:p w:rsidR="00034508" w:rsidRPr="00034508" w:rsidRDefault="00034508" w:rsidP="00FE6862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034508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Tóm tắt</w:t>
            </w:r>
          </w:p>
          <w:p w:rsidR="00034508" w:rsidRDefault="00034508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P = 450 N</w:t>
            </w:r>
            <w:r w:rsidR="00F11A4E">
              <w:rPr>
                <w:rFonts w:ascii="Times New Roman" w:eastAsiaTheme="minorHAnsi" w:hAnsi="Times New Roman"/>
                <w:sz w:val="28"/>
                <w:szCs w:val="28"/>
              </w:rPr>
              <w:t xml:space="preserve"> = F</w:t>
            </w:r>
          </w:p>
          <w:p w:rsidR="00034508" w:rsidRDefault="00034508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S = 0,015 m</w:t>
            </w:r>
            <w:r w:rsidRPr="00034508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2</w:t>
            </w:r>
          </w:p>
          <w:p w:rsidR="00034508" w:rsidRDefault="00034508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p = ? Pa</w:t>
            </w:r>
          </w:p>
        </w:tc>
        <w:tc>
          <w:tcPr>
            <w:tcW w:w="4546" w:type="dxa"/>
          </w:tcPr>
          <w:p w:rsidR="00034508" w:rsidRDefault="00F11A4E" w:rsidP="00FE6862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11A4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Giải</w:t>
            </w:r>
          </w:p>
          <w:p w:rsidR="00F11A4E" w:rsidRDefault="00983B51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759378B" wp14:editId="54B47D20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158115</wp:posOffset>
                      </wp:positionV>
                      <wp:extent cx="695325" cy="6477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647700"/>
                                <a:chOff x="0" y="0"/>
                                <a:chExt cx="695325" cy="647700"/>
                              </a:xfrm>
                            </wpg:grpSpPr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142875" y="266700"/>
                                  <a:ext cx="44894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0" y="0"/>
                                  <a:ext cx="695325" cy="647700"/>
                                  <a:chOff x="0" y="0"/>
                                  <a:chExt cx="695325" cy="647700"/>
                                </a:xfrm>
                              </wpg:grpSpPr>
                              <wps:wsp>
                                <wps:cNvPr id="7" name="Text Box 7"/>
                                <wps:cNvSpPr txBox="1"/>
                                <wps:spPr>
                                  <a:xfrm>
                                    <a:off x="0" y="123825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56B5A" w:rsidRPr="00096323" w:rsidRDefault="00756B5A" w:rsidP="00756B5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Text Box 8"/>
                                <wps:cNvSpPr txBox="1"/>
                                <wps:spPr>
                                  <a:xfrm>
                                    <a:off x="22860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56B5A" w:rsidRPr="00096323" w:rsidRDefault="00756B5A" w:rsidP="00756B5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450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Text Box 10"/>
                                <wps:cNvSpPr txBox="1"/>
                                <wps:spPr>
                                  <a:xfrm>
                                    <a:off x="161925" y="276225"/>
                                    <a:ext cx="53340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80A27" w:rsidRPr="00096323" w:rsidRDefault="00D80A27" w:rsidP="00D80A27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0,015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9378B" id="Group 25" o:spid="_x0000_s1026" style="position:absolute;margin-left:46.55pt;margin-top:12.45pt;width:54.75pt;height:51pt;z-index:251667456" coordsize="695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">
                      <v:line id="Straight Connector 9" o:spid="_x0000_s1027" style="position:absolute;visibility:visible;mso-wrap-style:square" from="1428,2667" to="591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      <v:stroke joinstyle="miter"/>
                      </v:line>
                      <v:group id="Group 24" o:spid="_x0000_s1028" style="position:absolute;width:6953;height:6477" coordsize="695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" o:spid="_x0000_s1029" type="#_x0000_t202" style="position:absolute;top:1238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  <v:textbox>
                            <w:txbxContent>
                              <w:p w:rsidR="00756B5A" w:rsidRPr="00096323" w:rsidRDefault="00756B5A" w:rsidP="00756B5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8" o:spid="_x0000_s1030" type="#_x0000_t202" style="position:absolute;left:2286;width:371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<v:textbox>
                            <w:txbxContent>
                              <w:p w:rsidR="00756B5A" w:rsidRPr="00096323" w:rsidRDefault="00756B5A" w:rsidP="00756B5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450</w:t>
                                </w:r>
                              </w:p>
                            </w:txbxContent>
                          </v:textbox>
                        </v:shape>
                        <v:shape id="Text Box 10" o:spid="_x0000_s1031" type="#_x0000_t202" style="position:absolute;left:1619;top:2762;width:533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<v:textbox>
                            <w:txbxContent>
                              <w:p w:rsidR="00D80A27" w:rsidRPr="00096323" w:rsidRDefault="00D80A27" w:rsidP="00D80A27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0,015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EE12CF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B312638" wp14:editId="1793F3E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158115</wp:posOffset>
                      </wp:positionV>
                      <wp:extent cx="514350" cy="647700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350" cy="647700"/>
                                <a:chOff x="0" y="0"/>
                                <a:chExt cx="514350" cy="647700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0"/>
                                  <a:ext cx="514350" cy="647700"/>
                                  <a:chOff x="0" y="0"/>
                                  <a:chExt cx="514350" cy="647700"/>
                                </a:xfrm>
                              </wpg:grpSpPr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0" y="114300"/>
                                    <a:ext cx="1714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96323" w:rsidRPr="00096323" w:rsidRDefault="00096323" w:rsidP="00541A99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96323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Text Box 3"/>
                                <wps:cNvSpPr txBox="1"/>
                                <wps:spPr>
                                  <a:xfrm>
                                    <a:off x="142875" y="133350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41A99" w:rsidRPr="00096323" w:rsidRDefault="00541A99" w:rsidP="00541A99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342900" y="0"/>
                                    <a:ext cx="1714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41A99" w:rsidRPr="00096323" w:rsidRDefault="00541A99" w:rsidP="00541A99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333375" y="276225"/>
                                    <a:ext cx="1714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41A99" w:rsidRPr="00096323" w:rsidRDefault="00541A99" w:rsidP="00541A99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276225" y="266700"/>
                                  <a:ext cx="20955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12638" id="Group 23" o:spid="_x0000_s1032" style="position:absolute;margin-left:5.3pt;margin-top:12.45pt;width:40.5pt;height:51pt;z-index:251657216" coordsize="514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">
                      <v:group id="Group 22" o:spid="_x0000_s1033" style="position:absolute;width:5143;height:6477" coordsize="514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Text Box 2" o:spid="_x0000_s1034" type="#_x0000_t202" style="position:absolute;top:1143;width:171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  <v:textbox>
                            <w:txbxContent>
                              <w:p w:rsidR="00096323" w:rsidRPr="00096323" w:rsidRDefault="00096323" w:rsidP="00541A99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096323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Text Box 3" o:spid="_x0000_s1035" type="#_x0000_t202" style="position:absolute;left:1428;top:1333;width:200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  <v:textbox>
                            <w:txbxContent>
                              <w:p w:rsidR="00541A99" w:rsidRPr="00096323" w:rsidRDefault="00541A99" w:rsidP="00541A99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4" o:spid="_x0000_s1036" type="#_x0000_t202" style="position:absolute;left:3429;width:171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<v:textbox>
                            <w:txbxContent>
                              <w:p w:rsidR="00541A99" w:rsidRPr="00096323" w:rsidRDefault="00541A99" w:rsidP="00541A99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5" o:spid="_x0000_s1037" type="#_x0000_t202" style="position:absolute;left:3333;top:2762;width:1715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<v:textbox>
                            <w:txbxContent>
                              <w:p w:rsidR="00541A99" w:rsidRPr="00096323" w:rsidRDefault="00541A99" w:rsidP="00541A99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6" o:spid="_x0000_s1038" style="position:absolute;visibility:visible;mso-wrap-style:square" from="2762,2667" to="485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F11A4E">
              <w:rPr>
                <w:rFonts w:ascii="Times New Roman" w:hAnsi="Times New Roman"/>
                <w:sz w:val="28"/>
                <w:szCs w:val="28"/>
              </w:rPr>
              <w:t>Á</w:t>
            </w:r>
            <w:r w:rsidR="00F11A4E">
              <w:rPr>
                <w:rFonts w:ascii="Times New Roman" w:hAnsi="Times New Roman"/>
                <w:sz w:val="28"/>
                <w:szCs w:val="28"/>
              </w:rPr>
              <w:t>p suất của người đó lên mặt đấ</w:t>
            </w:r>
            <w:r w:rsidR="00F11A4E">
              <w:rPr>
                <w:rFonts w:ascii="Times New Roman" w:hAnsi="Times New Roman"/>
                <w:sz w:val="28"/>
                <w:szCs w:val="28"/>
              </w:rPr>
              <w:t>t</w:t>
            </w:r>
          </w:p>
          <w:p w:rsidR="00983B51" w:rsidRDefault="00983B51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200E2A6" wp14:editId="1703CC34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48895</wp:posOffset>
                      </wp:positionV>
                      <wp:extent cx="1095375" cy="37147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371475"/>
                                <a:chOff x="0" y="0"/>
                                <a:chExt cx="1095375" cy="371475"/>
                              </a:xfrm>
                            </wpg:grpSpPr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19050"/>
                                  <a:ext cx="200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93686" w:rsidRPr="00096323" w:rsidRDefault="00993686" w:rsidP="00993686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171450" y="0"/>
                                  <a:ext cx="9239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93686" w:rsidRPr="00096323" w:rsidRDefault="00993686" w:rsidP="00993686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30000 (Pa)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0E2A6" id="Group 26" o:spid="_x0000_s1039" style="position:absolute;margin-left:95.3pt;margin-top:3.85pt;width:86.25pt;height:29.25pt;z-index:251672576" coordsize="1095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">
                      <v:shape id="Text Box 11" o:spid="_x0000_s1040" type="#_x0000_t202" style="position:absolute;top:190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:rsidR="00993686" w:rsidRPr="00096323" w:rsidRDefault="00993686" w:rsidP="00993686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shape id="Text Box 12" o:spid="_x0000_s1041" type="#_x0000_t202" style="position:absolute;left:1714;width:9239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:rsidR="00993686" w:rsidRPr="00096323" w:rsidRDefault="00993686" w:rsidP="00993686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30000 (Pa)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83B51" w:rsidRDefault="00983B51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50BFE" w:rsidRPr="00F11A4E" w:rsidRDefault="00250BFE" w:rsidP="00FE6862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C1C96" w:rsidRDefault="00CC1C96" w:rsidP="00CC1C9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34508" w:rsidRDefault="00034508" w:rsidP="00CC1C9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034508" w:rsidSect="00034508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CC1C96" w:rsidRDefault="00CC1C96" w:rsidP="00CC1C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Câu 2:</w:t>
      </w:r>
      <w:r>
        <w:rPr>
          <w:rFonts w:ascii="Times New Roman" w:hAnsi="Times New Roman"/>
          <w:sz w:val="28"/>
          <w:szCs w:val="28"/>
        </w:rPr>
        <w:t xml:space="preserve"> Một thùng cao 0,6</w:t>
      </w:r>
      <w:r w:rsidR="000C314C">
        <w:rPr>
          <w:rFonts w:ascii="Times New Roman" w:hAnsi="Times New Roman"/>
          <w:sz w:val="28"/>
          <w:szCs w:val="28"/>
        </w:rPr>
        <w:t xml:space="preserve"> </w:t>
      </w:r>
      <w:r w:rsidR="00FE2EFD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chứa đầy nước. Điểm N cách đáy thùng 10</w:t>
      </w:r>
      <w:r w:rsidR="000C3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cm. Tính áp suất của nước tác dụng lên đáy thùng và lên điể</w:t>
      </w:r>
      <w:r w:rsidR="00FE2EFD">
        <w:rPr>
          <w:rFonts w:ascii="Times New Roman" w:hAnsi="Times New Roman"/>
          <w:sz w:val="28"/>
          <w:szCs w:val="28"/>
        </w:rPr>
        <w:t>m N.</w:t>
      </w:r>
      <w:r>
        <w:rPr>
          <w:rFonts w:ascii="Times New Roman" w:hAnsi="Times New Roman"/>
          <w:sz w:val="28"/>
          <w:szCs w:val="28"/>
        </w:rPr>
        <w:t xml:space="preserve"> Biết trọng lượng riêng của nước là 10 000</w:t>
      </w:r>
      <w:r w:rsidR="000C3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N/m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0C314C" w:rsidRDefault="000C314C" w:rsidP="00CC1C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5812"/>
      </w:tblGrid>
      <w:tr w:rsidR="00F443C8" w:rsidTr="0095560C">
        <w:trPr>
          <w:trHeight w:val="1329"/>
        </w:trPr>
        <w:tc>
          <w:tcPr>
            <w:tcW w:w="2409" w:type="dxa"/>
          </w:tcPr>
          <w:p w:rsidR="000C314C" w:rsidRPr="00034508" w:rsidRDefault="000C314C" w:rsidP="00FE6862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034508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Tóm tắt</w:t>
            </w:r>
          </w:p>
          <w:p w:rsidR="000C314C" w:rsidRDefault="000C314C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h</w:t>
            </w:r>
            <w:r w:rsidR="00FE2EFD">
              <w:rPr>
                <w:rFonts w:ascii="Times New Roman" w:eastAsiaTheme="minorHAnsi" w:hAnsi="Times New Roman"/>
                <w:sz w:val="28"/>
                <w:szCs w:val="28"/>
              </w:rPr>
              <w:t xml:space="preserve"> = 0,6 m</w:t>
            </w:r>
          </w:p>
          <w:p w:rsidR="000C314C" w:rsidRDefault="00FE2EFD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h</w:t>
            </w:r>
            <w:r w:rsidR="00947A73">
              <w:rPr>
                <w:rFonts w:ascii="Times New Roman" w:eastAsiaTheme="minorHAnsi" w:hAnsi="Times New Roman"/>
                <w:sz w:val="28"/>
                <w:szCs w:val="28"/>
              </w:rPr>
              <w:t>’ = 10</w:t>
            </w:r>
            <w:r w:rsidR="000C314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5560C">
              <w:rPr>
                <w:rFonts w:ascii="Times New Roman" w:eastAsiaTheme="minorHAnsi" w:hAnsi="Times New Roman"/>
                <w:sz w:val="28"/>
                <w:szCs w:val="28"/>
              </w:rPr>
              <w:t>c</w:t>
            </w:r>
            <w:r w:rsidR="000C314C">
              <w:rPr>
                <w:rFonts w:ascii="Times New Roman" w:eastAsiaTheme="minorHAnsi" w:hAnsi="Times New Roman"/>
                <w:sz w:val="28"/>
                <w:szCs w:val="28"/>
              </w:rPr>
              <w:t>m</w:t>
            </w:r>
            <w:r w:rsidR="0095560C">
              <w:rPr>
                <w:rFonts w:ascii="Times New Roman" w:eastAsiaTheme="minorHAnsi" w:hAnsi="Times New Roman"/>
                <w:sz w:val="28"/>
                <w:szCs w:val="28"/>
              </w:rPr>
              <w:t xml:space="preserve"> = 0,1 m</w:t>
            </w:r>
          </w:p>
          <w:p w:rsidR="00947A73" w:rsidRDefault="00947A73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d = 10000 N/m</w:t>
            </w:r>
            <w:r w:rsidR="00565CFA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</w:p>
          <w:p w:rsidR="000C314C" w:rsidRDefault="000C314C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 w:rsidRPr="00947A7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? Pa</w:t>
            </w:r>
          </w:p>
          <w:p w:rsidR="000C314C" w:rsidRDefault="000C314C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 w:rsidRPr="00947A7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 xml:space="preserve">2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= ? Pa</w:t>
            </w:r>
          </w:p>
        </w:tc>
        <w:tc>
          <w:tcPr>
            <w:tcW w:w="5812" w:type="dxa"/>
          </w:tcPr>
          <w:p w:rsidR="000C314C" w:rsidRDefault="000C314C" w:rsidP="00FE6862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11A4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Giải</w:t>
            </w:r>
          </w:p>
          <w:p w:rsidR="000C314C" w:rsidRDefault="000C314C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Áp suất của </w:t>
            </w:r>
            <w:r w:rsidR="00F443C8">
              <w:rPr>
                <w:rFonts w:ascii="Times New Roman" w:hAnsi="Times New Roman"/>
                <w:sz w:val="28"/>
                <w:szCs w:val="28"/>
              </w:rPr>
              <w:t>nước tác dụng lên đáy thùng</w:t>
            </w:r>
          </w:p>
          <w:p w:rsidR="000C314C" w:rsidRDefault="00947A73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p</w:t>
            </w:r>
            <w:r w:rsidR="00F443C8" w:rsidRPr="00F443C8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d.h = </w:t>
            </w:r>
            <w:r w:rsidR="00F443C8">
              <w:rPr>
                <w:rFonts w:ascii="Times New Roman" w:hAnsi="Times New Roman"/>
                <w:sz w:val="28"/>
                <w:szCs w:val="28"/>
              </w:rPr>
              <w:t>10000.0,6 = 6000 (Pa)</w:t>
            </w:r>
          </w:p>
          <w:p w:rsidR="00F443C8" w:rsidRDefault="00F443C8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Áp suất của nước tác dụng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lên điểm N</w:t>
            </w:r>
          </w:p>
          <w:p w:rsidR="00F443C8" w:rsidRDefault="00F443C8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="00224AD5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= d.h</w:t>
            </w:r>
            <w:r w:rsidR="00FE6862" w:rsidRPr="00FE6862">
              <w:rPr>
                <w:rFonts w:ascii="Times New Roman" w:hAnsi="Times New Roman"/>
                <w:sz w:val="28"/>
                <w:szCs w:val="28"/>
                <w:vertAlign w:val="subscript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FE6862">
              <w:rPr>
                <w:rFonts w:ascii="Times New Roman" w:hAnsi="Times New Roman"/>
                <w:sz w:val="28"/>
                <w:szCs w:val="28"/>
              </w:rPr>
              <w:t>d.(h-h’)=</w:t>
            </w:r>
            <w:r>
              <w:rPr>
                <w:rFonts w:ascii="Times New Roman" w:hAnsi="Times New Roman"/>
                <w:sz w:val="28"/>
                <w:szCs w:val="28"/>
              </w:rPr>
              <w:t>10000.</w:t>
            </w:r>
            <w:r w:rsidR="00770BF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0,6</w:t>
            </w:r>
            <w:r w:rsidR="00770BF2">
              <w:rPr>
                <w:rFonts w:ascii="Times New Roman" w:hAnsi="Times New Roman"/>
                <w:sz w:val="28"/>
                <w:szCs w:val="28"/>
              </w:rPr>
              <w:t>-</w:t>
            </w:r>
            <w:r w:rsidR="0095560C">
              <w:rPr>
                <w:rFonts w:ascii="Times New Roman" w:hAnsi="Times New Roman"/>
                <w:sz w:val="28"/>
                <w:szCs w:val="28"/>
              </w:rPr>
              <w:t>0,1)= 5</w:t>
            </w:r>
            <w:r>
              <w:rPr>
                <w:rFonts w:ascii="Times New Roman" w:hAnsi="Times New Roman"/>
                <w:sz w:val="28"/>
                <w:szCs w:val="28"/>
              </w:rPr>
              <w:t>000 (Pa)</w:t>
            </w:r>
          </w:p>
          <w:p w:rsidR="000C314C" w:rsidRDefault="000C314C" w:rsidP="00FE6862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E6862" w:rsidRPr="00F11A4E" w:rsidRDefault="00FE6862" w:rsidP="00FE6862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C314C" w:rsidRDefault="000C314C" w:rsidP="00CC1C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1C96" w:rsidRDefault="00CC1C96" w:rsidP="00CC1C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Câu 3: </w:t>
      </w:r>
      <w:r>
        <w:rPr>
          <w:rFonts w:ascii="Times New Roman" w:hAnsi="Times New Roman"/>
          <w:sz w:val="28"/>
          <w:szCs w:val="28"/>
        </w:rPr>
        <w:t>Một vật có thể tích 0,0003 m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khi thả vào nước thì 2/3 thể tích của vật chìm trong nước. Tính lực đẩy Ác-si-mét tác dụng lên vật đó.</w:t>
      </w:r>
    </w:p>
    <w:p w:rsidR="00565CFA" w:rsidRDefault="00565CFA" w:rsidP="00CC1C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528"/>
      </w:tblGrid>
      <w:tr w:rsidR="00826F5C" w:rsidTr="00D33F8A">
        <w:trPr>
          <w:trHeight w:val="1329"/>
        </w:trPr>
        <w:tc>
          <w:tcPr>
            <w:tcW w:w="2126" w:type="dxa"/>
          </w:tcPr>
          <w:p w:rsidR="00565CFA" w:rsidRPr="00034508" w:rsidRDefault="00565CFA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034508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Tóm tắt</w:t>
            </w:r>
          </w:p>
          <w:p w:rsidR="00565CFA" w:rsidRDefault="00565CFA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V = 0,0003 m</w:t>
            </w:r>
            <w:r w:rsidRPr="00565CFA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</w:p>
          <w:p w:rsidR="00565CFA" w:rsidRDefault="00565CFA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V</w:t>
            </w:r>
            <w:r w:rsidRPr="00826F5C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chìm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2/3.V</w:t>
            </w:r>
          </w:p>
          <w:p w:rsidR="00565CFA" w:rsidRDefault="00826F5C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d = 10000 N/</w:t>
            </w:r>
            <w:r w:rsidR="00565CFA">
              <w:rPr>
                <w:rFonts w:ascii="Times New Roman" w:eastAsiaTheme="minorHAnsi" w:hAnsi="Times New Roman"/>
                <w:sz w:val="28"/>
                <w:szCs w:val="28"/>
              </w:rPr>
              <w:t>m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</w:p>
          <w:p w:rsidR="00565CFA" w:rsidRDefault="00826F5C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F</w:t>
            </w:r>
            <w:r w:rsidRPr="00826F5C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A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= ? N</w:t>
            </w:r>
          </w:p>
        </w:tc>
        <w:tc>
          <w:tcPr>
            <w:tcW w:w="5528" w:type="dxa"/>
          </w:tcPr>
          <w:p w:rsidR="00565CFA" w:rsidRDefault="00565CFA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11A4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Giải</w:t>
            </w:r>
          </w:p>
          <w:p w:rsidR="00565CFA" w:rsidRDefault="00EB590C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366132D" wp14:editId="0DFA82F0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241935</wp:posOffset>
                      </wp:positionV>
                      <wp:extent cx="1095375" cy="371475"/>
                      <wp:effectExtent l="0" t="0" r="0" b="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371475"/>
                                <a:chOff x="0" y="0"/>
                                <a:chExt cx="1095375" cy="371475"/>
                              </a:xfrm>
                            </wpg:grpSpPr>
                            <wps:wsp>
                              <wps:cNvPr id="57" name="Text Box 57"/>
                              <wps:cNvSpPr txBox="1"/>
                              <wps:spPr>
                                <a:xfrm>
                                  <a:off x="0" y="19050"/>
                                  <a:ext cx="200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65CFA" w:rsidRPr="00096323" w:rsidRDefault="00565CFA" w:rsidP="00565CFA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ext Box 58"/>
                              <wps:cNvSpPr txBox="1"/>
                              <wps:spPr>
                                <a:xfrm>
                                  <a:off x="171450" y="0"/>
                                  <a:ext cx="9239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65CFA" w:rsidRPr="00096323" w:rsidRDefault="00565CFA" w:rsidP="00565CFA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  <w:r w:rsidR="00EB590C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000</w:t>
                                    </w:r>
                                    <w:r w:rsidR="00EB590C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 (Pa)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6132D" id="Group 56" o:spid="_x0000_s1042" style="position:absolute;margin-left:178.65pt;margin-top:19.05pt;width:86.25pt;height:29.25pt;z-index:251681792" coordsize="1095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">
                      <v:shape id="Text Box 57" o:spid="_x0000_s1043" type="#_x0000_t202" style="position:absolute;top:190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:rsidR="00565CFA" w:rsidRPr="00096323" w:rsidRDefault="00565CFA" w:rsidP="00565CFA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shape id="Text Box 58" o:spid="_x0000_s1044" type="#_x0000_t202" style="position:absolute;left:1714;width:9239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  <v:textbox>
                          <w:txbxContent>
                            <w:p w:rsidR="00565CFA" w:rsidRPr="00096323" w:rsidRDefault="00565CFA" w:rsidP="00565CFA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EB590C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000</w:t>
                              </w:r>
                              <w:r w:rsidR="00EB590C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(Pa)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B7EB5F" wp14:editId="74CD7BF1">
                      <wp:simplePos x="0" y="0"/>
                      <wp:positionH relativeFrom="margin">
                        <wp:posOffset>1665605</wp:posOffset>
                      </wp:positionH>
                      <wp:positionV relativeFrom="paragraph">
                        <wp:posOffset>221615</wp:posOffset>
                      </wp:positionV>
                      <wp:extent cx="647700" cy="361950"/>
                      <wp:effectExtent l="0" t="0" r="0" b="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757D7" w:rsidRPr="00096323" w:rsidRDefault="009757D7" w:rsidP="009757D7">
                                  <w:pPr>
                                    <w:ind w:left="-142" w:right="-22" w:firstLine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4B596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0,0003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7EB5F" id="Text Box 61" o:spid="_x0000_s1045" type="#_x0000_t202" style="position:absolute;margin-left:131.15pt;margin-top:17.45pt;width:51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" filled="f" stroked="f" strokeweight=".5pt">
                      <v:textbox>
                        <w:txbxContent>
                          <w:p w:rsidR="009757D7" w:rsidRPr="00096323" w:rsidRDefault="009757D7" w:rsidP="009757D7">
                            <w:pPr>
                              <w:ind w:left="-142" w:right="-2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4B596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0,0003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A18C3FD" wp14:editId="7323891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164465</wp:posOffset>
                      </wp:positionV>
                      <wp:extent cx="1228725" cy="781050"/>
                      <wp:effectExtent l="0" t="0" r="0" b="0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8725" cy="781050"/>
                                <a:chOff x="0" y="0"/>
                                <a:chExt cx="1228725" cy="781050"/>
                              </a:xfrm>
                            </wpg:grpSpPr>
                            <wpg:grpSp>
                              <wpg:cNvPr id="50" name="Group 50"/>
                              <wpg:cNvGrpSpPr/>
                              <wpg:grpSpPr>
                                <a:xfrm>
                                  <a:off x="0" y="0"/>
                                  <a:ext cx="1009642" cy="781050"/>
                                  <a:chOff x="0" y="9525"/>
                                  <a:chExt cx="351746" cy="781050"/>
                                </a:xfrm>
                              </wpg:grpSpPr>
                              <wps:wsp>
                                <wps:cNvPr id="51" name="Text Box 51"/>
                                <wps:cNvSpPr txBox="1"/>
                                <wps:spPr>
                                  <a:xfrm>
                                    <a:off x="0" y="114300"/>
                                    <a:ext cx="245561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5CFA" w:rsidRPr="00096323" w:rsidRDefault="00D510EA" w:rsidP="00565CF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V</w:t>
                                      </w:r>
                                      <w:r w:rsidR="00826F5C" w:rsidRPr="00D510EA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chìm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Text Box 52"/>
                                <wps:cNvSpPr txBox="1"/>
                                <wps:spPr>
                                  <a:xfrm>
                                    <a:off x="146014" y="133350"/>
                                    <a:ext cx="66368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5CFA" w:rsidRPr="00096323" w:rsidRDefault="00565CFA" w:rsidP="00565CF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Text Box 53"/>
                                <wps:cNvSpPr txBox="1"/>
                                <wps:spPr>
                                  <a:xfrm>
                                    <a:off x="223435" y="9525"/>
                                    <a:ext cx="128311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5CFA" w:rsidRPr="00096323" w:rsidRDefault="00826F5C" w:rsidP="00565CF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Text Box 54"/>
                                <wps:cNvSpPr txBox="1"/>
                                <wps:spPr>
                                  <a:xfrm>
                                    <a:off x="227087" y="257175"/>
                                    <a:ext cx="94791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5CFA" w:rsidRPr="00096323" w:rsidRDefault="00826F5C" w:rsidP="00565CF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0" name="Text Box 60"/>
                              <wps:cNvSpPr txBox="1"/>
                              <wps:spPr>
                                <a:xfrm>
                                  <a:off x="866775" y="5715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12EEB" w:rsidRPr="00096323" w:rsidRDefault="00012EEB" w:rsidP="00012EEB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8C3FD" id="Group 62" o:spid="_x0000_s1046" style="position:absolute;margin-left:9.2pt;margin-top:12.95pt;width:96.75pt;height:61.5pt;z-index:251684864" coordsize="12287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">
                      <v:group id="Group 50" o:spid="_x0000_s1047" style="position:absolute;width:10096;height:7810" coordorigin=",95" coordsize="3517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 id="Text Box 51" o:spid="_x0000_s1048" type="#_x0000_t202" style="position:absolute;top:1143;width:2455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      <v:textbox>
                            <w:txbxContent>
                              <w:p w:rsidR="00565CFA" w:rsidRPr="00096323" w:rsidRDefault="00D510EA" w:rsidP="00565CF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="00826F5C" w:rsidRPr="00D510EA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chìm</w:t>
                                </w:r>
                              </w:p>
                            </w:txbxContent>
                          </v:textbox>
                        </v:shape>
                        <v:shape id="Text Box 52" o:spid="_x0000_s1049" type="#_x0000_t202" style="position:absolute;left:1460;top:1333;width:66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  <v:textbox>
                            <w:txbxContent>
                              <w:p w:rsidR="00565CFA" w:rsidRPr="00096323" w:rsidRDefault="00565CFA" w:rsidP="00565CF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53" o:spid="_x0000_s1050" type="#_x0000_t202" style="position:absolute;left:2234;top:95;width:128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  <v:textbox>
                            <w:txbxContent>
                              <w:p w:rsidR="00565CFA" w:rsidRPr="00096323" w:rsidRDefault="00826F5C" w:rsidP="00565CF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54" o:spid="_x0000_s1051" type="#_x0000_t202" style="position:absolute;left:2270;top:2571;width:9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  <v:textbox>
                            <w:txbxContent>
                              <w:p w:rsidR="00565CFA" w:rsidRPr="00096323" w:rsidRDefault="00826F5C" w:rsidP="00565CF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0" o:spid="_x0000_s1052" type="#_x0000_t202" style="position:absolute;left:8667;top:571;width:362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  <v:textbox>
                          <w:txbxContent>
                            <w:p w:rsidR="00012EEB" w:rsidRPr="00096323" w:rsidRDefault="00012EEB" w:rsidP="00012EEB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54E27F2" wp14:editId="125F2F95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145415</wp:posOffset>
                      </wp:positionV>
                      <wp:extent cx="476250" cy="628650"/>
                      <wp:effectExtent l="0" t="0" r="0" b="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250" cy="628650"/>
                                <a:chOff x="0" y="0"/>
                                <a:chExt cx="476250" cy="628650"/>
                              </a:xfrm>
                            </wpg:grpSpPr>
                            <wps:wsp>
                              <wps:cNvPr id="44" name="Straight Connector 44"/>
                              <wps:cNvCnPr/>
                              <wps:spPr>
                                <a:xfrm>
                                  <a:off x="152400" y="266700"/>
                                  <a:ext cx="27813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" name="Group 45"/>
                              <wpg:cNvGrpSpPr/>
                              <wpg:grpSpPr>
                                <a:xfrm>
                                  <a:off x="0" y="0"/>
                                  <a:ext cx="476250" cy="628650"/>
                                  <a:chOff x="0" y="0"/>
                                  <a:chExt cx="476250" cy="628650"/>
                                </a:xfrm>
                              </wpg:grpSpPr>
                              <wps:wsp>
                                <wps:cNvPr id="46" name="Text Box 46"/>
                                <wps:cNvSpPr txBox="1"/>
                                <wps:spPr>
                                  <a:xfrm>
                                    <a:off x="0" y="123825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5CFA" w:rsidRPr="00096323" w:rsidRDefault="00565CFA" w:rsidP="00565CF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Text Box 47"/>
                                <wps:cNvSpPr txBox="1"/>
                                <wps:spPr>
                                  <a:xfrm>
                                    <a:off x="228600" y="0"/>
                                    <a:ext cx="1809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5CFA" w:rsidRPr="00096323" w:rsidRDefault="009757D7" w:rsidP="00565CF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Text Box 48"/>
                                <wps:cNvSpPr txBox="1"/>
                                <wps:spPr>
                                  <a:xfrm>
                                    <a:off x="238125" y="257175"/>
                                    <a:ext cx="2381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5CFA" w:rsidRPr="00096323" w:rsidRDefault="009757D7" w:rsidP="00565CF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4E27F2" id="Group 63" o:spid="_x0000_s1053" style="position:absolute;margin-left:96.2pt;margin-top:11.45pt;width:37.5pt;height:49.5pt;z-index:251680768;mso-height-relative:margin" coordsize="476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">
                      <v:line id="Straight Connector 44" o:spid="_x0000_s1054" style="position:absolute;visibility:visible;mso-wrap-style:square" from="1524,2667" to="4305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" strokecolor="black [3213]" strokeweight="1pt">
                        <v:stroke joinstyle="miter"/>
                      </v:line>
                      <v:group id="Group 45" o:spid="_x0000_s1055" style="position:absolute;width:4762;height:6286" coordsize="4762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shape id="Text Box 46" o:spid="_x0000_s1056" type="#_x0000_t202" style="position:absolute;top:1238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    <v:textbox>
                            <w:txbxContent>
                              <w:p w:rsidR="00565CFA" w:rsidRPr="00096323" w:rsidRDefault="00565CFA" w:rsidP="00565CF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47" o:spid="_x0000_s1057" type="#_x0000_t202" style="position:absolute;left:2286;width:1809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  <v:textbox>
                            <w:txbxContent>
                              <w:p w:rsidR="00565CFA" w:rsidRPr="00096323" w:rsidRDefault="009757D7" w:rsidP="00565CF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48" o:spid="_x0000_s1058" type="#_x0000_t202" style="position:absolute;left:2381;top:2571;width:2381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      <v:textbox>
                            <w:txbxContent>
                              <w:p w:rsidR="00565CFA" w:rsidRPr="00096323" w:rsidRDefault="009757D7" w:rsidP="00565CF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9D3DCB">
              <w:rPr>
                <w:rFonts w:ascii="Times New Roman" w:hAnsi="Times New Roman"/>
                <w:sz w:val="28"/>
                <w:szCs w:val="28"/>
              </w:rPr>
              <w:t>Thể tích của phần vật chìm trong nước</w:t>
            </w:r>
          </w:p>
          <w:p w:rsidR="00565CFA" w:rsidRDefault="00D510EA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00BE12" wp14:editId="0588745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179070</wp:posOffset>
                      </wp:positionV>
                      <wp:extent cx="255088" cy="0"/>
                      <wp:effectExtent l="0" t="0" r="31115" b="1905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08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E3C061" id="Straight Connector 5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5pt,14.1pt" to="72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565CFA" w:rsidRDefault="00565CFA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65CFA" w:rsidRDefault="00D33F8A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ực đẩy Ác-si-mét tác dụng lên vật đó</w:t>
            </w:r>
          </w:p>
          <w:p w:rsidR="00D33F8A" w:rsidRPr="00D33F8A" w:rsidRDefault="00D33F8A" w:rsidP="00824A2B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F</w:t>
            </w:r>
            <w:r w:rsidRPr="00D33F8A">
              <w:rPr>
                <w:rFonts w:ascii="Times New Roman" w:hAnsi="Times New Roman"/>
                <w:sz w:val="28"/>
                <w:szCs w:val="28"/>
                <w:vertAlign w:val="subscript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d.V</w:t>
            </w:r>
            <w:r w:rsidRPr="00D33F8A">
              <w:rPr>
                <w:rFonts w:ascii="Times New Roman" w:hAnsi="Times New Roman"/>
                <w:sz w:val="28"/>
                <w:szCs w:val="28"/>
                <w:vertAlign w:val="subscript"/>
              </w:rPr>
              <w:t>chìm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10000.0,0002 = 2 (N)</w:t>
            </w:r>
          </w:p>
        </w:tc>
      </w:tr>
    </w:tbl>
    <w:p w:rsidR="00C5428B" w:rsidRPr="00C5428B" w:rsidRDefault="00C5428B" w:rsidP="00C5428B">
      <w:pPr>
        <w:ind w:left="0" w:right="-143" w:firstLine="0"/>
        <w:rPr>
          <w:rFonts w:ascii="Times New Roman" w:hAnsi="Times New Roman"/>
          <w:sz w:val="28"/>
          <w:szCs w:val="28"/>
        </w:rPr>
      </w:pPr>
    </w:p>
    <w:sectPr w:rsidR="00C5428B" w:rsidRPr="00C5428B" w:rsidSect="005B6009"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91"/>
    <w:multiLevelType w:val="singleLevel"/>
    <w:tmpl w:val="591AAF91"/>
    <w:lvl w:ilvl="0">
      <w:start w:val="1"/>
      <w:numFmt w:val="upperLetter"/>
      <w:lvlText w:val="%1."/>
      <w:lvlJc w:val="left"/>
    </w:lvl>
  </w:abstractNum>
  <w:abstractNum w:abstractNumId="16" w15:restartNumberingAfterBreak="0">
    <w:nsid w:val="591AAFA5"/>
    <w:multiLevelType w:val="singleLevel"/>
    <w:tmpl w:val="591AAFA5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B000"/>
    <w:multiLevelType w:val="singleLevel"/>
    <w:tmpl w:val="591AB000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B08E"/>
    <w:multiLevelType w:val="singleLevel"/>
    <w:tmpl w:val="591AB08E"/>
    <w:lvl w:ilvl="0">
      <w:start w:val="1"/>
      <w:numFmt w:val="upperLetter"/>
      <w:lvlText w:val="%1."/>
      <w:lvlJc w:val="left"/>
    </w:lvl>
  </w:abstractNum>
  <w:abstractNum w:abstractNumId="21" w15:restartNumberingAfterBreak="0">
    <w:nsid w:val="591AB0C8"/>
    <w:multiLevelType w:val="singleLevel"/>
    <w:tmpl w:val="591AB0C8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B7E6"/>
    <w:multiLevelType w:val="singleLevel"/>
    <w:tmpl w:val="591AB7E6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83A"/>
    <w:multiLevelType w:val="singleLevel"/>
    <w:tmpl w:val="591AB83A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591AB8AF"/>
    <w:multiLevelType w:val="singleLevel"/>
    <w:tmpl w:val="591AB8AF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591AB8D8"/>
    <w:multiLevelType w:val="singleLevel"/>
    <w:tmpl w:val="591AB8D8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3"/>
  </w:num>
  <w:num w:numId="20">
    <w:abstractNumId w:val="22"/>
  </w:num>
  <w:num w:numId="21">
    <w:abstractNumId w:val="19"/>
  </w:num>
  <w:num w:numId="22">
    <w:abstractNumId w:val="20"/>
  </w:num>
  <w:num w:numId="23">
    <w:abstractNumId w:val="17"/>
  </w:num>
  <w:num w:numId="24">
    <w:abstractNumId w:val="18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06BE5"/>
    <w:rsid w:val="00012EEB"/>
    <w:rsid w:val="00034508"/>
    <w:rsid w:val="00096323"/>
    <w:rsid w:val="000A1B07"/>
    <w:rsid w:val="000C314C"/>
    <w:rsid w:val="000E0F6B"/>
    <w:rsid w:val="000F0D27"/>
    <w:rsid w:val="000F62B3"/>
    <w:rsid w:val="00107705"/>
    <w:rsid w:val="00157CC2"/>
    <w:rsid w:val="00167A3B"/>
    <w:rsid w:val="00175735"/>
    <w:rsid w:val="0019733D"/>
    <w:rsid w:val="001A005C"/>
    <w:rsid w:val="001C5C45"/>
    <w:rsid w:val="001E4AD6"/>
    <w:rsid w:val="00200774"/>
    <w:rsid w:val="00215F73"/>
    <w:rsid w:val="00224AD5"/>
    <w:rsid w:val="00250BFE"/>
    <w:rsid w:val="002555C1"/>
    <w:rsid w:val="00264A1F"/>
    <w:rsid w:val="00293AB8"/>
    <w:rsid w:val="002A0205"/>
    <w:rsid w:val="002B391B"/>
    <w:rsid w:val="002B55DA"/>
    <w:rsid w:val="00312A54"/>
    <w:rsid w:val="00356F39"/>
    <w:rsid w:val="003D1D65"/>
    <w:rsid w:val="003D7B63"/>
    <w:rsid w:val="00404200"/>
    <w:rsid w:val="004163C2"/>
    <w:rsid w:val="004537C7"/>
    <w:rsid w:val="0045768A"/>
    <w:rsid w:val="004876E4"/>
    <w:rsid w:val="004B596A"/>
    <w:rsid w:val="004C0AE0"/>
    <w:rsid w:val="004F70DA"/>
    <w:rsid w:val="004F7A70"/>
    <w:rsid w:val="005369FB"/>
    <w:rsid w:val="00541A99"/>
    <w:rsid w:val="00565CFA"/>
    <w:rsid w:val="005A348D"/>
    <w:rsid w:val="005B6009"/>
    <w:rsid w:val="005E0398"/>
    <w:rsid w:val="005E6308"/>
    <w:rsid w:val="005F2A2F"/>
    <w:rsid w:val="006163C5"/>
    <w:rsid w:val="006413C4"/>
    <w:rsid w:val="0065075D"/>
    <w:rsid w:val="006622CE"/>
    <w:rsid w:val="00670C46"/>
    <w:rsid w:val="0067495D"/>
    <w:rsid w:val="00692725"/>
    <w:rsid w:val="006A3445"/>
    <w:rsid w:val="006B0048"/>
    <w:rsid w:val="006B7E7C"/>
    <w:rsid w:val="006C1073"/>
    <w:rsid w:val="00756B5A"/>
    <w:rsid w:val="00770BF2"/>
    <w:rsid w:val="007C3F09"/>
    <w:rsid w:val="007C585C"/>
    <w:rsid w:val="007E58FC"/>
    <w:rsid w:val="007F5EDF"/>
    <w:rsid w:val="008071DF"/>
    <w:rsid w:val="00814469"/>
    <w:rsid w:val="00826F5C"/>
    <w:rsid w:val="008A51F0"/>
    <w:rsid w:val="008B1EFB"/>
    <w:rsid w:val="008E02E7"/>
    <w:rsid w:val="008E3269"/>
    <w:rsid w:val="008F2F78"/>
    <w:rsid w:val="009119F0"/>
    <w:rsid w:val="00947A73"/>
    <w:rsid w:val="0095560C"/>
    <w:rsid w:val="00961487"/>
    <w:rsid w:val="00965568"/>
    <w:rsid w:val="009757D7"/>
    <w:rsid w:val="00983B51"/>
    <w:rsid w:val="00993686"/>
    <w:rsid w:val="009A1071"/>
    <w:rsid w:val="009A4B00"/>
    <w:rsid w:val="009B5283"/>
    <w:rsid w:val="009C0252"/>
    <w:rsid w:val="009D2A98"/>
    <w:rsid w:val="009D3DCB"/>
    <w:rsid w:val="009E25FB"/>
    <w:rsid w:val="00A05FCD"/>
    <w:rsid w:val="00A35166"/>
    <w:rsid w:val="00A36A9E"/>
    <w:rsid w:val="00A4068A"/>
    <w:rsid w:val="00A50F26"/>
    <w:rsid w:val="00AB7C97"/>
    <w:rsid w:val="00B044AE"/>
    <w:rsid w:val="00B6580A"/>
    <w:rsid w:val="00BA1817"/>
    <w:rsid w:val="00BA7BF2"/>
    <w:rsid w:val="00BB33B3"/>
    <w:rsid w:val="00BD6051"/>
    <w:rsid w:val="00BD64F3"/>
    <w:rsid w:val="00BF1E5E"/>
    <w:rsid w:val="00BF41ED"/>
    <w:rsid w:val="00C406ED"/>
    <w:rsid w:val="00C5428B"/>
    <w:rsid w:val="00C55DB1"/>
    <w:rsid w:val="00C65CA1"/>
    <w:rsid w:val="00C7528D"/>
    <w:rsid w:val="00CC1C96"/>
    <w:rsid w:val="00CC40AE"/>
    <w:rsid w:val="00CC68D9"/>
    <w:rsid w:val="00CF0307"/>
    <w:rsid w:val="00D33F8A"/>
    <w:rsid w:val="00D510EA"/>
    <w:rsid w:val="00D53B49"/>
    <w:rsid w:val="00D57CC0"/>
    <w:rsid w:val="00D80A27"/>
    <w:rsid w:val="00DD7A70"/>
    <w:rsid w:val="00E25A2A"/>
    <w:rsid w:val="00E35AB7"/>
    <w:rsid w:val="00EB457E"/>
    <w:rsid w:val="00EB590C"/>
    <w:rsid w:val="00EC6BB6"/>
    <w:rsid w:val="00EE12CF"/>
    <w:rsid w:val="00EE20DC"/>
    <w:rsid w:val="00EE7C9D"/>
    <w:rsid w:val="00EF062D"/>
    <w:rsid w:val="00F11A4E"/>
    <w:rsid w:val="00F12BB4"/>
    <w:rsid w:val="00F443C8"/>
    <w:rsid w:val="00F502E3"/>
    <w:rsid w:val="00F6060D"/>
    <w:rsid w:val="00FB0BFA"/>
    <w:rsid w:val="00FB3C82"/>
    <w:rsid w:val="00FC48CC"/>
    <w:rsid w:val="00FE2EFD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C067E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F2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0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98</cp:revision>
  <dcterms:created xsi:type="dcterms:W3CDTF">2021-10-19T08:26:00Z</dcterms:created>
  <dcterms:modified xsi:type="dcterms:W3CDTF">2021-12-17T14:56:00Z</dcterms:modified>
</cp:coreProperties>
</file>